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1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8"/>
        <w:gridCol w:w="956"/>
        <w:gridCol w:w="666"/>
        <w:gridCol w:w="671"/>
        <w:gridCol w:w="698"/>
        <w:gridCol w:w="667"/>
        <w:gridCol w:w="781"/>
        <w:gridCol w:w="1331"/>
        <w:gridCol w:w="1267"/>
        <w:gridCol w:w="1147"/>
        <w:gridCol w:w="1167"/>
        <w:gridCol w:w="927"/>
        <w:gridCol w:w="1207"/>
        <w:gridCol w:w="702"/>
        <w:gridCol w:w="757"/>
        <w:gridCol w:w="866"/>
        <w:gridCol w:w="857"/>
      </w:tblGrid>
      <w:tr w:rsidR="0058634D" w14:paraId="2D413CD1" w14:textId="77777777" w:rsidTr="0058634D">
        <w:tc>
          <w:tcPr>
            <w:tcW w:w="1513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62341" w14:textId="77777777" w:rsidR="0058634D" w:rsidRDefault="0058634D" w:rsidP="005E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7364C8" w14:textId="41DD2450" w:rsidR="0058634D" w:rsidRPr="0058634D" w:rsidRDefault="0058634D" w:rsidP="005E1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8634D">
              <w:rPr>
                <w:rFonts w:ascii="Arial" w:hAnsi="Arial" w:cs="Arial"/>
                <w:b/>
                <w:bCs/>
                <w:i/>
                <w:iCs/>
              </w:rPr>
              <w:t>Obliczenie wyrównania jezdni</w:t>
            </w:r>
          </w:p>
          <w:p w14:paraId="5BC6F7CA" w14:textId="571BB389" w:rsidR="0058634D" w:rsidRPr="0058634D" w:rsidRDefault="0058634D" w:rsidP="005E1B1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8634D">
              <w:rPr>
                <w:rFonts w:ascii="Arial" w:hAnsi="Arial" w:cs="Arial"/>
                <w:b/>
                <w:bCs/>
                <w:i/>
                <w:iCs/>
              </w:rPr>
              <w:t>Przebudowa drogi powiatowej nr 4922P Krajewice - Ziółkowo</w:t>
            </w:r>
          </w:p>
          <w:p w14:paraId="1C5613C5" w14:textId="77777777" w:rsidR="0058634D" w:rsidRDefault="0058634D" w:rsidP="005E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B1B" w14:paraId="392194AC" w14:textId="77777777" w:rsidTr="0058634D">
        <w:tc>
          <w:tcPr>
            <w:tcW w:w="468" w:type="dxa"/>
            <w:vMerge w:val="restart"/>
            <w:tcBorders>
              <w:top w:val="single" w:sz="4" w:space="0" w:color="auto"/>
            </w:tcBorders>
            <w:vAlign w:val="center"/>
          </w:tcPr>
          <w:p w14:paraId="246120D9" w14:textId="76C30C0E" w:rsidR="005E1B1B" w:rsidRPr="00713178" w:rsidRDefault="005E1B1B" w:rsidP="005E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178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14:paraId="3D35FCF3" w14:textId="0E7A447A" w:rsidR="005E1B1B" w:rsidRPr="00713178" w:rsidRDefault="005E1B1B" w:rsidP="005E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178">
              <w:rPr>
                <w:rFonts w:ascii="Arial" w:hAnsi="Arial" w:cs="Arial"/>
                <w:sz w:val="18"/>
                <w:szCs w:val="18"/>
              </w:rPr>
              <w:t>Przekrój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</w:tcBorders>
            <w:vAlign w:val="center"/>
          </w:tcPr>
          <w:p w14:paraId="383EFA70" w14:textId="012AD9F2" w:rsidR="005E1B1B" w:rsidRPr="00713178" w:rsidRDefault="005E1B1B" w:rsidP="005E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178">
              <w:rPr>
                <w:rFonts w:ascii="Arial" w:hAnsi="Arial" w:cs="Arial"/>
                <w:sz w:val="18"/>
                <w:szCs w:val="18"/>
              </w:rPr>
              <w:t>Odległości punktów charakter.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</w:tcBorders>
            <w:vAlign w:val="center"/>
          </w:tcPr>
          <w:p w14:paraId="73170763" w14:textId="158783F7" w:rsidR="005E1B1B" w:rsidRPr="00713178" w:rsidRDefault="005E1B1B" w:rsidP="005E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178">
              <w:rPr>
                <w:rFonts w:ascii="Arial" w:hAnsi="Arial" w:cs="Arial"/>
                <w:sz w:val="18"/>
                <w:szCs w:val="18"/>
              </w:rPr>
              <w:t>Grubość wyrównania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vAlign w:val="center"/>
          </w:tcPr>
          <w:p w14:paraId="5583637D" w14:textId="49527D74" w:rsidR="005E1B1B" w:rsidRPr="00713178" w:rsidRDefault="005E1B1B" w:rsidP="005E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178">
              <w:rPr>
                <w:rFonts w:ascii="Arial" w:hAnsi="Arial" w:cs="Arial"/>
                <w:sz w:val="18"/>
                <w:szCs w:val="18"/>
              </w:rPr>
              <w:t>Powierzchnia przekroju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vAlign w:val="center"/>
          </w:tcPr>
          <w:p w14:paraId="2C8C9C6F" w14:textId="50E6DCC8" w:rsidR="005E1B1B" w:rsidRPr="00713178" w:rsidRDefault="005E1B1B" w:rsidP="005E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178">
              <w:rPr>
                <w:rFonts w:ascii="Arial" w:hAnsi="Arial" w:cs="Arial"/>
                <w:sz w:val="18"/>
                <w:szCs w:val="18"/>
              </w:rPr>
              <w:t>Średnia powierzchnia przekr</w:t>
            </w:r>
            <w:r>
              <w:rPr>
                <w:rFonts w:ascii="Arial" w:hAnsi="Arial" w:cs="Arial"/>
                <w:sz w:val="18"/>
                <w:szCs w:val="18"/>
              </w:rPr>
              <w:t>oju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vAlign w:val="center"/>
          </w:tcPr>
          <w:p w14:paraId="295A28FD" w14:textId="6942ABB4" w:rsidR="005E1B1B" w:rsidRPr="00713178" w:rsidRDefault="005E1B1B" w:rsidP="005E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178">
              <w:rPr>
                <w:rFonts w:ascii="Arial" w:hAnsi="Arial" w:cs="Arial"/>
                <w:sz w:val="18"/>
                <w:szCs w:val="18"/>
              </w:rPr>
              <w:t>Odległość między przekr</w:t>
            </w:r>
            <w:r>
              <w:rPr>
                <w:rFonts w:ascii="Arial" w:hAnsi="Arial" w:cs="Arial"/>
                <w:sz w:val="18"/>
                <w:szCs w:val="18"/>
              </w:rPr>
              <w:t>ojami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14:paraId="02E34383" w14:textId="10B66231" w:rsidR="005E1B1B" w:rsidRPr="00713178" w:rsidRDefault="005E1B1B" w:rsidP="005E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Objętość wyrównania masą</w:t>
            </w:r>
          </w:p>
        </w:tc>
        <w:tc>
          <w:tcPr>
            <w:tcW w:w="927" w:type="dxa"/>
            <w:tcBorders>
              <w:top w:val="single" w:sz="4" w:space="0" w:color="auto"/>
            </w:tcBorders>
            <w:vAlign w:val="center"/>
          </w:tcPr>
          <w:p w14:paraId="63A1A4A5" w14:textId="37725BEA" w:rsidR="005E1B1B" w:rsidRPr="00713178" w:rsidRDefault="005E1B1B" w:rsidP="005E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Ciężar objęto. masy</w:t>
            </w: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14:paraId="4B3646A7" w14:textId="3574A234" w:rsidR="005E1B1B" w:rsidRPr="00713178" w:rsidRDefault="005E1B1B" w:rsidP="005E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Wyrównanie masą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14:paraId="7C41570C" w14:textId="68B2CCA3" w:rsidR="005E1B1B" w:rsidRPr="00713178" w:rsidRDefault="005E1B1B" w:rsidP="005E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Szer. prof. naw.</w:t>
            </w:r>
          </w:p>
        </w:tc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1B55427" w14:textId="652303BD" w:rsidR="005E1B1B" w:rsidRPr="00713178" w:rsidRDefault="005E1B1B" w:rsidP="005E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Śred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szer. naw.</w:t>
            </w: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14:paraId="546A527B" w14:textId="37640C42" w:rsidR="005E1B1B" w:rsidRPr="00713178" w:rsidRDefault="005E1B1B" w:rsidP="005E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Pow. wyr.</w:t>
            </w:r>
          </w:p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14:paraId="0DEB0B55" w14:textId="0AC558C9" w:rsidR="005E1B1B" w:rsidRPr="00713178" w:rsidRDefault="005E1B1B" w:rsidP="005E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Śred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wyr. masą</w:t>
            </w:r>
          </w:p>
        </w:tc>
      </w:tr>
      <w:tr w:rsidR="005E1B1B" w14:paraId="6470B15C" w14:textId="77777777" w:rsidTr="00A90313">
        <w:tc>
          <w:tcPr>
            <w:tcW w:w="468" w:type="dxa"/>
            <w:vMerge/>
            <w:vAlign w:val="center"/>
          </w:tcPr>
          <w:p w14:paraId="58516C0A" w14:textId="77777777" w:rsidR="005E1B1B" w:rsidRPr="00713178" w:rsidRDefault="005E1B1B" w:rsidP="005E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vMerge w:val="restart"/>
            <w:vAlign w:val="center"/>
          </w:tcPr>
          <w:p w14:paraId="46AAA881" w14:textId="6CD44E08" w:rsidR="005E1B1B" w:rsidRPr="00713178" w:rsidRDefault="005E1B1B" w:rsidP="005E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178">
              <w:rPr>
                <w:rFonts w:ascii="Arial" w:hAnsi="Arial" w:cs="Arial"/>
                <w:sz w:val="18"/>
                <w:szCs w:val="18"/>
              </w:rPr>
              <w:t>km/</w:t>
            </w:r>
            <w:proofErr w:type="spellStart"/>
            <w:r w:rsidRPr="00713178">
              <w:rPr>
                <w:rFonts w:ascii="Arial" w:hAnsi="Arial" w:cs="Arial"/>
                <w:sz w:val="18"/>
                <w:szCs w:val="18"/>
              </w:rPr>
              <w:t>hm</w:t>
            </w:r>
            <w:proofErr w:type="spellEnd"/>
            <w:r w:rsidRPr="00713178">
              <w:rPr>
                <w:rFonts w:ascii="Arial" w:hAnsi="Arial" w:cs="Arial"/>
                <w:sz w:val="18"/>
                <w:szCs w:val="18"/>
              </w:rPr>
              <w:t>/m</w:t>
            </w:r>
          </w:p>
        </w:tc>
        <w:tc>
          <w:tcPr>
            <w:tcW w:w="666" w:type="dxa"/>
            <w:vAlign w:val="center"/>
          </w:tcPr>
          <w:p w14:paraId="1C0F33C8" w14:textId="2CF150EC" w:rsidR="005E1B1B" w:rsidRPr="00713178" w:rsidRDefault="005E1B1B" w:rsidP="005E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178">
              <w:rPr>
                <w:rFonts w:ascii="Arial" w:hAnsi="Arial" w:cs="Arial"/>
                <w:sz w:val="18"/>
                <w:szCs w:val="18"/>
              </w:rPr>
              <w:t>Str. L</w:t>
            </w:r>
          </w:p>
        </w:tc>
        <w:tc>
          <w:tcPr>
            <w:tcW w:w="671" w:type="dxa"/>
            <w:vAlign w:val="center"/>
          </w:tcPr>
          <w:p w14:paraId="0E424E1C" w14:textId="62E878D9" w:rsidR="005E1B1B" w:rsidRPr="00713178" w:rsidRDefault="005E1B1B" w:rsidP="005E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178">
              <w:rPr>
                <w:rFonts w:ascii="Arial" w:hAnsi="Arial" w:cs="Arial"/>
                <w:sz w:val="18"/>
                <w:szCs w:val="18"/>
              </w:rPr>
              <w:t>Str. P</w:t>
            </w:r>
          </w:p>
        </w:tc>
        <w:tc>
          <w:tcPr>
            <w:tcW w:w="698" w:type="dxa"/>
            <w:vAlign w:val="center"/>
          </w:tcPr>
          <w:p w14:paraId="20BB4278" w14:textId="5FFD1E75" w:rsidR="005E1B1B" w:rsidRPr="00713178" w:rsidRDefault="005E1B1B" w:rsidP="005E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178">
              <w:rPr>
                <w:rFonts w:ascii="Arial" w:hAnsi="Arial" w:cs="Arial"/>
                <w:sz w:val="18"/>
                <w:szCs w:val="18"/>
              </w:rPr>
              <w:t>Str. L</w:t>
            </w:r>
          </w:p>
        </w:tc>
        <w:tc>
          <w:tcPr>
            <w:tcW w:w="667" w:type="dxa"/>
            <w:vAlign w:val="center"/>
          </w:tcPr>
          <w:p w14:paraId="4AF1B535" w14:textId="130B2862" w:rsidR="005E1B1B" w:rsidRPr="00713178" w:rsidRDefault="005E1B1B" w:rsidP="005E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178">
              <w:rPr>
                <w:rFonts w:ascii="Arial" w:hAnsi="Arial" w:cs="Arial"/>
                <w:sz w:val="18"/>
                <w:szCs w:val="18"/>
              </w:rPr>
              <w:t>Oś</w:t>
            </w:r>
          </w:p>
        </w:tc>
        <w:tc>
          <w:tcPr>
            <w:tcW w:w="781" w:type="dxa"/>
            <w:vAlign w:val="center"/>
          </w:tcPr>
          <w:p w14:paraId="35C19443" w14:textId="57AF07FF" w:rsidR="005E1B1B" w:rsidRPr="00713178" w:rsidRDefault="005E1B1B" w:rsidP="005E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178">
              <w:rPr>
                <w:rFonts w:ascii="Arial" w:hAnsi="Arial" w:cs="Arial"/>
                <w:sz w:val="18"/>
                <w:szCs w:val="18"/>
              </w:rPr>
              <w:t>Str. P</w:t>
            </w:r>
          </w:p>
        </w:tc>
        <w:tc>
          <w:tcPr>
            <w:tcW w:w="1331" w:type="dxa"/>
            <w:vMerge w:val="restart"/>
            <w:vAlign w:val="center"/>
          </w:tcPr>
          <w:p w14:paraId="5E61984B" w14:textId="0519E023" w:rsidR="005E1B1B" w:rsidRPr="00713178" w:rsidRDefault="005E1B1B" w:rsidP="005E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178"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1267" w:type="dxa"/>
            <w:vMerge w:val="restart"/>
            <w:vAlign w:val="center"/>
          </w:tcPr>
          <w:p w14:paraId="611C59CC" w14:textId="6DBF62DD" w:rsidR="005E1B1B" w:rsidRPr="00713178" w:rsidRDefault="005E1B1B" w:rsidP="005E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178"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1147" w:type="dxa"/>
            <w:vMerge w:val="restart"/>
            <w:vAlign w:val="center"/>
          </w:tcPr>
          <w:p w14:paraId="17ADDE2C" w14:textId="6240AEAC" w:rsidR="005E1B1B" w:rsidRPr="00713178" w:rsidRDefault="005E1B1B" w:rsidP="005E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167" w:type="dxa"/>
            <w:vMerge w:val="restart"/>
            <w:vAlign w:val="center"/>
          </w:tcPr>
          <w:p w14:paraId="04310984" w14:textId="4E4F294F" w:rsidR="005E1B1B" w:rsidRPr="00713178" w:rsidRDefault="005E1B1B" w:rsidP="005E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m³</w:t>
            </w:r>
          </w:p>
        </w:tc>
        <w:tc>
          <w:tcPr>
            <w:tcW w:w="927" w:type="dxa"/>
            <w:vMerge w:val="restart"/>
            <w:vAlign w:val="center"/>
          </w:tcPr>
          <w:p w14:paraId="6846C406" w14:textId="73835FEB" w:rsidR="005E1B1B" w:rsidRPr="00713178" w:rsidRDefault="005E1B1B" w:rsidP="005E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m³</w:t>
            </w:r>
          </w:p>
        </w:tc>
        <w:tc>
          <w:tcPr>
            <w:tcW w:w="1207" w:type="dxa"/>
            <w:vMerge w:val="restart"/>
            <w:vAlign w:val="center"/>
          </w:tcPr>
          <w:p w14:paraId="7DDB076C" w14:textId="74FC944B" w:rsidR="005E1B1B" w:rsidRPr="00713178" w:rsidRDefault="005E1B1B" w:rsidP="005E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</w:t>
            </w:r>
          </w:p>
        </w:tc>
        <w:tc>
          <w:tcPr>
            <w:tcW w:w="702" w:type="dxa"/>
            <w:vMerge w:val="restart"/>
            <w:vAlign w:val="center"/>
          </w:tcPr>
          <w:p w14:paraId="56B8B3FE" w14:textId="2E616CDF" w:rsidR="005E1B1B" w:rsidRPr="00713178" w:rsidRDefault="005E1B1B" w:rsidP="005E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57" w:type="dxa"/>
            <w:vMerge w:val="restart"/>
            <w:vAlign w:val="center"/>
          </w:tcPr>
          <w:p w14:paraId="06DDF78F" w14:textId="18929E11" w:rsidR="005E1B1B" w:rsidRPr="00713178" w:rsidRDefault="005E1B1B" w:rsidP="005E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66" w:type="dxa"/>
            <w:vMerge w:val="restart"/>
            <w:vAlign w:val="center"/>
          </w:tcPr>
          <w:p w14:paraId="0C6EEC17" w14:textId="3CA0B476" w:rsidR="005E1B1B" w:rsidRPr="00713178" w:rsidRDefault="005E1B1B" w:rsidP="005E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1B1B"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857" w:type="dxa"/>
            <w:vMerge w:val="restart"/>
            <w:vAlign w:val="center"/>
          </w:tcPr>
          <w:p w14:paraId="1663D83E" w14:textId="183E3A12" w:rsidR="005E1B1B" w:rsidRPr="00713178" w:rsidRDefault="005E1B1B" w:rsidP="005E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Mg/</w:t>
            </w:r>
            <w:r>
              <w:t xml:space="preserve"> </w:t>
            </w:r>
            <w:r w:rsidRPr="005E1B1B">
              <w:rPr>
                <w:rFonts w:ascii="Arial" w:hAnsi="Arial" w:cs="Arial"/>
                <w:sz w:val="18"/>
                <w:szCs w:val="18"/>
              </w:rPr>
              <w:t>m²</w:t>
            </w:r>
          </w:p>
        </w:tc>
      </w:tr>
      <w:tr w:rsidR="005E1B1B" w14:paraId="2E3AF8E2" w14:textId="77777777" w:rsidTr="00A90313">
        <w:tc>
          <w:tcPr>
            <w:tcW w:w="468" w:type="dxa"/>
            <w:vMerge/>
            <w:vAlign w:val="center"/>
          </w:tcPr>
          <w:p w14:paraId="5250FF2C" w14:textId="77777777" w:rsidR="005E1B1B" w:rsidRPr="00713178" w:rsidRDefault="005E1B1B" w:rsidP="005E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vMerge/>
            <w:vAlign w:val="center"/>
          </w:tcPr>
          <w:p w14:paraId="085A1248" w14:textId="77777777" w:rsidR="005E1B1B" w:rsidRPr="00713178" w:rsidRDefault="005E1B1B" w:rsidP="005E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27BF8BA" w14:textId="0B70FC25" w:rsidR="005E1B1B" w:rsidRPr="00713178" w:rsidRDefault="005E1B1B" w:rsidP="005E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178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71" w:type="dxa"/>
            <w:vAlign w:val="center"/>
          </w:tcPr>
          <w:p w14:paraId="69019D42" w14:textId="0885CCB8" w:rsidR="005E1B1B" w:rsidRPr="00713178" w:rsidRDefault="005E1B1B" w:rsidP="005E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178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98" w:type="dxa"/>
            <w:vAlign w:val="center"/>
          </w:tcPr>
          <w:p w14:paraId="7DFAD4D3" w14:textId="0C8647AC" w:rsidR="005E1B1B" w:rsidRPr="00713178" w:rsidRDefault="005E1B1B" w:rsidP="005E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178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67" w:type="dxa"/>
            <w:vAlign w:val="center"/>
          </w:tcPr>
          <w:p w14:paraId="1AC3B06B" w14:textId="2E18E11D" w:rsidR="005E1B1B" w:rsidRPr="00713178" w:rsidRDefault="005E1B1B" w:rsidP="005E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178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81" w:type="dxa"/>
            <w:vAlign w:val="center"/>
          </w:tcPr>
          <w:p w14:paraId="6053C5D2" w14:textId="70D29421" w:rsidR="005E1B1B" w:rsidRPr="00713178" w:rsidRDefault="005E1B1B" w:rsidP="005E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178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331" w:type="dxa"/>
            <w:vMerge/>
            <w:vAlign w:val="center"/>
          </w:tcPr>
          <w:p w14:paraId="08D8F809" w14:textId="77777777" w:rsidR="005E1B1B" w:rsidRPr="00713178" w:rsidRDefault="005E1B1B" w:rsidP="005E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14:paraId="06B03695" w14:textId="77777777" w:rsidR="005E1B1B" w:rsidRPr="00713178" w:rsidRDefault="005E1B1B" w:rsidP="005E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vMerge/>
            <w:vAlign w:val="center"/>
          </w:tcPr>
          <w:p w14:paraId="312AA648" w14:textId="77777777" w:rsidR="005E1B1B" w:rsidRPr="00713178" w:rsidRDefault="005E1B1B" w:rsidP="005E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14:paraId="4C39DBD1" w14:textId="77777777" w:rsidR="005E1B1B" w:rsidRPr="00713178" w:rsidRDefault="005E1B1B" w:rsidP="005E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14:paraId="62B2BB96" w14:textId="77777777" w:rsidR="005E1B1B" w:rsidRPr="00713178" w:rsidRDefault="005E1B1B" w:rsidP="005E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vMerge/>
            <w:vAlign w:val="center"/>
          </w:tcPr>
          <w:p w14:paraId="7DD36173" w14:textId="77777777" w:rsidR="005E1B1B" w:rsidRPr="00713178" w:rsidRDefault="005E1B1B" w:rsidP="005E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" w:type="dxa"/>
            <w:vMerge/>
            <w:vAlign w:val="center"/>
          </w:tcPr>
          <w:p w14:paraId="314E7190" w14:textId="77777777" w:rsidR="005E1B1B" w:rsidRPr="00713178" w:rsidRDefault="005E1B1B" w:rsidP="005E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vMerge/>
            <w:vAlign w:val="center"/>
          </w:tcPr>
          <w:p w14:paraId="296773A9" w14:textId="77777777" w:rsidR="005E1B1B" w:rsidRPr="00713178" w:rsidRDefault="005E1B1B" w:rsidP="005E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vMerge/>
            <w:vAlign w:val="center"/>
          </w:tcPr>
          <w:p w14:paraId="00CCE5C7" w14:textId="77777777" w:rsidR="005E1B1B" w:rsidRPr="00713178" w:rsidRDefault="005E1B1B" w:rsidP="005E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vMerge/>
            <w:vAlign w:val="center"/>
          </w:tcPr>
          <w:p w14:paraId="4F97AC6E" w14:textId="77777777" w:rsidR="005E1B1B" w:rsidRPr="00713178" w:rsidRDefault="005E1B1B" w:rsidP="005E1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B1B" w14:paraId="4BA913FD" w14:textId="77777777" w:rsidTr="00A90313">
        <w:tc>
          <w:tcPr>
            <w:tcW w:w="468" w:type="dxa"/>
            <w:vAlign w:val="center"/>
          </w:tcPr>
          <w:p w14:paraId="276AB352" w14:textId="79C753FE" w:rsidR="005E1B1B" w:rsidRPr="00174367" w:rsidRDefault="005E1B1B" w:rsidP="005E1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36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56" w:type="dxa"/>
            <w:vAlign w:val="center"/>
          </w:tcPr>
          <w:p w14:paraId="436E13A0" w14:textId="407D5B8D" w:rsidR="005E1B1B" w:rsidRPr="00174367" w:rsidRDefault="005E1B1B" w:rsidP="005E1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36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66" w:type="dxa"/>
            <w:vAlign w:val="center"/>
          </w:tcPr>
          <w:p w14:paraId="70F3BBDC" w14:textId="16C0486B" w:rsidR="005E1B1B" w:rsidRPr="00174367" w:rsidRDefault="005E1B1B" w:rsidP="005E1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36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71" w:type="dxa"/>
            <w:vAlign w:val="center"/>
          </w:tcPr>
          <w:p w14:paraId="517AE5DA" w14:textId="417948AE" w:rsidR="005E1B1B" w:rsidRPr="00174367" w:rsidRDefault="005E1B1B" w:rsidP="005E1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36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698" w:type="dxa"/>
            <w:vAlign w:val="center"/>
          </w:tcPr>
          <w:p w14:paraId="72D0AAA4" w14:textId="66F98577" w:rsidR="005E1B1B" w:rsidRPr="00174367" w:rsidRDefault="005E1B1B" w:rsidP="005E1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367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667" w:type="dxa"/>
            <w:vAlign w:val="center"/>
          </w:tcPr>
          <w:p w14:paraId="4A2F5C99" w14:textId="52E71A91" w:rsidR="005E1B1B" w:rsidRPr="00174367" w:rsidRDefault="005E1B1B" w:rsidP="005E1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367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781" w:type="dxa"/>
            <w:vAlign w:val="center"/>
          </w:tcPr>
          <w:p w14:paraId="16003FB6" w14:textId="36982D3E" w:rsidR="005E1B1B" w:rsidRPr="00174367" w:rsidRDefault="005E1B1B" w:rsidP="005E1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367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331" w:type="dxa"/>
            <w:vAlign w:val="center"/>
          </w:tcPr>
          <w:p w14:paraId="2298F2B3" w14:textId="059F658C" w:rsidR="005E1B1B" w:rsidRPr="00174367" w:rsidRDefault="005E1B1B" w:rsidP="005E1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367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267" w:type="dxa"/>
            <w:vAlign w:val="center"/>
          </w:tcPr>
          <w:p w14:paraId="60A37EBD" w14:textId="68573E1F" w:rsidR="005E1B1B" w:rsidRPr="00174367" w:rsidRDefault="005E1B1B" w:rsidP="005E1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367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147" w:type="dxa"/>
            <w:vAlign w:val="center"/>
          </w:tcPr>
          <w:p w14:paraId="7B41FDF6" w14:textId="044C5C33" w:rsidR="005E1B1B" w:rsidRPr="00174367" w:rsidRDefault="005E1B1B" w:rsidP="005E1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367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167" w:type="dxa"/>
            <w:vAlign w:val="center"/>
          </w:tcPr>
          <w:p w14:paraId="2DB8B663" w14:textId="7A061D26" w:rsidR="005E1B1B" w:rsidRPr="00174367" w:rsidRDefault="005E1B1B" w:rsidP="005E1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367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927" w:type="dxa"/>
            <w:vAlign w:val="center"/>
          </w:tcPr>
          <w:p w14:paraId="2239BCB9" w14:textId="69ACA016" w:rsidR="005E1B1B" w:rsidRPr="00174367" w:rsidRDefault="005E1B1B" w:rsidP="005E1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367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1207" w:type="dxa"/>
            <w:vAlign w:val="center"/>
          </w:tcPr>
          <w:p w14:paraId="1C09C6FF" w14:textId="767BDC45" w:rsidR="005E1B1B" w:rsidRPr="00174367" w:rsidRDefault="005E1B1B" w:rsidP="005E1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367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702" w:type="dxa"/>
            <w:vAlign w:val="center"/>
          </w:tcPr>
          <w:p w14:paraId="3E23EA8C" w14:textId="3AB24C85" w:rsidR="005E1B1B" w:rsidRPr="00174367" w:rsidRDefault="005E1B1B" w:rsidP="005E1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367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757" w:type="dxa"/>
            <w:vAlign w:val="center"/>
          </w:tcPr>
          <w:p w14:paraId="02E9C266" w14:textId="1B5FDFED" w:rsidR="005E1B1B" w:rsidRPr="00174367" w:rsidRDefault="005E1B1B" w:rsidP="005E1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367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866" w:type="dxa"/>
            <w:vAlign w:val="center"/>
          </w:tcPr>
          <w:p w14:paraId="5CD365BF" w14:textId="23D2DA8A" w:rsidR="005E1B1B" w:rsidRPr="00174367" w:rsidRDefault="005E1B1B" w:rsidP="005E1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367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857" w:type="dxa"/>
            <w:vAlign w:val="center"/>
          </w:tcPr>
          <w:p w14:paraId="34F32E0D" w14:textId="5854DFA3" w:rsidR="005E1B1B" w:rsidRPr="00174367" w:rsidRDefault="005E1B1B" w:rsidP="005E1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367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</w:tr>
      <w:tr w:rsidR="001D5EEF" w14:paraId="7E59ADAD" w14:textId="77777777" w:rsidTr="00A90313">
        <w:tc>
          <w:tcPr>
            <w:tcW w:w="468" w:type="dxa"/>
          </w:tcPr>
          <w:p w14:paraId="3070A91A" w14:textId="45E6FE88" w:rsidR="001D5EEF" w:rsidRPr="00713178" w:rsidRDefault="001D5EEF" w:rsidP="001D5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56" w:type="dxa"/>
          </w:tcPr>
          <w:p w14:paraId="6D141C44" w14:textId="4B3E80BE" w:rsidR="001D5EEF" w:rsidRPr="00713178" w:rsidRDefault="001D5EEF" w:rsidP="001D5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+ 000</w:t>
            </w:r>
          </w:p>
        </w:tc>
        <w:tc>
          <w:tcPr>
            <w:tcW w:w="666" w:type="dxa"/>
          </w:tcPr>
          <w:p w14:paraId="378D4408" w14:textId="4027C956" w:rsidR="001D5EEF" w:rsidRPr="00713178" w:rsidRDefault="001D5EEF" w:rsidP="001D5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71" w:type="dxa"/>
          </w:tcPr>
          <w:p w14:paraId="4177ACF7" w14:textId="7E25B74A" w:rsidR="001D5EEF" w:rsidRPr="00713178" w:rsidRDefault="001D5EEF" w:rsidP="001D5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98" w:type="dxa"/>
          </w:tcPr>
          <w:p w14:paraId="27335334" w14:textId="21861F79" w:rsidR="001D5EEF" w:rsidRPr="00713178" w:rsidRDefault="001D5EEF" w:rsidP="001D5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0,06</w:t>
            </w:r>
          </w:p>
        </w:tc>
        <w:tc>
          <w:tcPr>
            <w:tcW w:w="667" w:type="dxa"/>
          </w:tcPr>
          <w:p w14:paraId="770BB2B3" w14:textId="2918A16B" w:rsidR="001D5EEF" w:rsidRPr="00174367" w:rsidRDefault="001D5EEF" w:rsidP="001D5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367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781" w:type="dxa"/>
          </w:tcPr>
          <w:p w14:paraId="16D381CE" w14:textId="60D167DA" w:rsidR="001D5EEF" w:rsidRPr="00713178" w:rsidRDefault="001D5EEF" w:rsidP="001D5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0,055</w:t>
            </w:r>
          </w:p>
        </w:tc>
        <w:tc>
          <w:tcPr>
            <w:tcW w:w="1331" w:type="dxa"/>
          </w:tcPr>
          <w:p w14:paraId="4B276A37" w14:textId="25287E16" w:rsidR="001D5EEF" w:rsidRPr="00713178" w:rsidRDefault="001647CD" w:rsidP="001D5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0,194</w:t>
            </w:r>
          </w:p>
        </w:tc>
        <w:tc>
          <w:tcPr>
            <w:tcW w:w="1267" w:type="dxa"/>
          </w:tcPr>
          <w:p w14:paraId="4222AA87" w14:textId="0CE9B278" w:rsidR="001D5EEF" w:rsidRPr="00713178" w:rsidRDefault="00502685" w:rsidP="00502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47" w:type="dxa"/>
          </w:tcPr>
          <w:p w14:paraId="46F4E21F" w14:textId="2FAD4D97" w:rsidR="001D5EEF" w:rsidRPr="00CB1E21" w:rsidRDefault="00502685" w:rsidP="001D5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7" w:type="dxa"/>
          </w:tcPr>
          <w:p w14:paraId="3B939A60" w14:textId="7C7061AF" w:rsidR="001D5EEF" w:rsidRPr="00713178" w:rsidRDefault="00502685" w:rsidP="001D5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27" w:type="dxa"/>
          </w:tcPr>
          <w:p w14:paraId="289629EC" w14:textId="7E606A56" w:rsidR="001D5EEF" w:rsidRPr="00713178" w:rsidRDefault="00502685" w:rsidP="001D5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07" w:type="dxa"/>
          </w:tcPr>
          <w:p w14:paraId="23D2FC6E" w14:textId="53DC5782" w:rsidR="001D5EEF" w:rsidRPr="00713178" w:rsidRDefault="00502685" w:rsidP="001D5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2" w:type="dxa"/>
          </w:tcPr>
          <w:p w14:paraId="702ADC8D" w14:textId="0DC3D457" w:rsidR="001D5EEF" w:rsidRPr="00E83FD1" w:rsidRDefault="00502685" w:rsidP="001D5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57" w:type="dxa"/>
          </w:tcPr>
          <w:p w14:paraId="375C1033" w14:textId="688CD8FA" w:rsidR="001D5EEF" w:rsidRPr="00713178" w:rsidRDefault="00502685" w:rsidP="001D5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685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66" w:type="dxa"/>
          </w:tcPr>
          <w:p w14:paraId="61E63B7C" w14:textId="4B7177A5" w:rsidR="001D5EEF" w:rsidRPr="001D5EEF" w:rsidRDefault="00502685" w:rsidP="001D5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7" w:type="dxa"/>
          </w:tcPr>
          <w:p w14:paraId="5884DE69" w14:textId="5B07E2B6" w:rsidR="001D5EEF" w:rsidRPr="001D5EEF" w:rsidRDefault="00502685" w:rsidP="001D5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1D5EEF" w14:paraId="7862E9B9" w14:textId="77777777" w:rsidTr="00A90313">
        <w:tc>
          <w:tcPr>
            <w:tcW w:w="468" w:type="dxa"/>
          </w:tcPr>
          <w:p w14:paraId="5168C872" w14:textId="523006AC" w:rsidR="001D5EEF" w:rsidRPr="00713178" w:rsidRDefault="001D5EEF" w:rsidP="001D5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56" w:type="dxa"/>
          </w:tcPr>
          <w:p w14:paraId="3BDEAE55" w14:textId="7DB63CF6" w:rsidR="001D5EEF" w:rsidRPr="00713178" w:rsidRDefault="001D5EEF" w:rsidP="001D5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+ 050</w:t>
            </w:r>
          </w:p>
        </w:tc>
        <w:tc>
          <w:tcPr>
            <w:tcW w:w="666" w:type="dxa"/>
          </w:tcPr>
          <w:p w14:paraId="68D2C273" w14:textId="4D451493" w:rsidR="001D5EEF" w:rsidRPr="00713178" w:rsidRDefault="001D5EEF" w:rsidP="001D5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71" w:type="dxa"/>
          </w:tcPr>
          <w:p w14:paraId="787AB23B" w14:textId="6E33216B" w:rsidR="001D5EEF" w:rsidRPr="00713178" w:rsidRDefault="001D5EEF" w:rsidP="001D5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98" w:type="dxa"/>
          </w:tcPr>
          <w:p w14:paraId="16147653" w14:textId="6D581726" w:rsidR="001D5EEF" w:rsidRPr="00713178" w:rsidRDefault="001D5EEF" w:rsidP="001D5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0,09</w:t>
            </w:r>
          </w:p>
        </w:tc>
        <w:tc>
          <w:tcPr>
            <w:tcW w:w="667" w:type="dxa"/>
          </w:tcPr>
          <w:p w14:paraId="2A0C0F6B" w14:textId="1CF5ACB4" w:rsidR="001D5EEF" w:rsidRPr="00174367" w:rsidRDefault="001D5EEF" w:rsidP="001D5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367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781" w:type="dxa"/>
          </w:tcPr>
          <w:p w14:paraId="2BB8375E" w14:textId="5891AE22" w:rsidR="001D5EEF" w:rsidRPr="00713178" w:rsidRDefault="001D5EEF" w:rsidP="001D5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  <w:tc>
          <w:tcPr>
            <w:tcW w:w="1331" w:type="dxa"/>
          </w:tcPr>
          <w:p w14:paraId="5530CD2A" w14:textId="7A9860B9" w:rsidR="001D5EEF" w:rsidRPr="00713178" w:rsidRDefault="001647CD" w:rsidP="001D5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0,313</w:t>
            </w:r>
          </w:p>
        </w:tc>
        <w:tc>
          <w:tcPr>
            <w:tcW w:w="1267" w:type="dxa"/>
          </w:tcPr>
          <w:p w14:paraId="4C3BB10E" w14:textId="4A643200" w:rsidR="001D5EEF" w:rsidRPr="00713178" w:rsidRDefault="00502685" w:rsidP="001D5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0,254</w:t>
            </w:r>
          </w:p>
        </w:tc>
        <w:tc>
          <w:tcPr>
            <w:tcW w:w="1147" w:type="dxa"/>
          </w:tcPr>
          <w:p w14:paraId="29043609" w14:textId="7CDC3F06" w:rsidR="001D5EEF" w:rsidRPr="00CB1E21" w:rsidRDefault="001D5EEF" w:rsidP="001D5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E21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67" w:type="dxa"/>
          </w:tcPr>
          <w:p w14:paraId="2199C9D8" w14:textId="52B8F2E5" w:rsidR="001D5EEF" w:rsidRPr="00713178" w:rsidRDefault="00A664BC" w:rsidP="001D5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12,70</w:t>
            </w:r>
          </w:p>
        </w:tc>
        <w:tc>
          <w:tcPr>
            <w:tcW w:w="927" w:type="dxa"/>
          </w:tcPr>
          <w:p w14:paraId="23E11D64" w14:textId="209E9445" w:rsidR="001D5EEF" w:rsidRPr="00713178" w:rsidRDefault="00A02BE2" w:rsidP="001D5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2,65</w:t>
            </w:r>
          </w:p>
        </w:tc>
        <w:tc>
          <w:tcPr>
            <w:tcW w:w="1207" w:type="dxa"/>
          </w:tcPr>
          <w:p w14:paraId="0E314878" w14:textId="02995EFB" w:rsidR="001D5EEF" w:rsidRPr="00713178" w:rsidRDefault="00A02BE2" w:rsidP="001D5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33,66</w:t>
            </w:r>
          </w:p>
        </w:tc>
        <w:tc>
          <w:tcPr>
            <w:tcW w:w="702" w:type="dxa"/>
          </w:tcPr>
          <w:p w14:paraId="13B5CD7B" w14:textId="18149470" w:rsidR="001D5EEF" w:rsidRPr="00E83FD1" w:rsidRDefault="001D5EEF" w:rsidP="001D5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757" w:type="dxa"/>
          </w:tcPr>
          <w:p w14:paraId="4098AFC4" w14:textId="76D7AEDE" w:rsidR="001D5EEF" w:rsidRPr="00713178" w:rsidRDefault="001D5EEF" w:rsidP="001D5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66" w:type="dxa"/>
          </w:tcPr>
          <w:p w14:paraId="3C9BC201" w14:textId="1CF1A0D1" w:rsidR="001D5EEF" w:rsidRPr="001D5EEF" w:rsidRDefault="001D5EEF" w:rsidP="001D5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EF">
              <w:rPr>
                <w:sz w:val="18"/>
                <w:szCs w:val="18"/>
              </w:rPr>
              <w:t>250,00</w:t>
            </w:r>
          </w:p>
        </w:tc>
        <w:tc>
          <w:tcPr>
            <w:tcW w:w="857" w:type="dxa"/>
          </w:tcPr>
          <w:p w14:paraId="3E6E64FF" w14:textId="7295F7AE" w:rsidR="001D5EEF" w:rsidRPr="001D5EEF" w:rsidRDefault="00B73924" w:rsidP="001D5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0,135</w:t>
            </w:r>
          </w:p>
        </w:tc>
      </w:tr>
      <w:tr w:rsidR="00A02BE2" w14:paraId="30219F7A" w14:textId="77777777" w:rsidTr="00A90313">
        <w:tc>
          <w:tcPr>
            <w:tcW w:w="468" w:type="dxa"/>
          </w:tcPr>
          <w:p w14:paraId="05AD50A0" w14:textId="296BBEAE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56" w:type="dxa"/>
          </w:tcPr>
          <w:p w14:paraId="64FACBAF" w14:textId="586D8C8F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+ 100</w:t>
            </w:r>
          </w:p>
        </w:tc>
        <w:tc>
          <w:tcPr>
            <w:tcW w:w="666" w:type="dxa"/>
          </w:tcPr>
          <w:p w14:paraId="0464F64F" w14:textId="3A95F3CB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71" w:type="dxa"/>
          </w:tcPr>
          <w:p w14:paraId="3049E03C" w14:textId="25B67835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98" w:type="dxa"/>
          </w:tcPr>
          <w:p w14:paraId="1D2C25BB" w14:textId="73376C87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667" w:type="dxa"/>
          </w:tcPr>
          <w:p w14:paraId="41B038CC" w14:textId="17EF24AC" w:rsidR="00A02BE2" w:rsidRPr="00174367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367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781" w:type="dxa"/>
          </w:tcPr>
          <w:p w14:paraId="207FB6FD" w14:textId="6CA003CD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0,075</w:t>
            </w:r>
          </w:p>
        </w:tc>
        <w:tc>
          <w:tcPr>
            <w:tcW w:w="1331" w:type="dxa"/>
          </w:tcPr>
          <w:p w14:paraId="5E9BC952" w14:textId="73E84DF8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0,244</w:t>
            </w:r>
          </w:p>
        </w:tc>
        <w:tc>
          <w:tcPr>
            <w:tcW w:w="1267" w:type="dxa"/>
          </w:tcPr>
          <w:p w14:paraId="19873E96" w14:textId="7D8A1F31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0,279</w:t>
            </w:r>
          </w:p>
        </w:tc>
        <w:tc>
          <w:tcPr>
            <w:tcW w:w="1147" w:type="dxa"/>
          </w:tcPr>
          <w:p w14:paraId="7478B444" w14:textId="286AC69D" w:rsidR="00A02BE2" w:rsidRPr="00CB1E2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E21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67" w:type="dxa"/>
          </w:tcPr>
          <w:p w14:paraId="55A8823F" w14:textId="3E242822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13,95</w:t>
            </w:r>
          </w:p>
        </w:tc>
        <w:tc>
          <w:tcPr>
            <w:tcW w:w="927" w:type="dxa"/>
          </w:tcPr>
          <w:p w14:paraId="3C999A4E" w14:textId="3D5F1486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0F9">
              <w:t>2,65</w:t>
            </w:r>
          </w:p>
        </w:tc>
        <w:tc>
          <w:tcPr>
            <w:tcW w:w="1207" w:type="dxa"/>
          </w:tcPr>
          <w:p w14:paraId="6BC17FFE" w14:textId="07739848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36,97</w:t>
            </w:r>
          </w:p>
        </w:tc>
        <w:tc>
          <w:tcPr>
            <w:tcW w:w="702" w:type="dxa"/>
          </w:tcPr>
          <w:p w14:paraId="7958356C" w14:textId="688F5358" w:rsidR="00A02BE2" w:rsidRPr="00E83FD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757" w:type="dxa"/>
          </w:tcPr>
          <w:p w14:paraId="48065DB4" w14:textId="4B5C778E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66" w:type="dxa"/>
          </w:tcPr>
          <w:p w14:paraId="3745AAC4" w14:textId="7CB339DB" w:rsidR="00A02BE2" w:rsidRPr="001D5EEF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EF">
              <w:rPr>
                <w:sz w:val="18"/>
                <w:szCs w:val="18"/>
              </w:rPr>
              <w:t>250,00</w:t>
            </w:r>
          </w:p>
        </w:tc>
        <w:tc>
          <w:tcPr>
            <w:tcW w:w="857" w:type="dxa"/>
          </w:tcPr>
          <w:p w14:paraId="06B4FC05" w14:textId="2E186838" w:rsidR="00A02BE2" w:rsidRPr="001D5EEF" w:rsidRDefault="001C01C0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0,148</w:t>
            </w:r>
          </w:p>
        </w:tc>
      </w:tr>
      <w:tr w:rsidR="00A02BE2" w14:paraId="13DB839C" w14:textId="77777777" w:rsidTr="00A90313">
        <w:tc>
          <w:tcPr>
            <w:tcW w:w="468" w:type="dxa"/>
          </w:tcPr>
          <w:p w14:paraId="14EFD7FA" w14:textId="106A807A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56" w:type="dxa"/>
          </w:tcPr>
          <w:p w14:paraId="503D3E54" w14:textId="08458A49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+ 150</w:t>
            </w:r>
          </w:p>
        </w:tc>
        <w:tc>
          <w:tcPr>
            <w:tcW w:w="666" w:type="dxa"/>
          </w:tcPr>
          <w:p w14:paraId="588CF24F" w14:textId="642E4B57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71" w:type="dxa"/>
          </w:tcPr>
          <w:p w14:paraId="323899B7" w14:textId="5F0D2A63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98" w:type="dxa"/>
          </w:tcPr>
          <w:p w14:paraId="406DD33A" w14:textId="5188CD7D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  <w:tc>
          <w:tcPr>
            <w:tcW w:w="667" w:type="dxa"/>
          </w:tcPr>
          <w:p w14:paraId="504D386D" w14:textId="4C5EA590" w:rsidR="00A02BE2" w:rsidRPr="00174367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367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781" w:type="dxa"/>
          </w:tcPr>
          <w:p w14:paraId="3D7A9E11" w14:textId="0511BEDE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1331" w:type="dxa"/>
          </w:tcPr>
          <w:p w14:paraId="240EBE4E" w14:textId="106C9A43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0,213</w:t>
            </w:r>
          </w:p>
        </w:tc>
        <w:tc>
          <w:tcPr>
            <w:tcW w:w="1267" w:type="dxa"/>
          </w:tcPr>
          <w:p w14:paraId="64A77ECA" w14:textId="02BF3002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0,229</w:t>
            </w:r>
          </w:p>
        </w:tc>
        <w:tc>
          <w:tcPr>
            <w:tcW w:w="1147" w:type="dxa"/>
          </w:tcPr>
          <w:p w14:paraId="08B7FE07" w14:textId="23522B36" w:rsidR="00A02BE2" w:rsidRPr="00CB1E2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E21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67" w:type="dxa"/>
          </w:tcPr>
          <w:p w14:paraId="15990293" w14:textId="4CFCD86E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11,45</w:t>
            </w:r>
          </w:p>
        </w:tc>
        <w:tc>
          <w:tcPr>
            <w:tcW w:w="927" w:type="dxa"/>
          </w:tcPr>
          <w:p w14:paraId="2A048570" w14:textId="03A31E97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0F9">
              <w:t>2,65</w:t>
            </w:r>
          </w:p>
        </w:tc>
        <w:tc>
          <w:tcPr>
            <w:tcW w:w="1207" w:type="dxa"/>
          </w:tcPr>
          <w:p w14:paraId="0A7FF0D5" w14:textId="373FDA1A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30,34</w:t>
            </w:r>
          </w:p>
        </w:tc>
        <w:tc>
          <w:tcPr>
            <w:tcW w:w="702" w:type="dxa"/>
          </w:tcPr>
          <w:p w14:paraId="6946D85E" w14:textId="5D7D3BD2" w:rsidR="00A02BE2" w:rsidRPr="00E83FD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757" w:type="dxa"/>
          </w:tcPr>
          <w:p w14:paraId="5DE788CE" w14:textId="356354A2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66" w:type="dxa"/>
          </w:tcPr>
          <w:p w14:paraId="16782DF1" w14:textId="02BF6ECA" w:rsidR="00A02BE2" w:rsidRPr="001D5EEF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EF">
              <w:rPr>
                <w:sz w:val="18"/>
                <w:szCs w:val="18"/>
              </w:rPr>
              <w:t>250,00</w:t>
            </w:r>
          </w:p>
        </w:tc>
        <w:tc>
          <w:tcPr>
            <w:tcW w:w="857" w:type="dxa"/>
          </w:tcPr>
          <w:p w14:paraId="1B8727A2" w14:textId="035F23D1" w:rsidR="00A02BE2" w:rsidRPr="001D5EEF" w:rsidRDefault="001C01C0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0,121</w:t>
            </w:r>
          </w:p>
        </w:tc>
      </w:tr>
      <w:tr w:rsidR="00A02BE2" w14:paraId="6F14AA4B" w14:textId="77777777" w:rsidTr="00A90313">
        <w:tc>
          <w:tcPr>
            <w:tcW w:w="468" w:type="dxa"/>
          </w:tcPr>
          <w:p w14:paraId="6754A47A" w14:textId="15AA11CE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956" w:type="dxa"/>
          </w:tcPr>
          <w:p w14:paraId="3536CDFD" w14:textId="55949310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+ 200</w:t>
            </w:r>
          </w:p>
        </w:tc>
        <w:tc>
          <w:tcPr>
            <w:tcW w:w="666" w:type="dxa"/>
          </w:tcPr>
          <w:p w14:paraId="12892B72" w14:textId="171FF361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71" w:type="dxa"/>
          </w:tcPr>
          <w:p w14:paraId="3354614C" w14:textId="3FC89ACB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98" w:type="dxa"/>
          </w:tcPr>
          <w:p w14:paraId="472572E1" w14:textId="5C4DF37E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667" w:type="dxa"/>
          </w:tcPr>
          <w:p w14:paraId="02B50C84" w14:textId="66025F4D" w:rsidR="00A02BE2" w:rsidRPr="00174367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367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781" w:type="dxa"/>
          </w:tcPr>
          <w:p w14:paraId="76ADD135" w14:textId="7C4D3924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0,095</w:t>
            </w:r>
          </w:p>
        </w:tc>
        <w:tc>
          <w:tcPr>
            <w:tcW w:w="1331" w:type="dxa"/>
          </w:tcPr>
          <w:p w14:paraId="053FD360" w14:textId="646720E3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0,269</w:t>
            </w:r>
          </w:p>
        </w:tc>
        <w:tc>
          <w:tcPr>
            <w:tcW w:w="1267" w:type="dxa"/>
          </w:tcPr>
          <w:p w14:paraId="7C9CAA51" w14:textId="0A0D7157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0,241</w:t>
            </w:r>
          </w:p>
        </w:tc>
        <w:tc>
          <w:tcPr>
            <w:tcW w:w="1147" w:type="dxa"/>
          </w:tcPr>
          <w:p w14:paraId="213ED838" w14:textId="2250769C" w:rsidR="00A02BE2" w:rsidRPr="00CB1E2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E21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67" w:type="dxa"/>
          </w:tcPr>
          <w:p w14:paraId="02F99A50" w14:textId="6A06022A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12,05</w:t>
            </w:r>
          </w:p>
        </w:tc>
        <w:tc>
          <w:tcPr>
            <w:tcW w:w="927" w:type="dxa"/>
          </w:tcPr>
          <w:p w14:paraId="3CA1AADB" w14:textId="23D94C64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0F9">
              <w:t>2,65</w:t>
            </w:r>
          </w:p>
        </w:tc>
        <w:tc>
          <w:tcPr>
            <w:tcW w:w="1207" w:type="dxa"/>
          </w:tcPr>
          <w:p w14:paraId="21246B74" w14:textId="2A3F03C9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31,93</w:t>
            </w:r>
          </w:p>
        </w:tc>
        <w:tc>
          <w:tcPr>
            <w:tcW w:w="702" w:type="dxa"/>
          </w:tcPr>
          <w:p w14:paraId="0D3B0E18" w14:textId="286CD3DD" w:rsidR="00A02BE2" w:rsidRPr="00E83FD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757" w:type="dxa"/>
          </w:tcPr>
          <w:p w14:paraId="2D98771A" w14:textId="3EB2A0B8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66" w:type="dxa"/>
          </w:tcPr>
          <w:p w14:paraId="4D1DE5C1" w14:textId="0509E1FA" w:rsidR="00A02BE2" w:rsidRPr="001D5EEF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EF">
              <w:rPr>
                <w:sz w:val="18"/>
                <w:szCs w:val="18"/>
              </w:rPr>
              <w:t>250,00</w:t>
            </w:r>
          </w:p>
        </w:tc>
        <w:tc>
          <w:tcPr>
            <w:tcW w:w="857" w:type="dxa"/>
          </w:tcPr>
          <w:p w14:paraId="0F03F7A1" w14:textId="40CF0CB1" w:rsidR="00A02BE2" w:rsidRPr="001D5EEF" w:rsidRDefault="001C01C0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0,128</w:t>
            </w:r>
          </w:p>
        </w:tc>
      </w:tr>
      <w:tr w:rsidR="00A02BE2" w14:paraId="6975C996" w14:textId="77777777" w:rsidTr="00A90313">
        <w:tc>
          <w:tcPr>
            <w:tcW w:w="468" w:type="dxa"/>
          </w:tcPr>
          <w:p w14:paraId="06D5FEED" w14:textId="3519EA4A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956" w:type="dxa"/>
          </w:tcPr>
          <w:p w14:paraId="5AA1915A" w14:textId="7BFCCDCD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+ 250</w:t>
            </w:r>
          </w:p>
        </w:tc>
        <w:tc>
          <w:tcPr>
            <w:tcW w:w="666" w:type="dxa"/>
          </w:tcPr>
          <w:p w14:paraId="03521FF0" w14:textId="0DE72D53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71" w:type="dxa"/>
          </w:tcPr>
          <w:p w14:paraId="009FDF6E" w14:textId="78C278E1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98" w:type="dxa"/>
          </w:tcPr>
          <w:p w14:paraId="104B3D02" w14:textId="31065721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0,065</w:t>
            </w:r>
          </w:p>
        </w:tc>
        <w:tc>
          <w:tcPr>
            <w:tcW w:w="667" w:type="dxa"/>
          </w:tcPr>
          <w:p w14:paraId="3170291F" w14:textId="040EEC96" w:rsidR="00A02BE2" w:rsidRPr="00174367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367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781" w:type="dxa"/>
          </w:tcPr>
          <w:p w14:paraId="36E66834" w14:textId="6873149E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  <w:tc>
          <w:tcPr>
            <w:tcW w:w="1331" w:type="dxa"/>
          </w:tcPr>
          <w:p w14:paraId="40386C0E" w14:textId="308FE3E1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0,256</w:t>
            </w:r>
          </w:p>
        </w:tc>
        <w:tc>
          <w:tcPr>
            <w:tcW w:w="1267" w:type="dxa"/>
          </w:tcPr>
          <w:p w14:paraId="4F9634C5" w14:textId="45FBFA68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0,263</w:t>
            </w:r>
          </w:p>
        </w:tc>
        <w:tc>
          <w:tcPr>
            <w:tcW w:w="1147" w:type="dxa"/>
          </w:tcPr>
          <w:p w14:paraId="507341AE" w14:textId="03E2F6CC" w:rsidR="00A02BE2" w:rsidRPr="00CB1E2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E21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67" w:type="dxa"/>
          </w:tcPr>
          <w:p w14:paraId="70ABA16D" w14:textId="13B3924D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13,15</w:t>
            </w:r>
          </w:p>
        </w:tc>
        <w:tc>
          <w:tcPr>
            <w:tcW w:w="927" w:type="dxa"/>
          </w:tcPr>
          <w:p w14:paraId="035CBE0D" w14:textId="62546162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0F9">
              <w:t>2,65</w:t>
            </w:r>
          </w:p>
        </w:tc>
        <w:tc>
          <w:tcPr>
            <w:tcW w:w="1207" w:type="dxa"/>
          </w:tcPr>
          <w:p w14:paraId="17F3981F" w14:textId="349FDC41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34,85</w:t>
            </w:r>
          </w:p>
        </w:tc>
        <w:tc>
          <w:tcPr>
            <w:tcW w:w="702" w:type="dxa"/>
          </w:tcPr>
          <w:p w14:paraId="771F94DB" w14:textId="72088053" w:rsidR="00A02BE2" w:rsidRPr="00E83FD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757" w:type="dxa"/>
          </w:tcPr>
          <w:p w14:paraId="119E8D39" w14:textId="65CC92D3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66" w:type="dxa"/>
          </w:tcPr>
          <w:p w14:paraId="0A9C7A55" w14:textId="672ED5D7" w:rsidR="00A02BE2" w:rsidRPr="001D5EEF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EF">
              <w:rPr>
                <w:sz w:val="18"/>
                <w:szCs w:val="18"/>
              </w:rPr>
              <w:t>250,00</w:t>
            </w:r>
          </w:p>
        </w:tc>
        <w:tc>
          <w:tcPr>
            <w:tcW w:w="857" w:type="dxa"/>
          </w:tcPr>
          <w:p w14:paraId="300DD251" w14:textId="0CBF9135" w:rsidR="00A02BE2" w:rsidRPr="001D5EEF" w:rsidRDefault="001C01C0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0,139</w:t>
            </w:r>
          </w:p>
        </w:tc>
      </w:tr>
      <w:tr w:rsidR="00A02BE2" w14:paraId="75C051AC" w14:textId="77777777" w:rsidTr="00A90313">
        <w:tc>
          <w:tcPr>
            <w:tcW w:w="468" w:type="dxa"/>
          </w:tcPr>
          <w:p w14:paraId="66C36252" w14:textId="6AE00601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956" w:type="dxa"/>
          </w:tcPr>
          <w:p w14:paraId="709FD407" w14:textId="5607A977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+ 300</w:t>
            </w:r>
          </w:p>
        </w:tc>
        <w:tc>
          <w:tcPr>
            <w:tcW w:w="666" w:type="dxa"/>
          </w:tcPr>
          <w:p w14:paraId="3E96147E" w14:textId="57A444A0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71" w:type="dxa"/>
          </w:tcPr>
          <w:p w14:paraId="1E9CFAAB" w14:textId="53E995C0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98" w:type="dxa"/>
          </w:tcPr>
          <w:p w14:paraId="0749443F" w14:textId="28F91B5F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0,055</w:t>
            </w:r>
          </w:p>
        </w:tc>
        <w:tc>
          <w:tcPr>
            <w:tcW w:w="667" w:type="dxa"/>
          </w:tcPr>
          <w:p w14:paraId="20CBDB5D" w14:textId="4B96E147" w:rsidR="00A02BE2" w:rsidRPr="00174367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367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781" w:type="dxa"/>
          </w:tcPr>
          <w:p w14:paraId="47AB3449" w14:textId="6D6BF4EB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0,045</w:t>
            </w:r>
          </w:p>
        </w:tc>
        <w:tc>
          <w:tcPr>
            <w:tcW w:w="1331" w:type="dxa"/>
          </w:tcPr>
          <w:p w14:paraId="0E01A286" w14:textId="72877593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0,175</w:t>
            </w:r>
          </w:p>
        </w:tc>
        <w:tc>
          <w:tcPr>
            <w:tcW w:w="1267" w:type="dxa"/>
          </w:tcPr>
          <w:p w14:paraId="6FC4A586" w14:textId="10987CFD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0,216</w:t>
            </w:r>
          </w:p>
        </w:tc>
        <w:tc>
          <w:tcPr>
            <w:tcW w:w="1147" w:type="dxa"/>
          </w:tcPr>
          <w:p w14:paraId="660F0462" w14:textId="3522A576" w:rsidR="00A02BE2" w:rsidRPr="00CB1E2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E21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67" w:type="dxa"/>
          </w:tcPr>
          <w:p w14:paraId="6928036F" w14:textId="1AE20182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10,80</w:t>
            </w:r>
          </w:p>
        </w:tc>
        <w:tc>
          <w:tcPr>
            <w:tcW w:w="927" w:type="dxa"/>
          </w:tcPr>
          <w:p w14:paraId="3F189F60" w14:textId="5A28CA43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0F9">
              <w:t>2,65</w:t>
            </w:r>
          </w:p>
        </w:tc>
        <w:tc>
          <w:tcPr>
            <w:tcW w:w="1207" w:type="dxa"/>
          </w:tcPr>
          <w:p w14:paraId="2EA70EDA" w14:textId="5E09C723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28,62</w:t>
            </w:r>
          </w:p>
        </w:tc>
        <w:tc>
          <w:tcPr>
            <w:tcW w:w="702" w:type="dxa"/>
          </w:tcPr>
          <w:p w14:paraId="59F18707" w14:textId="4B2FF573" w:rsidR="00A02BE2" w:rsidRPr="00E83FD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757" w:type="dxa"/>
          </w:tcPr>
          <w:p w14:paraId="21D5FC79" w14:textId="74299CA3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66" w:type="dxa"/>
          </w:tcPr>
          <w:p w14:paraId="29437B23" w14:textId="0ACE7569" w:rsidR="00A02BE2" w:rsidRPr="001D5EEF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EF">
              <w:rPr>
                <w:sz w:val="18"/>
                <w:szCs w:val="18"/>
              </w:rPr>
              <w:t>250,00</w:t>
            </w:r>
          </w:p>
        </w:tc>
        <w:tc>
          <w:tcPr>
            <w:tcW w:w="857" w:type="dxa"/>
          </w:tcPr>
          <w:p w14:paraId="1CD7A4A4" w14:textId="284C3CA6" w:rsidR="00A02BE2" w:rsidRPr="001D5EEF" w:rsidRDefault="001C01C0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0,114</w:t>
            </w:r>
          </w:p>
        </w:tc>
      </w:tr>
      <w:tr w:rsidR="00A02BE2" w14:paraId="3CC7846E" w14:textId="77777777" w:rsidTr="00A90313">
        <w:tc>
          <w:tcPr>
            <w:tcW w:w="468" w:type="dxa"/>
          </w:tcPr>
          <w:p w14:paraId="6E0A3110" w14:textId="28C68889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956" w:type="dxa"/>
          </w:tcPr>
          <w:p w14:paraId="18091D23" w14:textId="1FC485E7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+ 350</w:t>
            </w:r>
          </w:p>
        </w:tc>
        <w:tc>
          <w:tcPr>
            <w:tcW w:w="666" w:type="dxa"/>
          </w:tcPr>
          <w:p w14:paraId="30AF97F7" w14:textId="4322C89B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71" w:type="dxa"/>
          </w:tcPr>
          <w:p w14:paraId="5B65A6CF" w14:textId="2876C4B1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98" w:type="dxa"/>
          </w:tcPr>
          <w:p w14:paraId="65BD495C" w14:textId="06E3D1A7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0,075</w:t>
            </w:r>
          </w:p>
        </w:tc>
        <w:tc>
          <w:tcPr>
            <w:tcW w:w="667" w:type="dxa"/>
          </w:tcPr>
          <w:p w14:paraId="29B4396C" w14:textId="764D2FC4" w:rsidR="00A02BE2" w:rsidRPr="00174367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367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781" w:type="dxa"/>
          </w:tcPr>
          <w:p w14:paraId="020BA666" w14:textId="00CBCE0C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0,07</w:t>
            </w:r>
          </w:p>
        </w:tc>
        <w:tc>
          <w:tcPr>
            <w:tcW w:w="1331" w:type="dxa"/>
          </w:tcPr>
          <w:p w14:paraId="13FB5972" w14:textId="69BF899B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0,231</w:t>
            </w:r>
          </w:p>
        </w:tc>
        <w:tc>
          <w:tcPr>
            <w:tcW w:w="1267" w:type="dxa"/>
          </w:tcPr>
          <w:p w14:paraId="2CA31B59" w14:textId="0BF6F3A2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0,203</w:t>
            </w:r>
          </w:p>
        </w:tc>
        <w:tc>
          <w:tcPr>
            <w:tcW w:w="1147" w:type="dxa"/>
          </w:tcPr>
          <w:p w14:paraId="085CE0E7" w14:textId="0D325FEF" w:rsidR="00A02BE2" w:rsidRPr="00CB1E2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E21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67" w:type="dxa"/>
          </w:tcPr>
          <w:p w14:paraId="6E2CC0E7" w14:textId="1DA40333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10,15</w:t>
            </w:r>
          </w:p>
        </w:tc>
        <w:tc>
          <w:tcPr>
            <w:tcW w:w="927" w:type="dxa"/>
          </w:tcPr>
          <w:p w14:paraId="45F14698" w14:textId="69E44820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0F9">
              <w:t>2,65</w:t>
            </w:r>
          </w:p>
        </w:tc>
        <w:tc>
          <w:tcPr>
            <w:tcW w:w="1207" w:type="dxa"/>
          </w:tcPr>
          <w:p w14:paraId="542E059E" w14:textId="6255D8C6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26,90</w:t>
            </w:r>
          </w:p>
        </w:tc>
        <w:tc>
          <w:tcPr>
            <w:tcW w:w="702" w:type="dxa"/>
          </w:tcPr>
          <w:p w14:paraId="049A546C" w14:textId="09E81C04" w:rsidR="00A02BE2" w:rsidRPr="00E83FD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757" w:type="dxa"/>
          </w:tcPr>
          <w:p w14:paraId="2FA5546E" w14:textId="7B6B204F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66" w:type="dxa"/>
          </w:tcPr>
          <w:p w14:paraId="74A4C557" w14:textId="2D7AFF4F" w:rsidR="00A02BE2" w:rsidRPr="001D5EEF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EF">
              <w:rPr>
                <w:sz w:val="18"/>
                <w:szCs w:val="18"/>
              </w:rPr>
              <w:t>250,00</w:t>
            </w:r>
          </w:p>
        </w:tc>
        <w:tc>
          <w:tcPr>
            <w:tcW w:w="857" w:type="dxa"/>
          </w:tcPr>
          <w:p w14:paraId="7033A273" w14:textId="6EDAA932" w:rsidR="00A02BE2" w:rsidRPr="001D5EEF" w:rsidRDefault="001C01C0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0,108</w:t>
            </w:r>
          </w:p>
        </w:tc>
      </w:tr>
      <w:tr w:rsidR="00A02BE2" w14:paraId="533AEA03" w14:textId="77777777" w:rsidTr="00A90313">
        <w:tc>
          <w:tcPr>
            <w:tcW w:w="468" w:type="dxa"/>
          </w:tcPr>
          <w:p w14:paraId="4D3031AC" w14:textId="73A39483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956" w:type="dxa"/>
          </w:tcPr>
          <w:p w14:paraId="4CEE78C9" w14:textId="1C1F8595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+ 400</w:t>
            </w:r>
          </w:p>
        </w:tc>
        <w:tc>
          <w:tcPr>
            <w:tcW w:w="666" w:type="dxa"/>
          </w:tcPr>
          <w:p w14:paraId="739CA709" w14:textId="6F6480BB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71" w:type="dxa"/>
          </w:tcPr>
          <w:p w14:paraId="5BC0F350" w14:textId="7DAB7C3E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98" w:type="dxa"/>
          </w:tcPr>
          <w:p w14:paraId="14432566" w14:textId="1E2749AF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0,07</w:t>
            </w:r>
          </w:p>
        </w:tc>
        <w:tc>
          <w:tcPr>
            <w:tcW w:w="667" w:type="dxa"/>
          </w:tcPr>
          <w:p w14:paraId="6EFE6BA8" w14:textId="0A2E5D47" w:rsidR="00A02BE2" w:rsidRPr="00174367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367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781" w:type="dxa"/>
          </w:tcPr>
          <w:p w14:paraId="3174EF50" w14:textId="3D8E86BB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0,065</w:t>
            </w:r>
          </w:p>
        </w:tc>
        <w:tc>
          <w:tcPr>
            <w:tcW w:w="1331" w:type="dxa"/>
          </w:tcPr>
          <w:p w14:paraId="6E0D9D76" w14:textId="20BC2072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0,219</w:t>
            </w:r>
          </w:p>
        </w:tc>
        <w:tc>
          <w:tcPr>
            <w:tcW w:w="1267" w:type="dxa"/>
          </w:tcPr>
          <w:p w14:paraId="1B5EAA0F" w14:textId="739E174F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0,225</w:t>
            </w:r>
          </w:p>
        </w:tc>
        <w:tc>
          <w:tcPr>
            <w:tcW w:w="1147" w:type="dxa"/>
          </w:tcPr>
          <w:p w14:paraId="19AED466" w14:textId="609712EA" w:rsidR="00A02BE2" w:rsidRPr="00CB1E2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E21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67" w:type="dxa"/>
          </w:tcPr>
          <w:p w14:paraId="63170373" w14:textId="2F9C82A1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11,25</w:t>
            </w:r>
          </w:p>
        </w:tc>
        <w:tc>
          <w:tcPr>
            <w:tcW w:w="927" w:type="dxa"/>
          </w:tcPr>
          <w:p w14:paraId="04EC4E0A" w14:textId="75AFE104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0F9">
              <w:t>2,65</w:t>
            </w:r>
          </w:p>
        </w:tc>
        <w:tc>
          <w:tcPr>
            <w:tcW w:w="1207" w:type="dxa"/>
          </w:tcPr>
          <w:p w14:paraId="787A8163" w14:textId="07734777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29,81</w:t>
            </w:r>
          </w:p>
        </w:tc>
        <w:tc>
          <w:tcPr>
            <w:tcW w:w="702" w:type="dxa"/>
          </w:tcPr>
          <w:p w14:paraId="0EC2B62B" w14:textId="288773C3" w:rsidR="00A02BE2" w:rsidRPr="00E83FD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757" w:type="dxa"/>
          </w:tcPr>
          <w:p w14:paraId="5ED34531" w14:textId="57C363B8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66" w:type="dxa"/>
          </w:tcPr>
          <w:p w14:paraId="6A126421" w14:textId="62A13C15" w:rsidR="00A02BE2" w:rsidRPr="001D5EEF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EF">
              <w:rPr>
                <w:sz w:val="18"/>
                <w:szCs w:val="18"/>
              </w:rPr>
              <w:t>250,00</w:t>
            </w:r>
          </w:p>
        </w:tc>
        <w:tc>
          <w:tcPr>
            <w:tcW w:w="857" w:type="dxa"/>
          </w:tcPr>
          <w:p w14:paraId="5E984571" w14:textId="3BE2FE65" w:rsidR="00A02BE2" w:rsidRPr="001D5EEF" w:rsidRDefault="001C01C0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0,119</w:t>
            </w:r>
          </w:p>
        </w:tc>
      </w:tr>
      <w:tr w:rsidR="00A02BE2" w14:paraId="7BDA8201" w14:textId="77777777" w:rsidTr="00A90313">
        <w:tc>
          <w:tcPr>
            <w:tcW w:w="468" w:type="dxa"/>
          </w:tcPr>
          <w:p w14:paraId="16304F4E" w14:textId="12D8BD86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956" w:type="dxa"/>
          </w:tcPr>
          <w:p w14:paraId="565F317C" w14:textId="660DB891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+ 450</w:t>
            </w:r>
          </w:p>
        </w:tc>
        <w:tc>
          <w:tcPr>
            <w:tcW w:w="666" w:type="dxa"/>
          </w:tcPr>
          <w:p w14:paraId="1CFA4D32" w14:textId="36CA4F89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71" w:type="dxa"/>
          </w:tcPr>
          <w:p w14:paraId="49704743" w14:textId="0A59FBBC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98" w:type="dxa"/>
          </w:tcPr>
          <w:p w14:paraId="736AB5D8" w14:textId="0514790C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0,11</w:t>
            </w:r>
          </w:p>
        </w:tc>
        <w:tc>
          <w:tcPr>
            <w:tcW w:w="667" w:type="dxa"/>
          </w:tcPr>
          <w:p w14:paraId="5FCF1DDF" w14:textId="2FBD3600" w:rsidR="00A02BE2" w:rsidRPr="00174367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367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781" w:type="dxa"/>
          </w:tcPr>
          <w:p w14:paraId="27B9DE56" w14:textId="4E43F4AA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0,115</w:t>
            </w:r>
          </w:p>
        </w:tc>
        <w:tc>
          <w:tcPr>
            <w:tcW w:w="1331" w:type="dxa"/>
          </w:tcPr>
          <w:p w14:paraId="2093596B" w14:textId="3DA0CE3B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0,331</w:t>
            </w:r>
          </w:p>
        </w:tc>
        <w:tc>
          <w:tcPr>
            <w:tcW w:w="1267" w:type="dxa"/>
          </w:tcPr>
          <w:p w14:paraId="4FDA1EFC" w14:textId="29D25BA4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0,275</w:t>
            </w:r>
          </w:p>
        </w:tc>
        <w:tc>
          <w:tcPr>
            <w:tcW w:w="1147" w:type="dxa"/>
          </w:tcPr>
          <w:p w14:paraId="7DE37D77" w14:textId="1EBD729A" w:rsidR="00A02BE2" w:rsidRPr="00CB1E2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E21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67" w:type="dxa"/>
          </w:tcPr>
          <w:p w14:paraId="1B5128DB" w14:textId="7539CA8E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13,75</w:t>
            </w:r>
          </w:p>
        </w:tc>
        <w:tc>
          <w:tcPr>
            <w:tcW w:w="927" w:type="dxa"/>
          </w:tcPr>
          <w:p w14:paraId="13991F52" w14:textId="77585E25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0F9">
              <w:t>2,65</w:t>
            </w:r>
          </w:p>
        </w:tc>
        <w:tc>
          <w:tcPr>
            <w:tcW w:w="1207" w:type="dxa"/>
          </w:tcPr>
          <w:p w14:paraId="74534462" w14:textId="5F31805A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36,44</w:t>
            </w:r>
          </w:p>
        </w:tc>
        <w:tc>
          <w:tcPr>
            <w:tcW w:w="702" w:type="dxa"/>
          </w:tcPr>
          <w:p w14:paraId="39735B43" w14:textId="6F70BD0E" w:rsidR="00A02BE2" w:rsidRPr="00E83FD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757" w:type="dxa"/>
          </w:tcPr>
          <w:p w14:paraId="1980F654" w14:textId="7DD56EC5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66" w:type="dxa"/>
          </w:tcPr>
          <w:p w14:paraId="0376B7F5" w14:textId="5E8AEF48" w:rsidR="00A02BE2" w:rsidRPr="001D5EEF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EF">
              <w:rPr>
                <w:sz w:val="18"/>
                <w:szCs w:val="18"/>
              </w:rPr>
              <w:t>250,00</w:t>
            </w:r>
          </w:p>
        </w:tc>
        <w:tc>
          <w:tcPr>
            <w:tcW w:w="857" w:type="dxa"/>
          </w:tcPr>
          <w:p w14:paraId="7C7BD165" w14:textId="1109A880" w:rsidR="00A02BE2" w:rsidRPr="001D5EEF" w:rsidRDefault="001C01C0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0,146</w:t>
            </w:r>
          </w:p>
        </w:tc>
      </w:tr>
      <w:tr w:rsidR="00A02BE2" w14:paraId="58CD13BE" w14:textId="77777777" w:rsidTr="00A90313">
        <w:tc>
          <w:tcPr>
            <w:tcW w:w="468" w:type="dxa"/>
          </w:tcPr>
          <w:p w14:paraId="08BA515C" w14:textId="6A715A93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956" w:type="dxa"/>
          </w:tcPr>
          <w:p w14:paraId="6ECFE699" w14:textId="4057C966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+ 500</w:t>
            </w:r>
          </w:p>
        </w:tc>
        <w:tc>
          <w:tcPr>
            <w:tcW w:w="666" w:type="dxa"/>
          </w:tcPr>
          <w:p w14:paraId="38CE73EB" w14:textId="391B2148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71" w:type="dxa"/>
          </w:tcPr>
          <w:p w14:paraId="6341CD6B" w14:textId="60D893A8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98" w:type="dxa"/>
          </w:tcPr>
          <w:p w14:paraId="6E7273E9" w14:textId="4C0704EC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0,105</w:t>
            </w:r>
          </w:p>
        </w:tc>
        <w:tc>
          <w:tcPr>
            <w:tcW w:w="667" w:type="dxa"/>
          </w:tcPr>
          <w:p w14:paraId="37D59D05" w14:textId="08CD633D" w:rsidR="00A02BE2" w:rsidRPr="00174367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367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781" w:type="dxa"/>
          </w:tcPr>
          <w:p w14:paraId="18F58789" w14:textId="0F4B7926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0,07</w:t>
            </w:r>
          </w:p>
        </w:tc>
        <w:tc>
          <w:tcPr>
            <w:tcW w:w="1331" w:type="dxa"/>
          </w:tcPr>
          <w:p w14:paraId="1E5D4785" w14:textId="53562F43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0,269</w:t>
            </w:r>
          </w:p>
        </w:tc>
        <w:tc>
          <w:tcPr>
            <w:tcW w:w="1267" w:type="dxa"/>
          </w:tcPr>
          <w:p w14:paraId="7B8D8E5B" w14:textId="20EF7FA6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0,300</w:t>
            </w:r>
          </w:p>
        </w:tc>
        <w:tc>
          <w:tcPr>
            <w:tcW w:w="1147" w:type="dxa"/>
          </w:tcPr>
          <w:p w14:paraId="009B3F7C" w14:textId="64E23E62" w:rsidR="00A02BE2" w:rsidRPr="00CB1E2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E21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67" w:type="dxa"/>
          </w:tcPr>
          <w:p w14:paraId="5EDF266D" w14:textId="3BAE35D9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927" w:type="dxa"/>
          </w:tcPr>
          <w:p w14:paraId="31D20E26" w14:textId="1420AFD9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0F9">
              <w:t>2,65</w:t>
            </w:r>
          </w:p>
        </w:tc>
        <w:tc>
          <w:tcPr>
            <w:tcW w:w="1207" w:type="dxa"/>
          </w:tcPr>
          <w:p w14:paraId="627591FB" w14:textId="348B0E6D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39,75</w:t>
            </w:r>
          </w:p>
        </w:tc>
        <w:tc>
          <w:tcPr>
            <w:tcW w:w="702" w:type="dxa"/>
          </w:tcPr>
          <w:p w14:paraId="536E43A4" w14:textId="5311AB49" w:rsidR="00A02BE2" w:rsidRPr="00E83FD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757" w:type="dxa"/>
          </w:tcPr>
          <w:p w14:paraId="4825D547" w14:textId="00076F1C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66" w:type="dxa"/>
          </w:tcPr>
          <w:p w14:paraId="6E73D171" w14:textId="130A8E73" w:rsidR="00A02BE2" w:rsidRPr="001D5EEF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EF">
              <w:rPr>
                <w:sz w:val="18"/>
                <w:szCs w:val="18"/>
              </w:rPr>
              <w:t>250,00</w:t>
            </w:r>
          </w:p>
        </w:tc>
        <w:tc>
          <w:tcPr>
            <w:tcW w:w="857" w:type="dxa"/>
          </w:tcPr>
          <w:p w14:paraId="6C36D548" w14:textId="79DF543A" w:rsidR="00A02BE2" w:rsidRPr="001D5EEF" w:rsidRDefault="001C01C0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0,159</w:t>
            </w:r>
          </w:p>
        </w:tc>
      </w:tr>
      <w:tr w:rsidR="00A02BE2" w14:paraId="1AD97EC2" w14:textId="77777777" w:rsidTr="00A90313">
        <w:tc>
          <w:tcPr>
            <w:tcW w:w="468" w:type="dxa"/>
          </w:tcPr>
          <w:p w14:paraId="4E7B49D2" w14:textId="00059BEC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956" w:type="dxa"/>
          </w:tcPr>
          <w:p w14:paraId="6ACBE969" w14:textId="2F102C02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+ 550</w:t>
            </w:r>
          </w:p>
        </w:tc>
        <w:tc>
          <w:tcPr>
            <w:tcW w:w="666" w:type="dxa"/>
          </w:tcPr>
          <w:p w14:paraId="2BC63F1B" w14:textId="6FA57F53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71" w:type="dxa"/>
          </w:tcPr>
          <w:p w14:paraId="6F6FC041" w14:textId="3B12978D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98" w:type="dxa"/>
          </w:tcPr>
          <w:p w14:paraId="2D2F6876" w14:textId="0ABF7E85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0,105</w:t>
            </w:r>
          </w:p>
        </w:tc>
        <w:tc>
          <w:tcPr>
            <w:tcW w:w="667" w:type="dxa"/>
          </w:tcPr>
          <w:p w14:paraId="0EC7519C" w14:textId="4A64C857" w:rsidR="00A02BE2" w:rsidRPr="00174367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367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781" w:type="dxa"/>
          </w:tcPr>
          <w:p w14:paraId="0F927FE1" w14:textId="2E31A043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  <w:tc>
          <w:tcPr>
            <w:tcW w:w="1331" w:type="dxa"/>
          </w:tcPr>
          <w:p w14:paraId="024082AE" w14:textId="7C49BE65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0,306</w:t>
            </w:r>
          </w:p>
        </w:tc>
        <w:tc>
          <w:tcPr>
            <w:tcW w:w="1267" w:type="dxa"/>
          </w:tcPr>
          <w:p w14:paraId="7FE1F991" w14:textId="17F48F8C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0,288</w:t>
            </w:r>
          </w:p>
        </w:tc>
        <w:tc>
          <w:tcPr>
            <w:tcW w:w="1147" w:type="dxa"/>
          </w:tcPr>
          <w:p w14:paraId="1B301DE6" w14:textId="56801788" w:rsidR="00A02BE2" w:rsidRPr="00CB1E2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E21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67" w:type="dxa"/>
          </w:tcPr>
          <w:p w14:paraId="1FF7D274" w14:textId="204C23D0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14,40</w:t>
            </w:r>
          </w:p>
        </w:tc>
        <w:tc>
          <w:tcPr>
            <w:tcW w:w="927" w:type="dxa"/>
          </w:tcPr>
          <w:p w14:paraId="01517413" w14:textId="4506DBCB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0F9">
              <w:t>2,65</w:t>
            </w:r>
          </w:p>
        </w:tc>
        <w:tc>
          <w:tcPr>
            <w:tcW w:w="1207" w:type="dxa"/>
          </w:tcPr>
          <w:p w14:paraId="2CDEBEC4" w14:textId="15964FF3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38,16</w:t>
            </w:r>
          </w:p>
        </w:tc>
        <w:tc>
          <w:tcPr>
            <w:tcW w:w="702" w:type="dxa"/>
          </w:tcPr>
          <w:p w14:paraId="78493214" w14:textId="67E4EA41" w:rsidR="00A02BE2" w:rsidRPr="00E83FD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757" w:type="dxa"/>
          </w:tcPr>
          <w:p w14:paraId="2B131C8B" w14:textId="383E3C3F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66" w:type="dxa"/>
          </w:tcPr>
          <w:p w14:paraId="173AD8B1" w14:textId="17079DD5" w:rsidR="00A02BE2" w:rsidRPr="001D5EEF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EF">
              <w:rPr>
                <w:sz w:val="18"/>
                <w:szCs w:val="18"/>
              </w:rPr>
              <w:t>250,00</w:t>
            </w:r>
          </w:p>
        </w:tc>
        <w:tc>
          <w:tcPr>
            <w:tcW w:w="857" w:type="dxa"/>
          </w:tcPr>
          <w:p w14:paraId="4797A9C2" w14:textId="00B0468F" w:rsidR="00A02BE2" w:rsidRPr="001D5EEF" w:rsidRDefault="001C01C0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0,153</w:t>
            </w:r>
          </w:p>
        </w:tc>
      </w:tr>
      <w:tr w:rsidR="00A02BE2" w14:paraId="1D546B9E" w14:textId="77777777" w:rsidTr="00A90313">
        <w:tc>
          <w:tcPr>
            <w:tcW w:w="468" w:type="dxa"/>
          </w:tcPr>
          <w:p w14:paraId="24E0971E" w14:textId="07F480F4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956" w:type="dxa"/>
          </w:tcPr>
          <w:p w14:paraId="57122E0B" w14:textId="72A6679F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+ 600</w:t>
            </w:r>
          </w:p>
        </w:tc>
        <w:tc>
          <w:tcPr>
            <w:tcW w:w="666" w:type="dxa"/>
          </w:tcPr>
          <w:p w14:paraId="6F7D3528" w14:textId="534CD490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71" w:type="dxa"/>
          </w:tcPr>
          <w:p w14:paraId="316D4594" w14:textId="45837812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98" w:type="dxa"/>
          </w:tcPr>
          <w:p w14:paraId="481316F5" w14:textId="3A31A1D4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  <w:tc>
          <w:tcPr>
            <w:tcW w:w="667" w:type="dxa"/>
          </w:tcPr>
          <w:p w14:paraId="1F6486D4" w14:textId="17669FC1" w:rsidR="00A02BE2" w:rsidRPr="00174367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367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781" w:type="dxa"/>
          </w:tcPr>
          <w:p w14:paraId="6E9533FA" w14:textId="3E4E828D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0,085</w:t>
            </w:r>
          </w:p>
        </w:tc>
        <w:tc>
          <w:tcPr>
            <w:tcW w:w="1331" w:type="dxa"/>
          </w:tcPr>
          <w:p w14:paraId="6CF7EA2A" w14:textId="24E6D536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0,306</w:t>
            </w:r>
          </w:p>
        </w:tc>
        <w:tc>
          <w:tcPr>
            <w:tcW w:w="1267" w:type="dxa"/>
          </w:tcPr>
          <w:p w14:paraId="7DDF4045" w14:textId="4F56FA23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0,306</w:t>
            </w:r>
          </w:p>
        </w:tc>
        <w:tc>
          <w:tcPr>
            <w:tcW w:w="1147" w:type="dxa"/>
          </w:tcPr>
          <w:p w14:paraId="78B1905F" w14:textId="0B13A5C2" w:rsidR="00A02BE2" w:rsidRPr="00CB1E2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E21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67" w:type="dxa"/>
          </w:tcPr>
          <w:p w14:paraId="4EFC8FB6" w14:textId="28BF3193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15,30</w:t>
            </w:r>
          </w:p>
        </w:tc>
        <w:tc>
          <w:tcPr>
            <w:tcW w:w="927" w:type="dxa"/>
          </w:tcPr>
          <w:p w14:paraId="4A22150E" w14:textId="332ACAEC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0F9">
              <w:t>2,65</w:t>
            </w:r>
          </w:p>
        </w:tc>
        <w:tc>
          <w:tcPr>
            <w:tcW w:w="1207" w:type="dxa"/>
          </w:tcPr>
          <w:p w14:paraId="188E8F0F" w14:textId="66A70B02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40,55</w:t>
            </w:r>
          </w:p>
        </w:tc>
        <w:tc>
          <w:tcPr>
            <w:tcW w:w="702" w:type="dxa"/>
          </w:tcPr>
          <w:p w14:paraId="3012E52D" w14:textId="53FBBE8A" w:rsidR="00A02BE2" w:rsidRPr="00E83FD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757" w:type="dxa"/>
          </w:tcPr>
          <w:p w14:paraId="5FEEC810" w14:textId="469A03C5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66" w:type="dxa"/>
          </w:tcPr>
          <w:p w14:paraId="667DEA0C" w14:textId="1A3EB5DE" w:rsidR="00A02BE2" w:rsidRPr="001D5EEF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EF">
              <w:rPr>
                <w:sz w:val="18"/>
                <w:szCs w:val="18"/>
              </w:rPr>
              <w:t>250,00</w:t>
            </w:r>
          </w:p>
        </w:tc>
        <w:tc>
          <w:tcPr>
            <w:tcW w:w="857" w:type="dxa"/>
          </w:tcPr>
          <w:p w14:paraId="0788BF35" w14:textId="55550741" w:rsidR="00A02BE2" w:rsidRPr="001D5EEF" w:rsidRDefault="001C01C0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0,162</w:t>
            </w:r>
          </w:p>
        </w:tc>
      </w:tr>
      <w:tr w:rsidR="00A02BE2" w14:paraId="10073763" w14:textId="77777777" w:rsidTr="00A90313">
        <w:tc>
          <w:tcPr>
            <w:tcW w:w="468" w:type="dxa"/>
          </w:tcPr>
          <w:p w14:paraId="4AB15C7F" w14:textId="4C7ADE29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956" w:type="dxa"/>
          </w:tcPr>
          <w:p w14:paraId="113654A6" w14:textId="6B31141C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+ 650</w:t>
            </w:r>
          </w:p>
        </w:tc>
        <w:tc>
          <w:tcPr>
            <w:tcW w:w="666" w:type="dxa"/>
          </w:tcPr>
          <w:p w14:paraId="6C5A15FB" w14:textId="5FA2299F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71" w:type="dxa"/>
          </w:tcPr>
          <w:p w14:paraId="570A286E" w14:textId="6B23A5DB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98" w:type="dxa"/>
          </w:tcPr>
          <w:p w14:paraId="3BBDF3AE" w14:textId="6B50ED70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0,07</w:t>
            </w:r>
          </w:p>
        </w:tc>
        <w:tc>
          <w:tcPr>
            <w:tcW w:w="667" w:type="dxa"/>
          </w:tcPr>
          <w:p w14:paraId="013A2D63" w14:textId="570B630A" w:rsidR="00A02BE2" w:rsidRPr="00174367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367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781" w:type="dxa"/>
          </w:tcPr>
          <w:p w14:paraId="2FEBD3E8" w14:textId="7FA79260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  <w:tc>
          <w:tcPr>
            <w:tcW w:w="1331" w:type="dxa"/>
          </w:tcPr>
          <w:p w14:paraId="052D33D1" w14:textId="4A420830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0,200</w:t>
            </w:r>
          </w:p>
        </w:tc>
        <w:tc>
          <w:tcPr>
            <w:tcW w:w="1267" w:type="dxa"/>
          </w:tcPr>
          <w:p w14:paraId="3229914F" w14:textId="02351E12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0,253</w:t>
            </w:r>
          </w:p>
        </w:tc>
        <w:tc>
          <w:tcPr>
            <w:tcW w:w="1147" w:type="dxa"/>
          </w:tcPr>
          <w:p w14:paraId="7FB8649E" w14:textId="0BCAC5CB" w:rsidR="00A02BE2" w:rsidRPr="00CB1E2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E21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67" w:type="dxa"/>
          </w:tcPr>
          <w:p w14:paraId="5FF8EC95" w14:textId="1E7F01F4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12,65</w:t>
            </w:r>
          </w:p>
        </w:tc>
        <w:tc>
          <w:tcPr>
            <w:tcW w:w="927" w:type="dxa"/>
          </w:tcPr>
          <w:p w14:paraId="6B98F701" w14:textId="0BB780DA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0F9">
              <w:t>2,65</w:t>
            </w:r>
          </w:p>
        </w:tc>
        <w:tc>
          <w:tcPr>
            <w:tcW w:w="1207" w:type="dxa"/>
          </w:tcPr>
          <w:p w14:paraId="6648CA43" w14:textId="062815BD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33,52</w:t>
            </w:r>
          </w:p>
        </w:tc>
        <w:tc>
          <w:tcPr>
            <w:tcW w:w="702" w:type="dxa"/>
          </w:tcPr>
          <w:p w14:paraId="11845192" w14:textId="7BC9A8CB" w:rsidR="00A02BE2" w:rsidRPr="00E83FD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757" w:type="dxa"/>
          </w:tcPr>
          <w:p w14:paraId="1C3A10BA" w14:textId="1D8F7D9A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66" w:type="dxa"/>
          </w:tcPr>
          <w:p w14:paraId="7AA07C5E" w14:textId="7911F958" w:rsidR="00A02BE2" w:rsidRPr="001D5EEF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EF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857" w:type="dxa"/>
          </w:tcPr>
          <w:p w14:paraId="79D02951" w14:textId="29D6D718" w:rsidR="00A02BE2" w:rsidRPr="001D5EEF" w:rsidRDefault="001C01C0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0,134</w:t>
            </w:r>
          </w:p>
        </w:tc>
      </w:tr>
      <w:tr w:rsidR="00A02BE2" w14:paraId="4CC6CAA3" w14:textId="77777777" w:rsidTr="00A90313">
        <w:tc>
          <w:tcPr>
            <w:tcW w:w="468" w:type="dxa"/>
          </w:tcPr>
          <w:p w14:paraId="7FE478D3" w14:textId="65B54A1A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956" w:type="dxa"/>
          </w:tcPr>
          <w:p w14:paraId="7AFC28C4" w14:textId="67441F37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+ 700</w:t>
            </w:r>
          </w:p>
        </w:tc>
        <w:tc>
          <w:tcPr>
            <w:tcW w:w="666" w:type="dxa"/>
          </w:tcPr>
          <w:p w14:paraId="36B4D99F" w14:textId="519EAE61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71" w:type="dxa"/>
          </w:tcPr>
          <w:p w14:paraId="530D6A53" w14:textId="4F94A7C3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98" w:type="dxa"/>
          </w:tcPr>
          <w:p w14:paraId="44B4C985" w14:textId="09C7FE49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  <w:tc>
          <w:tcPr>
            <w:tcW w:w="667" w:type="dxa"/>
          </w:tcPr>
          <w:p w14:paraId="66A3C536" w14:textId="6AE34BC0" w:rsidR="00A02BE2" w:rsidRPr="00174367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367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781" w:type="dxa"/>
          </w:tcPr>
          <w:p w14:paraId="33D196EA" w14:textId="00AEDBE3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0,125</w:t>
            </w:r>
          </w:p>
        </w:tc>
        <w:tc>
          <w:tcPr>
            <w:tcW w:w="1331" w:type="dxa"/>
          </w:tcPr>
          <w:p w14:paraId="0A9750E0" w14:textId="72B8C5D4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0,269</w:t>
            </w:r>
          </w:p>
        </w:tc>
        <w:tc>
          <w:tcPr>
            <w:tcW w:w="1267" w:type="dxa"/>
          </w:tcPr>
          <w:p w14:paraId="6A0647E3" w14:textId="3C17F666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0,235</w:t>
            </w:r>
          </w:p>
        </w:tc>
        <w:tc>
          <w:tcPr>
            <w:tcW w:w="1147" w:type="dxa"/>
          </w:tcPr>
          <w:p w14:paraId="0E00B73E" w14:textId="7D12A6B4" w:rsidR="00A02BE2" w:rsidRPr="00CB1E2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E21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67" w:type="dxa"/>
          </w:tcPr>
          <w:p w14:paraId="4C828EF4" w14:textId="7A52DFC6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11,75</w:t>
            </w:r>
          </w:p>
        </w:tc>
        <w:tc>
          <w:tcPr>
            <w:tcW w:w="927" w:type="dxa"/>
          </w:tcPr>
          <w:p w14:paraId="47B300C7" w14:textId="19D6D8C1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0F9">
              <w:t>2,65</w:t>
            </w:r>
          </w:p>
        </w:tc>
        <w:tc>
          <w:tcPr>
            <w:tcW w:w="1207" w:type="dxa"/>
          </w:tcPr>
          <w:p w14:paraId="3931BFD7" w14:textId="47235227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31,14</w:t>
            </w:r>
          </w:p>
        </w:tc>
        <w:tc>
          <w:tcPr>
            <w:tcW w:w="702" w:type="dxa"/>
          </w:tcPr>
          <w:p w14:paraId="44996403" w14:textId="025D6CD6" w:rsidR="00A02BE2" w:rsidRPr="00E83FD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757" w:type="dxa"/>
          </w:tcPr>
          <w:p w14:paraId="4B9E96D0" w14:textId="24D2390A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66" w:type="dxa"/>
          </w:tcPr>
          <w:p w14:paraId="1E0C8D98" w14:textId="776E197C" w:rsidR="00A02BE2" w:rsidRPr="001D5EEF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EF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857" w:type="dxa"/>
          </w:tcPr>
          <w:p w14:paraId="62A0C680" w14:textId="34B860F9" w:rsidR="00A02BE2" w:rsidRPr="001D5EEF" w:rsidRDefault="001C01C0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0,125</w:t>
            </w:r>
          </w:p>
        </w:tc>
      </w:tr>
      <w:tr w:rsidR="003A18F5" w14:paraId="25B3F647" w14:textId="77777777" w:rsidTr="003A18F5">
        <w:tc>
          <w:tcPr>
            <w:tcW w:w="468" w:type="dxa"/>
            <w:shd w:val="clear" w:color="auto" w:fill="FFFFFF" w:themeFill="background1"/>
          </w:tcPr>
          <w:p w14:paraId="0158A277" w14:textId="0004875D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956" w:type="dxa"/>
            <w:shd w:val="clear" w:color="auto" w:fill="FFFFFF" w:themeFill="background1"/>
          </w:tcPr>
          <w:p w14:paraId="405D5B24" w14:textId="085BA6EB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+ 725</w:t>
            </w:r>
          </w:p>
        </w:tc>
        <w:tc>
          <w:tcPr>
            <w:tcW w:w="666" w:type="dxa"/>
            <w:shd w:val="clear" w:color="auto" w:fill="FFFFFF" w:themeFill="background1"/>
          </w:tcPr>
          <w:p w14:paraId="587E387D" w14:textId="14F4CC98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71" w:type="dxa"/>
            <w:shd w:val="clear" w:color="auto" w:fill="FFFFFF" w:themeFill="background1"/>
          </w:tcPr>
          <w:p w14:paraId="7D49F27E" w14:textId="0E599426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98" w:type="dxa"/>
            <w:shd w:val="clear" w:color="auto" w:fill="FFFFFF" w:themeFill="background1"/>
          </w:tcPr>
          <w:p w14:paraId="18E8B8DF" w14:textId="019FB3B9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  <w:tc>
          <w:tcPr>
            <w:tcW w:w="667" w:type="dxa"/>
            <w:shd w:val="clear" w:color="auto" w:fill="FFFFFF" w:themeFill="background1"/>
          </w:tcPr>
          <w:p w14:paraId="33090879" w14:textId="2CDDEBC7" w:rsidR="00A02BE2" w:rsidRPr="00174367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367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781" w:type="dxa"/>
            <w:shd w:val="clear" w:color="auto" w:fill="FFFFFF" w:themeFill="background1"/>
          </w:tcPr>
          <w:p w14:paraId="7C96CC0A" w14:textId="1530AA73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1331" w:type="dxa"/>
            <w:shd w:val="clear" w:color="auto" w:fill="FFFFFF" w:themeFill="background1"/>
          </w:tcPr>
          <w:p w14:paraId="401EA3C7" w14:textId="358A5D7D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0,188</w:t>
            </w:r>
          </w:p>
        </w:tc>
        <w:tc>
          <w:tcPr>
            <w:tcW w:w="1267" w:type="dxa"/>
            <w:shd w:val="clear" w:color="auto" w:fill="FFFFFF" w:themeFill="background1"/>
          </w:tcPr>
          <w:p w14:paraId="727DE4C7" w14:textId="7971322B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0,229</w:t>
            </w:r>
          </w:p>
        </w:tc>
        <w:tc>
          <w:tcPr>
            <w:tcW w:w="1147" w:type="dxa"/>
            <w:shd w:val="clear" w:color="auto" w:fill="FFFFFF" w:themeFill="background1"/>
          </w:tcPr>
          <w:p w14:paraId="62BE9E2D" w14:textId="396214DC" w:rsidR="00A02BE2" w:rsidRPr="00CB1E2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E21"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  <w:tc>
          <w:tcPr>
            <w:tcW w:w="1167" w:type="dxa"/>
            <w:shd w:val="clear" w:color="auto" w:fill="FFFFFF" w:themeFill="background1"/>
          </w:tcPr>
          <w:p w14:paraId="45C7162A" w14:textId="4A918DA6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5,73</w:t>
            </w:r>
          </w:p>
        </w:tc>
        <w:tc>
          <w:tcPr>
            <w:tcW w:w="927" w:type="dxa"/>
            <w:shd w:val="clear" w:color="auto" w:fill="FFFFFF" w:themeFill="background1"/>
          </w:tcPr>
          <w:p w14:paraId="01AA1FBB" w14:textId="1B89C027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0F9">
              <w:t>2,65</w:t>
            </w:r>
          </w:p>
        </w:tc>
        <w:tc>
          <w:tcPr>
            <w:tcW w:w="1207" w:type="dxa"/>
            <w:shd w:val="clear" w:color="auto" w:fill="FFFFFF" w:themeFill="background1"/>
          </w:tcPr>
          <w:p w14:paraId="768FED92" w14:textId="0FC4DAA5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15,18</w:t>
            </w:r>
          </w:p>
        </w:tc>
        <w:tc>
          <w:tcPr>
            <w:tcW w:w="702" w:type="dxa"/>
            <w:shd w:val="clear" w:color="auto" w:fill="FFFFFF" w:themeFill="background1"/>
          </w:tcPr>
          <w:p w14:paraId="0A99F36D" w14:textId="5524EF3C" w:rsidR="00A02BE2" w:rsidRPr="00E83FD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757" w:type="dxa"/>
            <w:shd w:val="clear" w:color="auto" w:fill="FFFFFF" w:themeFill="background1"/>
          </w:tcPr>
          <w:p w14:paraId="4F1C6581" w14:textId="2FE30209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66" w:type="dxa"/>
            <w:shd w:val="clear" w:color="auto" w:fill="FFFFFF" w:themeFill="background1"/>
          </w:tcPr>
          <w:p w14:paraId="0F6ED597" w14:textId="47C437FB" w:rsidR="00A02BE2" w:rsidRPr="001D5EEF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EF">
              <w:rPr>
                <w:rFonts w:ascii="Arial" w:hAnsi="Arial" w:cs="Arial"/>
                <w:sz w:val="18"/>
                <w:szCs w:val="18"/>
              </w:rPr>
              <w:t>125,00</w:t>
            </w:r>
          </w:p>
        </w:tc>
        <w:tc>
          <w:tcPr>
            <w:tcW w:w="857" w:type="dxa"/>
            <w:shd w:val="clear" w:color="auto" w:fill="FFFFFF" w:themeFill="background1"/>
          </w:tcPr>
          <w:p w14:paraId="2A04BF86" w14:textId="433511AA" w:rsidR="00A02BE2" w:rsidRPr="001D5EEF" w:rsidRDefault="001C01C0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0,121</w:t>
            </w:r>
          </w:p>
        </w:tc>
      </w:tr>
      <w:tr w:rsidR="00A02BE2" w14:paraId="7FD54247" w14:textId="77777777" w:rsidTr="00A90313">
        <w:tc>
          <w:tcPr>
            <w:tcW w:w="468" w:type="dxa"/>
          </w:tcPr>
          <w:p w14:paraId="03FBCBFA" w14:textId="48735E84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956" w:type="dxa"/>
          </w:tcPr>
          <w:p w14:paraId="6DCCE28D" w14:textId="54570CFC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+ 750</w:t>
            </w:r>
          </w:p>
        </w:tc>
        <w:tc>
          <w:tcPr>
            <w:tcW w:w="666" w:type="dxa"/>
          </w:tcPr>
          <w:p w14:paraId="681C25EB" w14:textId="1D9540BC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71" w:type="dxa"/>
          </w:tcPr>
          <w:p w14:paraId="1AE79B63" w14:textId="01E1385A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98" w:type="dxa"/>
          </w:tcPr>
          <w:p w14:paraId="4240F7D6" w14:textId="019889E5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67" w:type="dxa"/>
          </w:tcPr>
          <w:p w14:paraId="5170A289" w14:textId="5E462A1F" w:rsidR="00A02BE2" w:rsidRPr="00174367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367"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  <w:tc>
          <w:tcPr>
            <w:tcW w:w="781" w:type="dxa"/>
          </w:tcPr>
          <w:p w14:paraId="69183AC8" w14:textId="09200FCA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0,07</w:t>
            </w:r>
          </w:p>
        </w:tc>
        <w:tc>
          <w:tcPr>
            <w:tcW w:w="1331" w:type="dxa"/>
          </w:tcPr>
          <w:p w14:paraId="619402C4" w14:textId="628C2822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0,213</w:t>
            </w:r>
          </w:p>
        </w:tc>
        <w:tc>
          <w:tcPr>
            <w:tcW w:w="1267" w:type="dxa"/>
          </w:tcPr>
          <w:p w14:paraId="063AF991" w14:textId="4632D249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0,201</w:t>
            </w:r>
          </w:p>
        </w:tc>
        <w:tc>
          <w:tcPr>
            <w:tcW w:w="1147" w:type="dxa"/>
          </w:tcPr>
          <w:p w14:paraId="1F84D36B" w14:textId="7C136B96" w:rsidR="00A02BE2" w:rsidRPr="00CB1E2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E21"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  <w:tc>
          <w:tcPr>
            <w:tcW w:w="1167" w:type="dxa"/>
          </w:tcPr>
          <w:p w14:paraId="45AF7C00" w14:textId="55D2B03E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5,03</w:t>
            </w:r>
          </w:p>
        </w:tc>
        <w:tc>
          <w:tcPr>
            <w:tcW w:w="927" w:type="dxa"/>
          </w:tcPr>
          <w:p w14:paraId="7834D474" w14:textId="0E9D4B7F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0F9">
              <w:t>2,65</w:t>
            </w:r>
          </w:p>
        </w:tc>
        <w:tc>
          <w:tcPr>
            <w:tcW w:w="1207" w:type="dxa"/>
          </w:tcPr>
          <w:p w14:paraId="1DC758C9" w14:textId="13BF5066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13,33</w:t>
            </w:r>
          </w:p>
        </w:tc>
        <w:tc>
          <w:tcPr>
            <w:tcW w:w="702" w:type="dxa"/>
          </w:tcPr>
          <w:p w14:paraId="03A5C734" w14:textId="04FAB20F" w:rsidR="00A02BE2" w:rsidRPr="00E83FD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757" w:type="dxa"/>
          </w:tcPr>
          <w:p w14:paraId="09D7C181" w14:textId="32D1DF19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66" w:type="dxa"/>
          </w:tcPr>
          <w:p w14:paraId="35271A67" w14:textId="750F2BC4" w:rsidR="00A02BE2" w:rsidRPr="001D5EEF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EF">
              <w:rPr>
                <w:sz w:val="18"/>
                <w:szCs w:val="18"/>
              </w:rPr>
              <w:t>125,00</w:t>
            </w:r>
          </w:p>
        </w:tc>
        <w:tc>
          <w:tcPr>
            <w:tcW w:w="857" w:type="dxa"/>
          </w:tcPr>
          <w:p w14:paraId="382C9F29" w14:textId="7AAB587D" w:rsidR="00A02BE2" w:rsidRPr="001D5EEF" w:rsidRDefault="001C01C0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0,107</w:t>
            </w:r>
          </w:p>
        </w:tc>
      </w:tr>
      <w:tr w:rsidR="00A02BE2" w14:paraId="22264547" w14:textId="77777777" w:rsidTr="00A90313">
        <w:tc>
          <w:tcPr>
            <w:tcW w:w="468" w:type="dxa"/>
          </w:tcPr>
          <w:p w14:paraId="335CA723" w14:textId="0770DB25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956" w:type="dxa"/>
          </w:tcPr>
          <w:p w14:paraId="0484C19C" w14:textId="6584693C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+ 775</w:t>
            </w:r>
          </w:p>
        </w:tc>
        <w:tc>
          <w:tcPr>
            <w:tcW w:w="666" w:type="dxa"/>
          </w:tcPr>
          <w:p w14:paraId="7404339E" w14:textId="383B962F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71" w:type="dxa"/>
          </w:tcPr>
          <w:p w14:paraId="603D2C35" w14:textId="60FD5979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98" w:type="dxa"/>
          </w:tcPr>
          <w:p w14:paraId="25D5D82E" w14:textId="5BF888E8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67" w:type="dxa"/>
          </w:tcPr>
          <w:p w14:paraId="17D317E8" w14:textId="0FCFD2BC" w:rsidR="00A02BE2" w:rsidRPr="00174367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367"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  <w:tc>
          <w:tcPr>
            <w:tcW w:w="781" w:type="dxa"/>
          </w:tcPr>
          <w:p w14:paraId="1848E5CB" w14:textId="2B38175C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1331" w:type="dxa"/>
          </w:tcPr>
          <w:p w14:paraId="3FA44D4D" w14:textId="03B88F9D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0,100</w:t>
            </w:r>
          </w:p>
        </w:tc>
        <w:tc>
          <w:tcPr>
            <w:tcW w:w="1267" w:type="dxa"/>
          </w:tcPr>
          <w:p w14:paraId="1D36516D" w14:textId="750E5B00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0,157</w:t>
            </w:r>
          </w:p>
        </w:tc>
        <w:tc>
          <w:tcPr>
            <w:tcW w:w="1147" w:type="dxa"/>
          </w:tcPr>
          <w:p w14:paraId="47DE7CE4" w14:textId="10135AD2" w:rsidR="00A02BE2" w:rsidRPr="00CB1E2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E21"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  <w:tc>
          <w:tcPr>
            <w:tcW w:w="1167" w:type="dxa"/>
          </w:tcPr>
          <w:p w14:paraId="3D6A1CCE" w14:textId="3B2FFF06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3,93</w:t>
            </w:r>
          </w:p>
        </w:tc>
        <w:tc>
          <w:tcPr>
            <w:tcW w:w="927" w:type="dxa"/>
          </w:tcPr>
          <w:p w14:paraId="2ADFECD8" w14:textId="43660ADF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0F9">
              <w:t>2,65</w:t>
            </w:r>
          </w:p>
        </w:tc>
        <w:tc>
          <w:tcPr>
            <w:tcW w:w="1207" w:type="dxa"/>
          </w:tcPr>
          <w:p w14:paraId="6B8DE46C" w14:textId="607F0E38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10,41</w:t>
            </w:r>
          </w:p>
        </w:tc>
        <w:tc>
          <w:tcPr>
            <w:tcW w:w="702" w:type="dxa"/>
          </w:tcPr>
          <w:p w14:paraId="3D80E7CA" w14:textId="208DAB17" w:rsidR="00A02BE2" w:rsidRPr="00E83FD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757" w:type="dxa"/>
          </w:tcPr>
          <w:p w14:paraId="1549013C" w14:textId="38689507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66" w:type="dxa"/>
          </w:tcPr>
          <w:p w14:paraId="2CC10DE6" w14:textId="620EFD34" w:rsidR="00A02BE2" w:rsidRPr="001D5EEF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EF">
              <w:rPr>
                <w:sz w:val="18"/>
                <w:szCs w:val="18"/>
              </w:rPr>
              <w:t>125,00</w:t>
            </w:r>
          </w:p>
        </w:tc>
        <w:tc>
          <w:tcPr>
            <w:tcW w:w="857" w:type="dxa"/>
          </w:tcPr>
          <w:p w14:paraId="053F05C1" w14:textId="09BB8C80" w:rsidR="00A02BE2" w:rsidRPr="001D5EEF" w:rsidRDefault="001C01C0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0,083</w:t>
            </w:r>
          </w:p>
        </w:tc>
      </w:tr>
      <w:tr w:rsidR="00A02BE2" w14:paraId="650DEEE4" w14:textId="77777777" w:rsidTr="00A90313">
        <w:tc>
          <w:tcPr>
            <w:tcW w:w="468" w:type="dxa"/>
          </w:tcPr>
          <w:p w14:paraId="313C8C4F" w14:textId="4D651D6C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956" w:type="dxa"/>
          </w:tcPr>
          <w:p w14:paraId="7ADF9287" w14:textId="104995D8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+ 800</w:t>
            </w:r>
          </w:p>
        </w:tc>
        <w:tc>
          <w:tcPr>
            <w:tcW w:w="666" w:type="dxa"/>
          </w:tcPr>
          <w:p w14:paraId="6E055175" w14:textId="725E63FA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71" w:type="dxa"/>
          </w:tcPr>
          <w:p w14:paraId="5D12DEA0" w14:textId="2A2E52AD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98" w:type="dxa"/>
          </w:tcPr>
          <w:p w14:paraId="37F39A55" w14:textId="332A25F7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0,045</w:t>
            </w:r>
          </w:p>
        </w:tc>
        <w:tc>
          <w:tcPr>
            <w:tcW w:w="667" w:type="dxa"/>
          </w:tcPr>
          <w:p w14:paraId="17749289" w14:textId="1FA671ED" w:rsidR="00A02BE2" w:rsidRPr="00174367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367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781" w:type="dxa"/>
          </w:tcPr>
          <w:p w14:paraId="6E265B92" w14:textId="15B65B14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1331" w:type="dxa"/>
          </w:tcPr>
          <w:p w14:paraId="5093ED05" w14:textId="28493B1D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0,206</w:t>
            </w:r>
          </w:p>
        </w:tc>
        <w:tc>
          <w:tcPr>
            <w:tcW w:w="1267" w:type="dxa"/>
          </w:tcPr>
          <w:p w14:paraId="55F8B1C1" w14:textId="7B04DEDA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0,153</w:t>
            </w:r>
          </w:p>
        </w:tc>
        <w:tc>
          <w:tcPr>
            <w:tcW w:w="1147" w:type="dxa"/>
          </w:tcPr>
          <w:p w14:paraId="40C82A41" w14:textId="518FF18C" w:rsidR="00A02BE2" w:rsidRPr="00CB1E2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E21"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  <w:tc>
          <w:tcPr>
            <w:tcW w:w="1167" w:type="dxa"/>
          </w:tcPr>
          <w:p w14:paraId="5A09E417" w14:textId="5B92074E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3,83</w:t>
            </w:r>
          </w:p>
        </w:tc>
        <w:tc>
          <w:tcPr>
            <w:tcW w:w="927" w:type="dxa"/>
          </w:tcPr>
          <w:p w14:paraId="48803673" w14:textId="3CBBEEA5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0F9">
              <w:t>2,65</w:t>
            </w:r>
          </w:p>
        </w:tc>
        <w:tc>
          <w:tcPr>
            <w:tcW w:w="1207" w:type="dxa"/>
          </w:tcPr>
          <w:p w14:paraId="79B5A96C" w14:textId="1CB579A3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10,15</w:t>
            </w:r>
          </w:p>
        </w:tc>
        <w:tc>
          <w:tcPr>
            <w:tcW w:w="702" w:type="dxa"/>
          </w:tcPr>
          <w:p w14:paraId="493197A9" w14:textId="75E94953" w:rsidR="00A02BE2" w:rsidRPr="00E83FD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757" w:type="dxa"/>
          </w:tcPr>
          <w:p w14:paraId="0E93F8F4" w14:textId="1F2A0A4E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66" w:type="dxa"/>
          </w:tcPr>
          <w:p w14:paraId="5DC251DA" w14:textId="7414AF98" w:rsidR="00A02BE2" w:rsidRPr="001D5EEF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EF">
              <w:rPr>
                <w:sz w:val="18"/>
                <w:szCs w:val="18"/>
              </w:rPr>
              <w:t>125,00</w:t>
            </w:r>
          </w:p>
        </w:tc>
        <w:tc>
          <w:tcPr>
            <w:tcW w:w="857" w:type="dxa"/>
          </w:tcPr>
          <w:p w14:paraId="02CAEE4B" w14:textId="5AFD19F8" w:rsidR="00A02BE2" w:rsidRPr="001D5EEF" w:rsidRDefault="001C01C0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0,081</w:t>
            </w:r>
          </w:p>
        </w:tc>
      </w:tr>
      <w:tr w:rsidR="00A02BE2" w14:paraId="69D943A2" w14:textId="77777777" w:rsidTr="00A90313">
        <w:tc>
          <w:tcPr>
            <w:tcW w:w="468" w:type="dxa"/>
          </w:tcPr>
          <w:p w14:paraId="62928E72" w14:textId="3F7653E7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956" w:type="dxa"/>
          </w:tcPr>
          <w:p w14:paraId="2B6FA1A7" w14:textId="33C01FFD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+ 825</w:t>
            </w:r>
          </w:p>
        </w:tc>
        <w:tc>
          <w:tcPr>
            <w:tcW w:w="666" w:type="dxa"/>
          </w:tcPr>
          <w:p w14:paraId="74994F45" w14:textId="4E267D34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71" w:type="dxa"/>
          </w:tcPr>
          <w:p w14:paraId="3882EE79" w14:textId="359E233C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98" w:type="dxa"/>
          </w:tcPr>
          <w:p w14:paraId="12035AB9" w14:textId="19EA8C90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  <w:tc>
          <w:tcPr>
            <w:tcW w:w="667" w:type="dxa"/>
          </w:tcPr>
          <w:p w14:paraId="25BC189E" w14:textId="72DD2A99" w:rsidR="00A02BE2" w:rsidRPr="00174367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367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781" w:type="dxa"/>
          </w:tcPr>
          <w:p w14:paraId="3C091BB9" w14:textId="06E9464E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0,095</w:t>
            </w:r>
          </w:p>
        </w:tc>
        <w:tc>
          <w:tcPr>
            <w:tcW w:w="1331" w:type="dxa"/>
          </w:tcPr>
          <w:p w14:paraId="44795622" w14:textId="556DFD9B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0,231</w:t>
            </w:r>
          </w:p>
        </w:tc>
        <w:tc>
          <w:tcPr>
            <w:tcW w:w="1267" w:type="dxa"/>
          </w:tcPr>
          <w:p w14:paraId="7DEA2C97" w14:textId="28369314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0,219</w:t>
            </w:r>
          </w:p>
        </w:tc>
        <w:tc>
          <w:tcPr>
            <w:tcW w:w="1147" w:type="dxa"/>
          </w:tcPr>
          <w:p w14:paraId="1BBD9FAF" w14:textId="1A3257BC" w:rsidR="00A02BE2" w:rsidRPr="00CB1E2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E21"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  <w:tc>
          <w:tcPr>
            <w:tcW w:w="1167" w:type="dxa"/>
          </w:tcPr>
          <w:p w14:paraId="54A3B5BE" w14:textId="400F4A46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5,48</w:t>
            </w:r>
          </w:p>
        </w:tc>
        <w:tc>
          <w:tcPr>
            <w:tcW w:w="927" w:type="dxa"/>
          </w:tcPr>
          <w:p w14:paraId="27802A91" w14:textId="10BEFD6C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0F9">
              <w:t>2,65</w:t>
            </w:r>
          </w:p>
        </w:tc>
        <w:tc>
          <w:tcPr>
            <w:tcW w:w="1207" w:type="dxa"/>
          </w:tcPr>
          <w:p w14:paraId="7AEDCFC5" w14:textId="46AAD3AC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14,52</w:t>
            </w:r>
          </w:p>
        </w:tc>
        <w:tc>
          <w:tcPr>
            <w:tcW w:w="702" w:type="dxa"/>
          </w:tcPr>
          <w:p w14:paraId="1048A344" w14:textId="11AEE94B" w:rsidR="00A02BE2" w:rsidRPr="00E83FD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757" w:type="dxa"/>
          </w:tcPr>
          <w:p w14:paraId="4DAC345B" w14:textId="2ADA273B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66" w:type="dxa"/>
          </w:tcPr>
          <w:p w14:paraId="626159ED" w14:textId="58A15626" w:rsidR="00A02BE2" w:rsidRPr="001D5EEF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EF">
              <w:rPr>
                <w:sz w:val="18"/>
                <w:szCs w:val="18"/>
              </w:rPr>
              <w:t>125,00</w:t>
            </w:r>
          </w:p>
        </w:tc>
        <w:tc>
          <w:tcPr>
            <w:tcW w:w="857" w:type="dxa"/>
          </w:tcPr>
          <w:p w14:paraId="4BC3D541" w14:textId="0BD09E8C" w:rsidR="00A02BE2" w:rsidRPr="001D5EEF" w:rsidRDefault="001C01C0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0,116</w:t>
            </w:r>
          </w:p>
        </w:tc>
      </w:tr>
      <w:tr w:rsidR="00A02BE2" w14:paraId="6F935900" w14:textId="77777777" w:rsidTr="00A90313">
        <w:tc>
          <w:tcPr>
            <w:tcW w:w="468" w:type="dxa"/>
          </w:tcPr>
          <w:p w14:paraId="4F049057" w14:textId="606B9BB3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956" w:type="dxa"/>
          </w:tcPr>
          <w:p w14:paraId="7D22486C" w14:textId="70CF4F62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+ 850</w:t>
            </w:r>
          </w:p>
        </w:tc>
        <w:tc>
          <w:tcPr>
            <w:tcW w:w="666" w:type="dxa"/>
          </w:tcPr>
          <w:p w14:paraId="274149E0" w14:textId="0EBA8B7E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71" w:type="dxa"/>
          </w:tcPr>
          <w:p w14:paraId="0EBBECEC" w14:textId="25861A52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98" w:type="dxa"/>
          </w:tcPr>
          <w:p w14:paraId="5A7CC557" w14:textId="63B02E6F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0,06</w:t>
            </w:r>
          </w:p>
        </w:tc>
        <w:tc>
          <w:tcPr>
            <w:tcW w:w="667" w:type="dxa"/>
          </w:tcPr>
          <w:p w14:paraId="7FAB8FDD" w14:textId="29B82898" w:rsidR="00A02BE2" w:rsidRPr="00174367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367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781" w:type="dxa"/>
          </w:tcPr>
          <w:p w14:paraId="73BB1BC0" w14:textId="0281FD42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0,095</w:t>
            </w:r>
          </w:p>
        </w:tc>
        <w:tc>
          <w:tcPr>
            <w:tcW w:w="1331" w:type="dxa"/>
          </w:tcPr>
          <w:p w14:paraId="6C24885D" w14:textId="4DC91DBA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0,244</w:t>
            </w:r>
          </w:p>
        </w:tc>
        <w:tc>
          <w:tcPr>
            <w:tcW w:w="1267" w:type="dxa"/>
          </w:tcPr>
          <w:p w14:paraId="50903C1D" w14:textId="6AE450E2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0,238</w:t>
            </w:r>
          </w:p>
        </w:tc>
        <w:tc>
          <w:tcPr>
            <w:tcW w:w="1147" w:type="dxa"/>
          </w:tcPr>
          <w:p w14:paraId="485F06C4" w14:textId="185C92E7" w:rsidR="00A02BE2" w:rsidRPr="00CB1E2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E21"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  <w:tc>
          <w:tcPr>
            <w:tcW w:w="1167" w:type="dxa"/>
          </w:tcPr>
          <w:p w14:paraId="00936C11" w14:textId="0DF8B49D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5,95</w:t>
            </w:r>
          </w:p>
        </w:tc>
        <w:tc>
          <w:tcPr>
            <w:tcW w:w="927" w:type="dxa"/>
          </w:tcPr>
          <w:p w14:paraId="32A57A01" w14:textId="0A0CC4AC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0F9">
              <w:t>2,65</w:t>
            </w:r>
          </w:p>
        </w:tc>
        <w:tc>
          <w:tcPr>
            <w:tcW w:w="1207" w:type="dxa"/>
          </w:tcPr>
          <w:p w14:paraId="11464A30" w14:textId="3866A83E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15,77</w:t>
            </w:r>
          </w:p>
        </w:tc>
        <w:tc>
          <w:tcPr>
            <w:tcW w:w="702" w:type="dxa"/>
          </w:tcPr>
          <w:p w14:paraId="5098DFE7" w14:textId="7E38AAB3" w:rsidR="00A02BE2" w:rsidRPr="00E83FD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757" w:type="dxa"/>
          </w:tcPr>
          <w:p w14:paraId="13D2758D" w14:textId="0E1FD48F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66" w:type="dxa"/>
          </w:tcPr>
          <w:p w14:paraId="0BF46F1A" w14:textId="4072DA6E" w:rsidR="00A02BE2" w:rsidRPr="001D5EEF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EF">
              <w:rPr>
                <w:sz w:val="18"/>
                <w:szCs w:val="18"/>
              </w:rPr>
              <w:t>125,00</w:t>
            </w:r>
          </w:p>
        </w:tc>
        <w:tc>
          <w:tcPr>
            <w:tcW w:w="857" w:type="dxa"/>
          </w:tcPr>
          <w:p w14:paraId="3B56F9DC" w14:textId="213951CF" w:rsidR="00A02BE2" w:rsidRPr="001D5EEF" w:rsidRDefault="001C01C0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0,126</w:t>
            </w:r>
          </w:p>
        </w:tc>
      </w:tr>
      <w:tr w:rsidR="00A02BE2" w14:paraId="7C5BBA76" w14:textId="77777777" w:rsidTr="00A90313">
        <w:tc>
          <w:tcPr>
            <w:tcW w:w="468" w:type="dxa"/>
          </w:tcPr>
          <w:p w14:paraId="02CA4B17" w14:textId="410437A3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956" w:type="dxa"/>
          </w:tcPr>
          <w:p w14:paraId="25AF6F06" w14:textId="1EC3AD17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+ 875</w:t>
            </w:r>
          </w:p>
        </w:tc>
        <w:tc>
          <w:tcPr>
            <w:tcW w:w="666" w:type="dxa"/>
          </w:tcPr>
          <w:p w14:paraId="5642FF77" w14:textId="24AC8273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71" w:type="dxa"/>
          </w:tcPr>
          <w:p w14:paraId="634F513E" w14:textId="09153445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98" w:type="dxa"/>
          </w:tcPr>
          <w:p w14:paraId="74ECAFA1" w14:textId="4BA996AE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  <w:tc>
          <w:tcPr>
            <w:tcW w:w="667" w:type="dxa"/>
          </w:tcPr>
          <w:p w14:paraId="371ABA36" w14:textId="18FA102F" w:rsidR="00A02BE2" w:rsidRPr="00174367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367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781" w:type="dxa"/>
          </w:tcPr>
          <w:p w14:paraId="176673E0" w14:textId="043401EE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0,07</w:t>
            </w:r>
          </w:p>
        </w:tc>
        <w:tc>
          <w:tcPr>
            <w:tcW w:w="1331" w:type="dxa"/>
          </w:tcPr>
          <w:p w14:paraId="50780C13" w14:textId="005C46CD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0,175</w:t>
            </w:r>
          </w:p>
        </w:tc>
        <w:tc>
          <w:tcPr>
            <w:tcW w:w="1267" w:type="dxa"/>
          </w:tcPr>
          <w:p w14:paraId="28741B7B" w14:textId="37151EDB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0,210</w:t>
            </w:r>
          </w:p>
        </w:tc>
        <w:tc>
          <w:tcPr>
            <w:tcW w:w="1147" w:type="dxa"/>
          </w:tcPr>
          <w:p w14:paraId="094F0AB7" w14:textId="327C65F6" w:rsidR="00A02BE2" w:rsidRPr="00CB1E2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E21"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  <w:tc>
          <w:tcPr>
            <w:tcW w:w="1167" w:type="dxa"/>
          </w:tcPr>
          <w:p w14:paraId="385AB778" w14:textId="139B7454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5,25</w:t>
            </w:r>
          </w:p>
        </w:tc>
        <w:tc>
          <w:tcPr>
            <w:tcW w:w="927" w:type="dxa"/>
          </w:tcPr>
          <w:p w14:paraId="0B3D37C9" w14:textId="26E1A2F3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0F9">
              <w:t>2,65</w:t>
            </w:r>
          </w:p>
        </w:tc>
        <w:tc>
          <w:tcPr>
            <w:tcW w:w="1207" w:type="dxa"/>
          </w:tcPr>
          <w:p w14:paraId="4691CE8B" w14:textId="24C10D3D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13,91</w:t>
            </w:r>
          </w:p>
        </w:tc>
        <w:tc>
          <w:tcPr>
            <w:tcW w:w="702" w:type="dxa"/>
          </w:tcPr>
          <w:p w14:paraId="62AD90FF" w14:textId="5EF987AB" w:rsidR="00A02BE2" w:rsidRPr="00E83FD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757" w:type="dxa"/>
          </w:tcPr>
          <w:p w14:paraId="37A0730F" w14:textId="762A286B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66" w:type="dxa"/>
          </w:tcPr>
          <w:p w14:paraId="216AD9EC" w14:textId="113273A6" w:rsidR="00A02BE2" w:rsidRPr="001D5EEF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EF">
              <w:rPr>
                <w:sz w:val="18"/>
                <w:szCs w:val="18"/>
              </w:rPr>
              <w:t>125,00</w:t>
            </w:r>
          </w:p>
        </w:tc>
        <w:tc>
          <w:tcPr>
            <w:tcW w:w="857" w:type="dxa"/>
          </w:tcPr>
          <w:p w14:paraId="1B36F38D" w14:textId="501DD54E" w:rsidR="00A02BE2" w:rsidRPr="001D5EEF" w:rsidRDefault="001C01C0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0,111</w:t>
            </w:r>
          </w:p>
        </w:tc>
      </w:tr>
      <w:tr w:rsidR="00A02BE2" w14:paraId="0F9AA1D1" w14:textId="77777777" w:rsidTr="00A90313">
        <w:tc>
          <w:tcPr>
            <w:tcW w:w="468" w:type="dxa"/>
          </w:tcPr>
          <w:p w14:paraId="660D4257" w14:textId="7D80EC15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956" w:type="dxa"/>
          </w:tcPr>
          <w:p w14:paraId="25B6FF04" w14:textId="5EAF67C4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+ 900</w:t>
            </w:r>
          </w:p>
        </w:tc>
        <w:tc>
          <w:tcPr>
            <w:tcW w:w="666" w:type="dxa"/>
          </w:tcPr>
          <w:p w14:paraId="7861F625" w14:textId="6E282D5F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71" w:type="dxa"/>
          </w:tcPr>
          <w:p w14:paraId="612CE466" w14:textId="16618010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98" w:type="dxa"/>
          </w:tcPr>
          <w:p w14:paraId="1242F9BE" w14:textId="1377F393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  <w:tc>
          <w:tcPr>
            <w:tcW w:w="667" w:type="dxa"/>
          </w:tcPr>
          <w:p w14:paraId="2E73BBF3" w14:textId="4C4BA10F" w:rsidR="00A02BE2" w:rsidRPr="00174367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367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781" w:type="dxa"/>
          </w:tcPr>
          <w:p w14:paraId="28FE2F86" w14:textId="51D1CE52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  <w:tc>
          <w:tcPr>
            <w:tcW w:w="1331" w:type="dxa"/>
          </w:tcPr>
          <w:p w14:paraId="3A71DDC7" w14:textId="5CCB218F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0,263</w:t>
            </w:r>
          </w:p>
        </w:tc>
        <w:tc>
          <w:tcPr>
            <w:tcW w:w="1267" w:type="dxa"/>
          </w:tcPr>
          <w:p w14:paraId="3D55FAAD" w14:textId="6C3F2DA7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0,219</w:t>
            </w:r>
          </w:p>
        </w:tc>
        <w:tc>
          <w:tcPr>
            <w:tcW w:w="1147" w:type="dxa"/>
          </w:tcPr>
          <w:p w14:paraId="267EA175" w14:textId="69605120" w:rsidR="00A02BE2" w:rsidRPr="00CB1E2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E21"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  <w:tc>
          <w:tcPr>
            <w:tcW w:w="1167" w:type="dxa"/>
          </w:tcPr>
          <w:p w14:paraId="6304BA7A" w14:textId="59AC9642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5,48</w:t>
            </w:r>
          </w:p>
        </w:tc>
        <w:tc>
          <w:tcPr>
            <w:tcW w:w="927" w:type="dxa"/>
          </w:tcPr>
          <w:p w14:paraId="4772C445" w14:textId="3934FB0D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0F9">
              <w:t>2,65</w:t>
            </w:r>
          </w:p>
        </w:tc>
        <w:tc>
          <w:tcPr>
            <w:tcW w:w="1207" w:type="dxa"/>
          </w:tcPr>
          <w:p w14:paraId="18E05EC4" w14:textId="45B488AE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14,52</w:t>
            </w:r>
          </w:p>
        </w:tc>
        <w:tc>
          <w:tcPr>
            <w:tcW w:w="702" w:type="dxa"/>
          </w:tcPr>
          <w:p w14:paraId="72A0348E" w14:textId="25D681AA" w:rsidR="00A02BE2" w:rsidRPr="00E83FD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757" w:type="dxa"/>
          </w:tcPr>
          <w:p w14:paraId="070D2400" w14:textId="4A5D9319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66" w:type="dxa"/>
          </w:tcPr>
          <w:p w14:paraId="1E2AC395" w14:textId="578B57EF" w:rsidR="00A02BE2" w:rsidRPr="001D5EEF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EF">
              <w:rPr>
                <w:sz w:val="18"/>
                <w:szCs w:val="18"/>
              </w:rPr>
              <w:t>125,00</w:t>
            </w:r>
          </w:p>
        </w:tc>
        <w:tc>
          <w:tcPr>
            <w:tcW w:w="857" w:type="dxa"/>
          </w:tcPr>
          <w:p w14:paraId="699DEBB7" w14:textId="541C9B86" w:rsidR="00A02BE2" w:rsidRPr="001D5EEF" w:rsidRDefault="001C01C0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0,116</w:t>
            </w:r>
          </w:p>
        </w:tc>
      </w:tr>
      <w:tr w:rsidR="00A02BE2" w14:paraId="11CCB5AB" w14:textId="77777777" w:rsidTr="00A90313">
        <w:tc>
          <w:tcPr>
            <w:tcW w:w="468" w:type="dxa"/>
          </w:tcPr>
          <w:p w14:paraId="3A3E9B21" w14:textId="00E39DE6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956" w:type="dxa"/>
          </w:tcPr>
          <w:p w14:paraId="0ED2106A" w14:textId="3F23BAC2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+ 925</w:t>
            </w:r>
          </w:p>
        </w:tc>
        <w:tc>
          <w:tcPr>
            <w:tcW w:w="666" w:type="dxa"/>
          </w:tcPr>
          <w:p w14:paraId="2BCC7AAA" w14:textId="357AA4AE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71" w:type="dxa"/>
          </w:tcPr>
          <w:p w14:paraId="5E8AA286" w14:textId="3D0C69E6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98" w:type="dxa"/>
          </w:tcPr>
          <w:p w14:paraId="0789D58F" w14:textId="20A4E40A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0,06</w:t>
            </w:r>
          </w:p>
        </w:tc>
        <w:tc>
          <w:tcPr>
            <w:tcW w:w="667" w:type="dxa"/>
          </w:tcPr>
          <w:p w14:paraId="4DD2917C" w14:textId="0C6E88F4" w:rsidR="00A02BE2" w:rsidRPr="00174367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367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781" w:type="dxa"/>
          </w:tcPr>
          <w:p w14:paraId="22242747" w14:textId="7BA8C83D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0,075</w:t>
            </w:r>
          </w:p>
        </w:tc>
        <w:tc>
          <w:tcPr>
            <w:tcW w:w="1331" w:type="dxa"/>
          </w:tcPr>
          <w:p w14:paraId="6003917A" w14:textId="0D1E6519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0,206</w:t>
            </w:r>
          </w:p>
        </w:tc>
        <w:tc>
          <w:tcPr>
            <w:tcW w:w="1267" w:type="dxa"/>
          </w:tcPr>
          <w:p w14:paraId="03F0E87D" w14:textId="59F06B1D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0,235</w:t>
            </w:r>
          </w:p>
        </w:tc>
        <w:tc>
          <w:tcPr>
            <w:tcW w:w="1147" w:type="dxa"/>
          </w:tcPr>
          <w:p w14:paraId="4C13BDDB" w14:textId="2F1532C2" w:rsidR="00A02BE2" w:rsidRPr="00CB1E2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E21"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  <w:tc>
          <w:tcPr>
            <w:tcW w:w="1167" w:type="dxa"/>
          </w:tcPr>
          <w:p w14:paraId="2C67481C" w14:textId="5A40E6AA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5,88</w:t>
            </w:r>
          </w:p>
        </w:tc>
        <w:tc>
          <w:tcPr>
            <w:tcW w:w="927" w:type="dxa"/>
          </w:tcPr>
          <w:p w14:paraId="114633F0" w14:textId="408FF318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0F9">
              <w:t>2,65</w:t>
            </w:r>
          </w:p>
        </w:tc>
        <w:tc>
          <w:tcPr>
            <w:tcW w:w="1207" w:type="dxa"/>
          </w:tcPr>
          <w:p w14:paraId="4D4348E4" w14:textId="39907084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15,58</w:t>
            </w:r>
          </w:p>
        </w:tc>
        <w:tc>
          <w:tcPr>
            <w:tcW w:w="702" w:type="dxa"/>
          </w:tcPr>
          <w:p w14:paraId="29503057" w14:textId="313928BB" w:rsidR="00A02BE2" w:rsidRPr="00E83FD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757" w:type="dxa"/>
          </w:tcPr>
          <w:p w14:paraId="045B4776" w14:textId="02E0F43C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66" w:type="dxa"/>
          </w:tcPr>
          <w:p w14:paraId="3CD122C7" w14:textId="17B9413F" w:rsidR="00A02BE2" w:rsidRPr="001D5EEF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EF">
              <w:rPr>
                <w:sz w:val="18"/>
                <w:szCs w:val="18"/>
              </w:rPr>
              <w:t>125,00</w:t>
            </w:r>
          </w:p>
        </w:tc>
        <w:tc>
          <w:tcPr>
            <w:tcW w:w="857" w:type="dxa"/>
          </w:tcPr>
          <w:p w14:paraId="3E300CE0" w14:textId="4090558D" w:rsidR="00A02BE2" w:rsidRPr="001D5EEF" w:rsidRDefault="001C01C0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0,125</w:t>
            </w:r>
          </w:p>
        </w:tc>
      </w:tr>
      <w:tr w:rsidR="00A02BE2" w14:paraId="3F3D5FD5" w14:textId="77777777" w:rsidTr="00A90313">
        <w:tc>
          <w:tcPr>
            <w:tcW w:w="468" w:type="dxa"/>
          </w:tcPr>
          <w:p w14:paraId="7562200F" w14:textId="138D0DD7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956" w:type="dxa"/>
          </w:tcPr>
          <w:p w14:paraId="5074CF77" w14:textId="56415D98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+ 950</w:t>
            </w:r>
          </w:p>
        </w:tc>
        <w:tc>
          <w:tcPr>
            <w:tcW w:w="666" w:type="dxa"/>
          </w:tcPr>
          <w:p w14:paraId="2C47F75A" w14:textId="2047695C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71" w:type="dxa"/>
          </w:tcPr>
          <w:p w14:paraId="5FE8F97B" w14:textId="6EA1A8DD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98" w:type="dxa"/>
          </w:tcPr>
          <w:p w14:paraId="07B7CFF5" w14:textId="6656DE85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  <w:tc>
          <w:tcPr>
            <w:tcW w:w="667" w:type="dxa"/>
          </w:tcPr>
          <w:p w14:paraId="31B1AF8A" w14:textId="0788BD94" w:rsidR="00A02BE2" w:rsidRPr="00174367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367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781" w:type="dxa"/>
          </w:tcPr>
          <w:p w14:paraId="08A80A31" w14:textId="11AEF89E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1331" w:type="dxa"/>
          </w:tcPr>
          <w:p w14:paraId="319BB119" w14:textId="4FFAAC1C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0,213</w:t>
            </w:r>
          </w:p>
        </w:tc>
        <w:tc>
          <w:tcPr>
            <w:tcW w:w="1267" w:type="dxa"/>
          </w:tcPr>
          <w:p w14:paraId="3CE5E7DF" w14:textId="7F2DB2CC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0,210</w:t>
            </w:r>
          </w:p>
        </w:tc>
        <w:tc>
          <w:tcPr>
            <w:tcW w:w="1147" w:type="dxa"/>
          </w:tcPr>
          <w:p w14:paraId="5AFD1D0B" w14:textId="5B491929" w:rsidR="00A02BE2" w:rsidRPr="00CB1E2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E21"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  <w:tc>
          <w:tcPr>
            <w:tcW w:w="1167" w:type="dxa"/>
          </w:tcPr>
          <w:p w14:paraId="3B501054" w14:textId="39B86041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5,25</w:t>
            </w:r>
          </w:p>
        </w:tc>
        <w:tc>
          <w:tcPr>
            <w:tcW w:w="927" w:type="dxa"/>
          </w:tcPr>
          <w:p w14:paraId="098F3E7C" w14:textId="6D6DC399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0F9">
              <w:t>2,65</w:t>
            </w:r>
          </w:p>
        </w:tc>
        <w:tc>
          <w:tcPr>
            <w:tcW w:w="1207" w:type="dxa"/>
          </w:tcPr>
          <w:p w14:paraId="575CD7F6" w14:textId="40F917B1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13,91</w:t>
            </w:r>
          </w:p>
        </w:tc>
        <w:tc>
          <w:tcPr>
            <w:tcW w:w="702" w:type="dxa"/>
          </w:tcPr>
          <w:p w14:paraId="1FD5EC0F" w14:textId="78DC5CD4" w:rsidR="00A02BE2" w:rsidRPr="00E83FD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757" w:type="dxa"/>
          </w:tcPr>
          <w:p w14:paraId="6CCDC04E" w14:textId="0B066696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66" w:type="dxa"/>
          </w:tcPr>
          <w:p w14:paraId="2C576DC4" w14:textId="3908C410" w:rsidR="00A02BE2" w:rsidRPr="001D5EEF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EF">
              <w:rPr>
                <w:sz w:val="18"/>
                <w:szCs w:val="18"/>
              </w:rPr>
              <w:t>125,00</w:t>
            </w:r>
          </w:p>
        </w:tc>
        <w:tc>
          <w:tcPr>
            <w:tcW w:w="857" w:type="dxa"/>
          </w:tcPr>
          <w:p w14:paraId="311AD4BE" w14:textId="2FB1C96D" w:rsidR="00A02BE2" w:rsidRPr="001D5EEF" w:rsidRDefault="001C01C0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0,111</w:t>
            </w:r>
          </w:p>
        </w:tc>
      </w:tr>
      <w:tr w:rsidR="00A02BE2" w14:paraId="31CFFB37" w14:textId="77777777" w:rsidTr="00A90313">
        <w:tc>
          <w:tcPr>
            <w:tcW w:w="468" w:type="dxa"/>
          </w:tcPr>
          <w:p w14:paraId="30924FB6" w14:textId="5819AF9C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956" w:type="dxa"/>
          </w:tcPr>
          <w:p w14:paraId="7808D114" w14:textId="684A291F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+ 975</w:t>
            </w:r>
          </w:p>
        </w:tc>
        <w:tc>
          <w:tcPr>
            <w:tcW w:w="666" w:type="dxa"/>
          </w:tcPr>
          <w:p w14:paraId="0549F5EA" w14:textId="4AD81A33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71" w:type="dxa"/>
          </w:tcPr>
          <w:p w14:paraId="016BB90D" w14:textId="5F71F05D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98" w:type="dxa"/>
          </w:tcPr>
          <w:p w14:paraId="1CA6CD30" w14:textId="088045AE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0,045</w:t>
            </w:r>
          </w:p>
        </w:tc>
        <w:tc>
          <w:tcPr>
            <w:tcW w:w="667" w:type="dxa"/>
          </w:tcPr>
          <w:p w14:paraId="461A7D62" w14:textId="23DD8E70" w:rsidR="00A02BE2" w:rsidRPr="00174367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367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781" w:type="dxa"/>
          </w:tcPr>
          <w:p w14:paraId="014900DE" w14:textId="5F2590F3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  <w:tc>
          <w:tcPr>
            <w:tcW w:w="1331" w:type="dxa"/>
          </w:tcPr>
          <w:p w14:paraId="68B301CA" w14:textId="4DD230AC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0,231</w:t>
            </w:r>
          </w:p>
        </w:tc>
        <w:tc>
          <w:tcPr>
            <w:tcW w:w="1267" w:type="dxa"/>
          </w:tcPr>
          <w:p w14:paraId="3658849E" w14:textId="3A18EAD2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0,222</w:t>
            </w:r>
          </w:p>
        </w:tc>
        <w:tc>
          <w:tcPr>
            <w:tcW w:w="1147" w:type="dxa"/>
          </w:tcPr>
          <w:p w14:paraId="7CE4655B" w14:textId="1E572E30" w:rsidR="00A02BE2" w:rsidRPr="00CB1E2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E21"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  <w:tc>
          <w:tcPr>
            <w:tcW w:w="1167" w:type="dxa"/>
          </w:tcPr>
          <w:p w14:paraId="61114A98" w14:textId="6EAD4F0E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5,55</w:t>
            </w:r>
          </w:p>
        </w:tc>
        <w:tc>
          <w:tcPr>
            <w:tcW w:w="927" w:type="dxa"/>
          </w:tcPr>
          <w:p w14:paraId="6F6790D8" w14:textId="26F5A34B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0F9">
              <w:t>2,65</w:t>
            </w:r>
          </w:p>
        </w:tc>
        <w:tc>
          <w:tcPr>
            <w:tcW w:w="1207" w:type="dxa"/>
          </w:tcPr>
          <w:p w14:paraId="732C9053" w14:textId="61CD2ECF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14,71</w:t>
            </w:r>
          </w:p>
        </w:tc>
        <w:tc>
          <w:tcPr>
            <w:tcW w:w="702" w:type="dxa"/>
          </w:tcPr>
          <w:p w14:paraId="0FA9A2B0" w14:textId="38E23B7C" w:rsidR="00A02BE2" w:rsidRPr="00E83FD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757" w:type="dxa"/>
          </w:tcPr>
          <w:p w14:paraId="79D2E804" w14:textId="0F9A323C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66" w:type="dxa"/>
          </w:tcPr>
          <w:p w14:paraId="2B1BD67E" w14:textId="205659CE" w:rsidR="00A02BE2" w:rsidRPr="001D5EEF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EF">
              <w:rPr>
                <w:sz w:val="18"/>
                <w:szCs w:val="18"/>
              </w:rPr>
              <w:t>125,00</w:t>
            </w:r>
          </w:p>
        </w:tc>
        <w:tc>
          <w:tcPr>
            <w:tcW w:w="857" w:type="dxa"/>
          </w:tcPr>
          <w:p w14:paraId="66006F1F" w14:textId="7EF1FD86" w:rsidR="00A02BE2" w:rsidRPr="001D5EEF" w:rsidRDefault="001C01C0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0,118</w:t>
            </w:r>
          </w:p>
        </w:tc>
      </w:tr>
      <w:tr w:rsidR="00A02BE2" w14:paraId="67E8B0F6" w14:textId="77777777" w:rsidTr="00A90313">
        <w:tc>
          <w:tcPr>
            <w:tcW w:w="468" w:type="dxa"/>
          </w:tcPr>
          <w:p w14:paraId="12E54087" w14:textId="1B9AD682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956" w:type="dxa"/>
          </w:tcPr>
          <w:p w14:paraId="7FE942D2" w14:textId="1C755A1B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+ 000</w:t>
            </w:r>
          </w:p>
        </w:tc>
        <w:tc>
          <w:tcPr>
            <w:tcW w:w="666" w:type="dxa"/>
          </w:tcPr>
          <w:p w14:paraId="32B572F1" w14:textId="311F17D2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71" w:type="dxa"/>
          </w:tcPr>
          <w:p w14:paraId="76075CBE" w14:textId="10E1ACAF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98" w:type="dxa"/>
          </w:tcPr>
          <w:p w14:paraId="137DD305" w14:textId="3537F061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0,07</w:t>
            </w:r>
          </w:p>
        </w:tc>
        <w:tc>
          <w:tcPr>
            <w:tcW w:w="667" w:type="dxa"/>
          </w:tcPr>
          <w:p w14:paraId="5D15332B" w14:textId="05AE36F5" w:rsidR="00A02BE2" w:rsidRPr="00174367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367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781" w:type="dxa"/>
          </w:tcPr>
          <w:p w14:paraId="1158D5FC" w14:textId="6A6A724E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0,06</w:t>
            </w:r>
          </w:p>
        </w:tc>
        <w:tc>
          <w:tcPr>
            <w:tcW w:w="1331" w:type="dxa"/>
          </w:tcPr>
          <w:p w14:paraId="1815E477" w14:textId="0599543E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0,238</w:t>
            </w:r>
          </w:p>
        </w:tc>
        <w:tc>
          <w:tcPr>
            <w:tcW w:w="1267" w:type="dxa"/>
          </w:tcPr>
          <w:p w14:paraId="1AEA5A63" w14:textId="50BAAA18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0,235</w:t>
            </w:r>
          </w:p>
        </w:tc>
        <w:tc>
          <w:tcPr>
            <w:tcW w:w="1147" w:type="dxa"/>
          </w:tcPr>
          <w:p w14:paraId="2B9A4170" w14:textId="11939752" w:rsidR="00A02BE2" w:rsidRPr="00CB1E2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E21"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  <w:tc>
          <w:tcPr>
            <w:tcW w:w="1167" w:type="dxa"/>
          </w:tcPr>
          <w:p w14:paraId="57CD2560" w14:textId="7827F4B4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5,88</w:t>
            </w:r>
          </w:p>
        </w:tc>
        <w:tc>
          <w:tcPr>
            <w:tcW w:w="927" w:type="dxa"/>
          </w:tcPr>
          <w:p w14:paraId="741FBCD9" w14:textId="38863E80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0F9">
              <w:t>2,65</w:t>
            </w:r>
          </w:p>
        </w:tc>
        <w:tc>
          <w:tcPr>
            <w:tcW w:w="1207" w:type="dxa"/>
          </w:tcPr>
          <w:p w14:paraId="009CBD08" w14:textId="56AB622E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15,58</w:t>
            </w:r>
          </w:p>
        </w:tc>
        <w:tc>
          <w:tcPr>
            <w:tcW w:w="702" w:type="dxa"/>
          </w:tcPr>
          <w:p w14:paraId="180C9A79" w14:textId="5A10D14C" w:rsidR="00A02BE2" w:rsidRPr="00E83FD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757" w:type="dxa"/>
          </w:tcPr>
          <w:p w14:paraId="368EE123" w14:textId="2985D293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66" w:type="dxa"/>
          </w:tcPr>
          <w:p w14:paraId="225FBE24" w14:textId="2BBFEBF5" w:rsidR="00A02BE2" w:rsidRPr="001D5EEF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EF">
              <w:rPr>
                <w:sz w:val="18"/>
                <w:szCs w:val="18"/>
              </w:rPr>
              <w:t>125,00</w:t>
            </w:r>
          </w:p>
        </w:tc>
        <w:tc>
          <w:tcPr>
            <w:tcW w:w="857" w:type="dxa"/>
          </w:tcPr>
          <w:p w14:paraId="4E0E32B6" w14:textId="70D7E61B" w:rsidR="00A02BE2" w:rsidRPr="001D5EEF" w:rsidRDefault="001C01C0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0,125</w:t>
            </w:r>
          </w:p>
        </w:tc>
      </w:tr>
      <w:tr w:rsidR="00A02BE2" w14:paraId="5BC055B1" w14:textId="77777777" w:rsidTr="00A90313">
        <w:tc>
          <w:tcPr>
            <w:tcW w:w="468" w:type="dxa"/>
          </w:tcPr>
          <w:p w14:paraId="64D9B42B" w14:textId="5EB97E82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956" w:type="dxa"/>
          </w:tcPr>
          <w:p w14:paraId="0EE1B78E" w14:textId="2B87763B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B99">
              <w:rPr>
                <w:rFonts w:ascii="Arial" w:hAnsi="Arial" w:cs="Arial"/>
                <w:sz w:val="18"/>
                <w:szCs w:val="18"/>
              </w:rPr>
              <w:t xml:space="preserve">1 + </w:t>
            </w:r>
            <w:r>
              <w:rPr>
                <w:rFonts w:ascii="Arial" w:hAnsi="Arial" w:cs="Arial"/>
                <w:sz w:val="18"/>
                <w:szCs w:val="18"/>
              </w:rPr>
              <w:t>025</w:t>
            </w:r>
          </w:p>
        </w:tc>
        <w:tc>
          <w:tcPr>
            <w:tcW w:w="666" w:type="dxa"/>
          </w:tcPr>
          <w:p w14:paraId="044B8593" w14:textId="3CAA5D70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71" w:type="dxa"/>
          </w:tcPr>
          <w:p w14:paraId="60501AB6" w14:textId="6ECF5D70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98" w:type="dxa"/>
          </w:tcPr>
          <w:p w14:paraId="7C1DAECD" w14:textId="65F54E7F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0,09</w:t>
            </w:r>
          </w:p>
        </w:tc>
        <w:tc>
          <w:tcPr>
            <w:tcW w:w="667" w:type="dxa"/>
          </w:tcPr>
          <w:p w14:paraId="19C7E3E3" w14:textId="077F076F" w:rsidR="00A02BE2" w:rsidRPr="00174367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367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781" w:type="dxa"/>
          </w:tcPr>
          <w:p w14:paraId="247E4738" w14:textId="7DEC27B8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  <w:tc>
          <w:tcPr>
            <w:tcW w:w="1331" w:type="dxa"/>
          </w:tcPr>
          <w:p w14:paraId="1B7EFB53" w14:textId="262F6555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0,313</w:t>
            </w:r>
          </w:p>
        </w:tc>
        <w:tc>
          <w:tcPr>
            <w:tcW w:w="1267" w:type="dxa"/>
          </w:tcPr>
          <w:p w14:paraId="717C59AB" w14:textId="6A76B024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0,276</w:t>
            </w:r>
          </w:p>
        </w:tc>
        <w:tc>
          <w:tcPr>
            <w:tcW w:w="1147" w:type="dxa"/>
          </w:tcPr>
          <w:p w14:paraId="4A88F001" w14:textId="6620DAE3" w:rsidR="00A02BE2" w:rsidRPr="00CB1E2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E21"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  <w:tc>
          <w:tcPr>
            <w:tcW w:w="1167" w:type="dxa"/>
          </w:tcPr>
          <w:p w14:paraId="026C2C03" w14:textId="44026F89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6,90</w:t>
            </w:r>
          </w:p>
        </w:tc>
        <w:tc>
          <w:tcPr>
            <w:tcW w:w="927" w:type="dxa"/>
          </w:tcPr>
          <w:p w14:paraId="0AE113CF" w14:textId="11188E91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0F9">
              <w:t>2,65</w:t>
            </w:r>
          </w:p>
        </w:tc>
        <w:tc>
          <w:tcPr>
            <w:tcW w:w="1207" w:type="dxa"/>
          </w:tcPr>
          <w:p w14:paraId="77C19FD3" w14:textId="1B677EDF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18,29</w:t>
            </w:r>
          </w:p>
        </w:tc>
        <w:tc>
          <w:tcPr>
            <w:tcW w:w="702" w:type="dxa"/>
          </w:tcPr>
          <w:p w14:paraId="5A1D5841" w14:textId="523A34DD" w:rsidR="00A02BE2" w:rsidRPr="00E83FD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757" w:type="dxa"/>
          </w:tcPr>
          <w:p w14:paraId="32CF94D9" w14:textId="0DEC1122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66" w:type="dxa"/>
          </w:tcPr>
          <w:p w14:paraId="608E1D80" w14:textId="7CCBF1B6" w:rsidR="00A02BE2" w:rsidRPr="001D5EEF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EF">
              <w:rPr>
                <w:sz w:val="18"/>
                <w:szCs w:val="18"/>
              </w:rPr>
              <w:t>125,00</w:t>
            </w:r>
          </w:p>
        </w:tc>
        <w:tc>
          <w:tcPr>
            <w:tcW w:w="857" w:type="dxa"/>
          </w:tcPr>
          <w:p w14:paraId="470E9B14" w14:textId="694A7EE9" w:rsidR="00A02BE2" w:rsidRPr="001D5EEF" w:rsidRDefault="001C01C0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0,146</w:t>
            </w:r>
          </w:p>
        </w:tc>
      </w:tr>
      <w:tr w:rsidR="00A02BE2" w14:paraId="6CC58D24" w14:textId="77777777" w:rsidTr="00A90313">
        <w:tc>
          <w:tcPr>
            <w:tcW w:w="468" w:type="dxa"/>
          </w:tcPr>
          <w:p w14:paraId="7CA46062" w14:textId="32A9B2A9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956" w:type="dxa"/>
          </w:tcPr>
          <w:p w14:paraId="49127DD2" w14:textId="15F406E7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B99">
              <w:rPr>
                <w:rFonts w:ascii="Arial" w:hAnsi="Arial" w:cs="Arial"/>
                <w:sz w:val="18"/>
                <w:szCs w:val="18"/>
              </w:rPr>
              <w:t xml:space="preserve">1 + </w:t>
            </w:r>
            <w:r>
              <w:rPr>
                <w:rFonts w:ascii="Arial" w:hAnsi="Arial" w:cs="Arial"/>
                <w:sz w:val="18"/>
                <w:szCs w:val="18"/>
              </w:rPr>
              <w:t>050</w:t>
            </w:r>
          </w:p>
        </w:tc>
        <w:tc>
          <w:tcPr>
            <w:tcW w:w="666" w:type="dxa"/>
          </w:tcPr>
          <w:p w14:paraId="6571C29E" w14:textId="24408408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71" w:type="dxa"/>
          </w:tcPr>
          <w:p w14:paraId="584425BA" w14:textId="5A15E193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98" w:type="dxa"/>
          </w:tcPr>
          <w:p w14:paraId="496833DA" w14:textId="73AC3F02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0,07</w:t>
            </w:r>
          </w:p>
        </w:tc>
        <w:tc>
          <w:tcPr>
            <w:tcW w:w="667" w:type="dxa"/>
          </w:tcPr>
          <w:p w14:paraId="3D99FF86" w14:textId="2F4CEA2B" w:rsidR="00A02BE2" w:rsidRPr="00174367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367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781" w:type="dxa"/>
          </w:tcPr>
          <w:p w14:paraId="57EC7C8A" w14:textId="217D7B2F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  <w:tc>
          <w:tcPr>
            <w:tcW w:w="1331" w:type="dxa"/>
          </w:tcPr>
          <w:p w14:paraId="26729134" w14:textId="08ED5EBA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0,288</w:t>
            </w:r>
          </w:p>
        </w:tc>
        <w:tc>
          <w:tcPr>
            <w:tcW w:w="1267" w:type="dxa"/>
          </w:tcPr>
          <w:p w14:paraId="14392DEB" w14:textId="29FD53EA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0,301</w:t>
            </w:r>
          </w:p>
        </w:tc>
        <w:tc>
          <w:tcPr>
            <w:tcW w:w="1147" w:type="dxa"/>
          </w:tcPr>
          <w:p w14:paraId="70A3426C" w14:textId="157A15DA" w:rsidR="00A02BE2" w:rsidRPr="00CB1E2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E21"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  <w:tc>
          <w:tcPr>
            <w:tcW w:w="1167" w:type="dxa"/>
          </w:tcPr>
          <w:p w14:paraId="42380FF6" w14:textId="60EA67A5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7,53</w:t>
            </w:r>
          </w:p>
        </w:tc>
        <w:tc>
          <w:tcPr>
            <w:tcW w:w="927" w:type="dxa"/>
          </w:tcPr>
          <w:p w14:paraId="7BC92B67" w14:textId="762210E3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0F9">
              <w:t>2,65</w:t>
            </w:r>
          </w:p>
        </w:tc>
        <w:tc>
          <w:tcPr>
            <w:tcW w:w="1207" w:type="dxa"/>
          </w:tcPr>
          <w:p w14:paraId="6F9302DB" w14:textId="43FE6682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19,95</w:t>
            </w:r>
          </w:p>
        </w:tc>
        <w:tc>
          <w:tcPr>
            <w:tcW w:w="702" w:type="dxa"/>
          </w:tcPr>
          <w:p w14:paraId="75E16FE2" w14:textId="1E0ADD7A" w:rsidR="00A02BE2" w:rsidRPr="00E83FD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757" w:type="dxa"/>
          </w:tcPr>
          <w:p w14:paraId="648E39B2" w14:textId="3459F844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66" w:type="dxa"/>
          </w:tcPr>
          <w:p w14:paraId="3F484099" w14:textId="3704DFE9" w:rsidR="00A02BE2" w:rsidRPr="001D5EEF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EF">
              <w:rPr>
                <w:sz w:val="18"/>
                <w:szCs w:val="18"/>
              </w:rPr>
              <w:t>125,00</w:t>
            </w:r>
          </w:p>
        </w:tc>
        <w:tc>
          <w:tcPr>
            <w:tcW w:w="857" w:type="dxa"/>
          </w:tcPr>
          <w:p w14:paraId="51E30CBD" w14:textId="4180ED63" w:rsidR="00A02BE2" w:rsidRPr="001D5EEF" w:rsidRDefault="001C01C0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0,160</w:t>
            </w:r>
          </w:p>
        </w:tc>
      </w:tr>
      <w:tr w:rsidR="00A02BE2" w14:paraId="5BDB3029" w14:textId="77777777" w:rsidTr="00A90313">
        <w:tc>
          <w:tcPr>
            <w:tcW w:w="468" w:type="dxa"/>
          </w:tcPr>
          <w:p w14:paraId="71C49237" w14:textId="2635741E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956" w:type="dxa"/>
          </w:tcPr>
          <w:p w14:paraId="1D2A36CD" w14:textId="4753AD83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B99">
              <w:rPr>
                <w:rFonts w:ascii="Arial" w:hAnsi="Arial" w:cs="Arial"/>
                <w:sz w:val="18"/>
                <w:szCs w:val="18"/>
              </w:rPr>
              <w:t xml:space="preserve">1 + </w:t>
            </w:r>
            <w:r>
              <w:rPr>
                <w:rFonts w:ascii="Arial" w:hAnsi="Arial" w:cs="Arial"/>
                <w:sz w:val="18"/>
                <w:szCs w:val="18"/>
              </w:rPr>
              <w:t>075</w:t>
            </w:r>
          </w:p>
        </w:tc>
        <w:tc>
          <w:tcPr>
            <w:tcW w:w="666" w:type="dxa"/>
          </w:tcPr>
          <w:p w14:paraId="778522D2" w14:textId="147BA6DC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71" w:type="dxa"/>
          </w:tcPr>
          <w:p w14:paraId="4995D603" w14:textId="66BD1352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98" w:type="dxa"/>
          </w:tcPr>
          <w:p w14:paraId="14401785" w14:textId="42946E3D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0,09</w:t>
            </w:r>
          </w:p>
        </w:tc>
        <w:tc>
          <w:tcPr>
            <w:tcW w:w="667" w:type="dxa"/>
          </w:tcPr>
          <w:p w14:paraId="79D30867" w14:textId="34C039FB" w:rsidR="00A02BE2" w:rsidRPr="00174367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367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781" w:type="dxa"/>
          </w:tcPr>
          <w:p w14:paraId="2FF65560" w14:textId="0D46A15A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0,105</w:t>
            </w:r>
          </w:p>
        </w:tc>
        <w:tc>
          <w:tcPr>
            <w:tcW w:w="1331" w:type="dxa"/>
          </w:tcPr>
          <w:p w14:paraId="18360464" w14:textId="39F8C792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0,294</w:t>
            </w:r>
          </w:p>
        </w:tc>
        <w:tc>
          <w:tcPr>
            <w:tcW w:w="1267" w:type="dxa"/>
          </w:tcPr>
          <w:p w14:paraId="6B5332DD" w14:textId="568A805D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0,291</w:t>
            </w:r>
          </w:p>
        </w:tc>
        <w:tc>
          <w:tcPr>
            <w:tcW w:w="1147" w:type="dxa"/>
          </w:tcPr>
          <w:p w14:paraId="71D32D83" w14:textId="07A50871" w:rsidR="00A02BE2" w:rsidRPr="00CB1E2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E21"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  <w:tc>
          <w:tcPr>
            <w:tcW w:w="1167" w:type="dxa"/>
          </w:tcPr>
          <w:p w14:paraId="4D85E3B7" w14:textId="01DFAA2D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7,28</w:t>
            </w:r>
          </w:p>
        </w:tc>
        <w:tc>
          <w:tcPr>
            <w:tcW w:w="927" w:type="dxa"/>
          </w:tcPr>
          <w:p w14:paraId="247DB754" w14:textId="13EEC7DC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0F9">
              <w:t>2,65</w:t>
            </w:r>
          </w:p>
        </w:tc>
        <w:tc>
          <w:tcPr>
            <w:tcW w:w="1207" w:type="dxa"/>
          </w:tcPr>
          <w:p w14:paraId="05EECED0" w14:textId="1A4CF52E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20,62</w:t>
            </w:r>
          </w:p>
        </w:tc>
        <w:tc>
          <w:tcPr>
            <w:tcW w:w="702" w:type="dxa"/>
          </w:tcPr>
          <w:p w14:paraId="3580A501" w14:textId="21DF46F9" w:rsidR="00A02BE2" w:rsidRPr="00E83FD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757" w:type="dxa"/>
          </w:tcPr>
          <w:p w14:paraId="2346EDFC" w14:textId="7A961FA7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66" w:type="dxa"/>
          </w:tcPr>
          <w:p w14:paraId="73248F1F" w14:textId="510EACCF" w:rsidR="00A02BE2" w:rsidRPr="001D5EEF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EF">
              <w:rPr>
                <w:sz w:val="18"/>
                <w:szCs w:val="18"/>
              </w:rPr>
              <w:t>125,00</w:t>
            </w:r>
          </w:p>
        </w:tc>
        <w:tc>
          <w:tcPr>
            <w:tcW w:w="857" w:type="dxa"/>
          </w:tcPr>
          <w:p w14:paraId="5C938967" w14:textId="0A223FD2" w:rsidR="00A02BE2" w:rsidRPr="001D5EEF" w:rsidRDefault="001C01C0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0,165</w:t>
            </w:r>
          </w:p>
        </w:tc>
      </w:tr>
      <w:tr w:rsidR="00A02BE2" w14:paraId="15176AD7" w14:textId="77777777" w:rsidTr="00A90313">
        <w:tc>
          <w:tcPr>
            <w:tcW w:w="468" w:type="dxa"/>
          </w:tcPr>
          <w:p w14:paraId="02D385AA" w14:textId="2F8B5EDB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956" w:type="dxa"/>
          </w:tcPr>
          <w:p w14:paraId="07BB8C66" w14:textId="468F2EFF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B99">
              <w:rPr>
                <w:rFonts w:ascii="Arial" w:hAnsi="Arial" w:cs="Arial"/>
                <w:sz w:val="18"/>
                <w:szCs w:val="18"/>
              </w:rPr>
              <w:t xml:space="preserve">1 + </w:t>
            </w: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66" w:type="dxa"/>
          </w:tcPr>
          <w:p w14:paraId="4105DD07" w14:textId="7E9B22FA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71" w:type="dxa"/>
          </w:tcPr>
          <w:p w14:paraId="18FD3A51" w14:textId="2099CA22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98" w:type="dxa"/>
          </w:tcPr>
          <w:p w14:paraId="45B2E561" w14:textId="344E07AD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667" w:type="dxa"/>
          </w:tcPr>
          <w:p w14:paraId="7B169DAA" w14:textId="4D7D1B2A" w:rsidR="00A02BE2" w:rsidRPr="00174367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367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781" w:type="dxa"/>
          </w:tcPr>
          <w:p w14:paraId="2DAB8463" w14:textId="5E47E349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  <w:tc>
          <w:tcPr>
            <w:tcW w:w="1331" w:type="dxa"/>
          </w:tcPr>
          <w:p w14:paraId="280286BC" w14:textId="07F9ADDE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0,225</w:t>
            </w:r>
          </w:p>
        </w:tc>
        <w:tc>
          <w:tcPr>
            <w:tcW w:w="1267" w:type="dxa"/>
          </w:tcPr>
          <w:p w14:paraId="03F799B1" w14:textId="3DC75CE4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0,260</w:t>
            </w:r>
          </w:p>
        </w:tc>
        <w:tc>
          <w:tcPr>
            <w:tcW w:w="1147" w:type="dxa"/>
          </w:tcPr>
          <w:p w14:paraId="4CCFC20A" w14:textId="61418C06" w:rsidR="00A02BE2" w:rsidRPr="00CB1E2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E21"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  <w:tc>
          <w:tcPr>
            <w:tcW w:w="1167" w:type="dxa"/>
          </w:tcPr>
          <w:p w14:paraId="5953CFF3" w14:textId="0BFB0985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6,50</w:t>
            </w:r>
          </w:p>
        </w:tc>
        <w:tc>
          <w:tcPr>
            <w:tcW w:w="927" w:type="dxa"/>
          </w:tcPr>
          <w:p w14:paraId="7F5D80B4" w14:textId="4A75EBE8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0F9">
              <w:t>2,65</w:t>
            </w:r>
          </w:p>
        </w:tc>
        <w:tc>
          <w:tcPr>
            <w:tcW w:w="1207" w:type="dxa"/>
          </w:tcPr>
          <w:p w14:paraId="411F7B04" w14:textId="1F4D39F2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17,23</w:t>
            </w:r>
          </w:p>
        </w:tc>
        <w:tc>
          <w:tcPr>
            <w:tcW w:w="702" w:type="dxa"/>
          </w:tcPr>
          <w:p w14:paraId="6FBF2B95" w14:textId="0DB27409" w:rsidR="00A02BE2" w:rsidRPr="00E83FD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757" w:type="dxa"/>
          </w:tcPr>
          <w:p w14:paraId="13F7D8E2" w14:textId="6C495525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66" w:type="dxa"/>
          </w:tcPr>
          <w:p w14:paraId="2648235B" w14:textId="3B085FC2" w:rsidR="00A02BE2" w:rsidRPr="001D5EEF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EF">
              <w:rPr>
                <w:sz w:val="18"/>
                <w:szCs w:val="18"/>
              </w:rPr>
              <w:t>125,00</w:t>
            </w:r>
          </w:p>
        </w:tc>
        <w:tc>
          <w:tcPr>
            <w:tcW w:w="857" w:type="dxa"/>
          </w:tcPr>
          <w:p w14:paraId="388117F3" w14:textId="03526517" w:rsidR="00A02BE2" w:rsidRPr="001D5EEF" w:rsidRDefault="001C01C0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0,138</w:t>
            </w:r>
          </w:p>
        </w:tc>
      </w:tr>
      <w:tr w:rsidR="00A02BE2" w14:paraId="1D86E49E" w14:textId="77777777" w:rsidTr="00A90313">
        <w:tc>
          <w:tcPr>
            <w:tcW w:w="468" w:type="dxa"/>
          </w:tcPr>
          <w:p w14:paraId="3E6A6CD5" w14:textId="4983D0C2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32.</w:t>
            </w:r>
          </w:p>
        </w:tc>
        <w:tc>
          <w:tcPr>
            <w:tcW w:w="956" w:type="dxa"/>
          </w:tcPr>
          <w:p w14:paraId="13DE0019" w14:textId="3F54E7E3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B99">
              <w:rPr>
                <w:rFonts w:ascii="Arial" w:hAnsi="Arial" w:cs="Arial"/>
                <w:sz w:val="18"/>
                <w:szCs w:val="18"/>
              </w:rPr>
              <w:t xml:space="preserve">1 + </w:t>
            </w: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666" w:type="dxa"/>
          </w:tcPr>
          <w:p w14:paraId="46B674F5" w14:textId="46EC30D3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71" w:type="dxa"/>
          </w:tcPr>
          <w:p w14:paraId="60B1A57B" w14:textId="6E19EA83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98" w:type="dxa"/>
          </w:tcPr>
          <w:p w14:paraId="1A264EA8" w14:textId="23A81CE3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</w:t>
            </w:r>
          </w:p>
        </w:tc>
        <w:tc>
          <w:tcPr>
            <w:tcW w:w="667" w:type="dxa"/>
          </w:tcPr>
          <w:p w14:paraId="4AA436E2" w14:textId="5387F0F3" w:rsidR="00A02BE2" w:rsidRPr="00174367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367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781" w:type="dxa"/>
          </w:tcPr>
          <w:p w14:paraId="18DA4A41" w14:textId="166C4E54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  <w:tc>
          <w:tcPr>
            <w:tcW w:w="1331" w:type="dxa"/>
          </w:tcPr>
          <w:p w14:paraId="095F6467" w14:textId="48468069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0,250</w:t>
            </w:r>
          </w:p>
        </w:tc>
        <w:tc>
          <w:tcPr>
            <w:tcW w:w="1267" w:type="dxa"/>
          </w:tcPr>
          <w:p w14:paraId="2B9B6D28" w14:textId="5FE9CA07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0,238</w:t>
            </w:r>
          </w:p>
        </w:tc>
        <w:tc>
          <w:tcPr>
            <w:tcW w:w="1147" w:type="dxa"/>
          </w:tcPr>
          <w:p w14:paraId="04B751AE" w14:textId="2AA5AC21" w:rsidR="00A02BE2" w:rsidRPr="00CB1E2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E21"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  <w:tc>
          <w:tcPr>
            <w:tcW w:w="1167" w:type="dxa"/>
          </w:tcPr>
          <w:p w14:paraId="07C531E4" w14:textId="130AF133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5,95</w:t>
            </w:r>
          </w:p>
        </w:tc>
        <w:tc>
          <w:tcPr>
            <w:tcW w:w="927" w:type="dxa"/>
          </w:tcPr>
          <w:p w14:paraId="3317BBB7" w14:textId="28E80AD5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0F9">
              <w:t>2,65</w:t>
            </w:r>
          </w:p>
        </w:tc>
        <w:tc>
          <w:tcPr>
            <w:tcW w:w="1207" w:type="dxa"/>
          </w:tcPr>
          <w:p w14:paraId="308924B0" w14:textId="44CE893A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15,77</w:t>
            </w:r>
          </w:p>
        </w:tc>
        <w:tc>
          <w:tcPr>
            <w:tcW w:w="702" w:type="dxa"/>
          </w:tcPr>
          <w:p w14:paraId="1851392D" w14:textId="121A2BE1" w:rsidR="00A02BE2" w:rsidRPr="00E83FD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757" w:type="dxa"/>
          </w:tcPr>
          <w:p w14:paraId="7F0B2087" w14:textId="54545E42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66" w:type="dxa"/>
          </w:tcPr>
          <w:p w14:paraId="68EBC92F" w14:textId="4B4E7828" w:rsidR="00A02BE2" w:rsidRPr="001D5EEF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EF">
              <w:rPr>
                <w:sz w:val="18"/>
                <w:szCs w:val="18"/>
              </w:rPr>
              <w:t>125,00</w:t>
            </w:r>
          </w:p>
        </w:tc>
        <w:tc>
          <w:tcPr>
            <w:tcW w:w="857" w:type="dxa"/>
          </w:tcPr>
          <w:p w14:paraId="389210E0" w14:textId="27562A11" w:rsidR="00A02BE2" w:rsidRPr="001D5EEF" w:rsidRDefault="001C01C0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0,126</w:t>
            </w:r>
          </w:p>
        </w:tc>
      </w:tr>
      <w:tr w:rsidR="00A02BE2" w14:paraId="1A9EB255" w14:textId="77777777" w:rsidTr="00A90313">
        <w:tc>
          <w:tcPr>
            <w:tcW w:w="468" w:type="dxa"/>
          </w:tcPr>
          <w:p w14:paraId="5AFD41FC" w14:textId="49379868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</w:t>
            </w:r>
          </w:p>
        </w:tc>
        <w:tc>
          <w:tcPr>
            <w:tcW w:w="956" w:type="dxa"/>
          </w:tcPr>
          <w:p w14:paraId="40D9506A" w14:textId="788407CF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B99">
              <w:rPr>
                <w:rFonts w:ascii="Arial" w:hAnsi="Arial" w:cs="Arial"/>
                <w:sz w:val="18"/>
                <w:szCs w:val="18"/>
              </w:rPr>
              <w:t xml:space="preserve">1 + </w:t>
            </w: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66" w:type="dxa"/>
          </w:tcPr>
          <w:p w14:paraId="6BEED39D" w14:textId="734697F3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71" w:type="dxa"/>
          </w:tcPr>
          <w:p w14:paraId="44391776" w14:textId="764048EC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98" w:type="dxa"/>
          </w:tcPr>
          <w:p w14:paraId="5D45D338" w14:textId="194933A2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0,035</w:t>
            </w:r>
          </w:p>
        </w:tc>
        <w:tc>
          <w:tcPr>
            <w:tcW w:w="667" w:type="dxa"/>
          </w:tcPr>
          <w:p w14:paraId="5AC504E0" w14:textId="21337A30" w:rsidR="00A02BE2" w:rsidRPr="00174367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367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781" w:type="dxa"/>
          </w:tcPr>
          <w:p w14:paraId="5358F70A" w14:textId="6AB92727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  <w:tc>
          <w:tcPr>
            <w:tcW w:w="1331" w:type="dxa"/>
          </w:tcPr>
          <w:p w14:paraId="170A2988" w14:textId="0D115037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0,219</w:t>
            </w:r>
          </w:p>
        </w:tc>
        <w:tc>
          <w:tcPr>
            <w:tcW w:w="1267" w:type="dxa"/>
          </w:tcPr>
          <w:p w14:paraId="7BE7F349" w14:textId="76F24C16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0,235</w:t>
            </w:r>
          </w:p>
        </w:tc>
        <w:tc>
          <w:tcPr>
            <w:tcW w:w="1147" w:type="dxa"/>
          </w:tcPr>
          <w:p w14:paraId="0C6D3028" w14:textId="30C941AF" w:rsidR="00A02BE2" w:rsidRPr="00CB1E2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E21"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  <w:tc>
          <w:tcPr>
            <w:tcW w:w="1167" w:type="dxa"/>
          </w:tcPr>
          <w:p w14:paraId="53DD3317" w14:textId="2CA2F896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5,88</w:t>
            </w:r>
          </w:p>
        </w:tc>
        <w:tc>
          <w:tcPr>
            <w:tcW w:w="927" w:type="dxa"/>
          </w:tcPr>
          <w:p w14:paraId="67FDDAE9" w14:textId="68F46844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0F9">
              <w:t>2,65</w:t>
            </w:r>
          </w:p>
        </w:tc>
        <w:tc>
          <w:tcPr>
            <w:tcW w:w="1207" w:type="dxa"/>
          </w:tcPr>
          <w:p w14:paraId="10C40985" w14:textId="22DF6D43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15,58</w:t>
            </w:r>
          </w:p>
        </w:tc>
        <w:tc>
          <w:tcPr>
            <w:tcW w:w="702" w:type="dxa"/>
          </w:tcPr>
          <w:p w14:paraId="4BADE3DF" w14:textId="11120978" w:rsidR="00A02BE2" w:rsidRPr="00E83FD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757" w:type="dxa"/>
          </w:tcPr>
          <w:p w14:paraId="690BB076" w14:textId="43B0E085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66" w:type="dxa"/>
          </w:tcPr>
          <w:p w14:paraId="007D7F87" w14:textId="1C6478D7" w:rsidR="00A02BE2" w:rsidRPr="001D5EEF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EF">
              <w:rPr>
                <w:sz w:val="18"/>
                <w:szCs w:val="18"/>
              </w:rPr>
              <w:t>125,00</w:t>
            </w:r>
          </w:p>
        </w:tc>
        <w:tc>
          <w:tcPr>
            <w:tcW w:w="857" w:type="dxa"/>
          </w:tcPr>
          <w:p w14:paraId="69921DA8" w14:textId="58CC0845" w:rsidR="00A02BE2" w:rsidRPr="001D5EEF" w:rsidRDefault="001C01C0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0,125</w:t>
            </w:r>
          </w:p>
        </w:tc>
      </w:tr>
      <w:tr w:rsidR="00A02BE2" w14:paraId="2B8C161C" w14:textId="77777777" w:rsidTr="00A90313">
        <w:tc>
          <w:tcPr>
            <w:tcW w:w="468" w:type="dxa"/>
          </w:tcPr>
          <w:p w14:paraId="552C1F00" w14:textId="0BB2656D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</w:t>
            </w:r>
          </w:p>
        </w:tc>
        <w:tc>
          <w:tcPr>
            <w:tcW w:w="956" w:type="dxa"/>
          </w:tcPr>
          <w:p w14:paraId="18AE1EB7" w14:textId="65BF9A95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B99">
              <w:rPr>
                <w:rFonts w:ascii="Arial" w:hAnsi="Arial" w:cs="Arial"/>
                <w:sz w:val="18"/>
                <w:szCs w:val="18"/>
              </w:rPr>
              <w:t xml:space="preserve">1 + </w:t>
            </w: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666" w:type="dxa"/>
          </w:tcPr>
          <w:p w14:paraId="6ADD128B" w14:textId="1B3A8B7C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71" w:type="dxa"/>
          </w:tcPr>
          <w:p w14:paraId="3E1D43F3" w14:textId="3005D05E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98" w:type="dxa"/>
          </w:tcPr>
          <w:p w14:paraId="03C49906" w14:textId="33588E82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67" w:type="dxa"/>
          </w:tcPr>
          <w:p w14:paraId="282F2331" w14:textId="6AB25214" w:rsidR="00A02BE2" w:rsidRPr="00174367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367"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  <w:tc>
          <w:tcPr>
            <w:tcW w:w="781" w:type="dxa"/>
          </w:tcPr>
          <w:p w14:paraId="3365E87E" w14:textId="5BE5B1B3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0,085</w:t>
            </w:r>
          </w:p>
        </w:tc>
        <w:tc>
          <w:tcPr>
            <w:tcW w:w="1331" w:type="dxa"/>
          </w:tcPr>
          <w:p w14:paraId="6794ED82" w14:textId="509EF454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0,188</w:t>
            </w:r>
          </w:p>
        </w:tc>
        <w:tc>
          <w:tcPr>
            <w:tcW w:w="1267" w:type="dxa"/>
          </w:tcPr>
          <w:p w14:paraId="576875DB" w14:textId="08528FD8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0,204</w:t>
            </w:r>
          </w:p>
        </w:tc>
        <w:tc>
          <w:tcPr>
            <w:tcW w:w="1147" w:type="dxa"/>
          </w:tcPr>
          <w:p w14:paraId="5D7E4665" w14:textId="33E9AC4B" w:rsidR="00A02BE2" w:rsidRPr="00CB1E2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E21"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  <w:tc>
          <w:tcPr>
            <w:tcW w:w="1167" w:type="dxa"/>
          </w:tcPr>
          <w:p w14:paraId="505F89DA" w14:textId="4E1A36F4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5,10</w:t>
            </w:r>
          </w:p>
        </w:tc>
        <w:tc>
          <w:tcPr>
            <w:tcW w:w="927" w:type="dxa"/>
          </w:tcPr>
          <w:p w14:paraId="7C383F04" w14:textId="0350DF36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0F9">
              <w:t>2,65</w:t>
            </w:r>
          </w:p>
        </w:tc>
        <w:tc>
          <w:tcPr>
            <w:tcW w:w="1207" w:type="dxa"/>
          </w:tcPr>
          <w:p w14:paraId="14D67FF5" w14:textId="43547CAA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13,52</w:t>
            </w:r>
          </w:p>
        </w:tc>
        <w:tc>
          <w:tcPr>
            <w:tcW w:w="702" w:type="dxa"/>
          </w:tcPr>
          <w:p w14:paraId="03F78517" w14:textId="7C01F2F1" w:rsidR="00A02BE2" w:rsidRPr="00E83FD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757" w:type="dxa"/>
          </w:tcPr>
          <w:p w14:paraId="49B987D7" w14:textId="73A22049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66" w:type="dxa"/>
          </w:tcPr>
          <w:p w14:paraId="6D9D1DB1" w14:textId="557C8F92" w:rsidR="00A02BE2" w:rsidRPr="001D5EEF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EF">
              <w:rPr>
                <w:sz w:val="18"/>
                <w:szCs w:val="18"/>
              </w:rPr>
              <w:t>125,00</w:t>
            </w:r>
          </w:p>
        </w:tc>
        <w:tc>
          <w:tcPr>
            <w:tcW w:w="857" w:type="dxa"/>
          </w:tcPr>
          <w:p w14:paraId="3F89004B" w14:textId="64E40825" w:rsidR="00A02BE2" w:rsidRPr="001D5EEF" w:rsidRDefault="001C01C0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0,108</w:t>
            </w:r>
          </w:p>
        </w:tc>
      </w:tr>
      <w:tr w:rsidR="00A02BE2" w14:paraId="32BB0E6F" w14:textId="77777777" w:rsidTr="00A90313">
        <w:tc>
          <w:tcPr>
            <w:tcW w:w="468" w:type="dxa"/>
          </w:tcPr>
          <w:p w14:paraId="3838FD6C" w14:textId="71D4D7C8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</w:t>
            </w:r>
          </w:p>
        </w:tc>
        <w:tc>
          <w:tcPr>
            <w:tcW w:w="956" w:type="dxa"/>
          </w:tcPr>
          <w:p w14:paraId="7D5EFC7C" w14:textId="489B0A35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B99">
              <w:rPr>
                <w:rFonts w:ascii="Arial" w:hAnsi="Arial" w:cs="Arial"/>
                <w:sz w:val="18"/>
                <w:szCs w:val="18"/>
              </w:rPr>
              <w:t xml:space="preserve">1 + </w:t>
            </w: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66" w:type="dxa"/>
          </w:tcPr>
          <w:p w14:paraId="40092299" w14:textId="6A176217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71" w:type="dxa"/>
          </w:tcPr>
          <w:p w14:paraId="398123AB" w14:textId="1E1AF22F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98" w:type="dxa"/>
          </w:tcPr>
          <w:p w14:paraId="2A423A07" w14:textId="2BA078DE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67" w:type="dxa"/>
          </w:tcPr>
          <w:p w14:paraId="49B8EF64" w14:textId="67CEBFF0" w:rsidR="00A02BE2" w:rsidRPr="00174367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367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781" w:type="dxa"/>
          </w:tcPr>
          <w:p w14:paraId="56C4A8CB" w14:textId="02D077E4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  <w:tc>
          <w:tcPr>
            <w:tcW w:w="1331" w:type="dxa"/>
          </w:tcPr>
          <w:p w14:paraId="518C48F0" w14:textId="16F983BA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0,088</w:t>
            </w:r>
          </w:p>
        </w:tc>
        <w:tc>
          <w:tcPr>
            <w:tcW w:w="1267" w:type="dxa"/>
          </w:tcPr>
          <w:p w14:paraId="0DD70D30" w14:textId="4A36955F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0,138</w:t>
            </w:r>
          </w:p>
        </w:tc>
        <w:tc>
          <w:tcPr>
            <w:tcW w:w="1147" w:type="dxa"/>
          </w:tcPr>
          <w:p w14:paraId="0E21906E" w14:textId="26838B4B" w:rsidR="00A02BE2" w:rsidRPr="00CB1E2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E21"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  <w:tc>
          <w:tcPr>
            <w:tcW w:w="1167" w:type="dxa"/>
          </w:tcPr>
          <w:p w14:paraId="38AE82F6" w14:textId="6D6EB37E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3,45</w:t>
            </w:r>
          </w:p>
        </w:tc>
        <w:tc>
          <w:tcPr>
            <w:tcW w:w="927" w:type="dxa"/>
          </w:tcPr>
          <w:p w14:paraId="19E2D749" w14:textId="508FBA50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0F9">
              <w:t>2,65</w:t>
            </w:r>
          </w:p>
        </w:tc>
        <w:tc>
          <w:tcPr>
            <w:tcW w:w="1207" w:type="dxa"/>
          </w:tcPr>
          <w:p w14:paraId="2E69BCAD" w14:textId="6DDF2A87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9,14</w:t>
            </w:r>
          </w:p>
        </w:tc>
        <w:tc>
          <w:tcPr>
            <w:tcW w:w="702" w:type="dxa"/>
          </w:tcPr>
          <w:p w14:paraId="2977F252" w14:textId="71D20A26" w:rsidR="00A02BE2" w:rsidRPr="00E83FD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757" w:type="dxa"/>
          </w:tcPr>
          <w:p w14:paraId="7997F37A" w14:textId="2DBD85C9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66" w:type="dxa"/>
          </w:tcPr>
          <w:p w14:paraId="5564784B" w14:textId="269CA81C" w:rsidR="00A02BE2" w:rsidRPr="001D5EEF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EF">
              <w:rPr>
                <w:sz w:val="18"/>
                <w:szCs w:val="18"/>
              </w:rPr>
              <w:t>125,00</w:t>
            </w:r>
          </w:p>
        </w:tc>
        <w:tc>
          <w:tcPr>
            <w:tcW w:w="857" w:type="dxa"/>
          </w:tcPr>
          <w:p w14:paraId="0A67C185" w14:textId="0BD7E09D" w:rsidR="00A02BE2" w:rsidRPr="001D5EEF" w:rsidRDefault="001C01C0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0,073</w:t>
            </w:r>
          </w:p>
        </w:tc>
      </w:tr>
      <w:tr w:rsidR="00A02BE2" w14:paraId="4BD04092" w14:textId="77777777" w:rsidTr="00A90313">
        <w:tc>
          <w:tcPr>
            <w:tcW w:w="468" w:type="dxa"/>
          </w:tcPr>
          <w:p w14:paraId="4D257F5B" w14:textId="31FA9A5B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</w:t>
            </w:r>
          </w:p>
        </w:tc>
        <w:tc>
          <w:tcPr>
            <w:tcW w:w="956" w:type="dxa"/>
          </w:tcPr>
          <w:p w14:paraId="3293A764" w14:textId="32BFE82F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B99">
              <w:rPr>
                <w:rFonts w:ascii="Arial" w:hAnsi="Arial" w:cs="Arial"/>
                <w:sz w:val="18"/>
                <w:szCs w:val="18"/>
              </w:rPr>
              <w:t xml:space="preserve">1 + </w:t>
            </w: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666" w:type="dxa"/>
          </w:tcPr>
          <w:p w14:paraId="65897F4B" w14:textId="0AC9C926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71" w:type="dxa"/>
          </w:tcPr>
          <w:p w14:paraId="66E54386" w14:textId="7A3662A2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98" w:type="dxa"/>
          </w:tcPr>
          <w:p w14:paraId="045C5F5F" w14:textId="6D8F39B7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  <w:tc>
          <w:tcPr>
            <w:tcW w:w="667" w:type="dxa"/>
          </w:tcPr>
          <w:p w14:paraId="66C3845E" w14:textId="37E6874B" w:rsidR="00A02BE2" w:rsidRPr="00174367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367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781" w:type="dxa"/>
          </w:tcPr>
          <w:p w14:paraId="75BA0793" w14:textId="4A1720C3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0,06</w:t>
            </w:r>
          </w:p>
        </w:tc>
        <w:tc>
          <w:tcPr>
            <w:tcW w:w="1331" w:type="dxa"/>
          </w:tcPr>
          <w:p w14:paraId="7CC19526" w14:textId="49594F5B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0,188</w:t>
            </w:r>
          </w:p>
        </w:tc>
        <w:tc>
          <w:tcPr>
            <w:tcW w:w="1267" w:type="dxa"/>
          </w:tcPr>
          <w:p w14:paraId="2983D1A9" w14:textId="734DD594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0,138</w:t>
            </w:r>
          </w:p>
        </w:tc>
        <w:tc>
          <w:tcPr>
            <w:tcW w:w="1147" w:type="dxa"/>
          </w:tcPr>
          <w:p w14:paraId="410F07CD" w14:textId="1F83921E" w:rsidR="00A02BE2" w:rsidRPr="00CB1E2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E21"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  <w:tc>
          <w:tcPr>
            <w:tcW w:w="1167" w:type="dxa"/>
          </w:tcPr>
          <w:p w14:paraId="78AB2148" w14:textId="4A29D83C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3,45</w:t>
            </w:r>
          </w:p>
        </w:tc>
        <w:tc>
          <w:tcPr>
            <w:tcW w:w="927" w:type="dxa"/>
          </w:tcPr>
          <w:p w14:paraId="5828B0E1" w14:textId="34EB6289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0F9">
              <w:t>2,65</w:t>
            </w:r>
          </w:p>
        </w:tc>
        <w:tc>
          <w:tcPr>
            <w:tcW w:w="1207" w:type="dxa"/>
          </w:tcPr>
          <w:p w14:paraId="2C168CF8" w14:textId="5F382547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9,14</w:t>
            </w:r>
          </w:p>
        </w:tc>
        <w:tc>
          <w:tcPr>
            <w:tcW w:w="702" w:type="dxa"/>
          </w:tcPr>
          <w:p w14:paraId="782AC8C7" w14:textId="21DC44B9" w:rsidR="00A02BE2" w:rsidRPr="00E83FD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757" w:type="dxa"/>
          </w:tcPr>
          <w:p w14:paraId="1C656D76" w14:textId="5AC22DD6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66" w:type="dxa"/>
          </w:tcPr>
          <w:p w14:paraId="7A250262" w14:textId="62EA0C5E" w:rsidR="00A02BE2" w:rsidRPr="001D5EEF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EF">
              <w:rPr>
                <w:sz w:val="18"/>
                <w:szCs w:val="18"/>
              </w:rPr>
              <w:t>125,00</w:t>
            </w:r>
          </w:p>
        </w:tc>
        <w:tc>
          <w:tcPr>
            <w:tcW w:w="857" w:type="dxa"/>
          </w:tcPr>
          <w:p w14:paraId="78D9647B" w14:textId="525E66ED" w:rsidR="00A02BE2" w:rsidRPr="001D5EEF" w:rsidRDefault="001C01C0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0,073</w:t>
            </w:r>
          </w:p>
        </w:tc>
      </w:tr>
      <w:tr w:rsidR="003A18F5" w14:paraId="1192401F" w14:textId="77777777" w:rsidTr="003A18F5">
        <w:tc>
          <w:tcPr>
            <w:tcW w:w="468" w:type="dxa"/>
            <w:shd w:val="clear" w:color="auto" w:fill="FFFFFF" w:themeFill="background1"/>
          </w:tcPr>
          <w:p w14:paraId="0F49F2A4" w14:textId="30E661CF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</w:t>
            </w:r>
          </w:p>
        </w:tc>
        <w:tc>
          <w:tcPr>
            <w:tcW w:w="956" w:type="dxa"/>
            <w:shd w:val="clear" w:color="auto" w:fill="FFFFFF" w:themeFill="background1"/>
          </w:tcPr>
          <w:p w14:paraId="22EE29A3" w14:textId="7AFF0279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B99">
              <w:rPr>
                <w:rFonts w:ascii="Arial" w:hAnsi="Arial" w:cs="Arial"/>
                <w:sz w:val="18"/>
                <w:szCs w:val="18"/>
              </w:rPr>
              <w:t xml:space="preserve">1 + </w:t>
            </w: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666" w:type="dxa"/>
            <w:shd w:val="clear" w:color="auto" w:fill="FFFFFF" w:themeFill="background1"/>
          </w:tcPr>
          <w:p w14:paraId="25C02490" w14:textId="1372EB06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71" w:type="dxa"/>
            <w:shd w:val="clear" w:color="auto" w:fill="FFFFFF" w:themeFill="background1"/>
          </w:tcPr>
          <w:p w14:paraId="574773B0" w14:textId="3AAEF68F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98" w:type="dxa"/>
            <w:shd w:val="clear" w:color="auto" w:fill="FFFFFF" w:themeFill="background1"/>
          </w:tcPr>
          <w:p w14:paraId="6B2E1CCC" w14:textId="44CA0C66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  <w:tc>
          <w:tcPr>
            <w:tcW w:w="667" w:type="dxa"/>
            <w:shd w:val="clear" w:color="auto" w:fill="FFFFFF" w:themeFill="background1"/>
          </w:tcPr>
          <w:p w14:paraId="6313B398" w14:textId="1373DEF4" w:rsidR="00A02BE2" w:rsidRPr="00174367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367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781" w:type="dxa"/>
            <w:shd w:val="clear" w:color="auto" w:fill="FFFFFF" w:themeFill="background1"/>
          </w:tcPr>
          <w:p w14:paraId="05DDC73B" w14:textId="0C92555A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0,045</w:t>
            </w:r>
          </w:p>
        </w:tc>
        <w:tc>
          <w:tcPr>
            <w:tcW w:w="1331" w:type="dxa"/>
            <w:shd w:val="clear" w:color="auto" w:fill="FFFFFF" w:themeFill="background1"/>
          </w:tcPr>
          <w:p w14:paraId="2830E353" w14:textId="6320D632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0,169</w:t>
            </w:r>
          </w:p>
        </w:tc>
        <w:tc>
          <w:tcPr>
            <w:tcW w:w="1267" w:type="dxa"/>
            <w:shd w:val="clear" w:color="auto" w:fill="FFFFFF" w:themeFill="background1"/>
          </w:tcPr>
          <w:p w14:paraId="768DA62A" w14:textId="4E4B85C9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0,179</w:t>
            </w:r>
          </w:p>
        </w:tc>
        <w:tc>
          <w:tcPr>
            <w:tcW w:w="1147" w:type="dxa"/>
            <w:shd w:val="clear" w:color="auto" w:fill="FFFFFF" w:themeFill="background1"/>
          </w:tcPr>
          <w:p w14:paraId="332C903F" w14:textId="15894285" w:rsidR="00A02BE2" w:rsidRPr="00CB1E2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E21"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  <w:tc>
          <w:tcPr>
            <w:tcW w:w="1167" w:type="dxa"/>
            <w:shd w:val="clear" w:color="auto" w:fill="FFFFFF" w:themeFill="background1"/>
          </w:tcPr>
          <w:p w14:paraId="4FA68572" w14:textId="2BA064A1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4,48</w:t>
            </w:r>
          </w:p>
        </w:tc>
        <w:tc>
          <w:tcPr>
            <w:tcW w:w="927" w:type="dxa"/>
            <w:shd w:val="clear" w:color="auto" w:fill="FFFFFF" w:themeFill="background1"/>
          </w:tcPr>
          <w:p w14:paraId="425A47F9" w14:textId="452FF996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0F9">
              <w:t>2,65</w:t>
            </w:r>
          </w:p>
        </w:tc>
        <w:tc>
          <w:tcPr>
            <w:tcW w:w="1207" w:type="dxa"/>
            <w:shd w:val="clear" w:color="auto" w:fill="FFFFFF" w:themeFill="background1"/>
          </w:tcPr>
          <w:p w14:paraId="1C87E1F8" w14:textId="3A918906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11,87</w:t>
            </w:r>
          </w:p>
        </w:tc>
        <w:tc>
          <w:tcPr>
            <w:tcW w:w="702" w:type="dxa"/>
            <w:shd w:val="clear" w:color="auto" w:fill="FFFFFF" w:themeFill="background1"/>
          </w:tcPr>
          <w:p w14:paraId="23F497A6" w14:textId="1A453CDC" w:rsidR="00A02BE2" w:rsidRPr="00E83FD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757" w:type="dxa"/>
            <w:shd w:val="clear" w:color="auto" w:fill="FFFFFF" w:themeFill="background1"/>
          </w:tcPr>
          <w:p w14:paraId="796A89C0" w14:textId="66653EF6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66" w:type="dxa"/>
            <w:shd w:val="clear" w:color="auto" w:fill="FFFFFF" w:themeFill="background1"/>
          </w:tcPr>
          <w:p w14:paraId="073391C6" w14:textId="47E955F4" w:rsidR="00A02BE2" w:rsidRPr="001D5EEF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EF">
              <w:rPr>
                <w:sz w:val="18"/>
                <w:szCs w:val="18"/>
              </w:rPr>
              <w:t>125,00</w:t>
            </w:r>
          </w:p>
        </w:tc>
        <w:tc>
          <w:tcPr>
            <w:tcW w:w="857" w:type="dxa"/>
            <w:shd w:val="clear" w:color="auto" w:fill="FFFFFF" w:themeFill="background1"/>
          </w:tcPr>
          <w:p w14:paraId="606C18B1" w14:textId="37CFBCEB" w:rsidR="00A02BE2" w:rsidRPr="001D5EEF" w:rsidRDefault="001C01C0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0,095</w:t>
            </w:r>
          </w:p>
        </w:tc>
      </w:tr>
      <w:tr w:rsidR="00A02BE2" w14:paraId="48970A19" w14:textId="77777777" w:rsidTr="00A90313">
        <w:tc>
          <w:tcPr>
            <w:tcW w:w="468" w:type="dxa"/>
          </w:tcPr>
          <w:p w14:paraId="32B2ADF1" w14:textId="7F7DD362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</w:t>
            </w:r>
          </w:p>
        </w:tc>
        <w:tc>
          <w:tcPr>
            <w:tcW w:w="956" w:type="dxa"/>
          </w:tcPr>
          <w:p w14:paraId="0BC7D7BC" w14:textId="3B4E41D5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B99">
              <w:rPr>
                <w:rFonts w:ascii="Arial" w:hAnsi="Arial" w:cs="Arial"/>
                <w:sz w:val="18"/>
                <w:szCs w:val="18"/>
              </w:rPr>
              <w:t xml:space="preserve">1 + </w:t>
            </w: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666" w:type="dxa"/>
          </w:tcPr>
          <w:p w14:paraId="0CAC1154" w14:textId="65359A53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71" w:type="dxa"/>
          </w:tcPr>
          <w:p w14:paraId="402188AD" w14:textId="546E3BD7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98" w:type="dxa"/>
          </w:tcPr>
          <w:p w14:paraId="6185216C" w14:textId="59804F74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  <w:tc>
          <w:tcPr>
            <w:tcW w:w="667" w:type="dxa"/>
          </w:tcPr>
          <w:p w14:paraId="4B601E80" w14:textId="49709404" w:rsidR="00A02BE2" w:rsidRPr="00174367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367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781" w:type="dxa"/>
          </w:tcPr>
          <w:p w14:paraId="417EEE6A" w14:textId="1B2B5521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0,07</w:t>
            </w:r>
          </w:p>
        </w:tc>
        <w:tc>
          <w:tcPr>
            <w:tcW w:w="1331" w:type="dxa"/>
          </w:tcPr>
          <w:p w14:paraId="3D8D3126" w14:textId="245B317C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0,200</w:t>
            </w:r>
          </w:p>
        </w:tc>
        <w:tc>
          <w:tcPr>
            <w:tcW w:w="1267" w:type="dxa"/>
          </w:tcPr>
          <w:p w14:paraId="6CA35412" w14:textId="50DAD344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0,185</w:t>
            </w:r>
          </w:p>
        </w:tc>
        <w:tc>
          <w:tcPr>
            <w:tcW w:w="1147" w:type="dxa"/>
          </w:tcPr>
          <w:p w14:paraId="50DD2B80" w14:textId="46F69C2A" w:rsidR="00A02BE2" w:rsidRPr="00CB1E2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E21"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  <w:tc>
          <w:tcPr>
            <w:tcW w:w="1167" w:type="dxa"/>
          </w:tcPr>
          <w:p w14:paraId="4FDABC2B" w14:textId="1EA6CBAB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4,63</w:t>
            </w:r>
          </w:p>
        </w:tc>
        <w:tc>
          <w:tcPr>
            <w:tcW w:w="927" w:type="dxa"/>
          </w:tcPr>
          <w:p w14:paraId="1571A254" w14:textId="5C86C4D6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0F9">
              <w:t>2,65</w:t>
            </w:r>
          </w:p>
        </w:tc>
        <w:tc>
          <w:tcPr>
            <w:tcW w:w="1207" w:type="dxa"/>
          </w:tcPr>
          <w:p w14:paraId="436D28C9" w14:textId="0B7956BA" w:rsidR="00A02BE2" w:rsidRPr="00713178" w:rsidRDefault="009765C4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12,27</w:t>
            </w:r>
          </w:p>
        </w:tc>
        <w:tc>
          <w:tcPr>
            <w:tcW w:w="702" w:type="dxa"/>
          </w:tcPr>
          <w:p w14:paraId="4DC290AB" w14:textId="6D3C7A9E" w:rsidR="00A02BE2" w:rsidRPr="00E83FD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757" w:type="dxa"/>
          </w:tcPr>
          <w:p w14:paraId="3C34CE4E" w14:textId="552D4380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66" w:type="dxa"/>
          </w:tcPr>
          <w:p w14:paraId="50DB6C8A" w14:textId="32D85085" w:rsidR="00A02BE2" w:rsidRPr="001D5EEF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EF">
              <w:rPr>
                <w:sz w:val="18"/>
                <w:szCs w:val="18"/>
              </w:rPr>
              <w:t>125,00</w:t>
            </w:r>
          </w:p>
        </w:tc>
        <w:tc>
          <w:tcPr>
            <w:tcW w:w="857" w:type="dxa"/>
          </w:tcPr>
          <w:p w14:paraId="0CDFBAAF" w14:textId="0DCFDF56" w:rsidR="00A02BE2" w:rsidRPr="001D5EEF" w:rsidRDefault="001C01C0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0,098</w:t>
            </w:r>
          </w:p>
        </w:tc>
      </w:tr>
      <w:tr w:rsidR="00A02BE2" w14:paraId="1C403590" w14:textId="77777777" w:rsidTr="00A90313">
        <w:tc>
          <w:tcPr>
            <w:tcW w:w="468" w:type="dxa"/>
          </w:tcPr>
          <w:p w14:paraId="656B4004" w14:textId="134248CB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</w:t>
            </w:r>
          </w:p>
        </w:tc>
        <w:tc>
          <w:tcPr>
            <w:tcW w:w="956" w:type="dxa"/>
          </w:tcPr>
          <w:p w14:paraId="5E83C413" w14:textId="546EC8A1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B99">
              <w:rPr>
                <w:rFonts w:ascii="Arial" w:hAnsi="Arial" w:cs="Arial"/>
                <w:sz w:val="18"/>
                <w:szCs w:val="18"/>
              </w:rPr>
              <w:t xml:space="preserve">1 + </w:t>
            </w: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666" w:type="dxa"/>
          </w:tcPr>
          <w:p w14:paraId="0005F8F4" w14:textId="23FA9135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71" w:type="dxa"/>
          </w:tcPr>
          <w:p w14:paraId="002C5946" w14:textId="5EA15985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98" w:type="dxa"/>
          </w:tcPr>
          <w:p w14:paraId="4069817D" w14:textId="07C29202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  <w:tc>
          <w:tcPr>
            <w:tcW w:w="667" w:type="dxa"/>
          </w:tcPr>
          <w:p w14:paraId="2A995C3E" w14:textId="7EEB3E55" w:rsidR="00A02BE2" w:rsidRPr="00174367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367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781" w:type="dxa"/>
          </w:tcPr>
          <w:p w14:paraId="58746E0B" w14:textId="27A3AF8F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</w:t>
            </w:r>
          </w:p>
        </w:tc>
        <w:tc>
          <w:tcPr>
            <w:tcW w:w="1331" w:type="dxa"/>
          </w:tcPr>
          <w:p w14:paraId="05AE8CB1" w14:textId="6B10566C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0,163</w:t>
            </w:r>
          </w:p>
        </w:tc>
        <w:tc>
          <w:tcPr>
            <w:tcW w:w="1267" w:type="dxa"/>
          </w:tcPr>
          <w:p w14:paraId="14581CF9" w14:textId="38AB74A9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0,182</w:t>
            </w:r>
          </w:p>
        </w:tc>
        <w:tc>
          <w:tcPr>
            <w:tcW w:w="1147" w:type="dxa"/>
          </w:tcPr>
          <w:p w14:paraId="135C388D" w14:textId="7DD1CCE6" w:rsidR="00A02BE2" w:rsidRPr="00CB1E2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E21"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  <w:tc>
          <w:tcPr>
            <w:tcW w:w="1167" w:type="dxa"/>
          </w:tcPr>
          <w:p w14:paraId="53F2469F" w14:textId="2D56D013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4,55</w:t>
            </w:r>
          </w:p>
        </w:tc>
        <w:tc>
          <w:tcPr>
            <w:tcW w:w="927" w:type="dxa"/>
          </w:tcPr>
          <w:p w14:paraId="108C33F5" w14:textId="393A1B50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0F9">
              <w:t>2,65</w:t>
            </w:r>
          </w:p>
        </w:tc>
        <w:tc>
          <w:tcPr>
            <w:tcW w:w="1207" w:type="dxa"/>
          </w:tcPr>
          <w:p w14:paraId="6DB1EA95" w14:textId="27F28BB3" w:rsidR="00A02BE2" w:rsidRPr="00713178" w:rsidRDefault="009765C4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12,06</w:t>
            </w:r>
          </w:p>
        </w:tc>
        <w:tc>
          <w:tcPr>
            <w:tcW w:w="702" w:type="dxa"/>
          </w:tcPr>
          <w:p w14:paraId="5D815940" w14:textId="4438F02A" w:rsidR="00A02BE2" w:rsidRPr="00E83FD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757" w:type="dxa"/>
          </w:tcPr>
          <w:p w14:paraId="4649E7A8" w14:textId="44836110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66" w:type="dxa"/>
          </w:tcPr>
          <w:p w14:paraId="1C48F818" w14:textId="2F95BE4E" w:rsidR="00A02BE2" w:rsidRPr="001D5EEF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EF">
              <w:rPr>
                <w:sz w:val="18"/>
                <w:szCs w:val="18"/>
              </w:rPr>
              <w:t>125,00</w:t>
            </w:r>
          </w:p>
        </w:tc>
        <w:tc>
          <w:tcPr>
            <w:tcW w:w="857" w:type="dxa"/>
          </w:tcPr>
          <w:p w14:paraId="36625EF3" w14:textId="159F5C81" w:rsidR="00A02BE2" w:rsidRPr="001D5EEF" w:rsidRDefault="001C01C0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0,096</w:t>
            </w:r>
          </w:p>
        </w:tc>
      </w:tr>
      <w:tr w:rsidR="00A02BE2" w14:paraId="59CCA95F" w14:textId="77777777" w:rsidTr="00A90313">
        <w:tc>
          <w:tcPr>
            <w:tcW w:w="468" w:type="dxa"/>
          </w:tcPr>
          <w:p w14:paraId="66538DBB" w14:textId="1686F41B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</w:t>
            </w:r>
          </w:p>
        </w:tc>
        <w:tc>
          <w:tcPr>
            <w:tcW w:w="956" w:type="dxa"/>
          </w:tcPr>
          <w:p w14:paraId="2E713685" w14:textId="015C6695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B99">
              <w:rPr>
                <w:rFonts w:ascii="Arial" w:hAnsi="Arial" w:cs="Arial"/>
                <w:sz w:val="18"/>
                <w:szCs w:val="18"/>
              </w:rPr>
              <w:t xml:space="preserve">1 + </w:t>
            </w:r>
            <w:r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666" w:type="dxa"/>
          </w:tcPr>
          <w:p w14:paraId="48456242" w14:textId="6EF43727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71" w:type="dxa"/>
          </w:tcPr>
          <w:p w14:paraId="28D764EE" w14:textId="29F4CC54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98" w:type="dxa"/>
          </w:tcPr>
          <w:p w14:paraId="6A47C7F7" w14:textId="71A7D8ED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0,035</w:t>
            </w:r>
          </w:p>
        </w:tc>
        <w:tc>
          <w:tcPr>
            <w:tcW w:w="667" w:type="dxa"/>
          </w:tcPr>
          <w:p w14:paraId="5ECF2FD6" w14:textId="0604DAFC" w:rsidR="00A02BE2" w:rsidRPr="00174367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367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781" w:type="dxa"/>
          </w:tcPr>
          <w:p w14:paraId="4D6B0E2A" w14:textId="209EBE1B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0,085</w:t>
            </w:r>
          </w:p>
        </w:tc>
        <w:tc>
          <w:tcPr>
            <w:tcW w:w="1331" w:type="dxa"/>
          </w:tcPr>
          <w:p w14:paraId="1F0B50E7" w14:textId="3BEAF359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0,200</w:t>
            </w:r>
          </w:p>
        </w:tc>
        <w:tc>
          <w:tcPr>
            <w:tcW w:w="1267" w:type="dxa"/>
          </w:tcPr>
          <w:p w14:paraId="102B7A20" w14:textId="72F373BD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0,182</w:t>
            </w:r>
          </w:p>
        </w:tc>
        <w:tc>
          <w:tcPr>
            <w:tcW w:w="1147" w:type="dxa"/>
          </w:tcPr>
          <w:p w14:paraId="6EF8C6AF" w14:textId="74AE84FE" w:rsidR="00A02BE2" w:rsidRPr="00CB1E2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E21"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  <w:tc>
          <w:tcPr>
            <w:tcW w:w="1167" w:type="dxa"/>
          </w:tcPr>
          <w:p w14:paraId="58EB1618" w14:textId="6E451B56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4,55</w:t>
            </w:r>
          </w:p>
        </w:tc>
        <w:tc>
          <w:tcPr>
            <w:tcW w:w="927" w:type="dxa"/>
          </w:tcPr>
          <w:p w14:paraId="4DBB6D8F" w14:textId="0536902D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0F9">
              <w:t>2,65</w:t>
            </w:r>
          </w:p>
        </w:tc>
        <w:tc>
          <w:tcPr>
            <w:tcW w:w="1207" w:type="dxa"/>
          </w:tcPr>
          <w:p w14:paraId="2A66F4CC" w14:textId="3C6FC874" w:rsidR="00A02BE2" w:rsidRPr="00713178" w:rsidRDefault="009765C4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12,06</w:t>
            </w:r>
          </w:p>
        </w:tc>
        <w:tc>
          <w:tcPr>
            <w:tcW w:w="702" w:type="dxa"/>
          </w:tcPr>
          <w:p w14:paraId="4AC9F486" w14:textId="57626355" w:rsidR="00A02BE2" w:rsidRPr="00E83FD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757" w:type="dxa"/>
          </w:tcPr>
          <w:p w14:paraId="40B69E48" w14:textId="7F2F7B4D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66" w:type="dxa"/>
          </w:tcPr>
          <w:p w14:paraId="38E315AF" w14:textId="1EB294D3" w:rsidR="00A02BE2" w:rsidRPr="001D5EEF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EF">
              <w:rPr>
                <w:sz w:val="18"/>
                <w:szCs w:val="18"/>
              </w:rPr>
              <w:t>125,00</w:t>
            </w:r>
          </w:p>
        </w:tc>
        <w:tc>
          <w:tcPr>
            <w:tcW w:w="857" w:type="dxa"/>
          </w:tcPr>
          <w:p w14:paraId="7AC3B921" w14:textId="20C394C8" w:rsidR="00A02BE2" w:rsidRPr="001D5EEF" w:rsidRDefault="001C01C0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0,096</w:t>
            </w:r>
          </w:p>
        </w:tc>
      </w:tr>
      <w:tr w:rsidR="00A02BE2" w14:paraId="4797C3C3" w14:textId="77777777" w:rsidTr="00A90313">
        <w:tc>
          <w:tcPr>
            <w:tcW w:w="468" w:type="dxa"/>
          </w:tcPr>
          <w:p w14:paraId="1B8A9A73" w14:textId="268DE05E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</w:t>
            </w:r>
          </w:p>
        </w:tc>
        <w:tc>
          <w:tcPr>
            <w:tcW w:w="956" w:type="dxa"/>
          </w:tcPr>
          <w:p w14:paraId="2F53E7B3" w14:textId="4272C9BB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B99">
              <w:rPr>
                <w:rFonts w:ascii="Arial" w:hAnsi="Arial" w:cs="Arial"/>
                <w:sz w:val="18"/>
                <w:szCs w:val="18"/>
              </w:rPr>
              <w:t xml:space="preserve">1 + </w:t>
            </w: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666" w:type="dxa"/>
          </w:tcPr>
          <w:p w14:paraId="40EC812A" w14:textId="2F4F816B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71" w:type="dxa"/>
          </w:tcPr>
          <w:p w14:paraId="4C23F881" w14:textId="1824A39D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98" w:type="dxa"/>
          </w:tcPr>
          <w:p w14:paraId="1B015B4F" w14:textId="48F27A86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  <w:tc>
          <w:tcPr>
            <w:tcW w:w="667" w:type="dxa"/>
          </w:tcPr>
          <w:p w14:paraId="1E18B580" w14:textId="0351AB46" w:rsidR="00A02BE2" w:rsidRPr="00174367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367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781" w:type="dxa"/>
          </w:tcPr>
          <w:p w14:paraId="34F7B423" w14:textId="604B53C6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0,075</w:t>
            </w:r>
          </w:p>
        </w:tc>
        <w:tc>
          <w:tcPr>
            <w:tcW w:w="1331" w:type="dxa"/>
          </w:tcPr>
          <w:p w14:paraId="1DC664E1" w14:textId="479F40EA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0,206</w:t>
            </w:r>
          </w:p>
        </w:tc>
        <w:tc>
          <w:tcPr>
            <w:tcW w:w="1267" w:type="dxa"/>
          </w:tcPr>
          <w:p w14:paraId="5F18CE20" w14:textId="178D98FF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0,203</w:t>
            </w:r>
          </w:p>
        </w:tc>
        <w:tc>
          <w:tcPr>
            <w:tcW w:w="1147" w:type="dxa"/>
          </w:tcPr>
          <w:p w14:paraId="55A878EA" w14:textId="663104C6" w:rsidR="00A02BE2" w:rsidRPr="00CB1E2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E21"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  <w:tc>
          <w:tcPr>
            <w:tcW w:w="1167" w:type="dxa"/>
          </w:tcPr>
          <w:p w14:paraId="3B339A4D" w14:textId="1B7038FD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5,08</w:t>
            </w:r>
          </w:p>
        </w:tc>
        <w:tc>
          <w:tcPr>
            <w:tcW w:w="927" w:type="dxa"/>
          </w:tcPr>
          <w:p w14:paraId="45B34806" w14:textId="1945C619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0F9">
              <w:t>2,65</w:t>
            </w:r>
          </w:p>
        </w:tc>
        <w:tc>
          <w:tcPr>
            <w:tcW w:w="1207" w:type="dxa"/>
          </w:tcPr>
          <w:p w14:paraId="09DEF609" w14:textId="39140434" w:rsidR="00A02BE2" w:rsidRPr="00713178" w:rsidRDefault="009765C4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13,46</w:t>
            </w:r>
          </w:p>
        </w:tc>
        <w:tc>
          <w:tcPr>
            <w:tcW w:w="702" w:type="dxa"/>
          </w:tcPr>
          <w:p w14:paraId="4991614E" w14:textId="7489992E" w:rsidR="00A02BE2" w:rsidRPr="00E83FD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757" w:type="dxa"/>
          </w:tcPr>
          <w:p w14:paraId="694EC35A" w14:textId="5B9A26AB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66" w:type="dxa"/>
          </w:tcPr>
          <w:p w14:paraId="0DA9419E" w14:textId="44041800" w:rsidR="00A02BE2" w:rsidRPr="001D5EEF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EF">
              <w:rPr>
                <w:sz w:val="18"/>
                <w:szCs w:val="18"/>
              </w:rPr>
              <w:t>125,00</w:t>
            </w:r>
          </w:p>
        </w:tc>
        <w:tc>
          <w:tcPr>
            <w:tcW w:w="857" w:type="dxa"/>
          </w:tcPr>
          <w:p w14:paraId="31470FC9" w14:textId="383D2BF8" w:rsidR="00A02BE2" w:rsidRPr="001D5EEF" w:rsidRDefault="001C01C0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0,108</w:t>
            </w:r>
          </w:p>
        </w:tc>
      </w:tr>
      <w:tr w:rsidR="00A02BE2" w14:paraId="0E64B197" w14:textId="77777777" w:rsidTr="00A90313">
        <w:tc>
          <w:tcPr>
            <w:tcW w:w="468" w:type="dxa"/>
          </w:tcPr>
          <w:p w14:paraId="243DF405" w14:textId="485DA150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</w:t>
            </w:r>
          </w:p>
        </w:tc>
        <w:tc>
          <w:tcPr>
            <w:tcW w:w="956" w:type="dxa"/>
          </w:tcPr>
          <w:p w14:paraId="77C73808" w14:textId="725C4D82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B99">
              <w:rPr>
                <w:rFonts w:ascii="Arial" w:hAnsi="Arial" w:cs="Arial"/>
                <w:sz w:val="18"/>
                <w:szCs w:val="18"/>
              </w:rPr>
              <w:t xml:space="preserve">1 + </w:t>
            </w: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666" w:type="dxa"/>
          </w:tcPr>
          <w:p w14:paraId="30BD9167" w14:textId="2A15F674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71" w:type="dxa"/>
          </w:tcPr>
          <w:p w14:paraId="737FF80D" w14:textId="279C90FD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98" w:type="dxa"/>
          </w:tcPr>
          <w:p w14:paraId="0F5C108C" w14:textId="469D4D26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667" w:type="dxa"/>
          </w:tcPr>
          <w:p w14:paraId="59F38E38" w14:textId="6F2458F8" w:rsidR="00A02BE2" w:rsidRPr="00174367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367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781" w:type="dxa"/>
          </w:tcPr>
          <w:p w14:paraId="6FA3DF7F" w14:textId="01D6DCB5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  <w:tc>
          <w:tcPr>
            <w:tcW w:w="1331" w:type="dxa"/>
          </w:tcPr>
          <w:p w14:paraId="7CC1ED37" w14:textId="5817367B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0,138</w:t>
            </w:r>
          </w:p>
        </w:tc>
        <w:tc>
          <w:tcPr>
            <w:tcW w:w="1267" w:type="dxa"/>
          </w:tcPr>
          <w:p w14:paraId="36B64E58" w14:textId="62D33A9D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0,172</w:t>
            </w:r>
          </w:p>
        </w:tc>
        <w:tc>
          <w:tcPr>
            <w:tcW w:w="1147" w:type="dxa"/>
          </w:tcPr>
          <w:p w14:paraId="0AE84716" w14:textId="01910D8E" w:rsidR="00A02BE2" w:rsidRPr="00CB1E2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E21"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  <w:tc>
          <w:tcPr>
            <w:tcW w:w="1167" w:type="dxa"/>
          </w:tcPr>
          <w:p w14:paraId="0BFBC48D" w14:textId="49433482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4,30</w:t>
            </w:r>
          </w:p>
        </w:tc>
        <w:tc>
          <w:tcPr>
            <w:tcW w:w="927" w:type="dxa"/>
          </w:tcPr>
          <w:p w14:paraId="54B0197B" w14:textId="24CD65F4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0F9">
              <w:t>2,65</w:t>
            </w:r>
          </w:p>
        </w:tc>
        <w:tc>
          <w:tcPr>
            <w:tcW w:w="1207" w:type="dxa"/>
          </w:tcPr>
          <w:p w14:paraId="02CE6FBC" w14:textId="51B0526F" w:rsidR="00A02BE2" w:rsidRPr="00713178" w:rsidRDefault="009765C4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11,40</w:t>
            </w:r>
          </w:p>
        </w:tc>
        <w:tc>
          <w:tcPr>
            <w:tcW w:w="702" w:type="dxa"/>
          </w:tcPr>
          <w:p w14:paraId="44A12FED" w14:textId="5DC669BA" w:rsidR="00A02BE2" w:rsidRPr="00E83FD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757" w:type="dxa"/>
          </w:tcPr>
          <w:p w14:paraId="76B86C84" w14:textId="43CA44F7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66" w:type="dxa"/>
          </w:tcPr>
          <w:p w14:paraId="1C27F77F" w14:textId="6C199E6D" w:rsidR="00A02BE2" w:rsidRPr="001D5EEF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EF">
              <w:rPr>
                <w:sz w:val="18"/>
                <w:szCs w:val="18"/>
              </w:rPr>
              <w:t>125,00</w:t>
            </w:r>
          </w:p>
        </w:tc>
        <w:tc>
          <w:tcPr>
            <w:tcW w:w="857" w:type="dxa"/>
          </w:tcPr>
          <w:p w14:paraId="444E7A36" w14:textId="7EA2A175" w:rsidR="00A02BE2" w:rsidRPr="001D5EEF" w:rsidRDefault="001C01C0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0,091</w:t>
            </w:r>
          </w:p>
        </w:tc>
      </w:tr>
      <w:tr w:rsidR="00A02BE2" w14:paraId="10460AFF" w14:textId="77777777" w:rsidTr="00A90313">
        <w:tc>
          <w:tcPr>
            <w:tcW w:w="468" w:type="dxa"/>
          </w:tcPr>
          <w:p w14:paraId="25A5FEDB" w14:textId="2B548087" w:rsidR="00A02BE2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</w:t>
            </w:r>
          </w:p>
        </w:tc>
        <w:tc>
          <w:tcPr>
            <w:tcW w:w="956" w:type="dxa"/>
          </w:tcPr>
          <w:p w14:paraId="6C2EDA8B" w14:textId="1230E7EC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B99">
              <w:rPr>
                <w:rFonts w:ascii="Arial" w:hAnsi="Arial" w:cs="Arial"/>
                <w:sz w:val="18"/>
                <w:szCs w:val="18"/>
              </w:rPr>
              <w:t xml:space="preserve">1 + </w:t>
            </w: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666" w:type="dxa"/>
          </w:tcPr>
          <w:p w14:paraId="5C82EF2B" w14:textId="3C731360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71" w:type="dxa"/>
          </w:tcPr>
          <w:p w14:paraId="261E3B62" w14:textId="25BB1F12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98" w:type="dxa"/>
          </w:tcPr>
          <w:p w14:paraId="70D8F49E" w14:textId="6D6AD347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0,075</w:t>
            </w:r>
          </w:p>
        </w:tc>
        <w:tc>
          <w:tcPr>
            <w:tcW w:w="667" w:type="dxa"/>
          </w:tcPr>
          <w:p w14:paraId="4E2D3F51" w14:textId="6076194E" w:rsidR="00A02BE2" w:rsidRPr="00174367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367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781" w:type="dxa"/>
          </w:tcPr>
          <w:p w14:paraId="38E2F240" w14:textId="2D6006A6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0,065</w:t>
            </w:r>
          </w:p>
        </w:tc>
        <w:tc>
          <w:tcPr>
            <w:tcW w:w="1331" w:type="dxa"/>
          </w:tcPr>
          <w:p w14:paraId="75744355" w14:textId="13030EDF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0,225</w:t>
            </w:r>
          </w:p>
        </w:tc>
        <w:tc>
          <w:tcPr>
            <w:tcW w:w="1267" w:type="dxa"/>
          </w:tcPr>
          <w:p w14:paraId="08481C07" w14:textId="251D9E04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0,182</w:t>
            </w:r>
          </w:p>
        </w:tc>
        <w:tc>
          <w:tcPr>
            <w:tcW w:w="1147" w:type="dxa"/>
          </w:tcPr>
          <w:p w14:paraId="5167EDAB" w14:textId="34C1AA19" w:rsidR="00A02BE2" w:rsidRPr="00CB1E2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E21"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  <w:tc>
          <w:tcPr>
            <w:tcW w:w="1167" w:type="dxa"/>
          </w:tcPr>
          <w:p w14:paraId="1B158AA5" w14:textId="7AF242EB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4,55</w:t>
            </w:r>
          </w:p>
        </w:tc>
        <w:tc>
          <w:tcPr>
            <w:tcW w:w="927" w:type="dxa"/>
          </w:tcPr>
          <w:p w14:paraId="2474A765" w14:textId="76CD164E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0F9">
              <w:t>2,65</w:t>
            </w:r>
          </w:p>
        </w:tc>
        <w:tc>
          <w:tcPr>
            <w:tcW w:w="1207" w:type="dxa"/>
          </w:tcPr>
          <w:p w14:paraId="2A46A429" w14:textId="6E6F5518" w:rsidR="00A02BE2" w:rsidRPr="00713178" w:rsidRDefault="009765C4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12,06</w:t>
            </w:r>
          </w:p>
        </w:tc>
        <w:tc>
          <w:tcPr>
            <w:tcW w:w="702" w:type="dxa"/>
          </w:tcPr>
          <w:p w14:paraId="731483E5" w14:textId="1FD2F3B1" w:rsidR="00A02BE2" w:rsidRPr="00E83FD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757" w:type="dxa"/>
          </w:tcPr>
          <w:p w14:paraId="7514E193" w14:textId="41C47F36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66" w:type="dxa"/>
          </w:tcPr>
          <w:p w14:paraId="3D1EA822" w14:textId="2DDFA10D" w:rsidR="00A02BE2" w:rsidRPr="001D5EEF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EF">
              <w:rPr>
                <w:sz w:val="18"/>
                <w:szCs w:val="18"/>
              </w:rPr>
              <w:t>125,00</w:t>
            </w:r>
          </w:p>
        </w:tc>
        <w:tc>
          <w:tcPr>
            <w:tcW w:w="857" w:type="dxa"/>
          </w:tcPr>
          <w:p w14:paraId="5C24F133" w14:textId="2BC12C02" w:rsidR="00A02BE2" w:rsidRPr="001D5EEF" w:rsidRDefault="001C01C0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0,096</w:t>
            </w:r>
          </w:p>
        </w:tc>
      </w:tr>
      <w:tr w:rsidR="00A02BE2" w14:paraId="7B9E14CC" w14:textId="77777777" w:rsidTr="00A90313">
        <w:tc>
          <w:tcPr>
            <w:tcW w:w="468" w:type="dxa"/>
          </w:tcPr>
          <w:p w14:paraId="48108ED0" w14:textId="49102145" w:rsidR="00A02BE2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</w:t>
            </w:r>
          </w:p>
        </w:tc>
        <w:tc>
          <w:tcPr>
            <w:tcW w:w="956" w:type="dxa"/>
          </w:tcPr>
          <w:p w14:paraId="3E439C87" w14:textId="34566A4E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B99">
              <w:rPr>
                <w:rFonts w:ascii="Arial" w:hAnsi="Arial" w:cs="Arial"/>
                <w:sz w:val="18"/>
                <w:szCs w:val="18"/>
              </w:rPr>
              <w:t xml:space="preserve">1 + </w:t>
            </w: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666" w:type="dxa"/>
          </w:tcPr>
          <w:p w14:paraId="42D8AE26" w14:textId="16A3BD2C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71" w:type="dxa"/>
          </w:tcPr>
          <w:p w14:paraId="0D9DD01C" w14:textId="229D0D57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98" w:type="dxa"/>
          </w:tcPr>
          <w:p w14:paraId="7A456FA6" w14:textId="61828A04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0,045</w:t>
            </w:r>
          </w:p>
        </w:tc>
        <w:tc>
          <w:tcPr>
            <w:tcW w:w="667" w:type="dxa"/>
          </w:tcPr>
          <w:p w14:paraId="54D93D52" w14:textId="2DB5B5CE" w:rsidR="00A02BE2" w:rsidRPr="00174367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367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781" w:type="dxa"/>
          </w:tcPr>
          <w:p w14:paraId="2D12631C" w14:textId="31D2096E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0,11</w:t>
            </w:r>
          </w:p>
        </w:tc>
        <w:tc>
          <w:tcPr>
            <w:tcW w:w="1331" w:type="dxa"/>
          </w:tcPr>
          <w:p w14:paraId="3570E75D" w14:textId="55287407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0,244</w:t>
            </w:r>
          </w:p>
        </w:tc>
        <w:tc>
          <w:tcPr>
            <w:tcW w:w="1267" w:type="dxa"/>
          </w:tcPr>
          <w:p w14:paraId="4768AB7C" w14:textId="2A29F595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0,235</w:t>
            </w:r>
          </w:p>
        </w:tc>
        <w:tc>
          <w:tcPr>
            <w:tcW w:w="1147" w:type="dxa"/>
          </w:tcPr>
          <w:p w14:paraId="15877F94" w14:textId="04A74CB1" w:rsidR="00A02BE2" w:rsidRPr="00CB1E2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E21"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  <w:tc>
          <w:tcPr>
            <w:tcW w:w="1167" w:type="dxa"/>
          </w:tcPr>
          <w:p w14:paraId="0A3607D7" w14:textId="33B18C13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5,88</w:t>
            </w:r>
          </w:p>
        </w:tc>
        <w:tc>
          <w:tcPr>
            <w:tcW w:w="927" w:type="dxa"/>
          </w:tcPr>
          <w:p w14:paraId="55D789FD" w14:textId="34DDB848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0F9">
              <w:t>2,65</w:t>
            </w:r>
          </w:p>
        </w:tc>
        <w:tc>
          <w:tcPr>
            <w:tcW w:w="1207" w:type="dxa"/>
          </w:tcPr>
          <w:p w14:paraId="48D5824E" w14:textId="29D61967" w:rsidR="00A02BE2" w:rsidRPr="00713178" w:rsidRDefault="009765C4" w:rsidP="00976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15,58</w:t>
            </w:r>
          </w:p>
        </w:tc>
        <w:tc>
          <w:tcPr>
            <w:tcW w:w="702" w:type="dxa"/>
          </w:tcPr>
          <w:p w14:paraId="41F4CA8B" w14:textId="7ADB8F16" w:rsidR="00A02BE2" w:rsidRPr="00E83FD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757" w:type="dxa"/>
          </w:tcPr>
          <w:p w14:paraId="670B1906" w14:textId="2A511F66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66" w:type="dxa"/>
          </w:tcPr>
          <w:p w14:paraId="2FCBF5EA" w14:textId="77324776" w:rsidR="00A02BE2" w:rsidRPr="001D5EEF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EF">
              <w:rPr>
                <w:sz w:val="18"/>
                <w:szCs w:val="18"/>
              </w:rPr>
              <w:t>125,00</w:t>
            </w:r>
          </w:p>
        </w:tc>
        <w:tc>
          <w:tcPr>
            <w:tcW w:w="857" w:type="dxa"/>
          </w:tcPr>
          <w:p w14:paraId="3EA5D9B7" w14:textId="57C5DDD4" w:rsidR="00A02BE2" w:rsidRPr="001D5EEF" w:rsidRDefault="001C01C0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0,125</w:t>
            </w:r>
          </w:p>
        </w:tc>
      </w:tr>
      <w:tr w:rsidR="00A02BE2" w14:paraId="769AFF03" w14:textId="77777777" w:rsidTr="00A90313">
        <w:tc>
          <w:tcPr>
            <w:tcW w:w="468" w:type="dxa"/>
            <w:tcBorders>
              <w:bottom w:val="single" w:sz="4" w:space="0" w:color="auto"/>
            </w:tcBorders>
          </w:tcPr>
          <w:p w14:paraId="75505AB2" w14:textId="1A65B3C3" w:rsidR="00A02BE2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26B45E92" w14:textId="22A2973E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B99">
              <w:rPr>
                <w:rFonts w:ascii="Arial" w:hAnsi="Arial" w:cs="Arial"/>
                <w:sz w:val="18"/>
                <w:szCs w:val="18"/>
              </w:rPr>
              <w:t xml:space="preserve">1 + </w:t>
            </w: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709CBCE9" w14:textId="7E157999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14:paraId="4808277D" w14:textId="18E6EF3A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7BDFAF2A" w14:textId="6C116EC3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4F4FC668" w14:textId="159E4B6A" w:rsidR="00A02BE2" w:rsidRPr="00174367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367">
              <w:rPr>
                <w:rFonts w:ascii="Arial" w:hAnsi="Arial" w:cs="Arial"/>
                <w:sz w:val="18"/>
                <w:szCs w:val="18"/>
              </w:rPr>
              <w:t>0,045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427B7034" w14:textId="440F17BE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31" w:type="dxa"/>
          </w:tcPr>
          <w:p w14:paraId="148C4E5D" w14:textId="51FAB6CA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0,113</w:t>
            </w:r>
          </w:p>
        </w:tc>
        <w:tc>
          <w:tcPr>
            <w:tcW w:w="1267" w:type="dxa"/>
          </w:tcPr>
          <w:p w14:paraId="65A70699" w14:textId="15772167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0,179</w:t>
            </w:r>
          </w:p>
        </w:tc>
        <w:tc>
          <w:tcPr>
            <w:tcW w:w="1147" w:type="dxa"/>
          </w:tcPr>
          <w:p w14:paraId="53B4F9FE" w14:textId="2135C57B" w:rsidR="00A02BE2" w:rsidRPr="00CB1E2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E21"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  <w:tc>
          <w:tcPr>
            <w:tcW w:w="1167" w:type="dxa"/>
          </w:tcPr>
          <w:p w14:paraId="60E75A04" w14:textId="4BD35335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4,48</w:t>
            </w:r>
          </w:p>
        </w:tc>
        <w:tc>
          <w:tcPr>
            <w:tcW w:w="927" w:type="dxa"/>
          </w:tcPr>
          <w:p w14:paraId="26753601" w14:textId="38F36511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0F9">
              <w:t>2,65</w:t>
            </w:r>
          </w:p>
        </w:tc>
        <w:tc>
          <w:tcPr>
            <w:tcW w:w="1207" w:type="dxa"/>
          </w:tcPr>
          <w:p w14:paraId="79A58313" w14:textId="5A5DB36C" w:rsidR="00A02BE2" w:rsidRPr="00713178" w:rsidRDefault="009765C4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11,87</w:t>
            </w:r>
          </w:p>
        </w:tc>
        <w:tc>
          <w:tcPr>
            <w:tcW w:w="702" w:type="dxa"/>
          </w:tcPr>
          <w:p w14:paraId="5DA27160" w14:textId="540D2B43" w:rsidR="00A02BE2" w:rsidRPr="00E83FD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757" w:type="dxa"/>
          </w:tcPr>
          <w:p w14:paraId="3BE46B48" w14:textId="052E4B4C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66" w:type="dxa"/>
          </w:tcPr>
          <w:p w14:paraId="44F48937" w14:textId="5EEC6E9B" w:rsidR="00A02BE2" w:rsidRPr="001D5EEF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EF">
              <w:rPr>
                <w:sz w:val="18"/>
                <w:szCs w:val="18"/>
              </w:rPr>
              <w:t>125,00</w:t>
            </w:r>
          </w:p>
        </w:tc>
        <w:tc>
          <w:tcPr>
            <w:tcW w:w="857" w:type="dxa"/>
          </w:tcPr>
          <w:p w14:paraId="7440D792" w14:textId="2C55DB79" w:rsidR="00A02BE2" w:rsidRPr="001D5EEF" w:rsidRDefault="001C01C0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0,095</w:t>
            </w:r>
          </w:p>
        </w:tc>
      </w:tr>
      <w:tr w:rsidR="00A02BE2" w14:paraId="07C3C6B6" w14:textId="77777777" w:rsidTr="00A90313">
        <w:tc>
          <w:tcPr>
            <w:tcW w:w="468" w:type="dxa"/>
            <w:tcBorders>
              <w:bottom w:val="single" w:sz="4" w:space="0" w:color="auto"/>
            </w:tcBorders>
          </w:tcPr>
          <w:p w14:paraId="6C5FFDD6" w14:textId="4A7FDA04" w:rsidR="00A02BE2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3999F16E" w14:textId="4546EDD2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B99">
              <w:rPr>
                <w:rFonts w:ascii="Arial" w:hAnsi="Arial" w:cs="Arial"/>
                <w:sz w:val="18"/>
                <w:szCs w:val="18"/>
              </w:rPr>
              <w:t xml:space="preserve">1 + </w:t>
            </w: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61CFD802" w14:textId="6E74354C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14:paraId="7D9EB6C4" w14:textId="7B2D8B68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4CD66893" w14:textId="734FB2B6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5876B47B" w14:textId="63C28EA5" w:rsidR="00A02BE2" w:rsidRPr="00174367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367">
              <w:rPr>
                <w:rFonts w:ascii="Arial" w:hAnsi="Arial" w:cs="Arial"/>
                <w:sz w:val="18"/>
                <w:szCs w:val="18"/>
              </w:rPr>
              <w:t>0,04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5CF6ADCC" w14:textId="12C85511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7E764026" w14:textId="598F6A16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0,240</w:t>
            </w:r>
          </w:p>
        </w:tc>
        <w:tc>
          <w:tcPr>
            <w:tcW w:w="1267" w:type="dxa"/>
          </w:tcPr>
          <w:p w14:paraId="1987F83B" w14:textId="0C3C4BCA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0,177</w:t>
            </w:r>
          </w:p>
        </w:tc>
        <w:tc>
          <w:tcPr>
            <w:tcW w:w="1147" w:type="dxa"/>
          </w:tcPr>
          <w:p w14:paraId="104A9DD1" w14:textId="227C89BE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7,00</w:t>
            </w:r>
          </w:p>
        </w:tc>
        <w:tc>
          <w:tcPr>
            <w:tcW w:w="1167" w:type="dxa"/>
          </w:tcPr>
          <w:p w14:paraId="19951F1D" w14:textId="24CDF078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1,24</w:t>
            </w:r>
          </w:p>
        </w:tc>
        <w:tc>
          <w:tcPr>
            <w:tcW w:w="927" w:type="dxa"/>
          </w:tcPr>
          <w:p w14:paraId="08D75A41" w14:textId="6C791EE1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0F9">
              <w:t>2,65</w:t>
            </w:r>
          </w:p>
        </w:tc>
        <w:tc>
          <w:tcPr>
            <w:tcW w:w="1207" w:type="dxa"/>
          </w:tcPr>
          <w:p w14:paraId="48AE245D" w14:textId="5BED5CE0" w:rsidR="00A02BE2" w:rsidRPr="00713178" w:rsidRDefault="009765C4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3,29</w:t>
            </w:r>
          </w:p>
        </w:tc>
        <w:tc>
          <w:tcPr>
            <w:tcW w:w="702" w:type="dxa"/>
          </w:tcPr>
          <w:p w14:paraId="5BB5D8D4" w14:textId="18419550" w:rsidR="00A02BE2" w:rsidRPr="00E83FD1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757" w:type="dxa"/>
          </w:tcPr>
          <w:p w14:paraId="6A4C1D12" w14:textId="5C0B61C6" w:rsidR="00A02BE2" w:rsidRPr="00713178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FD1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66" w:type="dxa"/>
          </w:tcPr>
          <w:p w14:paraId="05043680" w14:textId="3A50C198" w:rsidR="00A02BE2" w:rsidRPr="001D5EEF" w:rsidRDefault="00A02BE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EF"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  <w:tc>
          <w:tcPr>
            <w:tcW w:w="857" w:type="dxa"/>
          </w:tcPr>
          <w:p w14:paraId="0DAB82C0" w14:textId="2C6C510A" w:rsidR="00A02BE2" w:rsidRPr="001D5EEF" w:rsidRDefault="001C01C0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0,094</w:t>
            </w:r>
          </w:p>
        </w:tc>
      </w:tr>
      <w:tr w:rsidR="00740592" w14:paraId="16AF1466" w14:textId="77777777" w:rsidTr="00A90313"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505CE" w14:textId="77777777" w:rsidR="00740592" w:rsidRDefault="0074059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5C8DDF" w14:textId="77777777" w:rsidR="00740592" w:rsidRPr="00DB4B99" w:rsidRDefault="0074059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B7C47" w14:textId="77777777" w:rsidR="00740592" w:rsidRDefault="0074059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9B8895" w14:textId="77777777" w:rsidR="00740592" w:rsidRDefault="0074059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39F55" w14:textId="77777777" w:rsidR="00740592" w:rsidRDefault="0074059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946C9A" w14:textId="77777777" w:rsidR="00740592" w:rsidRPr="00174367" w:rsidRDefault="0074059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171900" w14:textId="77777777" w:rsidR="00740592" w:rsidRDefault="0074059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left w:val="single" w:sz="4" w:space="0" w:color="auto"/>
            </w:tcBorders>
          </w:tcPr>
          <w:p w14:paraId="5226F2A9" w14:textId="635A70CD" w:rsidR="00740592" w:rsidRDefault="0074059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267" w:type="dxa"/>
          </w:tcPr>
          <w:p w14:paraId="3B38192F" w14:textId="667370A4" w:rsidR="00740592" w:rsidRDefault="0074059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47" w:type="dxa"/>
          </w:tcPr>
          <w:p w14:paraId="722AE71A" w14:textId="5F5363BE" w:rsidR="00740592" w:rsidRDefault="0074059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1457,00</w:t>
            </w:r>
          </w:p>
        </w:tc>
        <w:tc>
          <w:tcPr>
            <w:tcW w:w="1167" w:type="dxa"/>
          </w:tcPr>
          <w:p w14:paraId="72F0D823" w14:textId="03EDD35C" w:rsidR="00740592" w:rsidRDefault="0074059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349,12</w:t>
            </w:r>
          </w:p>
        </w:tc>
        <w:tc>
          <w:tcPr>
            <w:tcW w:w="927" w:type="dxa"/>
          </w:tcPr>
          <w:p w14:paraId="1CA0B51F" w14:textId="05961842" w:rsidR="00740592" w:rsidRPr="00A720F9" w:rsidRDefault="00740592" w:rsidP="00A02BE2">
            <w:pPr>
              <w:jc w:val="center"/>
            </w:pPr>
            <w:r>
              <w:t>x</w:t>
            </w:r>
          </w:p>
        </w:tc>
        <w:tc>
          <w:tcPr>
            <w:tcW w:w="1207" w:type="dxa"/>
          </w:tcPr>
          <w:p w14:paraId="5C512A38" w14:textId="31CC4C41" w:rsidR="00740592" w:rsidRDefault="0074059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895,37</w:t>
            </w:r>
          </w:p>
        </w:tc>
        <w:tc>
          <w:tcPr>
            <w:tcW w:w="702" w:type="dxa"/>
          </w:tcPr>
          <w:p w14:paraId="30CD9CE2" w14:textId="1F7DA463" w:rsidR="00740592" w:rsidRPr="00E83FD1" w:rsidRDefault="0074059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57" w:type="dxa"/>
          </w:tcPr>
          <w:p w14:paraId="5B084B37" w14:textId="1BBC3D05" w:rsidR="00740592" w:rsidRPr="00E83FD1" w:rsidRDefault="0074059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66" w:type="dxa"/>
          </w:tcPr>
          <w:p w14:paraId="683A50E6" w14:textId="2091FDA4" w:rsidR="00740592" w:rsidRPr="001D5EEF" w:rsidRDefault="0074059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7285</w:t>
            </w:r>
          </w:p>
        </w:tc>
        <w:tc>
          <w:tcPr>
            <w:tcW w:w="857" w:type="dxa"/>
          </w:tcPr>
          <w:p w14:paraId="203E722E" w14:textId="48ADBDB5" w:rsidR="00740592" w:rsidRDefault="00740592" w:rsidP="00A02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0,123</w:t>
            </w:r>
          </w:p>
        </w:tc>
      </w:tr>
    </w:tbl>
    <w:p w14:paraId="5AFEC643" w14:textId="78B0E58F" w:rsidR="008259D4" w:rsidRDefault="008259D4"/>
    <w:sectPr w:rsidR="008259D4" w:rsidSect="00A36C5A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92F23" w14:textId="77777777" w:rsidR="00A66ABD" w:rsidRDefault="00A66ABD" w:rsidP="0058634D">
      <w:pPr>
        <w:spacing w:after="0" w:line="240" w:lineRule="auto"/>
      </w:pPr>
      <w:r>
        <w:separator/>
      </w:r>
    </w:p>
  </w:endnote>
  <w:endnote w:type="continuationSeparator" w:id="0">
    <w:p w14:paraId="2F0EBB92" w14:textId="77777777" w:rsidR="00A66ABD" w:rsidRDefault="00A66ABD" w:rsidP="0058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10A23" w14:textId="77777777" w:rsidR="00A66ABD" w:rsidRDefault="00A66ABD" w:rsidP="0058634D">
      <w:pPr>
        <w:spacing w:after="0" w:line="240" w:lineRule="auto"/>
      </w:pPr>
      <w:r>
        <w:separator/>
      </w:r>
    </w:p>
  </w:footnote>
  <w:footnote w:type="continuationSeparator" w:id="0">
    <w:p w14:paraId="69A35640" w14:textId="77777777" w:rsidR="00A66ABD" w:rsidRDefault="00A66ABD" w:rsidP="00586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D4"/>
    <w:rsid w:val="001647CD"/>
    <w:rsid w:val="00174367"/>
    <w:rsid w:val="001C01C0"/>
    <w:rsid w:val="001D5EEF"/>
    <w:rsid w:val="00367619"/>
    <w:rsid w:val="00383730"/>
    <w:rsid w:val="003A18F5"/>
    <w:rsid w:val="003A4576"/>
    <w:rsid w:val="00416D06"/>
    <w:rsid w:val="004622A3"/>
    <w:rsid w:val="00502685"/>
    <w:rsid w:val="0058634D"/>
    <w:rsid w:val="005D1C05"/>
    <w:rsid w:val="005E1B1B"/>
    <w:rsid w:val="006B1FE2"/>
    <w:rsid w:val="007006EB"/>
    <w:rsid w:val="00713178"/>
    <w:rsid w:val="00740592"/>
    <w:rsid w:val="008259D4"/>
    <w:rsid w:val="00846C2D"/>
    <w:rsid w:val="009314FE"/>
    <w:rsid w:val="009765C4"/>
    <w:rsid w:val="00A02BE2"/>
    <w:rsid w:val="00A36C5A"/>
    <w:rsid w:val="00A64B84"/>
    <w:rsid w:val="00A664BC"/>
    <w:rsid w:val="00A66ABD"/>
    <w:rsid w:val="00A90313"/>
    <w:rsid w:val="00B16F1C"/>
    <w:rsid w:val="00B71A11"/>
    <w:rsid w:val="00B73924"/>
    <w:rsid w:val="00C4218A"/>
    <w:rsid w:val="00CB1E21"/>
    <w:rsid w:val="00D126F7"/>
    <w:rsid w:val="00E83FD1"/>
    <w:rsid w:val="00FA3809"/>
    <w:rsid w:val="00F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8825"/>
  <w15:chartTrackingRefBased/>
  <w15:docId w15:val="{02E0C79C-55BD-4D0E-8F0E-A56F9953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5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34D"/>
  </w:style>
  <w:style w:type="paragraph" w:styleId="Stopka">
    <w:name w:val="footer"/>
    <w:basedOn w:val="Normalny"/>
    <w:link w:val="StopkaZnak"/>
    <w:uiPriority w:val="99"/>
    <w:unhideWhenUsed/>
    <w:rsid w:val="0058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drogi</cp:lastModifiedBy>
  <cp:revision>25</cp:revision>
  <dcterms:created xsi:type="dcterms:W3CDTF">2021-06-28T07:22:00Z</dcterms:created>
  <dcterms:modified xsi:type="dcterms:W3CDTF">2021-06-30T12:05:00Z</dcterms:modified>
</cp:coreProperties>
</file>