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F002" w14:textId="77777777" w:rsidR="002F7B05" w:rsidRPr="00D56EEC" w:rsidRDefault="002F7B05" w:rsidP="002F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ZESTAWIENIE MEBLI DO ANEKSU SOCJALNNEGO I SPRZĘTU </w:t>
      </w:r>
    </w:p>
    <w:p w14:paraId="6C277356" w14:textId="77777777" w:rsidR="002F7B05" w:rsidRPr="00D56EEC" w:rsidRDefault="002F7B05" w:rsidP="002F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ELEMENTY WYPOSAŻENIA MEBLOWEGO I SPRZĘTU AGD</w:t>
      </w:r>
    </w:p>
    <w:p w14:paraId="408098B0" w14:textId="77777777" w:rsidR="002F7B05" w:rsidRPr="00D56EEC" w:rsidRDefault="002F7B05" w:rsidP="002F7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Aneks socjalny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 </w:t>
      </w:r>
    </w:p>
    <w:p w14:paraId="206E67E3" w14:textId="77777777" w:rsidR="002F7B05" w:rsidRPr="00D56EEC" w:rsidRDefault="002F7B05" w:rsidP="002F7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Lodówka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LZ – 1szt</w:t>
      </w:r>
    </w:p>
    <w:p w14:paraId="46944209" w14:textId="77777777" w:rsidR="002F7B05" w:rsidRPr="00D56EEC" w:rsidRDefault="002F7B05" w:rsidP="002F7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Kuchenka mikrofalowa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KM – 1szt</w:t>
      </w:r>
    </w:p>
    <w:p w14:paraId="40B6338D" w14:textId="77777777" w:rsidR="002F7B05" w:rsidRPr="00D56EEC" w:rsidRDefault="002F7B05" w:rsidP="002F7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Płyta indukcyjna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  - 1szt</w:t>
      </w:r>
    </w:p>
    <w:p w14:paraId="28E491B9" w14:textId="77777777" w:rsidR="002F7B05" w:rsidRPr="00D56EEC" w:rsidRDefault="002F7B05" w:rsidP="002F7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Zlewozmywak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 – 1szt</w:t>
      </w:r>
    </w:p>
    <w:p w14:paraId="63B73674" w14:textId="77777777" w:rsidR="002F7B05" w:rsidRPr="00D56EEC" w:rsidRDefault="002F7B05" w:rsidP="002F7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Krzesło sklejkowe </w:t>
      </w:r>
      <w:proofErr w:type="spellStart"/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Krz</w:t>
      </w:r>
      <w:proofErr w:type="spellEnd"/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- 3szt</w:t>
      </w:r>
    </w:p>
    <w:p w14:paraId="06B0EE97" w14:textId="77777777" w:rsidR="002F7B05" w:rsidRPr="00D56EEC" w:rsidRDefault="002F7B05" w:rsidP="002F7B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Stół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S1 – 1szt</w:t>
      </w:r>
    </w:p>
    <w:p w14:paraId="4CBDC04A" w14:textId="77777777" w:rsidR="002F7B05" w:rsidRPr="00D56EEC" w:rsidRDefault="002F7B05" w:rsidP="002F7B05">
      <w:p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Aneks socjalny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</w:p>
    <w:p w14:paraId="2686C1E2" w14:textId="77777777" w:rsidR="002F7B05" w:rsidRPr="00D56EEC" w:rsidRDefault="002F7B05" w:rsidP="002F7B05">
      <w:p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A39D3A" wp14:editId="1DD369CD">
            <wp:extent cx="5760720" cy="567497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ABFF" wp14:editId="46693D43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5760720" cy="567436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431D03" w14:textId="77777777" w:rsidR="002F7B05" w:rsidRDefault="002F7B05" w:rsidP="002F7B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EAB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58.85pt;margin-top:-58.85pt;width:453.6pt;height:446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vlKQ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" filled="f" stroked="f">
                <v:textbox style="mso-fit-shape-to-text:t">
                  <w:txbxContent>
                    <w:p w14:paraId="3B431D03" w14:textId="77777777" w:rsidR="002F7B05" w:rsidRDefault="002F7B05" w:rsidP="002F7B05"/>
                  </w:txbxContent>
                </v:textbox>
              </v:shape>
            </w:pict>
          </mc:Fallback>
        </mc:AlternateContent>
      </w:r>
    </w:p>
    <w:p w14:paraId="1AC8BD44" w14:textId="77777777" w:rsidR="002F7B05" w:rsidRPr="00D56EEC" w:rsidRDefault="002F7B05" w:rsidP="002F7B05">
      <w:p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01532" wp14:editId="571A018B">
                <wp:simplePos x="0" y="0"/>
                <wp:positionH relativeFrom="column">
                  <wp:posOffset>3519805</wp:posOffset>
                </wp:positionH>
                <wp:positionV relativeFrom="paragraph">
                  <wp:posOffset>2824480</wp:posOffset>
                </wp:positionV>
                <wp:extent cx="1828800" cy="5334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569DE9" w14:textId="77777777" w:rsidR="002F7B05" w:rsidRPr="00756186" w:rsidRDefault="002F7B05" w:rsidP="002F7B05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1532" id="Pole tekstowe 12" o:spid="_x0000_s1027" type="#_x0000_t202" style="position:absolute;margin-left:277.15pt;margin-top:222.4pt;width:2in;height:4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" filled="f" stroked="f">
                <v:textbox>
                  <w:txbxContent>
                    <w:p w14:paraId="1F569DE9" w14:textId="77777777" w:rsidR="002F7B05" w:rsidRPr="00756186" w:rsidRDefault="002F7B05" w:rsidP="002F7B05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KRZ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A1E4B" wp14:editId="4E28F332">
                <wp:simplePos x="0" y="0"/>
                <wp:positionH relativeFrom="column">
                  <wp:posOffset>3395980</wp:posOffset>
                </wp:positionH>
                <wp:positionV relativeFrom="paragraph">
                  <wp:posOffset>2129155</wp:posOffset>
                </wp:positionV>
                <wp:extent cx="1828800" cy="533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5F7808" w14:textId="77777777" w:rsidR="002F7B05" w:rsidRPr="00756186" w:rsidRDefault="002F7B05" w:rsidP="002F7B05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1E4B" id="Pole tekstowe 11" o:spid="_x0000_s1028" type="#_x0000_t202" style="position:absolute;margin-left:267.4pt;margin-top:167.65pt;width:2in;height:4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" filled="f" stroked="f">
                <v:textbox>
                  <w:txbxContent>
                    <w:p w14:paraId="405F7808" w14:textId="77777777" w:rsidR="002F7B05" w:rsidRPr="00756186" w:rsidRDefault="002F7B05" w:rsidP="002F7B05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697BD" wp14:editId="5BF7E794">
                <wp:simplePos x="0" y="0"/>
                <wp:positionH relativeFrom="column">
                  <wp:posOffset>2338705</wp:posOffset>
                </wp:positionH>
                <wp:positionV relativeFrom="paragraph">
                  <wp:posOffset>1595755</wp:posOffset>
                </wp:positionV>
                <wp:extent cx="1828800" cy="5334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A738E8" w14:textId="77777777" w:rsidR="002F7B05" w:rsidRPr="00756186" w:rsidRDefault="002F7B05" w:rsidP="002F7B05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97BD" id="Pole tekstowe 10" o:spid="_x0000_s1029" type="#_x0000_t202" style="position:absolute;margin-left:184.15pt;margin-top:125.65pt;width:2in;height:4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" filled="f" stroked="f">
                <v:textbox>
                  <w:txbxContent>
                    <w:p w14:paraId="14A738E8" w14:textId="77777777" w:rsidR="002F7B05" w:rsidRPr="00756186" w:rsidRDefault="002F7B05" w:rsidP="002F7B05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PI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C0244" wp14:editId="406FBAF4">
                <wp:simplePos x="0" y="0"/>
                <wp:positionH relativeFrom="column">
                  <wp:posOffset>1633855</wp:posOffset>
                </wp:positionH>
                <wp:positionV relativeFrom="paragraph">
                  <wp:posOffset>1862455</wp:posOffset>
                </wp:positionV>
                <wp:extent cx="1828800" cy="5334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41E63" w14:textId="77777777" w:rsidR="002F7B05" w:rsidRPr="00756186" w:rsidRDefault="002F7B05" w:rsidP="002F7B05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0244" id="Pole tekstowe 9" o:spid="_x0000_s1030" type="#_x0000_t202" style="position:absolute;margin-left:128.65pt;margin-top:146.65pt;width:2in;height:4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" filled="f" stroked="f">
                <v:textbox>
                  <w:txbxContent>
                    <w:p w14:paraId="7A141E63" w14:textId="77777777" w:rsidR="002F7B05" w:rsidRPr="00756186" w:rsidRDefault="002F7B05" w:rsidP="002F7B05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ZM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3EAB9" wp14:editId="29308B02">
                <wp:simplePos x="0" y="0"/>
                <wp:positionH relativeFrom="column">
                  <wp:posOffset>1338580</wp:posOffset>
                </wp:positionH>
                <wp:positionV relativeFrom="paragraph">
                  <wp:posOffset>2395855</wp:posOffset>
                </wp:positionV>
                <wp:extent cx="1828800" cy="5334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F10EDA" w14:textId="77777777" w:rsidR="002F7B05" w:rsidRPr="00756186" w:rsidRDefault="002F7B05" w:rsidP="002F7B05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EAB9" id="Pole tekstowe 8" o:spid="_x0000_s1031" type="#_x0000_t202" style="position:absolute;margin-left:105.4pt;margin-top:188.65pt;width:2in;height:4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" filled="f" stroked="f">
                <v:textbox>
                  <w:txbxContent>
                    <w:p w14:paraId="2BF10EDA" w14:textId="77777777" w:rsidR="002F7B05" w:rsidRPr="00756186" w:rsidRDefault="002F7B05" w:rsidP="002F7B05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LZ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1905C" wp14:editId="421C01F2">
                <wp:simplePos x="0" y="0"/>
                <wp:positionH relativeFrom="column">
                  <wp:posOffset>1843405</wp:posOffset>
                </wp:positionH>
                <wp:positionV relativeFrom="paragraph">
                  <wp:posOffset>1129030</wp:posOffset>
                </wp:positionV>
                <wp:extent cx="819150" cy="46672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740B04" w14:textId="77777777" w:rsidR="002F7B05" w:rsidRPr="00756186" w:rsidRDefault="002F7B05" w:rsidP="002F7B05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905C" id="Pole tekstowe 7" o:spid="_x0000_s1032" type="#_x0000_t202" style="position:absolute;margin-left:145.15pt;margin-top:88.9pt;width:64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" filled="f" stroked="f">
                <v:textbox>
                  <w:txbxContent>
                    <w:p w14:paraId="24740B04" w14:textId="77777777" w:rsidR="002F7B05" w:rsidRPr="00756186" w:rsidRDefault="002F7B05" w:rsidP="002F7B05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389AA" wp14:editId="1C45160D">
            <wp:extent cx="5760720" cy="404279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19C17" w14:textId="77777777" w:rsidR="002F7B05" w:rsidRPr="00D56EEC" w:rsidRDefault="002F7B05" w:rsidP="002F7B05">
      <w:pPr>
        <w:rPr>
          <w:rFonts w:ascii="Times New Roman" w:hAnsi="Times New Roman" w:cs="Times New Roman"/>
          <w:sz w:val="24"/>
          <w:szCs w:val="24"/>
        </w:rPr>
      </w:pPr>
    </w:p>
    <w:p w14:paraId="189DF5A6" w14:textId="77777777" w:rsidR="002F7B05" w:rsidRPr="00D56EEC" w:rsidRDefault="002F7B05" w:rsidP="002F7B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Lodówka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LZ – 1szt</w:t>
      </w:r>
    </w:p>
    <w:p w14:paraId="7EE5AC3B" w14:textId="77777777" w:rsidR="002F7B05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4C0D45D9" w14:textId="77777777" w:rsidR="002F7B05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16BBBA7" wp14:editId="3D0AC1B8">
            <wp:extent cx="2840355" cy="2862580"/>
            <wp:effectExtent l="0" t="0" r="0" b="0"/>
            <wp:docPr id="19" name="Obraz 19" descr="D:\Kuchnie\sprzęt\lodówka Whirlp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D:\Kuchnie\sprzęt\lodówka Whirlpo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7DC2" w14:textId="77777777" w:rsidR="002F7B05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360E52D8" w14:textId="77777777" w:rsidR="002F7B05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5E8CFA5D" w14:textId="77777777" w:rsidR="002F7B05" w:rsidRPr="00D56EEC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DB014" w14:textId="77777777" w:rsidR="002F7B05" w:rsidRDefault="002F7B05" w:rsidP="002F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urządzenia: (</w:t>
      </w:r>
      <w:proofErr w:type="spellStart"/>
      <w:r>
        <w:rPr>
          <w:rFonts w:ascii="Times New Roman" w:hAnsi="Times New Roman" w:cs="Times New Roman"/>
          <w:sz w:val="24"/>
          <w:szCs w:val="24"/>
        </w:rPr>
        <w:t>WxSxGx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85 x 55 x 60 cm</w:t>
      </w:r>
      <w:r>
        <w:rPr>
          <w:rFonts w:ascii="Times New Roman" w:hAnsi="Times New Roman" w:cs="Times New Roman"/>
          <w:sz w:val="24"/>
          <w:szCs w:val="24"/>
        </w:rPr>
        <w:t xml:space="preserve"> (+/- 2 cm) </w:t>
      </w:r>
    </w:p>
    <w:p w14:paraId="4808D77E" w14:textId="77777777" w:rsidR="002F7B05" w:rsidRDefault="002F7B05" w:rsidP="002F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zamrażania i chłodzenia: automatyczne</w:t>
      </w:r>
    </w:p>
    <w:p w14:paraId="163FC9A7" w14:textId="77777777" w:rsidR="002F7B05" w:rsidRDefault="002F7B05" w:rsidP="002F7B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netto zamrażalnika: 18 litrów ( +/-2litry)</w:t>
      </w:r>
    </w:p>
    <w:p w14:paraId="2827CD15" w14:textId="77777777" w:rsidR="002F7B05" w:rsidRDefault="002F7B05" w:rsidP="002F7B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Pojemność całkowita netto: 133 litrów (+/-5litrów)</w:t>
      </w:r>
    </w:p>
    <w:p w14:paraId="19F36810" w14:textId="77777777" w:rsidR="002F7B05" w:rsidRDefault="002F7B05" w:rsidP="002F7B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agregatów: 1</w:t>
      </w:r>
    </w:p>
    <w:p w14:paraId="29EBE197" w14:textId="77777777" w:rsidR="002F7B05" w:rsidRDefault="002F7B05" w:rsidP="002F7B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półek o zmiennej wysokości w chłodziarce: 2</w:t>
      </w:r>
    </w:p>
    <w:p w14:paraId="593A2509" w14:textId="77777777" w:rsidR="002F7B05" w:rsidRDefault="002F7B05" w:rsidP="002F7B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Zdolność zamrażania (kg/24h): 2</w:t>
      </w:r>
    </w:p>
    <w:p w14:paraId="26ABB98A" w14:textId="77777777" w:rsidR="002F7B05" w:rsidRDefault="002F7B05" w:rsidP="002F7B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Sterowanie: mechaniczne</w:t>
      </w:r>
    </w:p>
    <w:p w14:paraId="24F9B2DC" w14:textId="77777777" w:rsidR="002F7B05" w:rsidRDefault="002F7B05" w:rsidP="002F7B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Klasa energetyczna: A+</w:t>
      </w:r>
    </w:p>
    <w:p w14:paraId="1A4F5F97" w14:textId="77777777" w:rsidR="002F7B05" w:rsidRDefault="002F7B05" w:rsidP="002F7B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Maksymalny poziom hałasu: 41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14:paraId="7212EA23" w14:textId="77777777" w:rsidR="002F7B05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inne równoważne rozwiązanie</w:t>
      </w:r>
    </w:p>
    <w:p w14:paraId="5AAD2917" w14:textId="77777777" w:rsidR="002F7B05" w:rsidRPr="00D56EEC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E323E" w14:textId="77777777" w:rsidR="002F7B05" w:rsidRPr="00D56EEC" w:rsidRDefault="002F7B05" w:rsidP="002F7B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Kuchenka mikrofalowa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KM – 1szt</w:t>
      </w:r>
    </w:p>
    <w:p w14:paraId="7BAA5B06" w14:textId="77777777" w:rsidR="002F7B05" w:rsidRPr="00D56EEC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0B697B1" wp14:editId="57E65810">
            <wp:extent cx="3057952" cy="2162477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2E19A" w14:textId="77777777" w:rsidR="002F7B05" w:rsidRDefault="002F7B05" w:rsidP="002F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urządzenia: (</w:t>
      </w:r>
      <w:proofErr w:type="spellStart"/>
      <w:r>
        <w:rPr>
          <w:rFonts w:ascii="Times New Roman" w:hAnsi="Times New Roman" w:cs="Times New Roman"/>
          <w:sz w:val="24"/>
          <w:szCs w:val="24"/>
        </w:rPr>
        <w:t>SxWxG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47,3 x 30,3 x 38,4 </w:t>
      </w:r>
      <w:r>
        <w:rPr>
          <w:rFonts w:ascii="Times New Roman" w:hAnsi="Times New Roman" w:cs="Times New Roman"/>
          <w:sz w:val="24"/>
          <w:szCs w:val="24"/>
        </w:rPr>
        <w:t xml:space="preserve">cm (+/- 1 cm) </w:t>
      </w:r>
    </w:p>
    <w:p w14:paraId="3F45A47E" w14:textId="77777777" w:rsidR="002F7B05" w:rsidRDefault="002F7B05" w:rsidP="002F7B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sterowania: elektroniczne</w:t>
      </w:r>
    </w:p>
    <w:p w14:paraId="6DC43D8D" w14:textId="77777777" w:rsidR="002F7B05" w:rsidRDefault="002F7B05" w:rsidP="002F7B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Pojemność: 20 litrów</w:t>
      </w:r>
    </w:p>
    <w:p w14:paraId="1C7A4AE1" w14:textId="77777777" w:rsidR="002F7B05" w:rsidRDefault="002F7B05" w:rsidP="002F7B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Grill: tak</w:t>
      </w:r>
    </w:p>
    <w:p w14:paraId="1A974892" w14:textId="77777777" w:rsidR="002F7B05" w:rsidRDefault="002F7B05" w:rsidP="002F7B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wyjściowa (mikrofale) min.: 800W</w:t>
      </w:r>
    </w:p>
    <w:p w14:paraId="38C7D0AC" w14:textId="77777777" w:rsidR="002F7B05" w:rsidRDefault="002F7B05" w:rsidP="002F7B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grilla min.: 800W</w:t>
      </w:r>
    </w:p>
    <w:p w14:paraId="649D22D6" w14:textId="77777777" w:rsidR="002F7B05" w:rsidRPr="00D56EEC" w:rsidRDefault="002F7B05" w:rsidP="002F7B05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poziomów mocy: 6</w:t>
      </w:r>
    </w:p>
    <w:p w14:paraId="7B4E4919" w14:textId="77777777" w:rsidR="002F7B05" w:rsidRPr="00D56EEC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5750BA" w14:textId="77777777" w:rsidR="002F7B05" w:rsidRPr="00D56EEC" w:rsidRDefault="002F7B05" w:rsidP="002F7B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Płyta indukcyjna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  - 1szt</w:t>
      </w:r>
    </w:p>
    <w:p w14:paraId="01C0A0CD" w14:textId="77777777" w:rsidR="002F7B05" w:rsidRPr="00D56EEC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CD33D5" wp14:editId="6D4A39EF">
            <wp:extent cx="2876951" cy="2324424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598E9" w14:textId="77777777" w:rsidR="002F7B05" w:rsidRPr="00D56EEC" w:rsidRDefault="002F7B05" w:rsidP="002F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Wymiary urządzenia (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SxG</w:t>
      </w:r>
      <w:proofErr w:type="spellEnd"/>
      <w:r w:rsidRPr="00D56EEC">
        <w:rPr>
          <w:rFonts w:ascii="Times New Roman" w:hAnsi="Times New Roman" w:cs="Times New Roman"/>
          <w:sz w:val="24"/>
          <w:szCs w:val="24"/>
        </w:rPr>
        <w:t>): 29x52 cm</w:t>
      </w:r>
    </w:p>
    <w:p w14:paraId="64280494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Ilość pól: 2</w:t>
      </w:r>
    </w:p>
    <w:p w14:paraId="6E447BC1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Sterowanie dotykowe 10 poziomów mocy</w:t>
      </w:r>
    </w:p>
    <w:p w14:paraId="544C7AB9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Timer</w:t>
      </w:r>
      <w:proofErr w:type="spellEnd"/>
    </w:p>
    <w:p w14:paraId="150CDC5B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lastRenderedPageBreak/>
        <w:t>- Booster x1</w:t>
      </w:r>
    </w:p>
    <w:p w14:paraId="296E5E09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Powłoka 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Anti-Touch</w:t>
      </w:r>
      <w:proofErr w:type="spellEnd"/>
    </w:p>
    <w:p w14:paraId="0A1A43FB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Funkcja Auto-Power</w:t>
      </w:r>
    </w:p>
    <w:p w14:paraId="2CAEBD51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kolor: czarna</w:t>
      </w:r>
    </w:p>
    <w:p w14:paraId="46A18AB1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- 2 wskaźniki ciepła resztkowego</w:t>
      </w:r>
    </w:p>
    <w:p w14:paraId="3E527FF8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Zabezpieczenie przed złym podłączeniem 400V</w:t>
      </w:r>
    </w:p>
    <w:p w14:paraId="7E04147F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Funkcja Auto-Stop</w:t>
      </w:r>
    </w:p>
    <w:p w14:paraId="7D93504F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Funkcja Child-Lock</w:t>
      </w:r>
    </w:p>
    <w:p w14:paraId="177CD06D" w14:textId="77777777" w:rsidR="002F7B05" w:rsidRPr="00D56EEC" w:rsidRDefault="002F7B05" w:rsidP="002F7B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Moc całkowita: 3400W</w:t>
      </w:r>
    </w:p>
    <w:p w14:paraId="2A54A477" w14:textId="77777777" w:rsidR="002F7B05" w:rsidRPr="00D56EEC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lub inne równoważne rozwiązanie</w:t>
      </w:r>
    </w:p>
    <w:p w14:paraId="0C362BEC" w14:textId="77777777" w:rsidR="002F7B05" w:rsidRPr="00D56EEC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FA32D" w14:textId="77777777" w:rsidR="002F7B05" w:rsidRPr="00D56EEC" w:rsidRDefault="002F7B05" w:rsidP="002F7B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Zlewozmywak z baterią kuchenną, odpływem i syfonem 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 – 1 </w:t>
      </w:r>
      <w:proofErr w:type="spellStart"/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kpl</w:t>
      </w:r>
      <w:proofErr w:type="spellEnd"/>
    </w:p>
    <w:p w14:paraId="4563AFCB" w14:textId="77777777" w:rsidR="002F7B05" w:rsidRPr="00D56EEC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9D7192" wp14:editId="5A1ACFAB">
            <wp:extent cx="3258005" cy="221963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CC4D" w14:textId="77777777" w:rsidR="002F7B05" w:rsidRPr="00D56EEC" w:rsidRDefault="002F7B05" w:rsidP="002F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Wymiary urządzenia (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SxG</w:t>
      </w:r>
      <w:proofErr w:type="spellEnd"/>
      <w:r w:rsidRPr="00D56EEC">
        <w:rPr>
          <w:rFonts w:ascii="Times New Roman" w:hAnsi="Times New Roman" w:cs="Times New Roman"/>
          <w:sz w:val="24"/>
          <w:szCs w:val="24"/>
        </w:rPr>
        <w:t>): 78x50 cm</w:t>
      </w:r>
    </w:p>
    <w:p w14:paraId="08B95961" w14:textId="77777777" w:rsidR="002F7B05" w:rsidRPr="00D56EEC" w:rsidRDefault="002F7B05" w:rsidP="002F7B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-montaż do szafek o minimalnej podbudowie 45 cm / 60</w:t>
      </w:r>
    </w:p>
    <w:p w14:paraId="49A68294" w14:textId="77777777" w:rsidR="002F7B05" w:rsidRPr="00D56EEC" w:rsidRDefault="002F7B05" w:rsidP="002F7B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Wymiar komory: 35x40 cm</w:t>
      </w:r>
    </w:p>
    <w:p w14:paraId="13EC4547" w14:textId="77777777" w:rsidR="002F7B05" w:rsidRPr="00D56EEC" w:rsidRDefault="002F7B05" w:rsidP="002F7B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Wykonany ze stali nierdzewnej – Rodzaj powierzchni: 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microlinen</w:t>
      </w:r>
      <w:proofErr w:type="spellEnd"/>
    </w:p>
    <w:p w14:paraId="6A2A82A4" w14:textId="77777777" w:rsidR="002F7B05" w:rsidRPr="00D56EEC" w:rsidRDefault="002F7B05" w:rsidP="002F7B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Korek automatyczny</w:t>
      </w:r>
    </w:p>
    <w:p w14:paraId="7BE2C336" w14:textId="77777777" w:rsidR="002F7B05" w:rsidRPr="00D56EEC" w:rsidRDefault="002F7B05" w:rsidP="002F7B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Zlewozmywak odwracalny</w:t>
      </w:r>
    </w:p>
    <w:p w14:paraId="4567F590" w14:textId="77777777" w:rsidR="002F7B05" w:rsidRPr="00D56EEC" w:rsidRDefault="002F7B05" w:rsidP="002F7B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Odporny na szok termiczny</w:t>
      </w:r>
    </w:p>
    <w:p w14:paraId="40447466" w14:textId="77777777" w:rsidR="002F7B05" w:rsidRPr="00D56EEC" w:rsidRDefault="002F7B05" w:rsidP="002F7B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Ilość komór: 1 + 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ociekacz</w:t>
      </w:r>
      <w:proofErr w:type="spellEnd"/>
      <w:r w:rsidRPr="00D56EEC">
        <w:rPr>
          <w:rFonts w:ascii="Times New Roman" w:hAnsi="Times New Roman" w:cs="Times New Roman"/>
          <w:sz w:val="24"/>
          <w:szCs w:val="24"/>
        </w:rPr>
        <w:t>- Min.</w:t>
      </w:r>
    </w:p>
    <w:p w14:paraId="1D3233CA" w14:textId="77777777" w:rsidR="002F7B05" w:rsidRPr="00D56EEC" w:rsidRDefault="002F7B05" w:rsidP="002F7B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lub inne równoważne rozwiązanie</w:t>
      </w:r>
    </w:p>
    <w:p w14:paraId="29F991D8" w14:textId="77777777" w:rsidR="002F7B05" w:rsidRPr="00D56EEC" w:rsidRDefault="002F7B05" w:rsidP="002F7B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bateria zlewozmywakowa kuchenna chromowana </w:t>
      </w:r>
    </w:p>
    <w:p w14:paraId="665CCD8E" w14:textId="77777777" w:rsidR="002F7B05" w:rsidRPr="00D56EEC" w:rsidRDefault="002F7B05" w:rsidP="002F7B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syfon z kompletem rur odpływowych. </w:t>
      </w:r>
    </w:p>
    <w:p w14:paraId="1146A25F" w14:textId="77777777" w:rsidR="002F7B05" w:rsidRPr="00D56EEC" w:rsidRDefault="002F7B05" w:rsidP="002F7B0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FCB8F" w14:textId="77777777" w:rsidR="002F7B05" w:rsidRPr="00D56EEC" w:rsidRDefault="002F7B05" w:rsidP="002F7B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Krzesło sklejkowe </w:t>
      </w:r>
      <w:proofErr w:type="spellStart"/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Krz</w:t>
      </w:r>
      <w:proofErr w:type="spellEnd"/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- 3szt</w:t>
      </w:r>
    </w:p>
    <w:p w14:paraId="3CE70316" w14:textId="480B9519" w:rsidR="007F3979" w:rsidRDefault="002F7B05" w:rsidP="002F7B05">
      <w:r>
        <w:rPr>
          <w:noProof/>
        </w:rPr>
        <w:drawing>
          <wp:inline distT="0" distB="0" distL="0" distR="0" wp14:anchorId="519DC6F6" wp14:editId="2CE69E2A">
            <wp:extent cx="1135380" cy="1866900"/>
            <wp:effectExtent l="0" t="0" r="7620" b="0"/>
            <wp:docPr id="17" name="Obraz 17" descr="https://partner.nowystyl.pl/image/29162/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https://partner.nowystyl.pl/image/29162/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8FF9" w14:textId="77777777" w:rsidR="002F7B05" w:rsidRDefault="002F7B05" w:rsidP="002F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Wymiar krzesła o parametrach nie mniejszych niż:</w:t>
      </w:r>
    </w:p>
    <w:p w14:paraId="5DEE1DE5" w14:textId="77777777" w:rsidR="002F7B05" w:rsidRDefault="002F7B05" w:rsidP="002F7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całkowita: 840 mm</w:t>
      </w:r>
    </w:p>
    <w:p w14:paraId="12FDBD40" w14:textId="77777777" w:rsidR="002F7B05" w:rsidRDefault="002F7B05" w:rsidP="002F7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siedziska: 450 mm</w:t>
      </w:r>
    </w:p>
    <w:p w14:paraId="2B51F8AC" w14:textId="77777777" w:rsidR="002F7B05" w:rsidRDefault="002F7B05" w:rsidP="002F7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siedziska: 395 mm</w:t>
      </w:r>
    </w:p>
    <w:p w14:paraId="02BDAFB6" w14:textId="77777777" w:rsidR="002F7B05" w:rsidRDefault="002F7B05" w:rsidP="002F7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Głębokość siedziska: 415 mm</w:t>
      </w:r>
    </w:p>
    <w:p w14:paraId="420A88B2" w14:textId="77777777" w:rsidR="002F7B05" w:rsidRDefault="002F7B05" w:rsidP="002F7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Rama krzesła wykonana jest w całości ze stalowych rur fi 16x2.0 mm, malowana na kolor ALU</w:t>
      </w:r>
    </w:p>
    <w:p w14:paraId="292AFB9F" w14:textId="77777777" w:rsidR="002F7B05" w:rsidRDefault="002F7B05" w:rsidP="002F7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Siedzisko i oparcie w formie kubełka wykonane jest z 8 warstw. Sklejki bukowej o gr. 10.5 mm</w:t>
      </w:r>
    </w:p>
    <w:p w14:paraId="7103BCE7" w14:textId="77777777" w:rsidR="002F7B05" w:rsidRDefault="002F7B05" w:rsidP="002F7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Siedzisko laminowane w kolorze biały</w:t>
      </w:r>
    </w:p>
    <w:p w14:paraId="3772E853" w14:textId="77777777" w:rsidR="002F7B05" w:rsidRDefault="002F7B05" w:rsidP="002F7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Stopki do powierzchni twardych</w:t>
      </w:r>
    </w:p>
    <w:p w14:paraId="4E477C1D" w14:textId="77777777" w:rsidR="002F7B05" w:rsidRPr="00D56EEC" w:rsidRDefault="002F7B05" w:rsidP="002F7B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134B6" w14:textId="77777777" w:rsidR="002F7B05" w:rsidRPr="00D56EEC" w:rsidRDefault="002F7B05" w:rsidP="002F7B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Stół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S1 – 1szt</w:t>
      </w:r>
    </w:p>
    <w:p w14:paraId="3CFFEB3B" w14:textId="77777777" w:rsidR="002F7B05" w:rsidRDefault="002F7B05" w:rsidP="002F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Stół o wymiarze: (</w:t>
      </w:r>
      <w:proofErr w:type="spellStart"/>
      <w:r>
        <w:rPr>
          <w:rFonts w:ascii="Times New Roman" w:hAnsi="Times New Roman" w:cs="Times New Roman"/>
          <w:sz w:val="24"/>
          <w:szCs w:val="24"/>
        </w:rPr>
        <w:t>SxGxW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600x600x735 </w:t>
      </w:r>
    </w:p>
    <w:p w14:paraId="40F00A5B" w14:textId="77777777" w:rsidR="002F7B05" w:rsidRDefault="002F7B05" w:rsidP="002F7B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blat gr. min 25 mm w kolorze zabudowy</w:t>
      </w:r>
    </w:p>
    <w:p w14:paraId="53CA0951" w14:textId="77777777" w:rsidR="002F7B05" w:rsidRDefault="002F7B05" w:rsidP="002F7B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noga 30x30 malowana proszkowo</w:t>
      </w:r>
    </w:p>
    <w:p w14:paraId="7F63C5C2" w14:textId="77777777" w:rsidR="002F7B05" w:rsidRDefault="002F7B05" w:rsidP="002F7B05"/>
    <w:sectPr w:rsidR="002F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0F1"/>
    <w:multiLevelType w:val="hybridMultilevel"/>
    <w:tmpl w:val="859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A6E"/>
    <w:multiLevelType w:val="hybridMultilevel"/>
    <w:tmpl w:val="AD00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5559B"/>
    <w:multiLevelType w:val="hybridMultilevel"/>
    <w:tmpl w:val="A0CE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6ED1"/>
    <w:multiLevelType w:val="hybridMultilevel"/>
    <w:tmpl w:val="8CEC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E75B1"/>
    <w:multiLevelType w:val="hybridMultilevel"/>
    <w:tmpl w:val="BF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5A5A"/>
    <w:multiLevelType w:val="hybridMultilevel"/>
    <w:tmpl w:val="406CEEF6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E65FD"/>
    <w:multiLevelType w:val="hybridMultilevel"/>
    <w:tmpl w:val="D87E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75B91"/>
    <w:multiLevelType w:val="hybridMultilevel"/>
    <w:tmpl w:val="3A96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05"/>
    <w:rsid w:val="002F7B05"/>
    <w:rsid w:val="007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D3A7"/>
  <w15:chartTrackingRefBased/>
  <w15:docId w15:val="{AA996889-A0BB-4F4B-8E9E-999B6E2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B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Sławomir Madejczyk</cp:lastModifiedBy>
  <cp:revision>1</cp:revision>
  <dcterms:created xsi:type="dcterms:W3CDTF">2020-07-07T11:02:00Z</dcterms:created>
  <dcterms:modified xsi:type="dcterms:W3CDTF">2020-07-07T11:03:00Z</dcterms:modified>
</cp:coreProperties>
</file>