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7705" w:rsidRDefault="00AD5504" w:rsidP="00337705">
      <w:pPr>
        <w:ind w:left="142"/>
      </w:pPr>
      <w:bookmarkStart w:id="0" w:name="_Hlk98167415"/>
      <w:bookmarkEnd w:id="0"/>
      <w:r>
        <w:t xml:space="preserve">Lokalizacja nr </w:t>
      </w:r>
      <w:r w:rsidR="00972A0B">
        <w:t>2.</w:t>
      </w:r>
      <w:bookmarkStart w:id="1" w:name="_GoBack"/>
      <w:bookmarkEnd w:id="1"/>
    </w:p>
    <w:p w:rsidR="00337705" w:rsidRDefault="00AD5504" w:rsidP="00337705">
      <w:pPr>
        <w:ind w:left="142"/>
      </w:pPr>
      <w:r>
        <w:t>Opcja nr 1</w:t>
      </w:r>
    </w:p>
    <w:p w:rsidR="008738DC" w:rsidRDefault="008738DC" w:rsidP="00337705">
      <w:pPr>
        <w:ind w:left="142"/>
      </w:pPr>
      <w:r>
        <w:t xml:space="preserve">Antena mocowana do komina, przewód antenowy poprowadzony przewodem wentylacyjnym do parteru, następnie  przez korytarz korytkami instalacyjnymi do pomieszczenia </w:t>
      </w:r>
      <w:r w:rsidR="00972A0B">
        <w:t>Dowódcy OWC.</w:t>
      </w:r>
    </w:p>
    <w:p w:rsidR="008738DC" w:rsidRDefault="00972A0B" w:rsidP="00337705">
      <w:pPr>
        <w:ind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3985260</wp:posOffset>
                </wp:positionH>
                <wp:positionV relativeFrom="paragraph">
                  <wp:posOffset>3476625</wp:posOffset>
                </wp:positionV>
                <wp:extent cx="1638300" cy="476250"/>
                <wp:effectExtent l="0" t="0" r="19050" b="1905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37705" w:rsidRDefault="00337705">
                            <w:r>
                              <w:t>Prowadzenie przewodu antenowego – opcja nr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left:0;text-align:left;margin-left:313.8pt;margin-top:273.75pt;width:129pt;height:3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" fillcolor="white [3201]" strokeweight=".5pt">
                <v:textbox>
                  <w:txbxContent>
                    <w:p w:rsidR="00337705" w:rsidRDefault="00337705">
                      <w:r>
                        <w:t>Prowadzenie przewodu antenowego – opcja nr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3364230</wp:posOffset>
                </wp:positionH>
                <wp:positionV relativeFrom="paragraph">
                  <wp:posOffset>3690620</wp:posOffset>
                </wp:positionV>
                <wp:extent cx="581025" cy="38100"/>
                <wp:effectExtent l="19050" t="19050" r="28575" b="19050"/>
                <wp:wrapNone/>
                <wp:docPr id="6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381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161F0E" id="Łącznik prosty 6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.9pt,290.6pt" to="310.65pt,2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" strokecolor="yellow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887730</wp:posOffset>
                </wp:positionH>
                <wp:positionV relativeFrom="paragraph">
                  <wp:posOffset>3926839</wp:posOffset>
                </wp:positionV>
                <wp:extent cx="2495550" cy="28575"/>
                <wp:effectExtent l="0" t="0" r="19050" b="28575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95550" cy="285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9B5535" id="Łącznik prosty 5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9pt,309.2pt" to="266.4pt,3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" strokecolor="yellow" strokeweight="1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3743325</wp:posOffset>
                </wp:positionH>
                <wp:positionV relativeFrom="paragraph">
                  <wp:posOffset>1697990</wp:posOffset>
                </wp:positionV>
                <wp:extent cx="38100" cy="2162175"/>
                <wp:effectExtent l="0" t="0" r="19050" b="2857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21621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292145" id="Łącznik prosty 4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94.75pt,133.7pt" to="297.75pt,3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" strokecolor="yellow" strokeweight="1.5pt">
                <v:stroke dashstyle="dash" joinstyle="miter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4183380</wp:posOffset>
                </wp:positionH>
                <wp:positionV relativeFrom="paragraph">
                  <wp:posOffset>1231265</wp:posOffset>
                </wp:positionV>
                <wp:extent cx="1619250" cy="247650"/>
                <wp:effectExtent l="0" t="0" r="19050" b="1905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37705" w:rsidRDefault="00337705">
                            <w:r>
                              <w:t>Miejsce montażu anteny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3" o:spid="_x0000_s1027" type="#_x0000_t202" style="position:absolute;left:0;text-align:left;margin-left:329.4pt;margin-top:96.95pt;width:127.5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" fillcolor="white [3212]" strokeweight=".5pt">
                <v:textbox>
                  <w:txbxContent>
                    <w:p w:rsidR="00337705" w:rsidRDefault="00337705">
                      <w:r>
                        <w:t>Miejsce montażu anteny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3049905</wp:posOffset>
                </wp:positionH>
                <wp:positionV relativeFrom="paragraph">
                  <wp:posOffset>1221740</wp:posOffset>
                </wp:positionV>
                <wp:extent cx="752475" cy="447675"/>
                <wp:effectExtent l="19050" t="19050" r="390525" b="28575"/>
                <wp:wrapNone/>
                <wp:docPr id="2" name="Objaśnienie: lini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447675"/>
                        </a:xfrm>
                        <a:prstGeom prst="borderCallout1">
                          <a:avLst>
                            <a:gd name="adj1" fmla="val 50665"/>
                            <a:gd name="adj2" fmla="val 101794"/>
                            <a:gd name="adj3" fmla="val 29521"/>
                            <a:gd name="adj4" fmla="val 147743"/>
                          </a:avLst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705" w:rsidRDefault="00337705" w:rsidP="003377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jaśnienie: linia 2" o:spid="_x0000_s1028" type="#_x0000_t47" style="position:absolute;left:0;text-align:left;margin-left:240.15pt;margin-top:96.2pt;width:59.25pt;height:3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" adj="31912,6377,21988,10944" filled="f" strokecolor="yellow" strokeweight="2.25pt">
                <v:textbox>
                  <w:txbxContent>
                    <w:p w:rsidR="00337705" w:rsidRDefault="00337705" w:rsidP="00337705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2FC845" wp14:editId="7A22DD06">
            <wp:extent cx="6751320" cy="5063490"/>
            <wp:effectExtent l="5715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0912_18214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51320" cy="506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504" w:rsidRDefault="00AD5504" w:rsidP="00337705">
      <w:pPr>
        <w:ind w:left="142"/>
      </w:pPr>
    </w:p>
    <w:p w:rsidR="00AD5504" w:rsidRDefault="00AD5504" w:rsidP="00337705">
      <w:pPr>
        <w:ind w:left="142"/>
      </w:pPr>
    </w:p>
    <w:p w:rsidR="00972A0B" w:rsidRDefault="00972A0B" w:rsidP="00337705">
      <w:pPr>
        <w:ind w:left="142"/>
      </w:pPr>
    </w:p>
    <w:p w:rsidR="00AD5504" w:rsidRDefault="00AD5504" w:rsidP="00337705">
      <w:pPr>
        <w:ind w:left="142"/>
      </w:pPr>
      <w:r>
        <w:lastRenderedPageBreak/>
        <w:t>Opcja nr 2</w:t>
      </w:r>
    </w:p>
    <w:p w:rsidR="008738DC" w:rsidRDefault="008738DC" w:rsidP="008738DC">
      <w:pPr>
        <w:ind w:left="142"/>
      </w:pPr>
      <w:r>
        <w:t xml:space="preserve">Antena mocowana do </w:t>
      </w:r>
      <w:r w:rsidR="00972A0B">
        <w:t>elewacji</w:t>
      </w:r>
      <w:r>
        <w:t xml:space="preserve">, przewód antenowy poprowadzony po elewacji do okna pomieszczenia </w:t>
      </w:r>
      <w:r w:rsidR="00972A0B">
        <w:t>Dowódcy OWC</w:t>
      </w:r>
      <w:r>
        <w:t>.</w:t>
      </w:r>
    </w:p>
    <w:p w:rsidR="00AD5504" w:rsidRDefault="00AD5504" w:rsidP="00337705">
      <w:pPr>
        <w:ind w:left="142"/>
      </w:pPr>
    </w:p>
    <w:p w:rsidR="00AD5504" w:rsidRDefault="000C22D0" w:rsidP="00337705">
      <w:pPr>
        <w:ind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630555</wp:posOffset>
                </wp:positionH>
                <wp:positionV relativeFrom="paragraph">
                  <wp:posOffset>3241039</wp:posOffset>
                </wp:positionV>
                <wp:extent cx="1800225" cy="57150"/>
                <wp:effectExtent l="19050" t="19050" r="28575" b="19050"/>
                <wp:wrapNone/>
                <wp:docPr id="13" name="Łącznik prost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225" cy="571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281372" id="Łącznik prosty 13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65pt,255.2pt" to="191.4pt,2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" strokecolor="yellow" strokeweight="2.25pt">
                <v:stroke joinstyle="miter"/>
              </v:line>
            </w:pict>
          </mc:Fallback>
        </mc:AlternateContent>
      </w:r>
      <w:r w:rsidR="00972A0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3268980</wp:posOffset>
                </wp:positionH>
                <wp:positionV relativeFrom="paragraph">
                  <wp:posOffset>1051560</wp:posOffset>
                </wp:positionV>
                <wp:extent cx="1685925" cy="276225"/>
                <wp:effectExtent l="0" t="0" r="28575" b="28575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D5504" w:rsidRDefault="00AD5504">
                            <w:r>
                              <w:t>Miejsce montażu anteny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4" o:spid="_x0000_s1029" type="#_x0000_t202" style="position:absolute;left:0;text-align:left;margin-left:257.4pt;margin-top:82.8pt;width:132.7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" fillcolor="white [3201]" strokeweight=".5pt">
                <v:textbox>
                  <w:txbxContent>
                    <w:p w:rsidR="00AD5504" w:rsidRDefault="00AD5504">
                      <w:r>
                        <w:t>Miejsce montażu anteny</w:t>
                      </w:r>
                    </w:p>
                  </w:txbxContent>
                </v:textbox>
              </v:shape>
            </w:pict>
          </mc:Fallback>
        </mc:AlternateContent>
      </w:r>
      <w:r w:rsidR="00972A0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B55411" wp14:editId="2B66E346">
                <wp:simplePos x="0" y="0"/>
                <wp:positionH relativeFrom="column">
                  <wp:posOffset>2611755</wp:posOffset>
                </wp:positionH>
                <wp:positionV relativeFrom="paragraph">
                  <wp:posOffset>1203960</wp:posOffset>
                </wp:positionV>
                <wp:extent cx="581025" cy="38100"/>
                <wp:effectExtent l="19050" t="19050" r="28575" b="19050"/>
                <wp:wrapNone/>
                <wp:docPr id="19" name="Łącznik prosty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381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1D90BD" id="Łącznik prosty 19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65pt,94.8pt" to="251.4pt,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" strokecolor="yellow" strokeweight="2.25pt">
                <v:stroke joinstyle="miter"/>
              </v:line>
            </w:pict>
          </mc:Fallback>
        </mc:AlternateContent>
      </w:r>
      <w:r w:rsidR="00972A0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C50536" wp14:editId="0B65D125">
                <wp:simplePos x="0" y="0"/>
                <wp:positionH relativeFrom="column">
                  <wp:posOffset>3059430</wp:posOffset>
                </wp:positionH>
                <wp:positionV relativeFrom="paragraph">
                  <wp:posOffset>2727960</wp:posOffset>
                </wp:positionV>
                <wp:extent cx="1638300" cy="476250"/>
                <wp:effectExtent l="0" t="0" r="19050" b="19050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D5504" w:rsidRDefault="00AD5504" w:rsidP="00AD5504">
                            <w:r>
                              <w:t>Prowadzenie przewodu antenowego – opcja nr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50536" id="Pole tekstowe 20" o:spid="_x0000_s1030" type="#_x0000_t202" style="position:absolute;left:0;text-align:left;margin-left:240.9pt;margin-top:214.8pt;width:129pt;height:37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" fillcolor="white [3201]" strokeweight=".5pt">
                <v:textbox>
                  <w:txbxContent>
                    <w:p w:rsidR="00AD5504" w:rsidRDefault="00AD5504" w:rsidP="00AD5504">
                      <w:r>
                        <w:t>Prowadzenie przewodu antenowego – opcja nr 2</w:t>
                      </w:r>
                    </w:p>
                  </w:txbxContent>
                </v:textbox>
              </v:shape>
            </w:pict>
          </mc:Fallback>
        </mc:AlternateContent>
      </w:r>
      <w:r w:rsidR="00972A0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77C648" wp14:editId="68FE82DC">
                <wp:simplePos x="0" y="0"/>
                <wp:positionH relativeFrom="column">
                  <wp:posOffset>2459355</wp:posOffset>
                </wp:positionH>
                <wp:positionV relativeFrom="paragraph">
                  <wp:posOffset>2964815</wp:posOffset>
                </wp:positionV>
                <wp:extent cx="581025" cy="38100"/>
                <wp:effectExtent l="19050" t="19050" r="28575" b="19050"/>
                <wp:wrapNone/>
                <wp:docPr id="10" name="Łącznik prost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381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FB7ABC" id="Łącznik prosty 10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65pt,233.45pt" to="239.4pt,2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" strokecolor="yellow" strokeweight="2.25pt">
                <v:stroke joinstyle="miter"/>
              </v:line>
            </w:pict>
          </mc:Fallback>
        </mc:AlternateContent>
      </w:r>
      <w:r w:rsidR="00972A0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924A24" wp14:editId="6232FADA">
                <wp:simplePos x="0" y="0"/>
                <wp:positionH relativeFrom="column">
                  <wp:posOffset>2440305</wp:posOffset>
                </wp:positionH>
                <wp:positionV relativeFrom="paragraph">
                  <wp:posOffset>1478915</wp:posOffset>
                </wp:positionV>
                <wp:extent cx="0" cy="1771650"/>
                <wp:effectExtent l="0" t="0" r="38100" b="19050"/>
                <wp:wrapNone/>
                <wp:docPr id="18" name="Łącznik prost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7716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44A1F7" id="Łącznik prosty 18" o:spid="_x0000_s1026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15pt,116.45pt" to="192.15pt,2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" strokecolor="yellow" strokeweight="1.5pt">
                <v:stroke joinstyle="miter"/>
              </v:line>
            </w:pict>
          </mc:Fallback>
        </mc:AlternateContent>
      </w:r>
      <w:r w:rsidR="00972A0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9EDA4B" wp14:editId="272957EC">
                <wp:simplePos x="0" y="0"/>
                <wp:positionH relativeFrom="column">
                  <wp:posOffset>582930</wp:posOffset>
                </wp:positionH>
                <wp:positionV relativeFrom="paragraph">
                  <wp:posOffset>3307715</wp:posOffset>
                </wp:positionV>
                <wp:extent cx="47625" cy="838200"/>
                <wp:effectExtent l="0" t="0" r="28575" b="19050"/>
                <wp:wrapNone/>
                <wp:docPr id="17" name="Łącznik prosty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8382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FCDAC4" id="Łącznik prosty 17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9pt,260.45pt" to="49.65pt,3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" strokecolor="yellow" strokeweight="1.5pt">
                <v:stroke joinstyle="miter"/>
              </v:line>
            </w:pict>
          </mc:Fallback>
        </mc:AlternateContent>
      </w:r>
      <w:r w:rsidR="00972A0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1811655</wp:posOffset>
                </wp:positionH>
                <wp:positionV relativeFrom="paragraph">
                  <wp:posOffset>965835</wp:posOffset>
                </wp:positionV>
                <wp:extent cx="752475" cy="485775"/>
                <wp:effectExtent l="19050" t="19050" r="28575" b="28575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485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3166BA" id="Prostokąt 12" o:spid="_x0000_s1026" style="position:absolute;margin-left:142.65pt;margin-top:76.05pt;width:59.25pt;height:38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" filled="f" strokecolor="yellow" strokeweight="2.25pt"/>
            </w:pict>
          </mc:Fallback>
        </mc:AlternateContent>
      </w:r>
      <w:r w:rsidR="00972A0B">
        <w:rPr>
          <w:noProof/>
        </w:rPr>
        <w:drawing>
          <wp:inline distT="0" distB="0" distL="0" distR="0">
            <wp:extent cx="6988809" cy="5241607"/>
            <wp:effectExtent l="0" t="2857" r="317" b="318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10912_1821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04379" cy="52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504" w:rsidRDefault="00AD5504" w:rsidP="00337705">
      <w:pPr>
        <w:ind w:left="142"/>
      </w:pPr>
    </w:p>
    <w:p w:rsidR="0006096F" w:rsidRDefault="0006096F" w:rsidP="00972A0B"/>
    <w:sectPr w:rsidR="0006096F" w:rsidSect="00337705">
      <w:pgSz w:w="11906" w:h="16838"/>
      <w:pgMar w:top="1417" w:right="707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705"/>
    <w:rsid w:val="0006096F"/>
    <w:rsid w:val="000C22D0"/>
    <w:rsid w:val="00337705"/>
    <w:rsid w:val="004D5845"/>
    <w:rsid w:val="008738DC"/>
    <w:rsid w:val="00972A0B"/>
    <w:rsid w:val="00AD5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6037A"/>
  <w15:chartTrackingRefBased/>
  <w15:docId w15:val="{FC48C3C3-90CE-423A-A5F0-8F409C662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MON</Company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Wrzeszcz Tomasz</dc:creator>
  <cp:keywords/>
  <dc:description/>
  <cp:lastModifiedBy>Wrzeszcz Tomasz</cp:lastModifiedBy>
  <cp:revision>3</cp:revision>
  <dcterms:created xsi:type="dcterms:W3CDTF">2022-03-14T15:30:00Z</dcterms:created>
  <dcterms:modified xsi:type="dcterms:W3CDTF">2022-03-14T15:34:00Z</dcterms:modified>
</cp:coreProperties>
</file>