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CB02" w14:textId="750C44B1" w:rsidR="00732984" w:rsidRPr="00FE6D43" w:rsidRDefault="00732984" w:rsidP="009C62B7">
      <w:pPr>
        <w:suppressAutoHyphens w:val="0"/>
        <w:spacing w:after="160" w:line="259" w:lineRule="auto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Hlk41391224"/>
      <w:r w:rsidRPr="00FE6D43">
        <w:rPr>
          <w:rFonts w:cs="Arial"/>
          <w:b/>
          <w:sz w:val="22"/>
          <w:szCs w:val="22"/>
        </w:rPr>
        <w:t>Załącznik nr 1</w:t>
      </w:r>
    </w:p>
    <w:p w14:paraId="7903EEC7" w14:textId="77777777"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14:paraId="26EC4D71" w14:textId="77777777"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5263B959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56CA683E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2E0DF55B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688A6DF0" w14:textId="77777777"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14:paraId="21A86DC6" w14:textId="77777777"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14:paraId="1545BFDE" w14:textId="77777777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819BF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0A5E7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6FDF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14:paraId="5B377BCF" w14:textId="77777777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52E2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7F1E7A85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4F4F3906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B8CFF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E91B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14:paraId="56642413" w14:textId="77777777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95AD94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5B3110DB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098C6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08D19709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95594F3" wp14:editId="533FF010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008C9" w14:textId="77777777" w:rsidR="006012E3" w:rsidRDefault="006012E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59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71B008C9" w14:textId="77777777" w:rsidR="006012E3" w:rsidRDefault="006012E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6E98215" wp14:editId="57304B8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4A62A" w14:textId="77777777" w:rsidR="006012E3" w:rsidRDefault="006012E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821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1194A62A" w14:textId="77777777" w:rsidR="006012E3" w:rsidRDefault="006012E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2CE4318" wp14:editId="6DF0F3B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473A2" w14:textId="77777777" w:rsidR="006012E3" w:rsidRDefault="006012E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E4318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299473A2" w14:textId="77777777" w:rsidR="006012E3" w:rsidRDefault="006012E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B9BE319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14:paraId="4AA94C80" w14:textId="77777777" w:rsidTr="00AC5858">
        <w:trPr>
          <w:cantSplit/>
          <w:trHeight w:val="2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F9E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DC2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594631C1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4EF90A0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FC39BF6" wp14:editId="1E43016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3F536" w14:textId="77777777" w:rsidR="006012E3" w:rsidRDefault="006012E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9BF6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0443F536" w14:textId="77777777" w:rsidR="006012E3" w:rsidRDefault="006012E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14:paraId="258C5053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F23FEB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B99F935" wp14:editId="2CFA147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2DD77" w14:textId="77777777" w:rsidR="006012E3" w:rsidRDefault="006012E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F935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58C2DD77" w14:textId="77777777" w:rsidR="006012E3" w:rsidRDefault="006012E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28AE3F3" w14:textId="77777777"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14:paraId="5557C95A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0F0B5A9" wp14:editId="7D75DB5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7960F" w14:textId="77777777" w:rsidR="006012E3" w:rsidRDefault="006012E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B5A9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77A7960F" w14:textId="77777777" w:rsidR="006012E3" w:rsidRDefault="006012E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3D46713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14:paraId="0DB7439B" w14:textId="2818E04A" w:rsidR="005267E2" w:rsidRPr="00AC5858" w:rsidRDefault="005267E2" w:rsidP="00AC5858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</w:tc>
      </w:tr>
    </w:tbl>
    <w:p w14:paraId="5BE8B75F" w14:textId="77777777"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14:paraId="09CF8E6F" w14:textId="77777777"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14:paraId="35572A9A" w14:textId="77777777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7E068" w14:textId="77777777"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FCCE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14:paraId="4962B47E" w14:textId="77777777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A1F86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3FC1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14:paraId="061D6798" w14:textId="77777777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31665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0B9C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14:paraId="0D31FBFD" w14:textId="77777777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BF8E1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8E3B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1D8833A5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519CD17B" w14:textId="77777777"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14:paraId="081D3AD9" w14:textId="77777777"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14:paraId="64673E2B" w14:textId="184F2362" w:rsidR="00732984" w:rsidRPr="00FE6D43" w:rsidRDefault="00BB176C" w:rsidP="00E85F82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732984" w:rsidRPr="00FE6D43">
        <w:rPr>
          <w:rFonts w:cs="Arial"/>
          <w:sz w:val="22"/>
          <w:szCs w:val="22"/>
        </w:rPr>
        <w:t xml:space="preserve">warantuję wykonanie całości niniejszego zamówienia zgodnie z treścią: SIWZ, wyjaśnień </w:t>
      </w:r>
      <w:r w:rsidR="00AC5858">
        <w:rPr>
          <w:rFonts w:cs="Arial"/>
          <w:sz w:val="22"/>
          <w:szCs w:val="22"/>
        </w:rPr>
        <w:br/>
      </w:r>
      <w:r w:rsidR="00732984" w:rsidRPr="00FE6D43">
        <w:rPr>
          <w:rFonts w:cs="Arial"/>
          <w:sz w:val="22"/>
          <w:szCs w:val="22"/>
        </w:rPr>
        <w:t>do SIWZ oraz jej modyfikacji,</w:t>
      </w:r>
    </w:p>
    <w:p w14:paraId="67C8DF52" w14:textId="77777777" w:rsidR="00732984" w:rsidRPr="00FE6D43" w:rsidRDefault="00BB176C" w:rsidP="00E85F82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>
        <w:rPr>
          <w:rFonts w:cs="Arial"/>
          <w:sz w:val="22"/>
          <w:szCs w:val="22"/>
        </w:rPr>
        <w:t>O</w:t>
      </w:r>
      <w:r w:rsidR="00732984" w:rsidRPr="00FE6D43">
        <w:rPr>
          <w:rFonts w:cs="Arial"/>
          <w:sz w:val="22"/>
          <w:szCs w:val="22"/>
        </w:rPr>
        <w:t>feruję wykonanie całości niniejszego zamówienia:</w:t>
      </w:r>
    </w:p>
    <w:p w14:paraId="202C359E" w14:textId="77777777"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14:paraId="5B11A64B" w14:textId="77777777"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14:paraId="4F25786A" w14:textId="77777777"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14:paraId="6B896D4C" w14:textId="728CAF35" w:rsidR="00732984" w:rsidRDefault="0039073F" w:rsidP="00AC5858">
      <w:pPr>
        <w:pStyle w:val="Tekstpodstawowy"/>
        <w:spacing w:before="120" w:after="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>: …………</w:t>
      </w:r>
      <w:r w:rsidR="00897026">
        <w:rPr>
          <w:rFonts w:cs="Arial"/>
          <w:b/>
          <w:sz w:val="22"/>
          <w:szCs w:val="22"/>
        </w:rPr>
        <w:t>.</w:t>
      </w:r>
      <w:r w:rsidR="00732984" w:rsidRPr="00FE6D43">
        <w:rPr>
          <w:rFonts w:cs="Arial"/>
          <w:b/>
          <w:sz w:val="22"/>
          <w:szCs w:val="22"/>
        </w:rPr>
        <w:t>.</w:t>
      </w:r>
      <w:r w:rsidR="00BC2375">
        <w:rPr>
          <w:rFonts w:cs="Arial"/>
          <w:b/>
          <w:sz w:val="22"/>
          <w:szCs w:val="22"/>
        </w:rPr>
        <w:t xml:space="preserve"> miesięcy</w:t>
      </w:r>
    </w:p>
    <w:p w14:paraId="11FFF74E" w14:textId="2F78CD81" w:rsidR="00AC5858" w:rsidRPr="00AC5858" w:rsidRDefault="00AC5858" w:rsidP="00AC5858">
      <w:pPr>
        <w:pStyle w:val="Tekstpodstawowy"/>
        <w:spacing w:after="0"/>
        <w:ind w:left="357" w:right="51"/>
        <w:rPr>
          <w:rFonts w:cs="Arial"/>
          <w:b/>
          <w:sz w:val="22"/>
          <w:szCs w:val="22"/>
        </w:rPr>
      </w:pPr>
      <w:r w:rsidRPr="00AC5858">
        <w:rPr>
          <w:rFonts w:cs="Arial"/>
          <w:b/>
          <w:sz w:val="22"/>
          <w:szCs w:val="22"/>
        </w:rPr>
        <w:t xml:space="preserve">(minimalny </w:t>
      </w:r>
      <w:r>
        <w:rPr>
          <w:rFonts w:cs="Arial"/>
          <w:b/>
          <w:sz w:val="22"/>
          <w:szCs w:val="22"/>
        </w:rPr>
        <w:t xml:space="preserve">wymagany </w:t>
      </w:r>
      <w:r w:rsidRPr="00AC5858">
        <w:rPr>
          <w:rFonts w:cs="Arial"/>
          <w:b/>
          <w:sz w:val="22"/>
          <w:szCs w:val="22"/>
        </w:rPr>
        <w:t>wynosi 60 miesięcy, maksymalny oczekiwany 84 miesiące)</w:t>
      </w:r>
    </w:p>
    <w:p w14:paraId="49ACED88" w14:textId="77777777" w:rsidR="00662002" w:rsidRPr="004111DF" w:rsidRDefault="00662002" w:rsidP="00662002">
      <w:pPr>
        <w:pStyle w:val="Tekstpodstawowy"/>
        <w:spacing w:before="120" w:after="0"/>
        <w:ind w:left="357" w:right="51"/>
        <w:rPr>
          <w:rFonts w:cs="Arial"/>
          <w:b/>
          <w:color w:val="00B050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4111DF">
        <w:rPr>
          <w:rFonts w:cs="Arial"/>
          <w:b/>
          <w:color w:val="00B050"/>
          <w:sz w:val="22"/>
          <w:szCs w:val="22"/>
        </w:rPr>
        <w:t>DODATKOWE DOŚWIADCZENIE KIEROWNIKA BUDOWY): …………………..…..</w:t>
      </w:r>
    </w:p>
    <w:p w14:paraId="0A2163D5" w14:textId="77777777" w:rsidR="00662002" w:rsidRPr="004111DF" w:rsidRDefault="00662002" w:rsidP="00662002">
      <w:pPr>
        <w:pStyle w:val="Tekstpodstawowy"/>
        <w:spacing w:after="0"/>
        <w:ind w:left="357" w:right="51"/>
        <w:rPr>
          <w:rFonts w:cs="Arial"/>
          <w:b/>
          <w:color w:val="00B050"/>
          <w:sz w:val="22"/>
          <w:szCs w:val="22"/>
        </w:rPr>
      </w:pPr>
      <w:r w:rsidRPr="004111DF">
        <w:rPr>
          <w:rFonts w:cs="Arial"/>
          <w:b/>
          <w:color w:val="00B050"/>
          <w:sz w:val="22"/>
          <w:szCs w:val="22"/>
        </w:rPr>
        <w:t>(ilość kontraktów /zadań –</w:t>
      </w:r>
      <w:r>
        <w:rPr>
          <w:rFonts w:cs="Arial"/>
          <w:b/>
          <w:color w:val="00B050"/>
          <w:sz w:val="22"/>
          <w:szCs w:val="22"/>
        </w:rPr>
        <w:t xml:space="preserve"> punktowana ilość od </w:t>
      </w:r>
      <w:r w:rsidRPr="004111DF">
        <w:rPr>
          <w:rFonts w:cs="Arial"/>
          <w:b/>
          <w:color w:val="00B050"/>
          <w:sz w:val="22"/>
          <w:szCs w:val="22"/>
        </w:rPr>
        <w:t xml:space="preserve">1 </w:t>
      </w:r>
      <w:r>
        <w:rPr>
          <w:rFonts w:cs="Arial"/>
          <w:b/>
          <w:color w:val="00B050"/>
          <w:sz w:val="22"/>
          <w:szCs w:val="22"/>
        </w:rPr>
        <w:t xml:space="preserve">do </w:t>
      </w:r>
      <w:r w:rsidRPr="004111DF">
        <w:rPr>
          <w:rFonts w:cs="Arial"/>
          <w:b/>
          <w:color w:val="00B050"/>
          <w:sz w:val="22"/>
          <w:szCs w:val="22"/>
        </w:rPr>
        <w:t>3 kontraktów /zadań)</w:t>
      </w:r>
    </w:p>
    <w:p w14:paraId="1232E0F1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lastRenderedPageBreak/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="005407E3">
        <w:rPr>
          <w:rFonts w:cs="Arial"/>
          <w:b/>
          <w:sz w:val="22"/>
          <w:szCs w:val="22"/>
        </w:rPr>
        <w:t>.</w:t>
      </w:r>
    </w:p>
    <w:p w14:paraId="44EC396B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14:paraId="35639CBB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14:paraId="49808A20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14:paraId="633FBF72" w14:textId="77777777"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6CE60F" wp14:editId="45C2A9B0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48FC5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E60F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14:paraId="45548FC5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14:paraId="1FA05FBE" w14:textId="77777777"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F48F6A" wp14:editId="5C2EC47A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2CEF0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8F6A"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14:paraId="4F02CEF0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</w:p>
    <w:p w14:paraId="6685C201" w14:textId="77777777"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14:paraId="3470933B" w14:textId="77777777" w:rsidR="00732984" w:rsidRPr="00FE6D43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5DCD035E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14:paraId="1D070B30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34568A" wp14:editId="37E893EC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CA967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568A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14:paraId="0ADCA967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14:paraId="3244E257" w14:textId="77777777"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14:paraId="17ABFC66" w14:textId="77777777"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7F8984" wp14:editId="67CB836A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5089E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8984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14:paraId="2BB5089E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14:paraId="5599A6DA" w14:textId="77777777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3BFE91E6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FEAE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DBFD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612B4F9A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14:paraId="2C150ECF" w14:textId="77777777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A2E638" w14:textId="77777777"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66B0D6" w14:textId="77777777"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9AC7F5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5ADB0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14:paraId="73BEA131" w14:textId="77777777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4D2" w14:textId="77777777" w:rsidR="00732984" w:rsidRPr="00721A88" w:rsidRDefault="00732984" w:rsidP="00721A88">
            <w:pPr>
              <w:rPr>
                <w:bCs/>
                <w:sz w:val="22"/>
                <w:szCs w:val="22"/>
              </w:rPr>
            </w:pPr>
            <w:r w:rsidRPr="00721A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9EB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6BD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D9C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  <w:tr w:rsidR="00FE6D43" w:rsidRPr="00FE6D43" w14:paraId="29E7E006" w14:textId="77777777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57D" w14:textId="77777777" w:rsidR="00732984" w:rsidRPr="00721A88" w:rsidRDefault="00732984" w:rsidP="00721A88">
            <w:pPr>
              <w:rPr>
                <w:bCs/>
                <w:sz w:val="22"/>
                <w:szCs w:val="22"/>
              </w:rPr>
            </w:pPr>
            <w:r w:rsidRPr="00721A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53CF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E85F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284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8A1993" w14:textId="77777777" w:rsidR="00B93265" w:rsidRPr="00FE6D43" w:rsidRDefault="009754AD" w:rsidP="00E85F82">
      <w:pPr>
        <w:numPr>
          <w:ilvl w:val="0"/>
          <w:numId w:val="24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7D5A18" wp14:editId="34F6035E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B0578" w14:textId="77777777" w:rsidR="006012E3" w:rsidRDefault="006012E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5A1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14:paraId="53BB0578" w14:textId="77777777" w:rsidR="006012E3" w:rsidRDefault="006012E3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244B67">
        <w:rPr>
          <w:rFonts w:cs="Arial"/>
          <w:i/>
          <w:iCs/>
          <w:sz w:val="20"/>
          <w:szCs w:val="20"/>
        </w:rPr>
        <w:t xml:space="preserve"> </w:t>
      </w:r>
      <w:r w:rsidR="00244B67" w:rsidRPr="004777F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p w14:paraId="3003FC9D" w14:textId="77777777"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bookmarkStart w:id="6" w:name="_Hlk515267192"/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EBECE9" wp14:editId="61EC9696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3511" w14:textId="77777777" w:rsidR="006012E3" w:rsidRDefault="006012E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ECE9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14:paraId="15963511" w14:textId="77777777" w:rsidR="006012E3" w:rsidRDefault="006012E3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E6D43">
        <w:rPr>
          <w:rFonts w:cs="Arial"/>
          <w:sz w:val="22"/>
          <w:szCs w:val="22"/>
        </w:rPr>
        <w:t>podwykonania</w:t>
      </w:r>
      <w:proofErr w:type="spellEnd"/>
      <w:r w:rsidRPr="00FE6D43">
        <w:rPr>
          <w:rFonts w:cs="Arial"/>
          <w:sz w:val="22"/>
          <w:szCs w:val="22"/>
        </w:rPr>
        <w:t xml:space="preserve"> żadnej części niniejszego zamówienia.*</w:t>
      </w:r>
    </w:p>
    <w:p w14:paraId="23FECF34" w14:textId="77777777"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6"/>
    <w:p w14:paraId="015FD244" w14:textId="77777777"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14:paraId="648A363A" w14:textId="77777777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1C0C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CBAE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5FF4B6E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A0DA4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14:paraId="4C043BE9" w14:textId="77777777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D42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CD0" w14:textId="77777777"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AE7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14:paraId="1E1B9D10" w14:textId="77777777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F52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948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FF5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52763" w14:textId="77777777"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14:paraId="57A4B9C2" w14:textId="77777777" w:rsidR="00732984" w:rsidRPr="00FE6D43" w:rsidRDefault="00732984" w:rsidP="00E85F82">
      <w:pPr>
        <w:numPr>
          <w:ilvl w:val="0"/>
          <w:numId w:val="25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14:paraId="65773B8A" w14:textId="77777777"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59E091" wp14:editId="2F08FFFB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4880C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E091"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14:paraId="1784880C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lastRenderedPageBreak/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</w:t>
      </w:r>
      <w:proofErr w:type="spellStart"/>
      <w:r w:rsidRPr="00FE6D43">
        <w:rPr>
          <w:i/>
          <w:sz w:val="20"/>
          <w:szCs w:val="20"/>
        </w:rPr>
        <w:t>ób</w:t>
      </w:r>
      <w:proofErr w:type="spellEnd"/>
      <w:r w:rsidRPr="00FE6D43">
        <w:rPr>
          <w:i/>
          <w:sz w:val="20"/>
          <w:szCs w:val="20"/>
        </w:rPr>
        <w:t xml:space="preserve"> fizycznej/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skierowanej/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14:paraId="2A3404D6" w14:textId="77777777"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5109D8" wp14:editId="4AF345C9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CB069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09D8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14:paraId="605CB069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</w:t>
      </w:r>
      <w:proofErr w:type="spellStart"/>
      <w:r w:rsidRPr="00FE6D43">
        <w:rPr>
          <w:i/>
          <w:sz w:val="20"/>
        </w:rPr>
        <w:t>ób</w:t>
      </w:r>
      <w:proofErr w:type="spellEnd"/>
      <w:r w:rsidRPr="00FE6D43">
        <w:rPr>
          <w:i/>
          <w:sz w:val="20"/>
        </w:rPr>
        <w:t xml:space="preserve"> fizycznej/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skierowanej/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do realizacji zamówienia)</w:t>
      </w:r>
      <w:r w:rsidRPr="00FE6D43">
        <w:rPr>
          <w:sz w:val="22"/>
        </w:rPr>
        <w:t>.</w:t>
      </w:r>
    </w:p>
    <w:p w14:paraId="28AA4835" w14:textId="77777777"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C91133" wp14:editId="49A5C1EB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AA1D3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1133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14:paraId="19CAA1D3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14:paraId="27A0D127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14:paraId="5F848BF9" w14:textId="77777777" w:rsidR="00C87723" w:rsidRPr="00FE6D43" w:rsidRDefault="00C87723" w:rsidP="00E85F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7AFAC23E" w14:textId="77777777"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00FACF38" w14:textId="77777777"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30EC5336" w14:textId="77777777" w:rsidR="00DF28C7" w:rsidRPr="00FE6D43" w:rsidRDefault="00390E37" w:rsidP="00EF051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</w:p>
    <w:p w14:paraId="75411D7A" w14:textId="77777777"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14:paraId="5E14B503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5B7114AC" w14:textId="77777777"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1C32E97F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68346CE6" w14:textId="77777777"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1F20526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3E42A37F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8" w:name="_Hlk41390559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D872737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4F827EB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3F9237C4" w14:textId="77777777" w:rsidTr="00432AD7">
        <w:tc>
          <w:tcPr>
            <w:tcW w:w="2263" w:type="dxa"/>
          </w:tcPr>
          <w:p w14:paraId="36058F02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4C20E9" w14:textId="77777777" w:rsidR="00432AD7" w:rsidRPr="00884909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9754AD" w14:textId="77777777" w:rsidR="00432AD7" w:rsidRPr="00884909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D983601" w14:textId="77777777" w:rsidR="00432AD7" w:rsidRPr="00884909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5CB74E" w14:textId="77777777" w:rsidR="00432AD7" w:rsidRPr="00884909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6F0F73E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549B912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4DE68B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8"/>
    </w:tbl>
    <w:p w14:paraId="677228CD" w14:textId="77777777"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14:paraId="21942F12" w14:textId="77777777" w:rsidR="00732984" w:rsidRPr="00FE6D43" w:rsidRDefault="00732984" w:rsidP="00732984">
      <w:pPr>
        <w:rPr>
          <w:rFonts w:cs="Arial"/>
          <w:sz w:val="22"/>
          <w:szCs w:val="22"/>
        </w:rPr>
      </w:pPr>
    </w:p>
    <w:p w14:paraId="4CDE7CE9" w14:textId="77777777"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14:paraId="0E6AD967" w14:textId="77777777"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34230754" w14:textId="77777777"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0"/>
    <w:p w14:paraId="3EDD0339" w14:textId="77777777"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3FD17627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14:paraId="61AE84D7" w14:textId="77777777"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7F2B21AA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B00659" w:rsidRPr="00FE6D43" w14:paraId="716B5459" w14:textId="77777777" w:rsidTr="00B00659">
        <w:trPr>
          <w:cantSplit/>
          <w:trHeight w:val="403"/>
        </w:trPr>
        <w:tc>
          <w:tcPr>
            <w:tcW w:w="6120" w:type="dxa"/>
            <w:vAlign w:val="center"/>
          </w:tcPr>
          <w:p w14:paraId="34B776BD" w14:textId="77777777" w:rsidR="00B00659" w:rsidRPr="00FE6D43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7D52ED6C" w14:textId="77777777" w:rsidR="00B00659" w:rsidRPr="00FE6D43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B00659" w:rsidRPr="00FE6D43" w14:paraId="3B22A9AE" w14:textId="77777777" w:rsidTr="00B00659">
        <w:trPr>
          <w:cantSplit/>
          <w:trHeight w:val="751"/>
        </w:trPr>
        <w:tc>
          <w:tcPr>
            <w:tcW w:w="6120" w:type="dxa"/>
            <w:vAlign w:val="center"/>
          </w:tcPr>
          <w:p w14:paraId="3D8FCDF2" w14:textId="77777777" w:rsidR="00B00659" w:rsidRPr="00FE6D43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50DCA13E" w14:textId="77777777" w:rsidR="00B00659" w:rsidRPr="00FE6D43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D4501A" w14:textId="77777777"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D3FE4" wp14:editId="525900C4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B606B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3FE4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14:paraId="083B606B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14:paraId="5B11D1C1" w14:textId="77777777"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14:paraId="02DF1781" w14:textId="77777777" w:rsidTr="00B67B70">
        <w:tc>
          <w:tcPr>
            <w:tcW w:w="483" w:type="dxa"/>
            <w:shd w:val="clear" w:color="auto" w:fill="F3F3F3"/>
            <w:vAlign w:val="center"/>
            <w:hideMark/>
          </w:tcPr>
          <w:p w14:paraId="55A8D0EC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863D895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3978A6B8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4A0AB78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14:paraId="5EC14F4C" w14:textId="77777777" w:rsidTr="00B67B70">
        <w:tc>
          <w:tcPr>
            <w:tcW w:w="483" w:type="dxa"/>
          </w:tcPr>
          <w:p w14:paraId="43955B79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53E2FFDC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7E6FAA" w14:textId="77777777" w:rsidR="004328FA" w:rsidRPr="00884909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B8EB74D" w14:textId="77777777" w:rsidR="004328FA" w:rsidRPr="00884909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1B106A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2518DB3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B5C1AE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0D3E5CA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233BFE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90BF026" w14:textId="77777777"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7F519F" wp14:editId="1E6B0240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E1F21F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519F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27E1F21F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14:paraId="1A08BDF8" w14:textId="77777777"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4221A7" wp14:editId="2611B353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0E677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21A7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14:paraId="3670E677" w14:textId="77777777" w:rsidR="006012E3" w:rsidRDefault="006012E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C6C969A" w14:textId="760DB46B"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14:paraId="4CDA8509" w14:textId="77777777"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762E841B" w14:textId="77777777"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14:paraId="718EF7D7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4C6F303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04CEADED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2F656FF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41390590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1852135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4B57DD39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32277BC4" w14:textId="77777777" w:rsidTr="00432AD7">
        <w:trPr>
          <w:trHeight w:val="745"/>
        </w:trPr>
        <w:tc>
          <w:tcPr>
            <w:tcW w:w="2263" w:type="dxa"/>
          </w:tcPr>
          <w:p w14:paraId="07F304E3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10F3D41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AD905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D8786D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34CBE2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14:paraId="2FC3DE61" w14:textId="77777777"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14:paraId="0837075C" w14:textId="77777777"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9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4221F8EA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14:paraId="2C56EE18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1DF8D454" w14:textId="77777777"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6DF66A89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podmiotu/ów:</w:t>
      </w:r>
    </w:p>
    <w:p w14:paraId="216209AD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14:paraId="4919E7B9" w14:textId="77777777"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FE6D43">
        <w:rPr>
          <w:rFonts w:cs="Arial"/>
          <w:i/>
          <w:sz w:val="20"/>
          <w:szCs w:val="22"/>
        </w:rPr>
        <w:t>CEiDG</w:t>
      </w:r>
      <w:proofErr w:type="spellEnd"/>
      <w:r w:rsidRPr="00FE6D43">
        <w:rPr>
          <w:rFonts w:cs="Arial"/>
          <w:i/>
          <w:sz w:val="20"/>
          <w:szCs w:val="22"/>
        </w:rPr>
        <w:t>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14:paraId="01DB6EB1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14:paraId="5A321E8B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14:paraId="4FCA94B6" w14:textId="77777777"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29B7EF46" w14:textId="77777777"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10630C27" w14:textId="77777777"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14:paraId="42D5DEBA" w14:textId="77777777"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14:paraId="21CE6601" w14:textId="77777777"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FE6D43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FE6D43">
        <w:rPr>
          <w:rFonts w:eastAsia="Calibri" w:cs="Arial"/>
          <w:i/>
          <w:sz w:val="20"/>
          <w:szCs w:val="22"/>
          <w:lang w:eastAsia="en-US"/>
        </w:rPr>
        <w:t>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14:paraId="062C0571" w14:textId="77777777"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61D961B1" w14:textId="77777777"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B85B27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10795A26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031D7AE5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D00650E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33196F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2A635692" w14:textId="77777777" w:rsidTr="00432AD7">
        <w:trPr>
          <w:trHeight w:val="745"/>
        </w:trPr>
        <w:tc>
          <w:tcPr>
            <w:tcW w:w="2263" w:type="dxa"/>
          </w:tcPr>
          <w:p w14:paraId="1A84242C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A6C6095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AC2219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48FD2E2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99FBF3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FFCE8D8" w14:textId="77777777" w:rsidR="00432AD7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47D7D15" w14:textId="77777777" w:rsidR="00432AD7" w:rsidRPr="00884909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D348DEF" w14:textId="77777777" w:rsidR="00732984" w:rsidRPr="00FE6D43" w:rsidRDefault="00732984" w:rsidP="00732984">
      <w:pPr>
        <w:rPr>
          <w:rFonts w:cs="Arial"/>
          <w:sz w:val="22"/>
          <w:szCs w:val="22"/>
        </w:rPr>
      </w:pPr>
    </w:p>
    <w:p w14:paraId="2435D49B" w14:textId="77777777"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14:paraId="4029FC6D" w14:textId="77777777"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14:paraId="25C5AB54" w14:textId="77777777"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14:paraId="2B4A852A" w14:textId="77777777"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4E37951" w14:textId="77777777"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14:paraId="05B20932" w14:textId="77777777"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14:paraId="1A1784C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14:paraId="134E8ACF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472FF4FA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15D5E321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14:paraId="49772754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14:paraId="7B2CA026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14:paraId="7A08BB73" w14:textId="77777777" w:rsidR="000B0963" w:rsidRPr="00FE6D43" w:rsidRDefault="000B0963" w:rsidP="00721A88">
      <w:pPr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3C0C2F7A" w14:textId="77777777" w:rsidR="000B0963" w:rsidRPr="00FE6D43" w:rsidRDefault="000B0963" w:rsidP="009E22AD">
      <w:pPr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14:paraId="3A86292C" w14:textId="77777777"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47E64C42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14:paraId="6908608F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016D2CF6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54629921" w14:textId="77777777" w:rsidR="000B0963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659976EE" w14:textId="77777777"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4B747C00" w14:textId="77777777"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14:paraId="4EC5E949" w14:textId="77777777"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199374D5" w14:textId="77777777"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14:paraId="48F5C4A7" w14:textId="77777777"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14:paraId="17861A21" w14:textId="77777777"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14:paraId="0EA52734" w14:textId="77777777"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SIWZ,</w:t>
      </w:r>
      <w:r w:rsidR="005C52E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70DDA6B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252B15A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396A7395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14:paraId="43E0E336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14:paraId="2579756C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3F9A6BCD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222680D3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3A28E0F7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14:paraId="4D4B340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918CC22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14:paraId="275C2665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1539B5B4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61FC7907" w14:textId="77777777"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2DBBFC0D" w14:textId="77777777"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1FC157E4" w14:textId="77777777"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 xml:space="preserve">dla postaci </w:t>
      </w:r>
      <w:r w:rsidR="00975C21">
        <w:rPr>
          <w:rFonts w:eastAsia="Calibri" w:cs="Arial"/>
          <w:sz w:val="22"/>
          <w:lang w:eastAsia="en-US"/>
        </w:rPr>
        <w:t>papierowej</w:t>
      </w:r>
      <w:r>
        <w:rPr>
          <w:rFonts w:eastAsia="Calibri" w:cs="Arial"/>
          <w:sz w:val="22"/>
          <w:lang w:eastAsia="en-US"/>
        </w:rPr>
        <w:t>:</w:t>
      </w:r>
    </w:p>
    <w:p w14:paraId="57557F26" w14:textId="77777777"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5FBACED" w14:textId="77777777"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2325A497" w14:textId="77777777"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7627F9F0" w14:textId="77777777" w:rsidR="00DB5CA2" w:rsidRPr="00B21335" w:rsidRDefault="00DB5CA2" w:rsidP="00DB5CA2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p w14:paraId="76AC5828" w14:textId="77777777"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14:paraId="4CBEECFE" w14:textId="77777777"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5396ACDB" w14:textId="77777777" w:rsidR="00055117" w:rsidRPr="00FE6D43" w:rsidRDefault="00055117" w:rsidP="00055117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56722C91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75249CCD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18A0546B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59D34EBB" w14:textId="77777777" w:rsidR="00732984" w:rsidRPr="00055117" w:rsidRDefault="00732984" w:rsidP="00055117">
      <w:pPr>
        <w:spacing w:before="360" w:after="120"/>
        <w:jc w:val="center"/>
        <w:rPr>
          <w:rFonts w:cs="Arial"/>
          <w:b/>
          <w:bCs/>
          <w:i/>
          <w:sz w:val="22"/>
          <w:szCs w:val="22"/>
        </w:rPr>
      </w:pPr>
      <w:r w:rsidRPr="00055117">
        <w:rPr>
          <w:rFonts w:cs="Arial"/>
          <w:b/>
          <w:bCs/>
          <w:sz w:val="22"/>
          <w:szCs w:val="22"/>
        </w:rPr>
        <w:t>OŚWIADCZENIE O PRZYNALE</w:t>
      </w:r>
      <w:r w:rsidR="0034234F" w:rsidRPr="00055117">
        <w:rPr>
          <w:rFonts w:cs="Arial"/>
          <w:b/>
          <w:bCs/>
          <w:sz w:val="22"/>
          <w:szCs w:val="22"/>
        </w:rPr>
        <w:t>Ż</w:t>
      </w:r>
      <w:r w:rsidRPr="00055117">
        <w:rPr>
          <w:rFonts w:cs="Arial"/>
          <w:b/>
          <w:bCs/>
          <w:sz w:val="22"/>
          <w:szCs w:val="22"/>
        </w:rPr>
        <w:t>NOŚCI DO GRUPY KAPITAŁOWEJ</w:t>
      </w:r>
      <w:r w:rsidRPr="00055117">
        <w:rPr>
          <w:rStyle w:val="Odwoanieprzypisudolnego"/>
          <w:rFonts w:cs="Arial"/>
          <w:b/>
          <w:bCs/>
          <w:sz w:val="22"/>
          <w:szCs w:val="22"/>
        </w:rPr>
        <w:footnoteReference w:id="4"/>
      </w:r>
    </w:p>
    <w:p w14:paraId="1A804F2D" w14:textId="77777777"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476A32C3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055117" w:rsidRPr="00FE6D43" w14:paraId="4B60116F" w14:textId="77777777" w:rsidTr="00055117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A2C45" w14:textId="77777777" w:rsidR="00055117" w:rsidRPr="00FE6D43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2D34" w14:textId="77777777" w:rsidR="00055117" w:rsidRPr="00FE6D43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FE6D43" w14:paraId="725B815C" w14:textId="77777777" w:rsidTr="00055117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9BEBE" w14:textId="77777777" w:rsidR="00055117" w:rsidRPr="00FE6D43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5CB0" w14:textId="77777777" w:rsidR="00055117" w:rsidRPr="00FE6D43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7E93D1" w14:textId="77777777"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14:paraId="01F99A43" w14:textId="77777777"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93EB6" wp14:editId="33879180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A88E3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3EB6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14:paraId="333A88E3" w14:textId="77777777" w:rsidR="006012E3" w:rsidRDefault="006012E3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14:paraId="5F9FADF1" w14:textId="77777777"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E5BCFB" wp14:editId="728FCF15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D718F" w14:textId="77777777" w:rsidR="006012E3" w:rsidRDefault="006012E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BCFB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14:paraId="574D718F" w14:textId="77777777" w:rsidR="006012E3" w:rsidRDefault="006012E3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14:paraId="0BE0D9D6" w14:textId="77777777"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3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3"/>
    </w:p>
    <w:p w14:paraId="4C11A4B5" w14:textId="77777777"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5BE895E9" w14:textId="77777777"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FE6D43">
        <w:rPr>
          <w:rFonts w:cs="Arial"/>
          <w:i/>
          <w:sz w:val="18"/>
          <w:lang w:eastAsia="pl-PL"/>
        </w:rPr>
        <w:t>CEiDG</w:t>
      </w:r>
      <w:proofErr w:type="spellEnd"/>
      <w:r w:rsidRPr="00FE6D43">
        <w:rPr>
          <w:rFonts w:cs="Arial"/>
          <w:i/>
          <w:sz w:val="18"/>
          <w:lang w:eastAsia="pl-PL"/>
        </w:rPr>
        <w:t>)</w:t>
      </w:r>
    </w:p>
    <w:p w14:paraId="04CBE38A" w14:textId="77777777" w:rsidR="00732984" w:rsidRPr="00FE6D43" w:rsidRDefault="00732984" w:rsidP="00730E51">
      <w:pPr>
        <w:suppressAutoHyphens w:val="0"/>
        <w:spacing w:before="240"/>
        <w:ind w:left="709" w:hanging="709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</w:t>
      </w:r>
      <w:proofErr w:type="spellStart"/>
      <w:r w:rsidRPr="00FE6D43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FE6D43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14:paraId="1CE4DB15" w14:textId="77777777"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4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14:paraId="12B58614" w14:textId="77777777"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14:paraId="58E571C0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24E3B49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7549AD56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6" w:name="_Hlk41390634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268BAD3C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781AD5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12E43F2A" w14:textId="77777777" w:rsidTr="00432AD7">
        <w:trPr>
          <w:trHeight w:val="745"/>
        </w:trPr>
        <w:tc>
          <w:tcPr>
            <w:tcW w:w="2263" w:type="dxa"/>
          </w:tcPr>
          <w:p w14:paraId="4E9360AA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F03DDE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9821489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E5AB007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81FB15F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6"/>
    </w:tbl>
    <w:p w14:paraId="5957E3D5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14:paraId="1BCC375A" w14:textId="77777777" w:rsidR="00055117" w:rsidRPr="00C11107" w:rsidRDefault="00055117" w:rsidP="00055117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04742A6D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778C49F2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5BFDCB83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32755182" w14:textId="77777777"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59C4B7CD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6ACC0990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055117" w:rsidRPr="00C11107" w14:paraId="6A985406" w14:textId="77777777" w:rsidTr="00055117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7CE34" w14:textId="77777777" w:rsidR="00055117" w:rsidRPr="00C11107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6227" w14:textId="77777777" w:rsidR="00055117" w:rsidRPr="00C11107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C11107" w14:paraId="0513CD57" w14:textId="77777777" w:rsidTr="00055117">
        <w:trPr>
          <w:cantSplit/>
          <w:trHeight w:val="787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C4C8F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F6BF" w14:textId="77777777" w:rsidR="00055117" w:rsidRPr="00C11107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B92ED0" w14:textId="77777777"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9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97"/>
      </w:tblGrid>
      <w:tr w:rsidR="00732984" w:rsidRPr="00C11107" w14:paraId="5C111885" w14:textId="77777777" w:rsidTr="00055117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245C1D8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592A64F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4A704E5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914" w:type="dxa"/>
            <w:gridSpan w:val="2"/>
            <w:shd w:val="clear" w:color="auto" w:fill="D9D9D9"/>
            <w:vAlign w:val="center"/>
          </w:tcPr>
          <w:p w14:paraId="517A4E0D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5D87D39C" w14:textId="77777777" w:rsidTr="00055117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16E69151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2661929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08416D3F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108BAD0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56F3AEDA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204EE5CB" w14:textId="77777777" w:rsidTr="00055117">
        <w:trPr>
          <w:trHeight w:val="191"/>
        </w:trPr>
        <w:tc>
          <w:tcPr>
            <w:tcW w:w="1985" w:type="dxa"/>
          </w:tcPr>
          <w:p w14:paraId="3ECDEF86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7D6AB813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0224AD4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54189113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97" w:type="dxa"/>
          </w:tcPr>
          <w:p w14:paraId="4D8271A7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6BB28A08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0DD2533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CF673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7B72A42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CDCD3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0C1062F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7CB2A2A5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3B6633F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E55E1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57180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42B56B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E3685AA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71AF375F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6C16969D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9CFCD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9CD56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B33EE2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4C8050F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9EC2C53" w14:textId="1E61B993"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*w przypadku, gdy wykonawca wykonał w ramach jednego kontraktu/umowy większy zakres prac,                 dla potrzeb niniejszego postępowania winien wyodrębnić zakres/rodzaj robót</w:t>
      </w:r>
      <w:r>
        <w:rPr>
          <w:rFonts w:cs="Arial"/>
          <w:b/>
          <w:sz w:val="20"/>
          <w:szCs w:val="20"/>
        </w:rPr>
        <w:t xml:space="preserve">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5B3C9DFF" w14:textId="77777777" w:rsidR="001C1462" w:rsidRPr="00F576DD" w:rsidRDefault="001C1462" w:rsidP="001C1462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*j</w:t>
      </w:r>
      <w:r w:rsidRPr="002F1AF2">
        <w:rPr>
          <w:rFonts w:cs="Arial"/>
          <w:b/>
          <w:sz w:val="20"/>
          <w:szCs w:val="22"/>
        </w:rPr>
        <w:t xml:space="preserve">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 </w:t>
      </w:r>
    </w:p>
    <w:p w14:paraId="7D7E7308" w14:textId="77777777" w:rsidR="001C1462" w:rsidRDefault="001C1462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2"/>
          <w:szCs w:val="22"/>
        </w:rPr>
      </w:pPr>
    </w:p>
    <w:p w14:paraId="246D4CE3" w14:textId="3BF33D2B"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102B670D" w14:textId="77777777"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20"/>
    <w:p w14:paraId="6C1D153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03C84C4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32C4DC3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45410B03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B50548B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465CAFF" w14:textId="77777777" w:rsidTr="00432AD7">
        <w:trPr>
          <w:trHeight w:val="745"/>
        </w:trPr>
        <w:tc>
          <w:tcPr>
            <w:tcW w:w="2263" w:type="dxa"/>
          </w:tcPr>
          <w:p w14:paraId="3622723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62858E70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8B6375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17566C9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F4FB9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633AF6" w14:textId="77777777"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14:paraId="6DD9AAB5" w14:textId="77777777" w:rsidR="00055117" w:rsidRPr="001E0D5E" w:rsidRDefault="00055117" w:rsidP="00055117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5276DC90" w14:textId="77777777" w:rsidR="00055117" w:rsidRPr="00C11107" w:rsidRDefault="00055117" w:rsidP="00055117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34F84F10" w14:textId="77777777"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34FDEEFB" w14:textId="77777777"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0CC5E8AE" w14:textId="77777777"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1F7C185B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55117" w:rsidRPr="00C11107" w14:paraId="63976F58" w14:textId="77777777" w:rsidTr="00055117">
        <w:trPr>
          <w:cantSplit/>
          <w:trHeight w:val="384"/>
        </w:trPr>
        <w:tc>
          <w:tcPr>
            <w:tcW w:w="6120" w:type="dxa"/>
            <w:vAlign w:val="center"/>
          </w:tcPr>
          <w:p w14:paraId="76BF16EC" w14:textId="77777777" w:rsidR="00055117" w:rsidRPr="00C11107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1BDF60F6" w14:textId="77777777" w:rsidR="00055117" w:rsidRPr="00C11107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C11107" w14:paraId="2A40D2EC" w14:textId="77777777" w:rsidTr="00055117">
        <w:trPr>
          <w:cantSplit/>
        </w:trPr>
        <w:tc>
          <w:tcPr>
            <w:tcW w:w="6120" w:type="dxa"/>
            <w:vAlign w:val="center"/>
          </w:tcPr>
          <w:p w14:paraId="439762BA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1B358A8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85CEBC3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1FCD83AA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3E86A20" w14:textId="77777777"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E942FA" w:rsidRPr="00C11107" w14:paraId="166BC086" w14:textId="77777777" w:rsidTr="00055117">
        <w:trPr>
          <w:trHeight w:val="352"/>
        </w:trPr>
        <w:tc>
          <w:tcPr>
            <w:tcW w:w="871" w:type="dxa"/>
            <w:vAlign w:val="center"/>
          </w:tcPr>
          <w:p w14:paraId="563BFE8D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56A15883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06CD8C02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1680EA37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6AA61060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7FCF2F41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4A54BE88" w14:textId="0A01F63F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</w:t>
            </w:r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informacje </w:t>
            </w:r>
            <w:r>
              <w:rPr>
                <w:rFonts w:cs="Arial"/>
                <w:b/>
                <w:sz w:val="20"/>
                <w:szCs w:val="21"/>
                <w:lang w:eastAsia="pl-PL"/>
              </w:rPr>
              <w:t>w zakresie określonym w niniejszej SIWZ</w:t>
            </w:r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 w rozdziale V pkt 3 </w:t>
            </w:r>
            <w:proofErr w:type="spellStart"/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>ppkt</w:t>
            </w:r>
            <w:proofErr w:type="spellEnd"/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 2</w:t>
            </w:r>
            <w:r>
              <w:rPr>
                <w:rFonts w:cs="Arial"/>
                <w:b/>
                <w:sz w:val="20"/>
                <w:szCs w:val="21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14:paraId="301E533B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37C5D5DC" w14:textId="77777777" w:rsidTr="00055117">
        <w:trPr>
          <w:trHeight w:val="168"/>
        </w:trPr>
        <w:tc>
          <w:tcPr>
            <w:tcW w:w="871" w:type="dxa"/>
            <w:vAlign w:val="center"/>
          </w:tcPr>
          <w:p w14:paraId="3EC59019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3C35EA7F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7B71D4B0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58F959E0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70F9BC9D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191A0480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3BAA3875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C44AAB0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54CEAC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D8960D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4A5424F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281E56CE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162B58E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7FE4474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94C1E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5DF7164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80DE530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410D1E12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2EF4D3AF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169B8EB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E7C8C4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A0DE64B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2487714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B4D4E" w:rsidRPr="00C11107" w14:paraId="55375033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11EAF928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E654054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61DDB1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E82767C" w14:textId="77777777" w:rsidR="007B4D4E" w:rsidRPr="00C11107" w:rsidRDefault="007B4D4E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6E08732C" w14:textId="77777777" w:rsidR="007B4D4E" w:rsidRPr="00C11107" w:rsidRDefault="007B4D4E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0BE5333C" w14:textId="6DE830C6" w:rsidR="007B4D4E" w:rsidRPr="007B4D4E" w:rsidRDefault="007B4D4E" w:rsidP="007B4D4E">
      <w:pPr>
        <w:spacing w:before="120"/>
        <w:jc w:val="both"/>
        <w:rPr>
          <w:rFonts w:cs="Arial"/>
          <w:b/>
          <w:sz w:val="20"/>
          <w:szCs w:val="20"/>
        </w:rPr>
      </w:pPr>
      <w:r w:rsidRPr="00EF16B1">
        <w:rPr>
          <w:rFonts w:cs="Arial"/>
          <w:b/>
          <w:sz w:val="20"/>
          <w:szCs w:val="20"/>
        </w:rPr>
        <w:t xml:space="preserve">Wykonawca może dokonać zmiany osób wskazanych w niniejszym „Wykazie osób” przed podpisaniem umowy lub w trakcie realizacji zamówienia, z tym że zmiana </w:t>
      </w:r>
      <w:r>
        <w:rPr>
          <w:rFonts w:cs="Arial"/>
          <w:b/>
          <w:sz w:val="20"/>
          <w:szCs w:val="20"/>
        </w:rPr>
        <w:t>ta</w:t>
      </w:r>
      <w:r w:rsidRPr="00EF16B1">
        <w:rPr>
          <w:rFonts w:cs="Arial"/>
          <w:b/>
          <w:sz w:val="20"/>
          <w:szCs w:val="20"/>
        </w:rPr>
        <w:t xml:space="preserve"> nie może wpłynąć na niedopełnienie warunków stawianych przez </w:t>
      </w:r>
      <w:r>
        <w:rPr>
          <w:rFonts w:cs="Arial"/>
          <w:b/>
          <w:sz w:val="20"/>
          <w:szCs w:val="20"/>
        </w:rPr>
        <w:t>z</w:t>
      </w:r>
      <w:r w:rsidRPr="00EF16B1">
        <w:rPr>
          <w:rFonts w:cs="Arial"/>
          <w:b/>
          <w:sz w:val="20"/>
          <w:szCs w:val="20"/>
        </w:rPr>
        <w:t>amawiającego w ogłoszeniu i SIWZ.</w:t>
      </w:r>
    </w:p>
    <w:p w14:paraId="2F477048" w14:textId="3E382B62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53B6288E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62AB4888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00A6318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98879D2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97D8B74" w14:textId="77777777" w:rsidTr="00432AD7">
        <w:trPr>
          <w:trHeight w:val="745"/>
        </w:trPr>
        <w:tc>
          <w:tcPr>
            <w:tcW w:w="2263" w:type="dxa"/>
          </w:tcPr>
          <w:p w14:paraId="0E3EC36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8DBFF65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AE1948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B0B6917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CB68BB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237C5D2" w14:textId="77777777" w:rsidR="00732984" w:rsidRPr="009E38B3" w:rsidRDefault="00732984" w:rsidP="00732984">
      <w:pPr>
        <w:suppressAutoHyphens w:val="0"/>
        <w:jc w:val="right"/>
        <w:rPr>
          <w:rFonts w:cs="Arial"/>
          <w:b/>
          <w:bCs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1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>Załącznik Nr</w:t>
      </w:r>
      <w:r w:rsidRPr="000F7DDA">
        <w:rPr>
          <w:rFonts w:cs="Arial"/>
          <w:b/>
          <w:bCs/>
          <w:sz w:val="22"/>
          <w:szCs w:val="22"/>
          <w:lang w:eastAsia="pl-PL"/>
        </w:rPr>
        <w:t xml:space="preserve"> </w:t>
      </w:r>
      <w:r w:rsidR="000B0963" w:rsidRPr="000F7DDA">
        <w:rPr>
          <w:rFonts w:cs="Arial"/>
          <w:b/>
          <w:bCs/>
          <w:sz w:val="22"/>
          <w:szCs w:val="22"/>
          <w:lang w:eastAsia="pl-PL"/>
        </w:rPr>
        <w:t>7</w:t>
      </w:r>
    </w:p>
    <w:p w14:paraId="10ACEFDE" w14:textId="77777777" w:rsidR="00055117" w:rsidRPr="001911FC" w:rsidRDefault="00055117" w:rsidP="00055117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bookmarkStart w:id="22" w:name="_Hlk525906613"/>
      <w:r w:rsidRPr="001911FC">
        <w:rPr>
          <w:rFonts w:cs="Arial"/>
          <w:b/>
          <w:sz w:val="21"/>
          <w:szCs w:val="21"/>
        </w:rPr>
        <w:t>Zamawiający:</w:t>
      </w:r>
    </w:p>
    <w:p w14:paraId="557AE4AC" w14:textId="77777777" w:rsidR="00055117" w:rsidRPr="001911FC" w:rsidRDefault="00055117" w:rsidP="00055117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66A39032" w14:textId="77777777" w:rsidR="00055117" w:rsidRDefault="00055117" w:rsidP="00055117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2BDFB5B7" w14:textId="77777777" w:rsidR="00055117" w:rsidRPr="002D55F2" w:rsidRDefault="00055117" w:rsidP="00055117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404B085E" w14:textId="77777777" w:rsidR="00055117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198CE4A7" w14:textId="77777777" w:rsidR="00055117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4D2CA0BA" w14:textId="77777777" w:rsidR="00055117" w:rsidRPr="001911FC" w:rsidRDefault="00055117" w:rsidP="00055117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9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55117" w:rsidRPr="001911FC" w14:paraId="3D859C9C" w14:textId="77777777" w:rsidTr="00432AD7">
        <w:trPr>
          <w:cantSplit/>
          <w:trHeight w:val="403"/>
        </w:trPr>
        <w:tc>
          <w:tcPr>
            <w:tcW w:w="6941" w:type="dxa"/>
            <w:vAlign w:val="center"/>
          </w:tcPr>
          <w:p w14:paraId="441ED30A" w14:textId="77777777" w:rsidR="00055117" w:rsidRPr="001911FC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6D930DCE" w14:textId="77777777" w:rsidR="00055117" w:rsidRPr="001911FC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55117" w:rsidRPr="001911FC" w14:paraId="028ACAA6" w14:textId="77777777" w:rsidTr="00432AD7">
        <w:trPr>
          <w:cantSplit/>
        </w:trPr>
        <w:tc>
          <w:tcPr>
            <w:tcW w:w="6941" w:type="dxa"/>
            <w:vAlign w:val="center"/>
          </w:tcPr>
          <w:p w14:paraId="49D5E16A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D358A0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9FE2029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524C65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DAFF8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22"/>
    <w:p w14:paraId="218CF08A" w14:textId="77777777" w:rsidR="00055117" w:rsidRPr="001911FC" w:rsidRDefault="00055117" w:rsidP="00055117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36F49462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85A08" wp14:editId="6572B30E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BC8B1" w14:textId="77777777" w:rsidR="006012E3" w:rsidRDefault="006012E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5A08" id="Prostokąt 15" o:spid="_x0000_s1046" style="position:absolute;left:0;text-align:left;margin-left:.8pt;margin-top:4.55pt;width:1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" strokeweight="1pt">
                <v:textbox>
                  <w:txbxContent>
                    <w:p w14:paraId="15FBC8B1" w14:textId="77777777" w:rsidR="006012E3" w:rsidRDefault="006012E3" w:rsidP="0005511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14:paraId="5FED518F" w14:textId="77777777" w:rsidR="00055117" w:rsidRPr="001911FC" w:rsidRDefault="00055117" w:rsidP="00055117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C4C0B3B" wp14:editId="0C57CCE6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13057" w14:textId="77777777" w:rsidR="006012E3" w:rsidRDefault="006012E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0B3B" id="Prostokąt 8" o:spid="_x0000_s1047" style="position:absolute;left:0;text-align:left;margin-left:.8pt;margin-top:11.6pt;width:15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" strokeweight="1pt">
                <v:textbox>
                  <w:txbxContent>
                    <w:p w14:paraId="2C713057" w14:textId="77777777" w:rsidR="006012E3" w:rsidRDefault="006012E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2E5ED29C" w14:textId="77777777" w:rsidR="00055117" w:rsidRPr="001911FC" w:rsidRDefault="00055117" w:rsidP="00055117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06C28796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F5C4DC7" wp14:editId="332083F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BA879" w14:textId="77777777" w:rsidR="006012E3" w:rsidRDefault="006012E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C4DC7" id="Prostokąt 9" o:spid="_x0000_s1048" style="position:absolute;left:0;text-align:left;margin-left:37.8pt;margin-top:7.6pt;width:1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14:paraId="0E3BA879" w14:textId="77777777" w:rsidR="006012E3" w:rsidRDefault="006012E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6FD841F5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1727452" wp14:editId="1EE51102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E0377" w14:textId="77777777" w:rsidR="006012E3" w:rsidRDefault="006012E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7452" id="Prostokąt 10" o:spid="_x0000_s1049" style="position:absolute;left:0;text-align:left;margin-left:37.5pt;margin-top:6pt;width:10.5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14:paraId="183E0377" w14:textId="77777777" w:rsidR="006012E3" w:rsidRDefault="006012E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14:paraId="5667443F" w14:textId="77777777" w:rsidR="00055117" w:rsidRDefault="00055117" w:rsidP="00055117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52B2029F" w14:textId="77777777" w:rsidR="00055117" w:rsidRPr="001911FC" w:rsidRDefault="00055117" w:rsidP="00055117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21B7085" w14:textId="77777777" w:rsidR="00732984" w:rsidRPr="009E38B3" w:rsidRDefault="00732984" w:rsidP="00732984">
      <w:pPr>
        <w:spacing w:before="240"/>
        <w:jc w:val="both"/>
        <w:rPr>
          <w:rFonts w:cs="Arial"/>
          <w:b/>
        </w:rPr>
      </w:pPr>
    </w:p>
    <w:p w14:paraId="41B8613A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6D051070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5976CFC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E0DD9BD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466F656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30C3750" w14:textId="77777777" w:rsidTr="007623CC">
        <w:trPr>
          <w:trHeight w:val="918"/>
        </w:trPr>
        <w:tc>
          <w:tcPr>
            <w:tcW w:w="2263" w:type="dxa"/>
          </w:tcPr>
          <w:p w14:paraId="765498A9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67194E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E69AE4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7504750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CCC0C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6B2A134" w14:textId="77777777" w:rsidR="00432AD7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0DDEF0A8" w14:textId="77777777" w:rsidR="00432AD7" w:rsidRPr="00884909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CC3204F" w14:textId="77777777"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24BB45A3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353F12C" w14:textId="672F528B" w:rsidR="00066E4F" w:rsidRDefault="00066E4F" w:rsidP="00066E4F">
      <w:pPr>
        <w:spacing w:before="240"/>
        <w:jc w:val="right"/>
        <w:rPr>
          <w:rFonts w:cs="Arial"/>
          <w:b/>
          <w:sz w:val="21"/>
          <w:szCs w:val="21"/>
        </w:rPr>
      </w:pPr>
      <w:r w:rsidRPr="00066E4F">
        <w:rPr>
          <w:rFonts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cs="Arial"/>
          <w:b/>
          <w:bCs/>
          <w:sz w:val="21"/>
          <w:szCs w:val="21"/>
        </w:rPr>
        <w:t>8</w:t>
      </w:r>
    </w:p>
    <w:p w14:paraId="3F6B5296" w14:textId="15608827" w:rsidR="00D74FC4" w:rsidRPr="001911FC" w:rsidRDefault="00D74FC4" w:rsidP="00D74FC4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134C0C34" w14:textId="77777777" w:rsidR="00D74FC4" w:rsidRPr="001911FC" w:rsidRDefault="00D74FC4" w:rsidP="00D74FC4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677CD3D8" w14:textId="77777777" w:rsidR="00D74FC4" w:rsidRDefault="00D74FC4" w:rsidP="00D74FC4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3AD80513" w14:textId="77777777" w:rsidR="00D74FC4" w:rsidRPr="001911FC" w:rsidRDefault="00D74FC4" w:rsidP="00D74FC4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 USTAWY PZP</w:t>
      </w:r>
    </w:p>
    <w:p w14:paraId="0C476A32" w14:textId="77777777" w:rsidR="00D74FC4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2AC1ADCC" w14:textId="77777777" w:rsidR="00D74FC4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63353656" w14:textId="77777777" w:rsidR="00D74FC4" w:rsidRPr="001911FC" w:rsidRDefault="00D74FC4" w:rsidP="00D74FC4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10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D74FC4" w:rsidRPr="001911FC" w14:paraId="193D54CF" w14:textId="77777777" w:rsidTr="00432AD7">
        <w:trPr>
          <w:cantSplit/>
          <w:trHeight w:val="370"/>
        </w:trPr>
        <w:tc>
          <w:tcPr>
            <w:tcW w:w="6234" w:type="dxa"/>
            <w:vAlign w:val="center"/>
          </w:tcPr>
          <w:p w14:paraId="0B72692C" w14:textId="77777777" w:rsidR="00D74FC4" w:rsidRPr="001911FC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3F396DFD" w14:textId="77777777" w:rsidR="00D74FC4" w:rsidRPr="001911FC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D74FC4" w:rsidRPr="001911FC" w14:paraId="1B701EAD" w14:textId="77777777" w:rsidTr="007623CC">
        <w:trPr>
          <w:cantSplit/>
          <w:trHeight w:val="936"/>
        </w:trPr>
        <w:tc>
          <w:tcPr>
            <w:tcW w:w="6234" w:type="dxa"/>
            <w:vAlign w:val="center"/>
          </w:tcPr>
          <w:p w14:paraId="60EB5121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E944737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97CD5DB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25251A56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75586A0" w14:textId="77777777" w:rsidR="00D74FC4" w:rsidRPr="001911FC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14:paraId="671A6F4E" w14:textId="77777777" w:rsidR="00D74FC4" w:rsidRPr="001911FC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14:paraId="7C2CF29A" w14:textId="77777777" w:rsidR="00D74FC4" w:rsidRDefault="00D74FC4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363F408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692682E8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0C95BAF0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7314F78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9C296F7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6F60AA97" w14:textId="77777777" w:rsidTr="00AD0A8D">
        <w:trPr>
          <w:trHeight w:val="745"/>
        </w:trPr>
        <w:tc>
          <w:tcPr>
            <w:tcW w:w="2263" w:type="dxa"/>
          </w:tcPr>
          <w:p w14:paraId="0578DDD2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E2651C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04D8FE7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A967B9D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11290D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A7D5F02" w14:textId="77777777" w:rsidR="00892E5E" w:rsidRPr="00884909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6B2CF2D" w14:textId="77777777"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3" w:name="_Hlk55287695"/>
      <w:bookmarkStart w:id="24" w:name="_Hlk518398615"/>
      <w:r>
        <w:rPr>
          <w:rFonts w:ascii="Arial" w:hAnsi="Arial" w:cs="Arial"/>
          <w:b/>
          <w:bCs/>
          <w:szCs w:val="22"/>
        </w:rPr>
        <w:lastRenderedPageBreak/>
        <w:t>Załącznik N</w:t>
      </w:r>
      <w:r w:rsidRPr="00066E4F">
        <w:rPr>
          <w:rFonts w:ascii="Arial" w:hAnsi="Arial" w:cs="Arial"/>
          <w:b/>
          <w:bCs/>
          <w:szCs w:val="22"/>
        </w:rPr>
        <w:t xml:space="preserve">r </w:t>
      </w:r>
      <w:r w:rsidR="000B0963" w:rsidRPr="00066E4F">
        <w:rPr>
          <w:rFonts w:ascii="Arial" w:hAnsi="Arial" w:cs="Arial"/>
          <w:b/>
          <w:bCs/>
          <w:szCs w:val="22"/>
        </w:rPr>
        <w:t>9</w:t>
      </w:r>
      <w:bookmarkEnd w:id="23"/>
    </w:p>
    <w:bookmarkEnd w:id="0"/>
    <w:bookmarkEnd w:id="21"/>
    <w:p w14:paraId="74C2F06C" w14:textId="77777777" w:rsidR="000441A5" w:rsidRPr="001911FC" w:rsidRDefault="000441A5" w:rsidP="000441A5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758E61D5" w14:textId="77777777" w:rsidR="000441A5" w:rsidRPr="001911FC" w:rsidRDefault="000441A5" w:rsidP="000441A5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724C194B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6C734841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5" w:name="_Hlk518403640"/>
    </w:p>
    <w:p w14:paraId="1DA7E91D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4DA6CEFB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135F5E09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4CA7337E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456F59C4" w14:textId="77777777" w:rsidR="000441A5" w:rsidRPr="001911FC" w:rsidRDefault="000441A5" w:rsidP="000441A5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26" w:name="_Hlk41051884"/>
      <w:bookmarkEnd w:id="25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1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441A5" w:rsidRPr="001911FC" w14:paraId="5BE7FF52" w14:textId="77777777" w:rsidTr="00432AD7">
        <w:trPr>
          <w:cantSplit/>
        </w:trPr>
        <w:tc>
          <w:tcPr>
            <w:tcW w:w="6120" w:type="dxa"/>
            <w:vAlign w:val="center"/>
          </w:tcPr>
          <w:p w14:paraId="5BD38ABE" w14:textId="77777777" w:rsidR="000441A5" w:rsidRPr="001911FC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5D7E935B" w14:textId="77777777" w:rsidR="000441A5" w:rsidRPr="001911FC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441A5" w:rsidRPr="001911FC" w14:paraId="7B34EA94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6E3AD0E4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16CAE71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16D0962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6F0DB064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8183284" w14:textId="77777777" w:rsidR="000441A5" w:rsidRPr="001911FC" w:rsidRDefault="000441A5" w:rsidP="000441A5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27" w:name="_Hlk41303601"/>
      <w:bookmarkEnd w:id="26"/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1356CA72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CA3B70" wp14:editId="6D57287D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79CA2" w14:textId="77777777" w:rsidR="006012E3" w:rsidRDefault="006012E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3B70" id="Prostokąt 3" o:spid="_x0000_s1050" style="position:absolute;left:0;text-align:left;margin-left:.8pt;margin-top:8.3pt;width:1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V49nY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14:paraId="0D679CA2" w14:textId="77777777" w:rsidR="006012E3" w:rsidRDefault="006012E3" w:rsidP="000441A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28" w:name="_Hlk518396382"/>
      <w:r w:rsidRPr="001911FC">
        <w:rPr>
          <w:rFonts w:cs="Arial"/>
          <w:bCs/>
          <w:sz w:val="21"/>
          <w:szCs w:val="21"/>
          <w:lang w:bidi="pl-PL"/>
        </w:rPr>
        <w:t xml:space="preserve">wobec mnie (nas) prawomocnego wyroku sądu </w:t>
      </w:r>
      <w:bookmarkEnd w:id="28"/>
      <w:r w:rsidRPr="001911FC">
        <w:rPr>
          <w:rFonts w:cs="Arial"/>
          <w:bCs/>
          <w:sz w:val="21"/>
          <w:szCs w:val="21"/>
          <w:lang w:bidi="pl-PL"/>
        </w:rPr>
        <w:t>/ ostatecznej decyzji administracyjnej</w:t>
      </w:r>
      <w:r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</w:p>
    <w:p w14:paraId="03A13EC0" w14:textId="77777777" w:rsidR="000441A5" w:rsidRPr="001911FC" w:rsidRDefault="000441A5" w:rsidP="000441A5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3B9420A" wp14:editId="35275293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16771" w14:textId="77777777" w:rsidR="006012E3" w:rsidRDefault="006012E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420A" id="Prostokąt 5" o:spid="_x0000_s1051" style="position:absolute;left:0;text-align:left;margin-left:.8pt;margin-top:11.6pt;width:15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8JBMD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14:paraId="5E716771" w14:textId="77777777" w:rsidR="006012E3" w:rsidRDefault="006012E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5BF0FC3A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47092AEA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979C2E" wp14:editId="134F753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D25C" w14:textId="77777777" w:rsidR="006012E3" w:rsidRDefault="006012E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9C2E" id="Prostokąt 6" o:spid="_x0000_s1052" style="position:absolute;left:0;text-align:left;margin-left:37.8pt;margin-top:7.6pt;width:10.5pt;height:12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CzEzA/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14:paraId="1E09D25C" w14:textId="77777777" w:rsidR="006012E3" w:rsidRDefault="006012E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45C037C9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4FA287" wp14:editId="0C1B0B0F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6C1A" w14:textId="77777777" w:rsidR="006012E3" w:rsidRDefault="006012E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FA287" id="Prostokąt 7" o:spid="_x0000_s1053" style="position:absolute;left:0;text-align:left;margin-left:37.5pt;margin-top:6pt;width:10.5pt;height:1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9/0Tp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66ED6C1A" w14:textId="77777777" w:rsidR="006012E3" w:rsidRDefault="006012E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27"/>
    <w:p w14:paraId="7A28FF9E" w14:textId="77777777" w:rsidR="000441A5" w:rsidRPr="001911FC" w:rsidRDefault="000441A5" w:rsidP="000441A5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1E35C4B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0DE6A032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5A586184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BA1EE9B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E4B6821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5F3DFB53" w14:textId="77777777" w:rsidTr="00AD0A8D">
        <w:trPr>
          <w:trHeight w:val="745"/>
        </w:trPr>
        <w:tc>
          <w:tcPr>
            <w:tcW w:w="2263" w:type="dxa"/>
          </w:tcPr>
          <w:p w14:paraId="639C4859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D906248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7177033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9381ABC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667FB5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DF7E4F" w14:textId="77777777" w:rsidR="00892E5E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bookmarkEnd w:id="24"/>
    <w:p w14:paraId="03FD90C4" w14:textId="77777777"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</w:p>
    <w:p w14:paraId="31A7708B" w14:textId="77777777"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7F9546F4" w14:textId="77777777"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1CD00344" w14:textId="6169652F"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bookmarkStart w:id="29" w:name="_Hlk55382606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</w:t>
      </w:r>
      <w:r w:rsidRPr="00066E4F">
        <w:rPr>
          <w:rFonts w:eastAsiaTheme="minorHAnsi" w:cs="Arial"/>
          <w:b/>
          <w:bCs/>
          <w:sz w:val="22"/>
          <w:szCs w:val="22"/>
          <w:lang w:eastAsia="en-US"/>
        </w:rPr>
        <w:t xml:space="preserve"> 1</w:t>
      </w:r>
      <w:r w:rsidR="00066E4F" w:rsidRPr="00066E4F">
        <w:rPr>
          <w:rFonts w:eastAsiaTheme="minorHAnsi" w:cs="Arial"/>
          <w:b/>
          <w:bCs/>
          <w:sz w:val="22"/>
          <w:szCs w:val="22"/>
          <w:lang w:eastAsia="en-US"/>
        </w:rPr>
        <w:t>0</w:t>
      </w:r>
    </w:p>
    <w:p w14:paraId="731A0EA8" w14:textId="77777777" w:rsidR="00A3177D" w:rsidRPr="001911FC" w:rsidRDefault="00A3177D" w:rsidP="00A3177D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49B143C2" w14:textId="77777777" w:rsidR="00A3177D" w:rsidRPr="001911FC" w:rsidRDefault="00A3177D" w:rsidP="00A3177D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308145B7" w14:textId="77777777" w:rsidR="00A3177D" w:rsidRPr="001911FC" w:rsidRDefault="00A3177D" w:rsidP="00A3177D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6A5C47F5" w14:textId="77777777" w:rsidR="00A3177D" w:rsidRPr="001911FC" w:rsidRDefault="00A3177D" w:rsidP="00A3177D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OŚWIADCZENIE WYKONAWCY  O NUMERZE KONTA BANKOWEGO WYKONAWCY,                     NA KTÓRE MA ZOSTAĆ PRZELANE WYNAGRODZENIE ZA REALIZACJĘ UMOWY</w:t>
      </w:r>
    </w:p>
    <w:p w14:paraId="714170F8" w14:textId="77777777" w:rsidR="00A3177D" w:rsidRPr="001911FC" w:rsidRDefault="00A3177D" w:rsidP="00A3177D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2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A3177D" w:rsidRPr="001911FC" w14:paraId="114D2014" w14:textId="77777777" w:rsidTr="00432AD7">
        <w:trPr>
          <w:cantSplit/>
        </w:trPr>
        <w:tc>
          <w:tcPr>
            <w:tcW w:w="6120" w:type="dxa"/>
            <w:vAlign w:val="center"/>
          </w:tcPr>
          <w:p w14:paraId="7697DAAB" w14:textId="77777777" w:rsidR="00A3177D" w:rsidRPr="001911FC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3AACC6A3" w14:textId="77777777" w:rsidR="00A3177D" w:rsidRPr="001911FC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A3177D" w:rsidRPr="001911FC" w14:paraId="02772D2B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56D44FF8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A0CB97B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45347C19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0989B1D0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10C6B5E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>, że</w:t>
      </w:r>
      <w:bookmarkEnd w:id="29"/>
      <w:r w:rsidRPr="001911FC">
        <w:rPr>
          <w:rFonts w:eastAsiaTheme="minorHAnsi" w:cs="Arial"/>
          <w:sz w:val="21"/>
          <w:szCs w:val="21"/>
          <w:lang w:eastAsia="en-US"/>
        </w:rPr>
        <w:t xml:space="preserve"> rozliczenia z tytułu realizacji umowy mają być dokonywane na rachunek rozliczeniowy prowadzony przez bank …………………..…………………..……………………..………. 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 numerze ……………………………….………………..…………………………………...…………….</w:t>
      </w:r>
    </w:p>
    <w:p w14:paraId="447FB716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rachunek ten jest rachunkiem, dla którego zgodnie z rozdziałem 3a ustawy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sz w:val="21"/>
          <w:szCs w:val="21"/>
          <w:lang w:eastAsia="en-US"/>
        </w:rPr>
        <w:t xml:space="preserve">z dnia 29 sierpnia 1997 r. – Prawo Bankowe </w:t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prowadzony jest rachunek VAT.</w:t>
      </w:r>
    </w:p>
    <w:p w14:paraId="729FB1D6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73765FB1" w14:textId="77777777" w:rsidR="00A3177D" w:rsidRPr="001911FC" w:rsidRDefault="00A3177D" w:rsidP="00A3177D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F41FA5F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412EC5BC" w14:textId="77777777"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A64921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470A698D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3F46540D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81357AF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91789B2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514BD643" w14:textId="77777777" w:rsidTr="00AD0A8D">
        <w:trPr>
          <w:trHeight w:val="745"/>
        </w:trPr>
        <w:tc>
          <w:tcPr>
            <w:tcW w:w="2263" w:type="dxa"/>
          </w:tcPr>
          <w:p w14:paraId="758011AC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2F050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63A1E94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EB3F4B8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C038B3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5679AC2" w14:textId="77777777" w:rsidR="00892E5E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52A8FD2F" w14:textId="77777777" w:rsidR="00892E5E" w:rsidRPr="00884909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805E5D1" w14:textId="77777777"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554E526C" w14:textId="2ED58A60"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066E4F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14:paraId="38BCEEB9" w14:textId="77777777"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0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31F01DA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1796EF73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146CCDCC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2D1FB55F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31" w:name="_Hlk524602441"/>
      <w:bookmarkEnd w:id="30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347DC212" w14:textId="77777777"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31"/>
    </w:p>
    <w:p w14:paraId="578B0E18" w14:textId="77777777"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2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2"/>
    <w:p w14:paraId="0CA89B98" w14:textId="77777777"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3B65C6C6" w14:textId="77777777"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4A876861" w14:textId="77777777" w:rsidR="00D51732" w:rsidRPr="00EF23F8" w:rsidRDefault="00D51732" w:rsidP="00E85F82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47BC31E5" w14:textId="77777777" w:rsidR="00D51732" w:rsidRPr="00EF23F8" w:rsidRDefault="00D51732" w:rsidP="00E85F82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9D3042C" w14:textId="77777777"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4F53C7A0" w14:textId="77777777"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3F527" wp14:editId="55607D35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5C1E3571" w14:textId="77777777"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0DF5149C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0E244F02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21F7CB42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3A3D5A0D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5EB46B9A" w14:textId="77777777"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4A90ECB4" w14:textId="77777777"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34D59599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00D8F11E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1DA6B9E8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2036C0FE" w14:textId="77777777" w:rsidR="00654878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p w14:paraId="6F9688BB" w14:textId="77777777" w:rsidR="009E38B3" w:rsidRDefault="009E38B3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</w:p>
    <w:p w14:paraId="3022D9AE" w14:textId="77777777" w:rsidR="00D4043B" w:rsidRDefault="00D4043B" w:rsidP="009E38B3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33" w:name="_Hlk23159179"/>
    </w:p>
    <w:p w14:paraId="0C011B0A" w14:textId="77777777" w:rsidR="00FF5CC0" w:rsidRDefault="00FF5CC0" w:rsidP="009E38B3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bookmarkEnd w:id="33"/>
    <w:bookmarkEnd w:id="1"/>
    <w:p w14:paraId="46821042" w14:textId="22FE4D06" w:rsidR="00066E4F" w:rsidRPr="009E38B3" w:rsidRDefault="00066E4F" w:rsidP="00066E4F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9E38B3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 xml:space="preserve">Załącznik </w:t>
      </w:r>
      <w:r w:rsidRPr="00066E4F">
        <w:rPr>
          <w:rFonts w:eastAsiaTheme="minorHAnsi" w:cs="Arial"/>
          <w:b/>
          <w:bCs/>
          <w:sz w:val="22"/>
          <w:szCs w:val="22"/>
          <w:lang w:eastAsia="en-US"/>
        </w:rPr>
        <w:t>Nr 14</w:t>
      </w:r>
    </w:p>
    <w:p w14:paraId="533F8299" w14:textId="59EAB653" w:rsidR="00066E4F" w:rsidRDefault="00066E4F" w:rsidP="00066E4F">
      <w:pPr>
        <w:spacing w:before="120"/>
        <w:jc w:val="both"/>
        <w:rPr>
          <w:rFonts w:cs="Arial"/>
          <w:sz w:val="21"/>
          <w:szCs w:val="21"/>
          <w:lang w:eastAsia="pl-PL"/>
        </w:rPr>
      </w:pPr>
    </w:p>
    <w:p w14:paraId="1C617901" w14:textId="6B3A3FC3" w:rsidR="00EF734A" w:rsidRPr="008D4230" w:rsidRDefault="00EF734A" w:rsidP="00EF734A">
      <w:pPr>
        <w:spacing w:before="120"/>
        <w:jc w:val="center"/>
        <w:rPr>
          <w:rFonts w:cs="Arial"/>
          <w:b/>
          <w:sz w:val="22"/>
          <w:szCs w:val="22"/>
        </w:rPr>
      </w:pPr>
      <w:r w:rsidRPr="008D4230">
        <w:rPr>
          <w:rFonts w:cs="Arial"/>
          <w:b/>
          <w:sz w:val="22"/>
          <w:szCs w:val="22"/>
        </w:rPr>
        <w:t>WZÓR BANERU</w:t>
      </w:r>
    </w:p>
    <w:p w14:paraId="34ACFA54" w14:textId="6B0C34DE" w:rsidR="00EF734A" w:rsidRDefault="00EF734A" w:rsidP="00EF734A">
      <w:pPr>
        <w:spacing w:before="120"/>
        <w:jc w:val="center"/>
        <w:rPr>
          <w:rFonts w:cs="Arial"/>
          <w:b/>
          <w:sz w:val="21"/>
          <w:szCs w:val="21"/>
        </w:rPr>
      </w:pPr>
    </w:p>
    <w:p w14:paraId="4E550602" w14:textId="2ED46128" w:rsidR="00EF734A" w:rsidRDefault="00EF734A" w:rsidP="00EF734A">
      <w:pPr>
        <w:spacing w:before="120"/>
        <w:jc w:val="center"/>
        <w:rPr>
          <w:rFonts w:cs="Arial"/>
          <w:b/>
          <w:sz w:val="21"/>
          <w:szCs w:val="21"/>
        </w:rPr>
      </w:pPr>
    </w:p>
    <w:p w14:paraId="249FFA9F" w14:textId="77777777" w:rsidR="00EF734A" w:rsidRPr="00EF734A" w:rsidRDefault="00EF734A" w:rsidP="00EF734A">
      <w:pPr>
        <w:spacing w:before="120"/>
        <w:jc w:val="center"/>
        <w:rPr>
          <w:rFonts w:cs="Arial"/>
          <w:b/>
          <w:sz w:val="21"/>
          <w:szCs w:val="21"/>
        </w:rPr>
      </w:pPr>
    </w:p>
    <w:p w14:paraId="0857D198" w14:textId="77777777" w:rsidR="00EF734A" w:rsidRPr="00EF734A" w:rsidRDefault="00EF734A" w:rsidP="00EF734A">
      <w:pPr>
        <w:autoSpaceDE w:val="0"/>
        <w:autoSpaceDN w:val="0"/>
        <w:adjustRightInd w:val="0"/>
        <w:spacing w:before="120"/>
        <w:jc w:val="center"/>
        <w:rPr>
          <w:rFonts w:cs="Arial"/>
          <w:sz w:val="22"/>
          <w:szCs w:val="22"/>
        </w:rPr>
      </w:pPr>
      <w:r w:rsidRPr="00EF734A">
        <w:rPr>
          <w:rFonts w:cs="Arial"/>
          <w:b/>
          <w:sz w:val="22"/>
          <w:szCs w:val="22"/>
        </w:rPr>
        <w:t>baner</w:t>
      </w:r>
      <w:r w:rsidRPr="00EF734A">
        <w:rPr>
          <w:rFonts w:cs="Arial"/>
          <w:sz w:val="22"/>
          <w:szCs w:val="22"/>
        </w:rPr>
        <w:t xml:space="preserve">  o wym. 2,0 x 1,0 m </w:t>
      </w:r>
      <w:r w:rsidRPr="00EF734A">
        <w:rPr>
          <w:rFonts w:cs="Arial"/>
          <w:sz w:val="22"/>
          <w:szCs w:val="22"/>
        </w:rPr>
        <w:br/>
        <w:t>wg załączonego wzoru:</w:t>
      </w:r>
    </w:p>
    <w:p w14:paraId="2C105FD4" w14:textId="77777777" w:rsidR="00EF734A" w:rsidRDefault="00EF734A" w:rsidP="00EF734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14:paraId="0B3916EB" w14:textId="77777777" w:rsidR="00EF734A" w:rsidRDefault="00EF734A" w:rsidP="00EF734A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AB93F45" wp14:editId="2FBD3BC5">
            <wp:extent cx="5067300" cy="2533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F31D" w14:textId="77777777" w:rsidR="00EF734A" w:rsidRDefault="00EF734A" w:rsidP="00EF734A">
      <w:pPr>
        <w:jc w:val="both"/>
        <w:rPr>
          <w:rFonts w:ascii="Calibri" w:hAnsi="Calibri" w:cs="Arial"/>
          <w:b/>
        </w:rPr>
      </w:pPr>
    </w:p>
    <w:p w14:paraId="78EB6CC8" w14:textId="77777777" w:rsidR="00EF734A" w:rsidRDefault="00EF734A" w:rsidP="00EF734A"/>
    <w:p w14:paraId="5D079E7C" w14:textId="77777777" w:rsidR="00EF734A" w:rsidRPr="00046077" w:rsidRDefault="00EF734A" w:rsidP="00066E4F">
      <w:pPr>
        <w:spacing w:before="120"/>
        <w:jc w:val="both"/>
        <w:rPr>
          <w:rFonts w:cs="Arial"/>
          <w:sz w:val="21"/>
          <w:szCs w:val="21"/>
          <w:lang w:eastAsia="pl-PL"/>
        </w:rPr>
      </w:pPr>
    </w:p>
    <w:sectPr w:rsidR="00EF734A" w:rsidRPr="00046077" w:rsidSect="009C62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E912" w14:textId="77777777" w:rsidR="006012E3" w:rsidRDefault="006012E3" w:rsidP="00D27378">
      <w:r>
        <w:separator/>
      </w:r>
    </w:p>
  </w:endnote>
  <w:endnote w:type="continuationSeparator" w:id="0">
    <w:p w14:paraId="62532715" w14:textId="77777777" w:rsidR="006012E3" w:rsidRDefault="006012E3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48D4FB14" w14:textId="77777777" w:rsidR="006012E3" w:rsidRPr="005D5823" w:rsidRDefault="006012E3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42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F756" w14:textId="77777777" w:rsidR="006012E3" w:rsidRDefault="006012E3" w:rsidP="00B5272C">
    <w:pPr>
      <w:pStyle w:val="Stopka"/>
    </w:pPr>
  </w:p>
  <w:p w14:paraId="21ED78C2" w14:textId="77777777" w:rsidR="006012E3" w:rsidRDefault="006012E3" w:rsidP="00B5272C">
    <w:pPr>
      <w:pStyle w:val="Stopka"/>
    </w:pPr>
  </w:p>
  <w:p w14:paraId="2E3E6E23" w14:textId="77777777" w:rsidR="006012E3" w:rsidRDefault="006012E3" w:rsidP="00B5272C">
    <w:pPr>
      <w:pStyle w:val="Stopka"/>
    </w:pPr>
  </w:p>
  <w:p w14:paraId="2C140F61" w14:textId="77777777" w:rsidR="006012E3" w:rsidRDefault="006012E3" w:rsidP="00B5272C">
    <w:pPr>
      <w:pStyle w:val="Stopka"/>
    </w:pPr>
  </w:p>
  <w:p w14:paraId="189ECDD7" w14:textId="77777777" w:rsidR="006012E3" w:rsidRDefault="006012E3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4240" w14:textId="77777777" w:rsidR="006012E3" w:rsidRDefault="006012E3" w:rsidP="00D27378">
      <w:r>
        <w:separator/>
      </w:r>
    </w:p>
  </w:footnote>
  <w:footnote w:type="continuationSeparator" w:id="0">
    <w:p w14:paraId="6F875920" w14:textId="77777777" w:rsidR="006012E3" w:rsidRDefault="006012E3" w:rsidP="00D27378">
      <w:r>
        <w:continuationSeparator/>
      </w:r>
    </w:p>
  </w:footnote>
  <w:footnote w:id="1">
    <w:p w14:paraId="5032E025" w14:textId="77777777" w:rsidR="006012E3" w:rsidRPr="00687490" w:rsidRDefault="006012E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ACDD65D" w14:textId="77777777" w:rsidR="006012E3" w:rsidRPr="00687490" w:rsidRDefault="006012E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A58F57" w14:textId="77777777" w:rsidR="006012E3" w:rsidRPr="00687490" w:rsidRDefault="006012E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4B78E97A" w14:textId="77777777" w:rsidR="006012E3" w:rsidRPr="00687490" w:rsidRDefault="006012E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78A1C43C" w14:textId="77777777" w:rsidR="006012E3" w:rsidRPr="00687490" w:rsidRDefault="006012E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70F2269C" w14:textId="77777777" w:rsidR="006012E3" w:rsidRPr="00687490" w:rsidRDefault="006012E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14C00F68" w14:textId="77777777" w:rsidR="006012E3" w:rsidRPr="00687490" w:rsidRDefault="006012E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271BCF71" w14:textId="77777777" w:rsidR="006012E3" w:rsidRPr="00687490" w:rsidRDefault="006012E3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70F1E08A" w14:textId="77777777" w:rsidR="006012E3" w:rsidRPr="00687490" w:rsidRDefault="006012E3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0A3FFAB5" w14:textId="77777777" w:rsidR="006012E3" w:rsidRPr="00687490" w:rsidRDefault="006012E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5381ACDF" w14:textId="77777777" w:rsidR="006012E3" w:rsidRPr="00687490" w:rsidRDefault="006012E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30D1CCEA" w14:textId="77777777" w:rsidR="006012E3" w:rsidRPr="00687490" w:rsidRDefault="006012E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7BAF080B" w14:textId="77777777" w:rsidR="006012E3" w:rsidRDefault="006012E3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04D48270" w14:textId="77777777" w:rsidR="006012E3" w:rsidRDefault="006012E3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679CC0A7" w14:textId="77777777" w:rsidR="006012E3" w:rsidRPr="00687490" w:rsidRDefault="006012E3" w:rsidP="0005511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0397A8D4" w14:textId="77777777" w:rsidR="006012E3" w:rsidRPr="00687490" w:rsidRDefault="006012E3" w:rsidP="00D74FC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C347E8A" w14:textId="77777777" w:rsidR="006012E3" w:rsidRPr="00687490" w:rsidRDefault="006012E3" w:rsidP="000441A5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14:paraId="34E776CF" w14:textId="77777777" w:rsidR="006012E3" w:rsidRPr="00687490" w:rsidRDefault="006012E3" w:rsidP="00A3177D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91D9" w14:textId="5B0ED997" w:rsidR="006012E3" w:rsidRPr="007C59C4" w:rsidRDefault="006012E3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4F3426">
      <w:rPr>
        <w:b/>
        <w:sz w:val="20"/>
        <w:szCs w:val="20"/>
      </w:rPr>
      <w:t>.23.</w:t>
    </w:r>
    <w:r>
      <w:rPr>
        <w:b/>
        <w:sz w:val="20"/>
        <w:szCs w:val="20"/>
      </w:rPr>
      <w:t>2020</w:t>
    </w:r>
  </w:p>
  <w:p w14:paraId="411F3748" w14:textId="6DF055C0" w:rsidR="006012E3" w:rsidRDefault="006012E3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</w:t>
    </w:r>
    <w:r>
      <w:rPr>
        <w:rFonts w:cs="Arial"/>
        <w:sz w:val="20"/>
        <w:szCs w:val="20"/>
      </w:rPr>
      <w:t xml:space="preserve"> p</w:t>
    </w:r>
    <w:r w:rsidRPr="007C59C4">
      <w:rPr>
        <w:rFonts w:cs="Arial"/>
        <w:sz w:val="20"/>
        <w:szCs w:val="20"/>
      </w:rPr>
      <w:t>n</w:t>
    </w:r>
    <w:r>
      <w:rPr>
        <w:rFonts w:cs="Arial"/>
        <w:sz w:val="20"/>
        <w:szCs w:val="20"/>
      </w:rPr>
      <w:t>.: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14:paraId="65988BF6" w14:textId="53E8203D" w:rsidR="006012E3" w:rsidRPr="004F3426" w:rsidRDefault="006012E3" w:rsidP="00875F9B">
    <w:pPr>
      <w:autoSpaceDE w:val="0"/>
      <w:autoSpaceDN w:val="0"/>
      <w:adjustRightInd w:val="0"/>
      <w:spacing w:before="120" w:line="276" w:lineRule="auto"/>
      <w:jc w:val="both"/>
      <w:rPr>
        <w:rFonts w:cs="Arial"/>
        <w:b/>
        <w:sz w:val="18"/>
        <w:szCs w:val="18"/>
      </w:rPr>
    </w:pPr>
    <w:r w:rsidRPr="004F3426">
      <w:rPr>
        <w:rFonts w:cs="Arial"/>
        <w:b/>
        <w:sz w:val="18"/>
        <w:szCs w:val="18"/>
      </w:rPr>
      <w:t>REWALORYZACJA PARKU BELZACKIEGO.</w:t>
    </w:r>
  </w:p>
  <w:p w14:paraId="283E4F29" w14:textId="77777777" w:rsidR="006012E3" w:rsidRDefault="006012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3893AF" wp14:editId="7586966F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C895" w14:textId="77777777" w:rsidR="006012E3" w:rsidRDefault="006012E3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74615D0" wp14:editId="66BF9F35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73EAB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E626B"/>
    <w:multiLevelType w:val="hybridMultilevel"/>
    <w:tmpl w:val="EEF60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DA1027"/>
    <w:multiLevelType w:val="hybridMultilevel"/>
    <w:tmpl w:val="2F60D1E4"/>
    <w:lvl w:ilvl="0" w:tplc="BB3807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B1776"/>
    <w:multiLevelType w:val="hybridMultilevel"/>
    <w:tmpl w:val="A22AA36C"/>
    <w:lvl w:ilvl="0" w:tplc="70AAAE9C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F04A32"/>
    <w:multiLevelType w:val="hybridMultilevel"/>
    <w:tmpl w:val="301050EA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993DC1"/>
    <w:multiLevelType w:val="hybridMultilevel"/>
    <w:tmpl w:val="5B5A0794"/>
    <w:lvl w:ilvl="0" w:tplc="00BA28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8B0669"/>
    <w:multiLevelType w:val="hybridMultilevel"/>
    <w:tmpl w:val="BDD29ADE"/>
    <w:lvl w:ilvl="0" w:tplc="E724EA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DE5F65"/>
    <w:multiLevelType w:val="hybridMultilevel"/>
    <w:tmpl w:val="0DE0C13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0830649"/>
    <w:multiLevelType w:val="hybridMultilevel"/>
    <w:tmpl w:val="EF48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7041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451E24"/>
    <w:multiLevelType w:val="hybridMultilevel"/>
    <w:tmpl w:val="1E6463E2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533C0A"/>
    <w:multiLevelType w:val="hybridMultilevel"/>
    <w:tmpl w:val="D8BE98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9141FCA"/>
    <w:multiLevelType w:val="hybridMultilevel"/>
    <w:tmpl w:val="8A58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E51B0D"/>
    <w:multiLevelType w:val="hybridMultilevel"/>
    <w:tmpl w:val="F4146E6E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2C3F3567"/>
    <w:multiLevelType w:val="hybridMultilevel"/>
    <w:tmpl w:val="BECC0F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CA15B36"/>
    <w:multiLevelType w:val="hybridMultilevel"/>
    <w:tmpl w:val="F538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F65011D"/>
    <w:multiLevelType w:val="hybridMultilevel"/>
    <w:tmpl w:val="B0043E6E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53" w15:restartNumberingAfterBreak="0">
    <w:nsid w:val="31B36F6A"/>
    <w:multiLevelType w:val="hybridMultilevel"/>
    <w:tmpl w:val="F44A75D2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 w15:restartNumberingAfterBreak="0">
    <w:nsid w:val="3C1B0CE8"/>
    <w:multiLevelType w:val="hybridMultilevel"/>
    <w:tmpl w:val="7FB259FC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D220ED0"/>
    <w:multiLevelType w:val="multilevel"/>
    <w:tmpl w:val="C2805A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B20579"/>
    <w:multiLevelType w:val="hybridMultilevel"/>
    <w:tmpl w:val="3ABE1456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BB04F9"/>
    <w:multiLevelType w:val="multilevel"/>
    <w:tmpl w:val="F51272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022719"/>
    <w:multiLevelType w:val="hybridMultilevel"/>
    <w:tmpl w:val="628E3A00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5A414AD0"/>
    <w:multiLevelType w:val="hybridMultilevel"/>
    <w:tmpl w:val="9B0ED094"/>
    <w:lvl w:ilvl="0" w:tplc="4A3C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7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E8D1297"/>
    <w:multiLevelType w:val="hybridMultilevel"/>
    <w:tmpl w:val="BC10434E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E9004AE"/>
    <w:multiLevelType w:val="hybridMultilevel"/>
    <w:tmpl w:val="D8BE98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DE7999"/>
    <w:multiLevelType w:val="hybridMultilevel"/>
    <w:tmpl w:val="A10E2D90"/>
    <w:lvl w:ilvl="0" w:tplc="5E16EA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45E37CD"/>
    <w:multiLevelType w:val="hybridMultilevel"/>
    <w:tmpl w:val="D430F546"/>
    <w:lvl w:ilvl="0" w:tplc="4AB67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7911DB"/>
    <w:multiLevelType w:val="hybridMultilevel"/>
    <w:tmpl w:val="DDD02A4A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6B6129E4"/>
    <w:multiLevelType w:val="hybridMultilevel"/>
    <w:tmpl w:val="A9A6BE9A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4A3C4E4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9518518A">
      <w:start w:val="1"/>
      <w:numFmt w:val="decimal"/>
      <w:lvlText w:val="%3)"/>
      <w:lvlJc w:val="left"/>
      <w:pPr>
        <w:ind w:left="277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205330"/>
    <w:multiLevelType w:val="hybridMultilevel"/>
    <w:tmpl w:val="26ACF680"/>
    <w:lvl w:ilvl="0" w:tplc="00BA28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13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64"/>
  </w:num>
  <w:num w:numId="5">
    <w:abstractNumId w:val="112"/>
  </w:num>
  <w:num w:numId="6">
    <w:abstractNumId w:val="52"/>
  </w:num>
  <w:num w:numId="7">
    <w:abstractNumId w:val="13"/>
  </w:num>
  <w:num w:numId="8">
    <w:abstractNumId w:val="83"/>
  </w:num>
  <w:num w:numId="9">
    <w:abstractNumId w:val="76"/>
  </w:num>
  <w:num w:numId="10">
    <w:abstractNumId w:val="32"/>
  </w:num>
  <w:num w:numId="11">
    <w:abstractNumId w:val="75"/>
  </w:num>
  <w:num w:numId="12">
    <w:abstractNumId w:val="80"/>
  </w:num>
  <w:num w:numId="13">
    <w:abstractNumId w:val="84"/>
  </w:num>
  <w:num w:numId="14">
    <w:abstractNumId w:val="59"/>
  </w:num>
  <w:num w:numId="15">
    <w:abstractNumId w:val="109"/>
  </w:num>
  <w:num w:numId="16">
    <w:abstractNumId w:val="113"/>
  </w:num>
  <w:num w:numId="17">
    <w:abstractNumId w:val="57"/>
  </w:num>
  <w:num w:numId="18">
    <w:abstractNumId w:val="39"/>
  </w:num>
  <w:num w:numId="19">
    <w:abstractNumId w:val="54"/>
  </w:num>
  <w:num w:numId="20">
    <w:abstractNumId w:val="38"/>
  </w:num>
  <w:num w:numId="21">
    <w:abstractNumId w:val="90"/>
  </w:num>
  <w:num w:numId="22">
    <w:abstractNumId w:val="5"/>
  </w:num>
  <w:num w:numId="23">
    <w:abstractNumId w:val="100"/>
  </w:num>
  <w:num w:numId="24">
    <w:abstractNumId w:val="3"/>
  </w:num>
  <w:num w:numId="25">
    <w:abstractNumId w:val="12"/>
  </w:num>
  <w:num w:numId="26">
    <w:abstractNumId w:val="110"/>
  </w:num>
  <w:num w:numId="27">
    <w:abstractNumId w:val="24"/>
  </w:num>
  <w:num w:numId="28">
    <w:abstractNumId w:val="105"/>
  </w:num>
  <w:num w:numId="29">
    <w:abstractNumId w:val="107"/>
  </w:num>
  <w:num w:numId="30">
    <w:abstractNumId w:val="11"/>
  </w:num>
  <w:num w:numId="31">
    <w:abstractNumId w:val="93"/>
  </w:num>
  <w:num w:numId="32">
    <w:abstractNumId w:val="43"/>
  </w:num>
  <w:num w:numId="33">
    <w:abstractNumId w:val="40"/>
  </w:num>
  <w:num w:numId="34">
    <w:abstractNumId w:val="44"/>
  </w:num>
  <w:num w:numId="35">
    <w:abstractNumId w:val="8"/>
  </w:num>
  <w:num w:numId="36">
    <w:abstractNumId w:val="106"/>
  </w:num>
  <w:num w:numId="37">
    <w:abstractNumId w:val="72"/>
  </w:num>
  <w:num w:numId="38">
    <w:abstractNumId w:val="77"/>
  </w:num>
  <w:num w:numId="39">
    <w:abstractNumId w:val="94"/>
  </w:num>
  <w:num w:numId="40">
    <w:abstractNumId w:val="62"/>
  </w:num>
  <w:num w:numId="41">
    <w:abstractNumId w:val="45"/>
  </w:num>
  <w:num w:numId="42">
    <w:abstractNumId w:val="111"/>
  </w:num>
  <w:num w:numId="43">
    <w:abstractNumId w:val="97"/>
  </w:num>
  <w:num w:numId="44">
    <w:abstractNumId w:val="36"/>
  </w:num>
  <w:num w:numId="45">
    <w:abstractNumId w:val="28"/>
  </w:num>
  <w:num w:numId="46">
    <w:abstractNumId w:val="108"/>
  </w:num>
  <w:num w:numId="47">
    <w:abstractNumId w:val="87"/>
  </w:num>
  <w:num w:numId="48">
    <w:abstractNumId w:val="20"/>
  </w:num>
  <w:num w:numId="49">
    <w:abstractNumId w:val="17"/>
  </w:num>
  <w:num w:numId="50">
    <w:abstractNumId w:val="68"/>
  </w:num>
  <w:num w:numId="51">
    <w:abstractNumId w:val="99"/>
  </w:num>
  <w:num w:numId="52">
    <w:abstractNumId w:val="78"/>
  </w:num>
  <w:num w:numId="53">
    <w:abstractNumId w:val="30"/>
  </w:num>
  <w:num w:numId="54">
    <w:abstractNumId w:val="92"/>
  </w:num>
  <w:num w:numId="55">
    <w:abstractNumId w:val="21"/>
  </w:num>
  <w:num w:numId="56">
    <w:abstractNumId w:val="14"/>
  </w:num>
  <w:num w:numId="57">
    <w:abstractNumId w:val="60"/>
  </w:num>
  <w:num w:numId="58">
    <w:abstractNumId w:val="22"/>
  </w:num>
  <w:num w:numId="59">
    <w:abstractNumId w:val="104"/>
  </w:num>
  <w:num w:numId="60">
    <w:abstractNumId w:val="67"/>
  </w:num>
  <w:num w:numId="61">
    <w:abstractNumId w:val="70"/>
  </w:num>
  <w:num w:numId="62">
    <w:abstractNumId w:val="26"/>
  </w:num>
  <w:num w:numId="63">
    <w:abstractNumId w:val="51"/>
  </w:num>
  <w:num w:numId="64">
    <w:abstractNumId w:val="91"/>
  </w:num>
  <w:num w:numId="65">
    <w:abstractNumId w:val="25"/>
  </w:num>
  <w:num w:numId="66">
    <w:abstractNumId w:val="7"/>
  </w:num>
  <w:num w:numId="67">
    <w:abstractNumId w:val="58"/>
  </w:num>
  <w:num w:numId="68">
    <w:abstractNumId w:val="41"/>
  </w:num>
  <w:num w:numId="69">
    <w:abstractNumId w:val="35"/>
  </w:num>
  <w:num w:numId="70">
    <w:abstractNumId w:val="15"/>
  </w:num>
  <w:num w:numId="71">
    <w:abstractNumId w:val="82"/>
  </w:num>
  <w:num w:numId="72">
    <w:abstractNumId w:val="63"/>
  </w:num>
  <w:num w:numId="73">
    <w:abstractNumId w:val="23"/>
  </w:num>
  <w:num w:numId="74">
    <w:abstractNumId w:val="69"/>
  </w:num>
  <w:num w:numId="75">
    <w:abstractNumId w:val="71"/>
  </w:num>
  <w:num w:numId="76">
    <w:abstractNumId w:val="96"/>
  </w:num>
  <w:num w:numId="77">
    <w:abstractNumId w:val="61"/>
  </w:num>
  <w:num w:numId="78">
    <w:abstractNumId w:val="37"/>
  </w:num>
  <w:num w:numId="79">
    <w:abstractNumId w:val="27"/>
  </w:num>
  <w:num w:numId="80">
    <w:abstractNumId w:val="6"/>
  </w:num>
  <w:num w:numId="81">
    <w:abstractNumId w:val="79"/>
  </w:num>
  <w:num w:numId="82">
    <w:abstractNumId w:val="48"/>
  </w:num>
  <w:num w:numId="83">
    <w:abstractNumId w:val="4"/>
  </w:num>
  <w:num w:numId="84">
    <w:abstractNumId w:val="29"/>
  </w:num>
  <w:num w:numId="85">
    <w:abstractNumId w:val="85"/>
  </w:num>
  <w:num w:numId="86">
    <w:abstractNumId w:val="101"/>
  </w:num>
  <w:num w:numId="87">
    <w:abstractNumId w:val="33"/>
  </w:num>
  <w:num w:numId="88">
    <w:abstractNumId w:val="74"/>
  </w:num>
  <w:num w:numId="89">
    <w:abstractNumId w:val="65"/>
  </w:num>
  <w:num w:numId="90">
    <w:abstractNumId w:val="73"/>
  </w:num>
  <w:num w:numId="91">
    <w:abstractNumId w:val="9"/>
  </w:num>
  <w:num w:numId="92">
    <w:abstractNumId w:val="103"/>
  </w:num>
  <w:num w:numId="93">
    <w:abstractNumId w:val="56"/>
  </w:num>
  <w:num w:numId="94">
    <w:abstractNumId w:val="46"/>
  </w:num>
  <w:num w:numId="95">
    <w:abstractNumId w:val="98"/>
  </w:num>
  <w:num w:numId="96">
    <w:abstractNumId w:val="66"/>
  </w:num>
  <w:num w:numId="97">
    <w:abstractNumId w:val="42"/>
  </w:num>
  <w:num w:numId="98">
    <w:abstractNumId w:val="16"/>
  </w:num>
  <w:num w:numId="99">
    <w:abstractNumId w:val="88"/>
  </w:num>
  <w:num w:numId="100">
    <w:abstractNumId w:val="50"/>
  </w:num>
  <w:num w:numId="101">
    <w:abstractNumId w:val="10"/>
  </w:num>
  <w:num w:numId="102">
    <w:abstractNumId w:val="19"/>
  </w:num>
  <w:num w:numId="103">
    <w:abstractNumId w:val="31"/>
  </w:num>
  <w:num w:numId="104">
    <w:abstractNumId w:val="18"/>
  </w:num>
  <w:num w:numId="105">
    <w:abstractNumId w:val="47"/>
  </w:num>
  <w:num w:numId="106">
    <w:abstractNumId w:val="34"/>
  </w:num>
  <w:num w:numId="107">
    <w:abstractNumId w:val="95"/>
  </w:num>
  <w:num w:numId="108">
    <w:abstractNumId w:val="86"/>
  </w:num>
  <w:num w:numId="109">
    <w:abstractNumId w:val="53"/>
  </w:num>
  <w:num w:numId="110">
    <w:abstractNumId w:val="89"/>
  </w:num>
  <w:num w:numId="111">
    <w:abstractNumId w:val="81"/>
  </w:num>
  <w:num w:numId="112">
    <w:abstractNumId w:val="55"/>
  </w:num>
  <w:num w:numId="113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50C4"/>
    <w:rsid w:val="00037247"/>
    <w:rsid w:val="00042B23"/>
    <w:rsid w:val="000441A5"/>
    <w:rsid w:val="00046077"/>
    <w:rsid w:val="00047C41"/>
    <w:rsid w:val="00055117"/>
    <w:rsid w:val="0006032B"/>
    <w:rsid w:val="000630DE"/>
    <w:rsid w:val="000663D5"/>
    <w:rsid w:val="00066E4F"/>
    <w:rsid w:val="0006708F"/>
    <w:rsid w:val="0008615D"/>
    <w:rsid w:val="00090B15"/>
    <w:rsid w:val="00094822"/>
    <w:rsid w:val="000A3CB5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D6EE8"/>
    <w:rsid w:val="000E122E"/>
    <w:rsid w:val="000E175B"/>
    <w:rsid w:val="000E2888"/>
    <w:rsid w:val="000E4501"/>
    <w:rsid w:val="000E6D8B"/>
    <w:rsid w:val="000F3172"/>
    <w:rsid w:val="000F3215"/>
    <w:rsid w:val="000F6C68"/>
    <w:rsid w:val="000F7DDA"/>
    <w:rsid w:val="001005A2"/>
    <w:rsid w:val="001044DA"/>
    <w:rsid w:val="00106395"/>
    <w:rsid w:val="00115417"/>
    <w:rsid w:val="00115609"/>
    <w:rsid w:val="00117DF9"/>
    <w:rsid w:val="00122253"/>
    <w:rsid w:val="00122C0A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45A2"/>
    <w:rsid w:val="0015598D"/>
    <w:rsid w:val="001577AA"/>
    <w:rsid w:val="0016659C"/>
    <w:rsid w:val="00173CE3"/>
    <w:rsid w:val="001813A7"/>
    <w:rsid w:val="0018499C"/>
    <w:rsid w:val="00184C81"/>
    <w:rsid w:val="00192E16"/>
    <w:rsid w:val="00193CA5"/>
    <w:rsid w:val="00193FD2"/>
    <w:rsid w:val="00194359"/>
    <w:rsid w:val="001A73DE"/>
    <w:rsid w:val="001B44F7"/>
    <w:rsid w:val="001B60F5"/>
    <w:rsid w:val="001C1462"/>
    <w:rsid w:val="001C1BE6"/>
    <w:rsid w:val="001C3C02"/>
    <w:rsid w:val="001C4A08"/>
    <w:rsid w:val="001D3631"/>
    <w:rsid w:val="001D595A"/>
    <w:rsid w:val="001E2AB7"/>
    <w:rsid w:val="002005CC"/>
    <w:rsid w:val="00202E28"/>
    <w:rsid w:val="002040A3"/>
    <w:rsid w:val="002056E8"/>
    <w:rsid w:val="00212D9D"/>
    <w:rsid w:val="0021318C"/>
    <w:rsid w:val="002131D9"/>
    <w:rsid w:val="00213B96"/>
    <w:rsid w:val="0022577A"/>
    <w:rsid w:val="0023073E"/>
    <w:rsid w:val="0023297A"/>
    <w:rsid w:val="0023490B"/>
    <w:rsid w:val="00236110"/>
    <w:rsid w:val="0023614A"/>
    <w:rsid w:val="00236217"/>
    <w:rsid w:val="002377E6"/>
    <w:rsid w:val="00242029"/>
    <w:rsid w:val="00244B67"/>
    <w:rsid w:val="00255333"/>
    <w:rsid w:val="002600D4"/>
    <w:rsid w:val="002669F4"/>
    <w:rsid w:val="00271C10"/>
    <w:rsid w:val="002832D2"/>
    <w:rsid w:val="00284906"/>
    <w:rsid w:val="00284AEC"/>
    <w:rsid w:val="00285601"/>
    <w:rsid w:val="002876D1"/>
    <w:rsid w:val="002A1598"/>
    <w:rsid w:val="002A1C88"/>
    <w:rsid w:val="002B203E"/>
    <w:rsid w:val="002C0543"/>
    <w:rsid w:val="002C1DD7"/>
    <w:rsid w:val="002C7C9C"/>
    <w:rsid w:val="002D11A9"/>
    <w:rsid w:val="002D2731"/>
    <w:rsid w:val="002D37ED"/>
    <w:rsid w:val="002D457E"/>
    <w:rsid w:val="002D4E86"/>
    <w:rsid w:val="002D5B42"/>
    <w:rsid w:val="002D5DF1"/>
    <w:rsid w:val="002D641F"/>
    <w:rsid w:val="002E20C1"/>
    <w:rsid w:val="002E5B7E"/>
    <w:rsid w:val="002E7307"/>
    <w:rsid w:val="002F2442"/>
    <w:rsid w:val="002F3443"/>
    <w:rsid w:val="002F556D"/>
    <w:rsid w:val="002F6C6D"/>
    <w:rsid w:val="00305A30"/>
    <w:rsid w:val="00311E31"/>
    <w:rsid w:val="003205F8"/>
    <w:rsid w:val="00323085"/>
    <w:rsid w:val="00324328"/>
    <w:rsid w:val="0032734A"/>
    <w:rsid w:val="003343DD"/>
    <w:rsid w:val="0034234F"/>
    <w:rsid w:val="0034408D"/>
    <w:rsid w:val="0034601A"/>
    <w:rsid w:val="00354EA0"/>
    <w:rsid w:val="003613E6"/>
    <w:rsid w:val="003666DF"/>
    <w:rsid w:val="00371A5D"/>
    <w:rsid w:val="00373DD9"/>
    <w:rsid w:val="00375F00"/>
    <w:rsid w:val="0037752A"/>
    <w:rsid w:val="00380D2D"/>
    <w:rsid w:val="0038426C"/>
    <w:rsid w:val="00387CF0"/>
    <w:rsid w:val="0039073F"/>
    <w:rsid w:val="00390E37"/>
    <w:rsid w:val="00391A16"/>
    <w:rsid w:val="00392883"/>
    <w:rsid w:val="0039399E"/>
    <w:rsid w:val="003939A8"/>
    <w:rsid w:val="00395992"/>
    <w:rsid w:val="003971CA"/>
    <w:rsid w:val="003A1B49"/>
    <w:rsid w:val="003A5A1F"/>
    <w:rsid w:val="003B02F7"/>
    <w:rsid w:val="003B0BD6"/>
    <w:rsid w:val="003B2EA7"/>
    <w:rsid w:val="003B6EB3"/>
    <w:rsid w:val="003C1724"/>
    <w:rsid w:val="003C3C01"/>
    <w:rsid w:val="003C6DD7"/>
    <w:rsid w:val="003D110D"/>
    <w:rsid w:val="003D5698"/>
    <w:rsid w:val="003E1F7D"/>
    <w:rsid w:val="003E2D02"/>
    <w:rsid w:val="003E3243"/>
    <w:rsid w:val="003E4BD6"/>
    <w:rsid w:val="003E7BFA"/>
    <w:rsid w:val="003F527B"/>
    <w:rsid w:val="003F6875"/>
    <w:rsid w:val="00401B63"/>
    <w:rsid w:val="00426524"/>
    <w:rsid w:val="00427CDD"/>
    <w:rsid w:val="00430382"/>
    <w:rsid w:val="004319B3"/>
    <w:rsid w:val="004328FA"/>
    <w:rsid w:val="00432AD7"/>
    <w:rsid w:val="00432BE8"/>
    <w:rsid w:val="004334B3"/>
    <w:rsid w:val="00437160"/>
    <w:rsid w:val="00440836"/>
    <w:rsid w:val="004413A6"/>
    <w:rsid w:val="00442F9C"/>
    <w:rsid w:val="00443A7A"/>
    <w:rsid w:val="004448F4"/>
    <w:rsid w:val="00447AF2"/>
    <w:rsid w:val="00447FAB"/>
    <w:rsid w:val="00452179"/>
    <w:rsid w:val="00453510"/>
    <w:rsid w:val="00472BE4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69BF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4105"/>
    <w:rsid w:val="004D472C"/>
    <w:rsid w:val="004D732A"/>
    <w:rsid w:val="004E0C30"/>
    <w:rsid w:val="004E7A1E"/>
    <w:rsid w:val="004F3426"/>
    <w:rsid w:val="004F39EC"/>
    <w:rsid w:val="004F3CB4"/>
    <w:rsid w:val="004F4116"/>
    <w:rsid w:val="004F759F"/>
    <w:rsid w:val="005040EE"/>
    <w:rsid w:val="00504249"/>
    <w:rsid w:val="00504847"/>
    <w:rsid w:val="00504B60"/>
    <w:rsid w:val="005137DB"/>
    <w:rsid w:val="00516D38"/>
    <w:rsid w:val="005253E9"/>
    <w:rsid w:val="005267E2"/>
    <w:rsid w:val="00532DAD"/>
    <w:rsid w:val="0053450A"/>
    <w:rsid w:val="00536806"/>
    <w:rsid w:val="00536868"/>
    <w:rsid w:val="00536BD9"/>
    <w:rsid w:val="00537575"/>
    <w:rsid w:val="005407E3"/>
    <w:rsid w:val="0054215B"/>
    <w:rsid w:val="005431B2"/>
    <w:rsid w:val="00547378"/>
    <w:rsid w:val="0055416B"/>
    <w:rsid w:val="005549FD"/>
    <w:rsid w:val="00561D48"/>
    <w:rsid w:val="00567116"/>
    <w:rsid w:val="00573458"/>
    <w:rsid w:val="005747EE"/>
    <w:rsid w:val="00577F41"/>
    <w:rsid w:val="005808A1"/>
    <w:rsid w:val="00582209"/>
    <w:rsid w:val="00585B52"/>
    <w:rsid w:val="00590224"/>
    <w:rsid w:val="00592F68"/>
    <w:rsid w:val="0059300F"/>
    <w:rsid w:val="00593E80"/>
    <w:rsid w:val="00595D96"/>
    <w:rsid w:val="00597F42"/>
    <w:rsid w:val="005A0E78"/>
    <w:rsid w:val="005A11BD"/>
    <w:rsid w:val="005B2A3A"/>
    <w:rsid w:val="005B6B68"/>
    <w:rsid w:val="005B7077"/>
    <w:rsid w:val="005C29A7"/>
    <w:rsid w:val="005C52ED"/>
    <w:rsid w:val="005C7436"/>
    <w:rsid w:val="005D1610"/>
    <w:rsid w:val="005D5823"/>
    <w:rsid w:val="005D6146"/>
    <w:rsid w:val="005D61D2"/>
    <w:rsid w:val="005E2FE3"/>
    <w:rsid w:val="005F0364"/>
    <w:rsid w:val="005F0DC4"/>
    <w:rsid w:val="005F4780"/>
    <w:rsid w:val="005F48E4"/>
    <w:rsid w:val="005F705C"/>
    <w:rsid w:val="006007A6"/>
    <w:rsid w:val="00600DDB"/>
    <w:rsid w:val="006012E3"/>
    <w:rsid w:val="00601418"/>
    <w:rsid w:val="006027C7"/>
    <w:rsid w:val="00603145"/>
    <w:rsid w:val="00603375"/>
    <w:rsid w:val="00607D6D"/>
    <w:rsid w:val="0061326E"/>
    <w:rsid w:val="0062045B"/>
    <w:rsid w:val="00620EFE"/>
    <w:rsid w:val="00622A70"/>
    <w:rsid w:val="00624F0B"/>
    <w:rsid w:val="00626D9A"/>
    <w:rsid w:val="006309C6"/>
    <w:rsid w:val="006422A5"/>
    <w:rsid w:val="00642B00"/>
    <w:rsid w:val="00642C5E"/>
    <w:rsid w:val="00644C04"/>
    <w:rsid w:val="00646966"/>
    <w:rsid w:val="006520E6"/>
    <w:rsid w:val="006534BA"/>
    <w:rsid w:val="00653519"/>
    <w:rsid w:val="00654878"/>
    <w:rsid w:val="00655131"/>
    <w:rsid w:val="00657577"/>
    <w:rsid w:val="006600D5"/>
    <w:rsid w:val="00662002"/>
    <w:rsid w:val="0066233D"/>
    <w:rsid w:val="00662912"/>
    <w:rsid w:val="00662C49"/>
    <w:rsid w:val="00665F5A"/>
    <w:rsid w:val="00673836"/>
    <w:rsid w:val="00680C6C"/>
    <w:rsid w:val="00687490"/>
    <w:rsid w:val="0069055D"/>
    <w:rsid w:val="00691AA8"/>
    <w:rsid w:val="00693D8A"/>
    <w:rsid w:val="00694D15"/>
    <w:rsid w:val="006A3D03"/>
    <w:rsid w:val="006A447E"/>
    <w:rsid w:val="006A53C4"/>
    <w:rsid w:val="006A66D0"/>
    <w:rsid w:val="006B1E89"/>
    <w:rsid w:val="006B5B34"/>
    <w:rsid w:val="006B723D"/>
    <w:rsid w:val="006C1498"/>
    <w:rsid w:val="006C1EC6"/>
    <w:rsid w:val="006C29C8"/>
    <w:rsid w:val="006C2B94"/>
    <w:rsid w:val="006C6127"/>
    <w:rsid w:val="006C7457"/>
    <w:rsid w:val="006C75C7"/>
    <w:rsid w:val="006D6A36"/>
    <w:rsid w:val="006D6A60"/>
    <w:rsid w:val="006E2A00"/>
    <w:rsid w:val="006E3261"/>
    <w:rsid w:val="006F0786"/>
    <w:rsid w:val="006F0C2F"/>
    <w:rsid w:val="006F12C7"/>
    <w:rsid w:val="006F13B5"/>
    <w:rsid w:val="006F6C71"/>
    <w:rsid w:val="006F7C40"/>
    <w:rsid w:val="00701B9E"/>
    <w:rsid w:val="0070227A"/>
    <w:rsid w:val="007028FC"/>
    <w:rsid w:val="0070291F"/>
    <w:rsid w:val="007123D0"/>
    <w:rsid w:val="00712481"/>
    <w:rsid w:val="00714536"/>
    <w:rsid w:val="00717B12"/>
    <w:rsid w:val="00717F34"/>
    <w:rsid w:val="00721A88"/>
    <w:rsid w:val="0072393D"/>
    <w:rsid w:val="007239D1"/>
    <w:rsid w:val="007256B8"/>
    <w:rsid w:val="00727139"/>
    <w:rsid w:val="00730E51"/>
    <w:rsid w:val="00732984"/>
    <w:rsid w:val="00742C8D"/>
    <w:rsid w:val="00742E1B"/>
    <w:rsid w:val="00744F1D"/>
    <w:rsid w:val="0074558C"/>
    <w:rsid w:val="007522FC"/>
    <w:rsid w:val="00753532"/>
    <w:rsid w:val="007561C6"/>
    <w:rsid w:val="00760758"/>
    <w:rsid w:val="007623CC"/>
    <w:rsid w:val="007670F5"/>
    <w:rsid w:val="00770C15"/>
    <w:rsid w:val="0077234B"/>
    <w:rsid w:val="007725DD"/>
    <w:rsid w:val="00775F56"/>
    <w:rsid w:val="00781473"/>
    <w:rsid w:val="00783A15"/>
    <w:rsid w:val="00783C15"/>
    <w:rsid w:val="007915F6"/>
    <w:rsid w:val="00794D86"/>
    <w:rsid w:val="007A0F8C"/>
    <w:rsid w:val="007B1FA4"/>
    <w:rsid w:val="007B4D4E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BBF"/>
    <w:rsid w:val="007E29BE"/>
    <w:rsid w:val="007F3564"/>
    <w:rsid w:val="007F6701"/>
    <w:rsid w:val="00802F8F"/>
    <w:rsid w:val="00807F97"/>
    <w:rsid w:val="00810116"/>
    <w:rsid w:val="00813324"/>
    <w:rsid w:val="008179C8"/>
    <w:rsid w:val="00826141"/>
    <w:rsid w:val="008267E1"/>
    <w:rsid w:val="008316D5"/>
    <w:rsid w:val="0083313F"/>
    <w:rsid w:val="008404D2"/>
    <w:rsid w:val="00843318"/>
    <w:rsid w:val="00845A78"/>
    <w:rsid w:val="00846B95"/>
    <w:rsid w:val="008504FA"/>
    <w:rsid w:val="008530E9"/>
    <w:rsid w:val="00861F25"/>
    <w:rsid w:val="0086578C"/>
    <w:rsid w:val="008702A3"/>
    <w:rsid w:val="008750ED"/>
    <w:rsid w:val="00875F9B"/>
    <w:rsid w:val="00876F84"/>
    <w:rsid w:val="00877698"/>
    <w:rsid w:val="00881F01"/>
    <w:rsid w:val="00892E5E"/>
    <w:rsid w:val="00893A0E"/>
    <w:rsid w:val="008959B8"/>
    <w:rsid w:val="00895D25"/>
    <w:rsid w:val="00897026"/>
    <w:rsid w:val="00897FEE"/>
    <w:rsid w:val="008A1FB7"/>
    <w:rsid w:val="008A3624"/>
    <w:rsid w:val="008A4BDF"/>
    <w:rsid w:val="008A63D7"/>
    <w:rsid w:val="008A659F"/>
    <w:rsid w:val="008B077C"/>
    <w:rsid w:val="008B7C45"/>
    <w:rsid w:val="008C0F7A"/>
    <w:rsid w:val="008C2283"/>
    <w:rsid w:val="008C2E59"/>
    <w:rsid w:val="008C31C2"/>
    <w:rsid w:val="008C4E85"/>
    <w:rsid w:val="008C5DD4"/>
    <w:rsid w:val="008D1C6E"/>
    <w:rsid w:val="008D2E01"/>
    <w:rsid w:val="008D4230"/>
    <w:rsid w:val="008E0AE9"/>
    <w:rsid w:val="008E27C4"/>
    <w:rsid w:val="008E72D1"/>
    <w:rsid w:val="008F5E55"/>
    <w:rsid w:val="008F7EED"/>
    <w:rsid w:val="00903377"/>
    <w:rsid w:val="00905692"/>
    <w:rsid w:val="00912E3E"/>
    <w:rsid w:val="009153E9"/>
    <w:rsid w:val="00916C21"/>
    <w:rsid w:val="00921397"/>
    <w:rsid w:val="0092357B"/>
    <w:rsid w:val="0092417F"/>
    <w:rsid w:val="00930B62"/>
    <w:rsid w:val="00932B53"/>
    <w:rsid w:val="00941A12"/>
    <w:rsid w:val="00941E6E"/>
    <w:rsid w:val="00943027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1C29"/>
    <w:rsid w:val="00971DBB"/>
    <w:rsid w:val="009754AD"/>
    <w:rsid w:val="00975C21"/>
    <w:rsid w:val="00976EA9"/>
    <w:rsid w:val="0098399D"/>
    <w:rsid w:val="009874E7"/>
    <w:rsid w:val="009951E1"/>
    <w:rsid w:val="009964E6"/>
    <w:rsid w:val="009A2E3E"/>
    <w:rsid w:val="009A3391"/>
    <w:rsid w:val="009A6F09"/>
    <w:rsid w:val="009A7B69"/>
    <w:rsid w:val="009B26EB"/>
    <w:rsid w:val="009B69B9"/>
    <w:rsid w:val="009B6B3D"/>
    <w:rsid w:val="009C62B7"/>
    <w:rsid w:val="009C7AC6"/>
    <w:rsid w:val="009C7C50"/>
    <w:rsid w:val="009D1FD3"/>
    <w:rsid w:val="009D29D3"/>
    <w:rsid w:val="009D3422"/>
    <w:rsid w:val="009D3661"/>
    <w:rsid w:val="009D426E"/>
    <w:rsid w:val="009D568C"/>
    <w:rsid w:val="009E22AD"/>
    <w:rsid w:val="009E2A80"/>
    <w:rsid w:val="009E38B3"/>
    <w:rsid w:val="00A0323F"/>
    <w:rsid w:val="00A070F3"/>
    <w:rsid w:val="00A13149"/>
    <w:rsid w:val="00A16AC5"/>
    <w:rsid w:val="00A17F33"/>
    <w:rsid w:val="00A23AD2"/>
    <w:rsid w:val="00A2678C"/>
    <w:rsid w:val="00A3177D"/>
    <w:rsid w:val="00A42D11"/>
    <w:rsid w:val="00A42FA8"/>
    <w:rsid w:val="00A43618"/>
    <w:rsid w:val="00A44463"/>
    <w:rsid w:val="00A4494B"/>
    <w:rsid w:val="00A5032D"/>
    <w:rsid w:val="00A50C71"/>
    <w:rsid w:val="00A5199A"/>
    <w:rsid w:val="00A5258B"/>
    <w:rsid w:val="00A53DCE"/>
    <w:rsid w:val="00A61100"/>
    <w:rsid w:val="00A66313"/>
    <w:rsid w:val="00A8192E"/>
    <w:rsid w:val="00A911C2"/>
    <w:rsid w:val="00A946AC"/>
    <w:rsid w:val="00AA5C3C"/>
    <w:rsid w:val="00AA62B9"/>
    <w:rsid w:val="00AB654F"/>
    <w:rsid w:val="00AB740A"/>
    <w:rsid w:val="00AC1E07"/>
    <w:rsid w:val="00AC5858"/>
    <w:rsid w:val="00AC7E4F"/>
    <w:rsid w:val="00AD0A8D"/>
    <w:rsid w:val="00AD29F1"/>
    <w:rsid w:val="00AD2A24"/>
    <w:rsid w:val="00AD7199"/>
    <w:rsid w:val="00AE5D9A"/>
    <w:rsid w:val="00B00659"/>
    <w:rsid w:val="00B0289B"/>
    <w:rsid w:val="00B060ED"/>
    <w:rsid w:val="00B06EE9"/>
    <w:rsid w:val="00B07909"/>
    <w:rsid w:val="00B104AC"/>
    <w:rsid w:val="00B11C03"/>
    <w:rsid w:val="00B21219"/>
    <w:rsid w:val="00B266D2"/>
    <w:rsid w:val="00B268C4"/>
    <w:rsid w:val="00B277EC"/>
    <w:rsid w:val="00B329B1"/>
    <w:rsid w:val="00B4439C"/>
    <w:rsid w:val="00B46C55"/>
    <w:rsid w:val="00B50B2C"/>
    <w:rsid w:val="00B517DD"/>
    <w:rsid w:val="00B51815"/>
    <w:rsid w:val="00B5272C"/>
    <w:rsid w:val="00B52D4B"/>
    <w:rsid w:val="00B60A33"/>
    <w:rsid w:val="00B6171E"/>
    <w:rsid w:val="00B67B70"/>
    <w:rsid w:val="00B81865"/>
    <w:rsid w:val="00B86AA5"/>
    <w:rsid w:val="00B86FA1"/>
    <w:rsid w:val="00B8784D"/>
    <w:rsid w:val="00B87E04"/>
    <w:rsid w:val="00B93265"/>
    <w:rsid w:val="00B936CA"/>
    <w:rsid w:val="00B9497D"/>
    <w:rsid w:val="00BA04AB"/>
    <w:rsid w:val="00BA2489"/>
    <w:rsid w:val="00BA2613"/>
    <w:rsid w:val="00BA32A7"/>
    <w:rsid w:val="00BB176C"/>
    <w:rsid w:val="00BB1A36"/>
    <w:rsid w:val="00BB1E69"/>
    <w:rsid w:val="00BC2375"/>
    <w:rsid w:val="00BC289E"/>
    <w:rsid w:val="00BD190E"/>
    <w:rsid w:val="00BE0245"/>
    <w:rsid w:val="00BE18E5"/>
    <w:rsid w:val="00BE1DDA"/>
    <w:rsid w:val="00BE3CF7"/>
    <w:rsid w:val="00BF317E"/>
    <w:rsid w:val="00BF32D8"/>
    <w:rsid w:val="00BF4E19"/>
    <w:rsid w:val="00BF71F7"/>
    <w:rsid w:val="00C01AAF"/>
    <w:rsid w:val="00C025B8"/>
    <w:rsid w:val="00C033E4"/>
    <w:rsid w:val="00C06A36"/>
    <w:rsid w:val="00C07E0F"/>
    <w:rsid w:val="00C108D8"/>
    <w:rsid w:val="00C14FF5"/>
    <w:rsid w:val="00C16785"/>
    <w:rsid w:val="00C2462F"/>
    <w:rsid w:val="00C262AD"/>
    <w:rsid w:val="00C26564"/>
    <w:rsid w:val="00C30C1A"/>
    <w:rsid w:val="00C408F2"/>
    <w:rsid w:val="00C43293"/>
    <w:rsid w:val="00C510DE"/>
    <w:rsid w:val="00C522AD"/>
    <w:rsid w:val="00C52F85"/>
    <w:rsid w:val="00C5772F"/>
    <w:rsid w:val="00C62917"/>
    <w:rsid w:val="00C62E4D"/>
    <w:rsid w:val="00C70155"/>
    <w:rsid w:val="00C809AD"/>
    <w:rsid w:val="00C81409"/>
    <w:rsid w:val="00C87723"/>
    <w:rsid w:val="00C92CC1"/>
    <w:rsid w:val="00C94866"/>
    <w:rsid w:val="00CA21A9"/>
    <w:rsid w:val="00CA62D3"/>
    <w:rsid w:val="00CA6629"/>
    <w:rsid w:val="00CA6EB5"/>
    <w:rsid w:val="00CA7D85"/>
    <w:rsid w:val="00CB091B"/>
    <w:rsid w:val="00CB64E0"/>
    <w:rsid w:val="00CC0DF9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6B63"/>
    <w:rsid w:val="00CF1D19"/>
    <w:rsid w:val="00CF2DBF"/>
    <w:rsid w:val="00CF3C9E"/>
    <w:rsid w:val="00D000FD"/>
    <w:rsid w:val="00D125AF"/>
    <w:rsid w:val="00D12C1B"/>
    <w:rsid w:val="00D228CD"/>
    <w:rsid w:val="00D26266"/>
    <w:rsid w:val="00D264B7"/>
    <w:rsid w:val="00D2651E"/>
    <w:rsid w:val="00D27378"/>
    <w:rsid w:val="00D274BB"/>
    <w:rsid w:val="00D32A3E"/>
    <w:rsid w:val="00D4043B"/>
    <w:rsid w:val="00D41022"/>
    <w:rsid w:val="00D416DA"/>
    <w:rsid w:val="00D51732"/>
    <w:rsid w:val="00D54E82"/>
    <w:rsid w:val="00D550A3"/>
    <w:rsid w:val="00D55F19"/>
    <w:rsid w:val="00D701C7"/>
    <w:rsid w:val="00D71B36"/>
    <w:rsid w:val="00D746D7"/>
    <w:rsid w:val="00D74FC4"/>
    <w:rsid w:val="00D75DB3"/>
    <w:rsid w:val="00D81A90"/>
    <w:rsid w:val="00D84D9E"/>
    <w:rsid w:val="00D93AD7"/>
    <w:rsid w:val="00D93C48"/>
    <w:rsid w:val="00D97006"/>
    <w:rsid w:val="00DA06D0"/>
    <w:rsid w:val="00DA06F1"/>
    <w:rsid w:val="00DA1766"/>
    <w:rsid w:val="00DA30DB"/>
    <w:rsid w:val="00DA40A4"/>
    <w:rsid w:val="00DB2C28"/>
    <w:rsid w:val="00DB2D7A"/>
    <w:rsid w:val="00DB5CA2"/>
    <w:rsid w:val="00DC0D79"/>
    <w:rsid w:val="00DC21A5"/>
    <w:rsid w:val="00DC2D39"/>
    <w:rsid w:val="00DC72CF"/>
    <w:rsid w:val="00DD5209"/>
    <w:rsid w:val="00DE42FF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7CC1"/>
    <w:rsid w:val="00E4000A"/>
    <w:rsid w:val="00E479DF"/>
    <w:rsid w:val="00E5398D"/>
    <w:rsid w:val="00E54034"/>
    <w:rsid w:val="00E60A3E"/>
    <w:rsid w:val="00E62F9F"/>
    <w:rsid w:val="00E70870"/>
    <w:rsid w:val="00E72FB6"/>
    <w:rsid w:val="00E73C0B"/>
    <w:rsid w:val="00E7499F"/>
    <w:rsid w:val="00E8340A"/>
    <w:rsid w:val="00E83DBF"/>
    <w:rsid w:val="00E84556"/>
    <w:rsid w:val="00E85F82"/>
    <w:rsid w:val="00E87AA4"/>
    <w:rsid w:val="00E90748"/>
    <w:rsid w:val="00E908A4"/>
    <w:rsid w:val="00E919E5"/>
    <w:rsid w:val="00E92EC1"/>
    <w:rsid w:val="00E942FA"/>
    <w:rsid w:val="00E94758"/>
    <w:rsid w:val="00E9562E"/>
    <w:rsid w:val="00E96CA8"/>
    <w:rsid w:val="00EA0032"/>
    <w:rsid w:val="00EA0114"/>
    <w:rsid w:val="00EA021D"/>
    <w:rsid w:val="00EA2E50"/>
    <w:rsid w:val="00EA7437"/>
    <w:rsid w:val="00EB170A"/>
    <w:rsid w:val="00EC0A29"/>
    <w:rsid w:val="00EC2578"/>
    <w:rsid w:val="00EC5F4D"/>
    <w:rsid w:val="00EC6CF0"/>
    <w:rsid w:val="00ED244A"/>
    <w:rsid w:val="00ED4B15"/>
    <w:rsid w:val="00ED59EB"/>
    <w:rsid w:val="00EE4A2F"/>
    <w:rsid w:val="00EE6745"/>
    <w:rsid w:val="00EF008C"/>
    <w:rsid w:val="00EF0519"/>
    <w:rsid w:val="00EF23F8"/>
    <w:rsid w:val="00EF2B26"/>
    <w:rsid w:val="00EF734A"/>
    <w:rsid w:val="00F01A11"/>
    <w:rsid w:val="00F030A6"/>
    <w:rsid w:val="00F03D97"/>
    <w:rsid w:val="00F05C00"/>
    <w:rsid w:val="00F07BCF"/>
    <w:rsid w:val="00F10FCA"/>
    <w:rsid w:val="00F1161F"/>
    <w:rsid w:val="00F23980"/>
    <w:rsid w:val="00F276F4"/>
    <w:rsid w:val="00F336CC"/>
    <w:rsid w:val="00F36633"/>
    <w:rsid w:val="00F41440"/>
    <w:rsid w:val="00F4335E"/>
    <w:rsid w:val="00F43610"/>
    <w:rsid w:val="00F562DD"/>
    <w:rsid w:val="00F56A21"/>
    <w:rsid w:val="00F56ECB"/>
    <w:rsid w:val="00F5765B"/>
    <w:rsid w:val="00F62026"/>
    <w:rsid w:val="00F64A6A"/>
    <w:rsid w:val="00F71BAE"/>
    <w:rsid w:val="00F73A0D"/>
    <w:rsid w:val="00F7583D"/>
    <w:rsid w:val="00F800B2"/>
    <w:rsid w:val="00F90496"/>
    <w:rsid w:val="00F9107C"/>
    <w:rsid w:val="00F95F7F"/>
    <w:rsid w:val="00F96A92"/>
    <w:rsid w:val="00F976F4"/>
    <w:rsid w:val="00FA2842"/>
    <w:rsid w:val="00FA3748"/>
    <w:rsid w:val="00FB0A9B"/>
    <w:rsid w:val="00FB1424"/>
    <w:rsid w:val="00FB3003"/>
    <w:rsid w:val="00FC1CCB"/>
    <w:rsid w:val="00FC6C76"/>
    <w:rsid w:val="00FC7E57"/>
    <w:rsid w:val="00FD4927"/>
    <w:rsid w:val="00FD5CC1"/>
    <w:rsid w:val="00FE4F34"/>
    <w:rsid w:val="00FE6429"/>
    <w:rsid w:val="00FE6901"/>
    <w:rsid w:val="00FE6D43"/>
    <w:rsid w:val="00FF1C53"/>
    <w:rsid w:val="00FF32A8"/>
    <w:rsid w:val="00FF3FAD"/>
    <w:rsid w:val="00FF5CC0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8DE79E4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C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  <w:style w:type="table" w:customStyle="1" w:styleId="Tabela-Siatka1">
    <w:name w:val="Tabela - Siatka1"/>
    <w:basedOn w:val="Standardowy"/>
    <w:next w:val="Tabela-Siatka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5D96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669F4"/>
    <w:pPr>
      <w:numPr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69F4"/>
    <w:pPr>
      <w:numPr>
        <w:ilvl w:val="1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69F4"/>
    <w:pPr>
      <w:numPr>
        <w:ilvl w:val="2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69F4"/>
    <w:pPr>
      <w:numPr>
        <w:ilvl w:val="3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CZ">
    <w:name w:val="SIWZ CZĘŚĆ"/>
    <w:basedOn w:val="Normalny"/>
    <w:link w:val="SIWZCZZnak"/>
    <w:autoRedefine/>
    <w:qFormat/>
    <w:rsid w:val="002F6C6D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2F6C6D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customStyle="1" w:styleId="SIWZROZDZIA">
    <w:name w:val="SIWZ ROZDZIAŁ"/>
    <w:basedOn w:val="Nagwek2"/>
    <w:link w:val="SIWZROZDZIAZnak"/>
    <w:autoRedefine/>
    <w:qFormat/>
    <w:rsid w:val="00721A88"/>
    <w:pPr>
      <w:spacing w:before="360" w:after="120"/>
      <w:jc w:val="both"/>
    </w:pPr>
    <w:rPr>
      <w:color w:val="2F5496" w:themeColor="accent5" w:themeShade="BF"/>
      <w:sz w:val="21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721A88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5199A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21A88"/>
    <w:pPr>
      <w:spacing w:after="100" w:line="360" w:lineRule="auto"/>
      <w:ind w:left="240"/>
    </w:pPr>
    <w:rPr>
      <w:i/>
      <w:color w:val="2F5496" w:themeColor="accent5" w:themeShade="BF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0EE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0EE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831E-7C9F-4878-A15D-5338A9BF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</cp:revision>
  <cp:lastPrinted>2018-09-28T09:23:00Z</cp:lastPrinted>
  <dcterms:created xsi:type="dcterms:W3CDTF">2020-11-25T11:53:00Z</dcterms:created>
  <dcterms:modified xsi:type="dcterms:W3CDTF">2020-11-25T13:22:00Z</dcterms:modified>
</cp:coreProperties>
</file>