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A610E1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A610E1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2FFB3972" w:rsidR="00AC0A27" w:rsidRPr="00A610E1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44754B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A610E1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A610E1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A610E1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A610E1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A610E1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A610E1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A610E1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A610E1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A610E1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A610E1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A610E1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A610E1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A610E1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407CD59" w:rsidR="004610C8" w:rsidRPr="00A610E1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A610E1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3B4C8E0E" w:rsidR="00AC0A27" w:rsidRPr="00A610E1" w:rsidRDefault="0044754B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2022</w:t>
            </w:r>
          </w:p>
        </w:tc>
      </w:tr>
      <w:tr w:rsidR="00AC0A27" w:rsidRPr="00A610E1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A610E1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A610E1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A610E1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610E1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A610E1">
        <w:rPr>
          <w:rFonts w:ascii="Arial Narrow" w:hAnsi="Arial Narrow"/>
          <w:bCs/>
          <w:i/>
          <w:sz w:val="16"/>
          <w:szCs w:val="16"/>
        </w:rPr>
        <w:t>lub</w:t>
      </w:r>
      <w:r w:rsidRPr="00A610E1">
        <w:rPr>
          <w:rFonts w:ascii="Arial Narrow" w:hAnsi="Arial Narrow"/>
          <w:bCs/>
          <w:sz w:val="16"/>
          <w:szCs w:val="16"/>
        </w:rPr>
        <w:t xml:space="preserve"> roczna suma bilansowa nie przekracza 43 milionów EUR.  </w:t>
      </w:r>
    </w:p>
    <w:p w14:paraId="73E9B48A" w14:textId="4C2DE8F3" w:rsidR="00AC0A27" w:rsidRPr="00A610E1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 </w:t>
      </w:r>
    </w:p>
    <w:p w14:paraId="184E9FC0" w14:textId="3F9C1997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28E7B76" w14:textId="0F235442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9641B27" w14:textId="70728354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4251763" w14:textId="4DFF2421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019E6DF" w14:textId="0CBACD89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56BB00C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56515C8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7C004B2" w14:textId="77777777" w:rsidR="00AC0A27" w:rsidRPr="00A610E1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958" w:type="dxa"/>
        <w:tblLook w:val="04A0" w:firstRow="1" w:lastRow="0" w:firstColumn="1" w:lastColumn="0" w:noHBand="0" w:noVBand="1"/>
      </w:tblPr>
      <w:tblGrid>
        <w:gridCol w:w="4510"/>
        <w:gridCol w:w="5448"/>
      </w:tblGrid>
      <w:tr w:rsidR="00C4066B" w:rsidRPr="00A610E1" w14:paraId="2C5A87B1" w14:textId="77777777" w:rsidTr="00A610E1">
        <w:trPr>
          <w:trHeight w:val="70"/>
        </w:trPr>
        <w:tc>
          <w:tcPr>
            <w:tcW w:w="9958" w:type="dxa"/>
            <w:gridSpan w:val="2"/>
          </w:tcPr>
          <w:p w14:paraId="49A58098" w14:textId="6012CC21" w:rsidR="00CD3EAE" w:rsidRPr="00A610E1" w:rsidRDefault="00A610E1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>C</w:t>
            </w:r>
            <w:r w:rsidR="00C4066B" w:rsidRPr="00A610E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A610E1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51AEDF" w14:textId="77777777" w:rsidR="003B14C7" w:rsidRPr="00A610E1" w:rsidRDefault="003B14C7" w:rsidP="005A7A15">
            <w:pPr>
              <w:shd w:val="clear" w:color="auto" w:fill="70AD47" w:themeFill="accent6"/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57542D44" w14:textId="77777777" w:rsidR="003B14C7" w:rsidRPr="00A610E1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A610E1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139A83AE" w:rsidR="00C4066B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A610E1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610E1">
              <w:rPr>
                <w:rFonts w:ascii="Arial Narrow" w:hAnsi="Arial Narrow"/>
                <w:bCs/>
                <w:sz w:val="20"/>
                <w:szCs w:val="20"/>
              </w:rPr>
              <w:t>w tym</w:t>
            </w:r>
          </w:p>
          <w:p w14:paraId="29BA5EAA" w14:textId="77777777" w:rsidR="00A610E1" w:rsidRPr="00A610E1" w:rsidRDefault="00A610E1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W w:w="9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8"/>
              <w:gridCol w:w="1115"/>
              <w:gridCol w:w="1361"/>
              <w:gridCol w:w="1570"/>
              <w:gridCol w:w="1023"/>
              <w:gridCol w:w="1107"/>
              <w:gridCol w:w="1078"/>
            </w:tblGrid>
            <w:tr w:rsidR="00EB3B7E" w:rsidRPr="00A610E1" w14:paraId="599AEC78" w14:textId="77777777" w:rsidTr="00EB3B7E">
              <w:tc>
                <w:tcPr>
                  <w:tcW w:w="2478" w:type="dxa"/>
                </w:tcPr>
                <w:p w14:paraId="6E595464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407658E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Rodzaj usług</w:t>
                  </w:r>
                </w:p>
                <w:p w14:paraId="5ACFE1B6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7412D6F6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1CD7F06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361" w:type="dxa"/>
                </w:tcPr>
                <w:p w14:paraId="138ED323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6946A3E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Ilość jednostek</w:t>
                  </w:r>
                </w:p>
              </w:tc>
              <w:tc>
                <w:tcPr>
                  <w:tcW w:w="1570" w:type="dxa"/>
                </w:tcPr>
                <w:p w14:paraId="560ACBFA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74027B5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Cena jednostkowa</w:t>
                  </w:r>
                </w:p>
                <w:p w14:paraId="73404E8D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netto (/zł/jedn.)</w:t>
                  </w:r>
                </w:p>
              </w:tc>
              <w:tc>
                <w:tcPr>
                  <w:tcW w:w="1023" w:type="dxa"/>
                </w:tcPr>
                <w:p w14:paraId="0512648C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DA802F0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netto</w:t>
                  </w:r>
                </w:p>
                <w:p w14:paraId="21856DE2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107" w:type="dxa"/>
                </w:tcPr>
                <w:p w14:paraId="16D52F8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B8CF8E8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Podatek VAT</w:t>
                  </w:r>
                </w:p>
                <w:p w14:paraId="3A358BDD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(określić % )</w:t>
                  </w:r>
                </w:p>
                <w:p w14:paraId="33435DE0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078" w:type="dxa"/>
                </w:tcPr>
                <w:p w14:paraId="3A7523E1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3AEE4FD9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brutto</w:t>
                  </w:r>
                </w:p>
                <w:p w14:paraId="6379FAE4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</w:tr>
            <w:tr w:rsidR="00EB3B7E" w:rsidRPr="00A610E1" w14:paraId="75984535" w14:textId="77777777" w:rsidTr="00EB3B7E">
              <w:tc>
                <w:tcPr>
                  <w:tcW w:w="2478" w:type="dxa"/>
                </w:tcPr>
                <w:p w14:paraId="276EAA29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14:paraId="5B82B651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14:paraId="40992FF2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4FD12DAE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3" w:type="dxa"/>
                </w:tcPr>
                <w:p w14:paraId="26D2531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7" w:type="dxa"/>
                </w:tcPr>
                <w:p w14:paraId="6DCA5BE4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8" w:type="dxa"/>
                </w:tcPr>
                <w:p w14:paraId="07341F0F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EB3B7E" w:rsidRPr="00A610E1" w14:paraId="6B33141C" w14:textId="77777777" w:rsidTr="00EB3B7E">
              <w:tc>
                <w:tcPr>
                  <w:tcW w:w="2478" w:type="dxa"/>
                </w:tcPr>
                <w:p w14:paraId="47163ECD" w14:textId="65DF80A2" w:rsidR="00EB3B7E" w:rsidRPr="00A610E1" w:rsidRDefault="00EB3B7E" w:rsidP="00EB3B7E">
                  <w:pPr>
                    <w:ind w:left="44" w:hanging="44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pozyskanie drewna wielkowymiarowego</w:t>
                  </w:r>
                </w:p>
              </w:tc>
              <w:tc>
                <w:tcPr>
                  <w:tcW w:w="1115" w:type="dxa"/>
                </w:tcPr>
                <w:p w14:paraId="3B741A69" w14:textId="77777777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026031C" w14:textId="3F6CAD31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7D52489F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8B8FAEA" w14:textId="505DE9A5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1550 </w:t>
                  </w:r>
                </w:p>
              </w:tc>
              <w:tc>
                <w:tcPr>
                  <w:tcW w:w="1570" w:type="dxa"/>
                </w:tcPr>
                <w:p w14:paraId="4B7EC64A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5989D235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14:paraId="1752267B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59AED63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6391CB59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65C98E99" w14:textId="77777777" w:rsidTr="00EB3B7E">
              <w:tc>
                <w:tcPr>
                  <w:tcW w:w="2478" w:type="dxa"/>
                </w:tcPr>
                <w:p w14:paraId="21975CE7" w14:textId="7D6CFDC6" w:rsidR="00EB3B7E" w:rsidRPr="00A610E1" w:rsidRDefault="00EB3B7E" w:rsidP="00EB3B7E">
                  <w:pPr>
                    <w:ind w:left="44" w:hanging="44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pozyskanie drewna średniowymiarowego</w:t>
                  </w:r>
                </w:p>
              </w:tc>
              <w:tc>
                <w:tcPr>
                  <w:tcW w:w="1115" w:type="dxa"/>
                </w:tcPr>
                <w:p w14:paraId="46D3BE98" w14:textId="77777777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4439B4B" w14:textId="4DF1D570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70A9706C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F4AD9D2" w14:textId="1C40B856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570" w:type="dxa"/>
                </w:tcPr>
                <w:p w14:paraId="6593070F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5482A603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14:paraId="33279995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13BB077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39ED75B6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33EE6D7B" w14:textId="77777777" w:rsidTr="00EB3B7E">
              <w:tc>
                <w:tcPr>
                  <w:tcW w:w="2478" w:type="dxa"/>
                </w:tcPr>
                <w:p w14:paraId="0070685D" w14:textId="0170A262" w:rsidR="00EB3B7E" w:rsidRPr="00A610E1" w:rsidRDefault="00EB3B7E" w:rsidP="00EB3B7E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zrywka drewna  wielkowymiarowego</w:t>
                  </w:r>
                </w:p>
              </w:tc>
              <w:tc>
                <w:tcPr>
                  <w:tcW w:w="1115" w:type="dxa"/>
                </w:tcPr>
                <w:p w14:paraId="73607706" w14:textId="77777777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6C306B5" w14:textId="463259F3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12E537EE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E9F67B2" w14:textId="3EAEB551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1570" w:type="dxa"/>
                </w:tcPr>
                <w:p w14:paraId="445A0762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4CDA0DD9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14:paraId="6452101A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B40A038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394F57F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18DCB3A7" w14:textId="77777777" w:rsidTr="00EB3B7E">
              <w:tc>
                <w:tcPr>
                  <w:tcW w:w="2478" w:type="dxa"/>
                </w:tcPr>
                <w:p w14:paraId="5CEADDDA" w14:textId="28E6BAA9" w:rsidR="00EB3B7E" w:rsidRPr="00A610E1" w:rsidRDefault="00EB3B7E" w:rsidP="00EB3B7E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zrywka drewna średniowymiarowego</w:t>
                  </w:r>
                </w:p>
              </w:tc>
              <w:tc>
                <w:tcPr>
                  <w:tcW w:w="1115" w:type="dxa"/>
                </w:tcPr>
                <w:p w14:paraId="394DC9B0" w14:textId="77777777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83F4870" w14:textId="63332EA7" w:rsidR="00EB3B7E" w:rsidRPr="00A610E1" w:rsidRDefault="00EB3B7E" w:rsidP="00EB3B7E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61" w:type="dxa"/>
                </w:tcPr>
                <w:p w14:paraId="2ECAF948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BCA1E17" w14:textId="1A96ADA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550 </w:t>
                  </w:r>
                </w:p>
              </w:tc>
              <w:tc>
                <w:tcPr>
                  <w:tcW w:w="1570" w:type="dxa"/>
                </w:tcPr>
                <w:p w14:paraId="53F13783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67EB90A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14:paraId="53193E5E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A7A84FA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..……(…%)</w:t>
                  </w:r>
                </w:p>
              </w:tc>
              <w:tc>
                <w:tcPr>
                  <w:tcW w:w="1078" w:type="dxa"/>
                </w:tcPr>
                <w:p w14:paraId="194C22B8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64A70915" w14:textId="77777777" w:rsidTr="00EB3B7E">
              <w:tc>
                <w:tcPr>
                  <w:tcW w:w="2478" w:type="dxa"/>
                </w:tcPr>
                <w:p w14:paraId="65E4DA18" w14:textId="5A0895E7" w:rsidR="00EB3B7E" w:rsidRPr="00A610E1" w:rsidRDefault="00EB3B7E" w:rsidP="00EB3B7E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chemiczne zabezpieczanie upraw</w:t>
                  </w:r>
                </w:p>
              </w:tc>
              <w:tc>
                <w:tcPr>
                  <w:tcW w:w="1115" w:type="dxa"/>
                </w:tcPr>
                <w:p w14:paraId="178FAF0D" w14:textId="77777777" w:rsidR="00EB3B7E" w:rsidRPr="00A610E1" w:rsidRDefault="00EB3B7E" w:rsidP="00EB3B7E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E3B4183" w14:textId="09741909" w:rsidR="00EB3B7E" w:rsidRPr="00A610E1" w:rsidRDefault="00EB3B7E" w:rsidP="00EB3B7E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424D3CD8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82406DB" w14:textId="49CF1944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570" w:type="dxa"/>
                </w:tcPr>
                <w:p w14:paraId="0927D7FA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5895522F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14:paraId="737EB009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E3436BD" w14:textId="77777777" w:rsidR="00EB3B7E" w:rsidRPr="00A610E1" w:rsidRDefault="00EB3B7E" w:rsidP="00EB3B7E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</w:tcPr>
                <w:p w14:paraId="1424D90A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4271E023" w14:textId="77777777" w:rsidTr="00EB3B7E">
              <w:trPr>
                <w:trHeight w:val="522"/>
              </w:trPr>
              <w:tc>
                <w:tcPr>
                  <w:tcW w:w="6524" w:type="dxa"/>
                  <w:gridSpan w:val="4"/>
                </w:tcPr>
                <w:p w14:paraId="785D2149" w14:textId="77777777" w:rsidR="00EB3B7E" w:rsidRPr="00A610E1" w:rsidRDefault="00EB3B7E" w:rsidP="00EB3B7E">
                  <w:pPr>
                    <w:ind w:left="142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7D2DEBD" w14:textId="77777777" w:rsidR="00EB3B7E" w:rsidRPr="00A610E1" w:rsidRDefault="00EB3B7E" w:rsidP="00EB3B7E">
                  <w:pPr>
                    <w:ind w:left="709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023" w:type="dxa"/>
                  <w:shd w:val="clear" w:color="auto" w:fill="D9D9D9"/>
                </w:tcPr>
                <w:p w14:paraId="5FB7BDD1" w14:textId="77777777" w:rsidR="00EB3B7E" w:rsidRPr="00A610E1" w:rsidRDefault="00EB3B7E" w:rsidP="00EB3B7E">
                  <w:pPr>
                    <w:ind w:left="709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D9D9D9"/>
                </w:tcPr>
                <w:p w14:paraId="26F9EDDE" w14:textId="77777777" w:rsidR="00EB3B7E" w:rsidRPr="00A610E1" w:rsidRDefault="00EB3B7E" w:rsidP="00EB3B7E">
                  <w:pPr>
                    <w:ind w:left="709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shd w:val="clear" w:color="auto" w:fill="D9D9D9"/>
                </w:tcPr>
                <w:p w14:paraId="5D27298D" w14:textId="77777777" w:rsidR="00EB3B7E" w:rsidRPr="00A610E1" w:rsidRDefault="00EB3B7E" w:rsidP="00EB3B7E">
                  <w:pPr>
                    <w:ind w:left="709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AE76B04" w14:textId="77777777" w:rsidR="00EB3B7E" w:rsidRPr="00A610E1" w:rsidRDefault="00EB3B7E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DB04B43" w14:textId="1D7AA22F" w:rsidR="003B14C7" w:rsidRPr="00A610E1" w:rsidRDefault="003B14C7" w:rsidP="005A7A15">
            <w:pPr>
              <w:shd w:val="clear" w:color="auto" w:fill="70AD47" w:themeFill="accent6"/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CZĘŚĆ 2</w:t>
            </w:r>
          </w:p>
          <w:p w14:paraId="1F442907" w14:textId="77777777" w:rsidR="003B14C7" w:rsidRPr="00A610E1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E6A360" w14:textId="77777777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F164555" w14:textId="3A94B3B4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  <w:r w:rsidR="00626159" w:rsidRPr="00A610E1">
              <w:rPr>
                <w:rFonts w:ascii="Arial Narrow" w:hAnsi="Arial Narrow"/>
                <w:bCs/>
                <w:sz w:val="20"/>
                <w:szCs w:val="20"/>
              </w:rPr>
              <w:t>w tym:</w:t>
            </w:r>
          </w:p>
          <w:p w14:paraId="75BED668" w14:textId="353441B4" w:rsidR="00626159" w:rsidRPr="00A610E1" w:rsidRDefault="00626159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2"/>
              <w:gridCol w:w="1115"/>
              <w:gridCol w:w="1361"/>
              <w:gridCol w:w="1574"/>
              <w:gridCol w:w="1023"/>
              <w:gridCol w:w="1633"/>
              <w:gridCol w:w="1078"/>
            </w:tblGrid>
            <w:tr w:rsidR="00626159" w:rsidRPr="00A610E1" w14:paraId="045F26E1" w14:textId="77777777" w:rsidTr="005A7A15">
              <w:tc>
                <w:tcPr>
                  <w:tcW w:w="1952" w:type="dxa"/>
                </w:tcPr>
                <w:p w14:paraId="4CB7192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74CA3DE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Rodzaj usług</w:t>
                  </w:r>
                </w:p>
                <w:p w14:paraId="4237460D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5D8748B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9FDBF8B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361" w:type="dxa"/>
                </w:tcPr>
                <w:p w14:paraId="06AA054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39916BC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Ilość jednostek</w:t>
                  </w:r>
                </w:p>
              </w:tc>
              <w:tc>
                <w:tcPr>
                  <w:tcW w:w="1570" w:type="dxa"/>
                </w:tcPr>
                <w:p w14:paraId="630A0F0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3EE51A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Cena jednostkowa</w:t>
                  </w:r>
                </w:p>
                <w:p w14:paraId="38BE9D8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netto (/zł/jedn.)</w:t>
                  </w:r>
                </w:p>
              </w:tc>
              <w:tc>
                <w:tcPr>
                  <w:tcW w:w="1023" w:type="dxa"/>
                </w:tcPr>
                <w:p w14:paraId="03AD15B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225C0C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netto</w:t>
                  </w:r>
                </w:p>
                <w:p w14:paraId="1D6162D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633" w:type="dxa"/>
                </w:tcPr>
                <w:p w14:paraId="3C19B60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16A432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Podatek VAT</w:t>
                  </w:r>
                </w:p>
                <w:p w14:paraId="249E0F2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(określić % )</w:t>
                  </w:r>
                </w:p>
                <w:p w14:paraId="5EB6F2B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078" w:type="dxa"/>
                </w:tcPr>
                <w:p w14:paraId="2B89A01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59CF246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brutto</w:t>
                  </w:r>
                </w:p>
                <w:p w14:paraId="7AB4C7B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</w:tr>
            <w:tr w:rsidR="00626159" w:rsidRPr="00A610E1" w14:paraId="194C0426" w14:textId="77777777" w:rsidTr="005A7A15">
              <w:tc>
                <w:tcPr>
                  <w:tcW w:w="1952" w:type="dxa"/>
                </w:tcPr>
                <w:p w14:paraId="5163466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14:paraId="6890ADE4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14:paraId="116BE0D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729C755C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3" w:type="dxa"/>
                </w:tcPr>
                <w:p w14:paraId="774F368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14:paraId="34EC508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8" w:type="dxa"/>
                </w:tcPr>
                <w:p w14:paraId="68DA49B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626159" w:rsidRPr="00A610E1" w14:paraId="14FAAEB4" w14:textId="77777777" w:rsidTr="005A7A15">
              <w:tc>
                <w:tcPr>
                  <w:tcW w:w="1952" w:type="dxa"/>
                </w:tcPr>
                <w:p w14:paraId="1447DE87" w14:textId="77777777" w:rsidR="00626159" w:rsidRPr="00A610E1" w:rsidRDefault="00626159" w:rsidP="00626159">
                  <w:pPr>
                    <w:ind w:left="44" w:hanging="44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430A7C7" w14:textId="77777777" w:rsidR="00626159" w:rsidRPr="00A610E1" w:rsidRDefault="00626159" w:rsidP="00626159">
                  <w:pPr>
                    <w:ind w:left="44" w:hanging="44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Orka pojedyncza zrębów</w:t>
                  </w:r>
                </w:p>
              </w:tc>
              <w:tc>
                <w:tcPr>
                  <w:tcW w:w="1115" w:type="dxa"/>
                </w:tcPr>
                <w:p w14:paraId="79A142C0" w14:textId="77777777" w:rsidR="00626159" w:rsidRPr="00A610E1" w:rsidRDefault="00626159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A8AA833" w14:textId="77777777" w:rsidR="00626159" w:rsidRPr="00A610E1" w:rsidRDefault="00626159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74638E7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A5D07DB" w14:textId="129E354E" w:rsidR="00626159" w:rsidRPr="00A610E1" w:rsidRDefault="000317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6,80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70" w:type="dxa"/>
                </w:tcPr>
                <w:p w14:paraId="4E031F0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68C9E11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23CC8313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7CD3C53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179046D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DE522F8" w14:textId="77777777" w:rsidTr="005A7A15">
              <w:tc>
                <w:tcPr>
                  <w:tcW w:w="1952" w:type="dxa"/>
                </w:tcPr>
                <w:p w14:paraId="700CE7E2" w14:textId="77777777" w:rsidR="00626159" w:rsidRPr="00A610E1" w:rsidRDefault="00626159" w:rsidP="00626159">
                  <w:pPr>
                    <w:ind w:left="44" w:hanging="44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Orka podwójna zrębów lub z wywyższeniem                                                                      </w:t>
                  </w:r>
                </w:p>
              </w:tc>
              <w:tc>
                <w:tcPr>
                  <w:tcW w:w="1115" w:type="dxa"/>
                </w:tcPr>
                <w:p w14:paraId="3A28C7A8" w14:textId="77777777" w:rsidR="00626159" w:rsidRPr="00A610E1" w:rsidRDefault="00626159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98049ED" w14:textId="77777777" w:rsidR="00626159" w:rsidRPr="00A610E1" w:rsidRDefault="00626159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59A0F764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F3F9F8F" w14:textId="05FDC559" w:rsidR="00626159" w:rsidRPr="00A610E1" w:rsidRDefault="000317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3,50</w:t>
                  </w:r>
                </w:p>
              </w:tc>
              <w:tc>
                <w:tcPr>
                  <w:tcW w:w="1570" w:type="dxa"/>
                </w:tcPr>
                <w:p w14:paraId="16D8D77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17CEB1A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6F81D05E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223A6A6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0CBD1BEE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70E2327" w14:textId="77777777" w:rsidTr="005A7A15">
              <w:tc>
                <w:tcPr>
                  <w:tcW w:w="1952" w:type="dxa"/>
                </w:tcPr>
                <w:p w14:paraId="6A7B760F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Oczyszczanie powierzchni zrębowej</w:t>
                  </w:r>
                </w:p>
              </w:tc>
              <w:tc>
                <w:tcPr>
                  <w:tcW w:w="1115" w:type="dxa"/>
                </w:tcPr>
                <w:p w14:paraId="1D6D01DB" w14:textId="77777777" w:rsidR="00626159" w:rsidRPr="00A610E1" w:rsidRDefault="00626159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9ECF151" w14:textId="77777777" w:rsidR="00626159" w:rsidRPr="00A610E1" w:rsidRDefault="00626159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11F2AA9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5860CCA" w14:textId="5614F121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0" w:type="dxa"/>
                </w:tcPr>
                <w:p w14:paraId="22A556E2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3C02EA1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56DBC4A8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814395F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4AE9D14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9DC3A1E" w14:textId="77777777" w:rsidTr="005A7A15">
              <w:tc>
                <w:tcPr>
                  <w:tcW w:w="1952" w:type="dxa"/>
                </w:tcPr>
                <w:p w14:paraId="446755E6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Sadzenie pod kostur (sadzonki jednolatki)</w:t>
                  </w:r>
                </w:p>
              </w:tc>
              <w:tc>
                <w:tcPr>
                  <w:tcW w:w="1115" w:type="dxa"/>
                </w:tcPr>
                <w:p w14:paraId="4B574460" w14:textId="77777777" w:rsidR="00626159" w:rsidRPr="00A610E1" w:rsidRDefault="00626159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DE6FF53" w14:textId="6CB44AF0" w:rsidR="00626159" w:rsidRPr="00A610E1" w:rsidRDefault="005A7A15" w:rsidP="00626159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</w:tcPr>
                <w:p w14:paraId="51DDF4E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B0A5050" w14:textId="55FB3B94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,00 </w:t>
                  </w:r>
                </w:p>
              </w:tc>
              <w:tc>
                <w:tcPr>
                  <w:tcW w:w="1570" w:type="dxa"/>
                </w:tcPr>
                <w:p w14:paraId="65B7DE9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59E2EBF2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71827961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5776F9B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..……(…%)</w:t>
                  </w:r>
                </w:p>
              </w:tc>
              <w:tc>
                <w:tcPr>
                  <w:tcW w:w="1078" w:type="dxa"/>
                </w:tcPr>
                <w:p w14:paraId="4201606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5EB5987A" w14:textId="77777777" w:rsidTr="005A7A15">
              <w:tc>
                <w:tcPr>
                  <w:tcW w:w="1952" w:type="dxa"/>
                </w:tcPr>
                <w:p w14:paraId="20AE5D8D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Sadzenie w jamkę (sadzonki wielolatka)</w:t>
                  </w:r>
                </w:p>
              </w:tc>
              <w:tc>
                <w:tcPr>
                  <w:tcW w:w="1115" w:type="dxa"/>
                </w:tcPr>
                <w:p w14:paraId="5C47BD18" w14:textId="77777777" w:rsidR="00626159" w:rsidRPr="00A610E1" w:rsidRDefault="00626159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72E1783" w14:textId="622EBC16" w:rsidR="00626159" w:rsidRPr="00A610E1" w:rsidRDefault="005A7A15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</w:tcPr>
                <w:p w14:paraId="4E48D59B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B376D0E" w14:textId="0828351E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35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,00 </w:t>
                  </w:r>
                </w:p>
              </w:tc>
              <w:tc>
                <w:tcPr>
                  <w:tcW w:w="1570" w:type="dxa"/>
                </w:tcPr>
                <w:p w14:paraId="785F927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0581E98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63E85F84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4A540BD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</w:tcPr>
                <w:p w14:paraId="32B1812E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159C9E55" w14:textId="77777777" w:rsidTr="005A7A15">
              <w:trPr>
                <w:trHeight w:val="489"/>
              </w:trPr>
              <w:tc>
                <w:tcPr>
                  <w:tcW w:w="1952" w:type="dxa"/>
                </w:tcPr>
                <w:p w14:paraId="77A76732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wielkowymiarowego</w:t>
                  </w:r>
                </w:p>
              </w:tc>
              <w:tc>
                <w:tcPr>
                  <w:tcW w:w="1115" w:type="dxa"/>
                </w:tcPr>
                <w:p w14:paraId="6C2ED210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B3D950A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648B89C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830AB3F" w14:textId="2E6232C3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570" w:type="dxa"/>
                </w:tcPr>
                <w:p w14:paraId="5E266C92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0320115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004599C3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2883F2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</w:tcPr>
                <w:p w14:paraId="725A849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8D0BDC2" w14:textId="77777777" w:rsidTr="005A7A15">
              <w:trPr>
                <w:trHeight w:val="480"/>
              </w:trPr>
              <w:tc>
                <w:tcPr>
                  <w:tcW w:w="1952" w:type="dxa"/>
                </w:tcPr>
                <w:p w14:paraId="3472D801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średniowymiarowego</w:t>
                  </w:r>
                </w:p>
              </w:tc>
              <w:tc>
                <w:tcPr>
                  <w:tcW w:w="1115" w:type="dxa"/>
                </w:tcPr>
                <w:p w14:paraId="34D56FE3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B3222EA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4D7267D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9066E42" w14:textId="70799168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450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70" w:type="dxa"/>
                </w:tcPr>
                <w:p w14:paraId="46C0BAE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6AD03E4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51F35495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F00C9F1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5C501F6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AFC707F" w14:textId="77777777" w:rsidTr="005A7A15">
              <w:trPr>
                <w:trHeight w:val="540"/>
              </w:trPr>
              <w:tc>
                <w:tcPr>
                  <w:tcW w:w="1952" w:type="dxa"/>
                </w:tcPr>
                <w:p w14:paraId="4B0C7612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 wielkowymiarowego</w:t>
                  </w:r>
                </w:p>
              </w:tc>
              <w:tc>
                <w:tcPr>
                  <w:tcW w:w="1115" w:type="dxa"/>
                </w:tcPr>
                <w:p w14:paraId="381A6C07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8AF1A10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2087C9A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44EFBF5" w14:textId="6F16279B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450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70" w:type="dxa"/>
                </w:tcPr>
                <w:p w14:paraId="3524B102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5BA76CB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4103BF1E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7C7B2AC" w14:textId="77777777" w:rsidR="00626159" w:rsidRPr="00A610E1" w:rsidRDefault="00626159" w:rsidP="00626159">
                  <w:pPr>
                    <w:pStyle w:val="Tekstpodstawowywcity3"/>
                    <w:ind w:left="0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</w:tcPr>
                <w:p w14:paraId="531E42FB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6616373A" w14:textId="77777777" w:rsidTr="005A7A15">
              <w:trPr>
                <w:trHeight w:val="472"/>
              </w:trPr>
              <w:tc>
                <w:tcPr>
                  <w:tcW w:w="1952" w:type="dxa"/>
                </w:tcPr>
                <w:p w14:paraId="5174A5C2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średniowymiarowego</w:t>
                  </w:r>
                </w:p>
              </w:tc>
              <w:tc>
                <w:tcPr>
                  <w:tcW w:w="1115" w:type="dxa"/>
                </w:tcPr>
                <w:p w14:paraId="0307D35B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E43EF4C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14:paraId="6F401B0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9594239" w14:textId="006F0560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570" w:type="dxa"/>
                </w:tcPr>
                <w:p w14:paraId="404E293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118F4E9D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41C7A2A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2B763F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..……...(…%)</w:t>
                  </w:r>
                </w:p>
              </w:tc>
              <w:tc>
                <w:tcPr>
                  <w:tcW w:w="1078" w:type="dxa"/>
                </w:tcPr>
                <w:p w14:paraId="7082D444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70C0A781" w14:textId="77777777" w:rsidTr="005A7A15">
              <w:trPr>
                <w:trHeight w:val="472"/>
              </w:trPr>
              <w:tc>
                <w:tcPr>
                  <w:tcW w:w="1952" w:type="dxa"/>
                </w:tcPr>
                <w:p w14:paraId="7D519617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Transport, załadunek, rozładunek sadzonek</w:t>
                  </w:r>
                </w:p>
              </w:tc>
              <w:tc>
                <w:tcPr>
                  <w:tcW w:w="1115" w:type="dxa"/>
                </w:tcPr>
                <w:p w14:paraId="3DF7F162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BF40E59" w14:textId="7F0A8C9D" w:rsidR="00626159" w:rsidRPr="00A610E1" w:rsidRDefault="005A7A15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</w:tcPr>
                <w:p w14:paraId="0CD74CB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AA5EC8E" w14:textId="409643C2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55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0" w:type="dxa"/>
                </w:tcPr>
                <w:p w14:paraId="0A70DDA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26F40FE2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7C121E2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5E1AA75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………..(…%)</w:t>
                  </w:r>
                </w:p>
              </w:tc>
              <w:tc>
                <w:tcPr>
                  <w:tcW w:w="1078" w:type="dxa"/>
                </w:tcPr>
                <w:p w14:paraId="3F9275DE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22D84ABC" w14:textId="77777777" w:rsidTr="005A7A15">
              <w:trPr>
                <w:trHeight w:val="472"/>
              </w:trPr>
              <w:tc>
                <w:tcPr>
                  <w:tcW w:w="1952" w:type="dxa"/>
                </w:tcPr>
                <w:p w14:paraId="29E6E23F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Pielęgnacja upraw (wykaszanie chwastów)</w:t>
                  </w:r>
                </w:p>
              </w:tc>
              <w:tc>
                <w:tcPr>
                  <w:tcW w:w="1115" w:type="dxa"/>
                </w:tcPr>
                <w:p w14:paraId="19825166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779669C" w14:textId="77777777" w:rsidR="00626159" w:rsidRPr="00A610E1" w:rsidRDefault="00626159" w:rsidP="005A7A15">
                  <w:pPr>
                    <w:spacing w:line="259" w:lineRule="auto"/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47623D1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ECFAEEC" w14:textId="48FC7C92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17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0" w:type="dxa"/>
                </w:tcPr>
                <w:p w14:paraId="2076535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76685F5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1D1E569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FEB9094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    .…….(…%)</w:t>
                  </w:r>
                </w:p>
              </w:tc>
              <w:tc>
                <w:tcPr>
                  <w:tcW w:w="1078" w:type="dxa"/>
                </w:tcPr>
                <w:p w14:paraId="7B16556E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E5C97CE" w14:textId="77777777" w:rsidTr="005A7A15">
              <w:trPr>
                <w:trHeight w:val="472"/>
              </w:trPr>
              <w:tc>
                <w:tcPr>
                  <w:tcW w:w="1952" w:type="dxa"/>
                </w:tcPr>
                <w:p w14:paraId="5EB7C5D1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Wykonanie czyszczeń późnych w młodnikach</w:t>
                  </w:r>
                </w:p>
              </w:tc>
              <w:tc>
                <w:tcPr>
                  <w:tcW w:w="1115" w:type="dxa"/>
                </w:tcPr>
                <w:p w14:paraId="4B2CD39E" w14:textId="77777777" w:rsidR="00626159" w:rsidRPr="00A610E1" w:rsidRDefault="00626159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1BF356F" w14:textId="77777777" w:rsidR="00626159" w:rsidRPr="00A610E1" w:rsidRDefault="00626159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6F719F6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4FD9945" w14:textId="34FAA20E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3FEDDE5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23773CD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3066F042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81BE51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    .…….(…%)</w:t>
                  </w:r>
                </w:p>
              </w:tc>
              <w:tc>
                <w:tcPr>
                  <w:tcW w:w="1078" w:type="dxa"/>
                </w:tcPr>
                <w:p w14:paraId="6131CB9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7299E8F7" w14:textId="77777777" w:rsidTr="005A7A15">
              <w:trPr>
                <w:trHeight w:val="472"/>
              </w:trPr>
              <w:tc>
                <w:tcPr>
                  <w:tcW w:w="1952" w:type="dxa"/>
                </w:tcPr>
                <w:p w14:paraId="513890E7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Demontaż starych ogrodzeń</w:t>
                  </w:r>
                </w:p>
              </w:tc>
              <w:tc>
                <w:tcPr>
                  <w:tcW w:w="1115" w:type="dxa"/>
                </w:tcPr>
                <w:p w14:paraId="021BCA4F" w14:textId="77777777" w:rsidR="00626159" w:rsidRPr="00A610E1" w:rsidRDefault="00626159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F2CEABF" w14:textId="77777777" w:rsidR="00626159" w:rsidRPr="00A610E1" w:rsidRDefault="00626159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1361" w:type="dxa"/>
                </w:tcPr>
                <w:p w14:paraId="7936AE7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1D07049" w14:textId="04DFD0CE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70" w:type="dxa"/>
                </w:tcPr>
                <w:p w14:paraId="747084F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1BAB1ABB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0E2D479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A1FFC3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….…..(…%)</w:t>
                  </w:r>
                </w:p>
              </w:tc>
              <w:tc>
                <w:tcPr>
                  <w:tcW w:w="1078" w:type="dxa"/>
                </w:tcPr>
                <w:p w14:paraId="381AAE3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9F7D0FF" w14:textId="77777777" w:rsidTr="005A7A15">
              <w:trPr>
                <w:trHeight w:val="472"/>
              </w:trPr>
              <w:tc>
                <w:tcPr>
                  <w:tcW w:w="1952" w:type="dxa"/>
                </w:tcPr>
                <w:p w14:paraId="158B3109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7E4EFED" w14:textId="77777777" w:rsidR="00626159" w:rsidRPr="00A610E1" w:rsidRDefault="00626159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Grodzenie upraw</w:t>
                  </w:r>
                </w:p>
              </w:tc>
              <w:tc>
                <w:tcPr>
                  <w:tcW w:w="1115" w:type="dxa"/>
                </w:tcPr>
                <w:p w14:paraId="44D51FC7" w14:textId="77777777" w:rsidR="00626159" w:rsidRPr="00A610E1" w:rsidRDefault="00626159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F30F67A" w14:textId="77777777" w:rsidR="00626159" w:rsidRPr="00A610E1" w:rsidRDefault="00626159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546C705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F1EF1DA" w14:textId="64BD0114" w:rsidR="00626159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70" w:type="dxa"/>
                </w:tcPr>
                <w:p w14:paraId="41312B2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1650A99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2F87EC5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C8191B5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….…..(…%)</w:t>
                  </w:r>
                </w:p>
              </w:tc>
              <w:tc>
                <w:tcPr>
                  <w:tcW w:w="1078" w:type="dxa"/>
                </w:tcPr>
                <w:p w14:paraId="61BF7BA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AE57DC" w:rsidRPr="00A610E1" w14:paraId="3CF294DD" w14:textId="77777777" w:rsidTr="005A7A15">
              <w:trPr>
                <w:trHeight w:val="472"/>
              </w:trPr>
              <w:tc>
                <w:tcPr>
                  <w:tcW w:w="1952" w:type="dxa"/>
                </w:tcPr>
                <w:p w14:paraId="7FD81B48" w14:textId="537A0958" w:rsidR="00AE57DC" w:rsidRPr="00A610E1" w:rsidRDefault="00AE57DC" w:rsidP="00626159">
                  <w:pPr>
                    <w:ind w:left="44" w:firstLine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Chemiczne zabezpieczenie upraw</w:t>
                  </w:r>
                </w:p>
              </w:tc>
              <w:tc>
                <w:tcPr>
                  <w:tcW w:w="1115" w:type="dxa"/>
                </w:tcPr>
                <w:p w14:paraId="7A0DFE82" w14:textId="77777777" w:rsidR="00AE57DC" w:rsidRPr="00A610E1" w:rsidRDefault="00AE57DC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0DCEB17" w14:textId="77777777" w:rsidR="00AE57DC" w:rsidRPr="00A610E1" w:rsidRDefault="00AE57DC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09B9F94" w14:textId="6633CFAF" w:rsidR="00AE57DC" w:rsidRPr="00A610E1" w:rsidRDefault="00AE57DC" w:rsidP="005A7A15">
                  <w:pPr>
                    <w:ind w:left="-108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</w:tcPr>
                <w:p w14:paraId="361111A0" w14:textId="77777777" w:rsidR="00AE57DC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C3C455E" w14:textId="77777777" w:rsidR="00AE57DC" w:rsidRPr="00A610E1" w:rsidRDefault="00AE57DC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D45C583" w14:textId="4DAD9258" w:rsidR="00AE57DC" w:rsidRPr="00A610E1" w:rsidRDefault="00A92789" w:rsidP="006261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 xml:space="preserve">3,50 </w:t>
                  </w:r>
                </w:p>
              </w:tc>
              <w:tc>
                <w:tcPr>
                  <w:tcW w:w="1570" w:type="dxa"/>
                </w:tcPr>
                <w:p w14:paraId="48B6F6C6" w14:textId="77777777" w:rsidR="00AE57DC" w:rsidRPr="00A610E1" w:rsidRDefault="00AE57DC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2E25EF02" w14:textId="77777777" w:rsidR="00AE57DC" w:rsidRPr="00A610E1" w:rsidRDefault="00AE57DC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</w:tcPr>
                <w:p w14:paraId="3CD1DAAE" w14:textId="77777777" w:rsidR="00AE57DC" w:rsidRPr="00A610E1" w:rsidRDefault="00AE57DC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45EE42A" w14:textId="77777777" w:rsidR="00A92789" w:rsidRPr="00A610E1" w:rsidRDefault="00A9278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04EFAD8" w14:textId="1763DE5A" w:rsidR="00A92789" w:rsidRPr="00A610E1" w:rsidRDefault="00A9278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….…..(…%)</w:t>
                  </w:r>
                </w:p>
              </w:tc>
              <w:tc>
                <w:tcPr>
                  <w:tcW w:w="1078" w:type="dxa"/>
                </w:tcPr>
                <w:p w14:paraId="70F9DF25" w14:textId="77777777" w:rsidR="00AE57DC" w:rsidRPr="00A610E1" w:rsidRDefault="00AE57DC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55A43E14" w14:textId="77777777" w:rsidTr="005A7A15">
              <w:trPr>
                <w:trHeight w:val="522"/>
              </w:trPr>
              <w:tc>
                <w:tcPr>
                  <w:tcW w:w="6002" w:type="dxa"/>
                  <w:gridSpan w:val="4"/>
                </w:tcPr>
                <w:p w14:paraId="03198EDF" w14:textId="77777777" w:rsidR="00626159" w:rsidRPr="00A610E1" w:rsidRDefault="00626159" w:rsidP="005A7A15">
                  <w:pPr>
                    <w:ind w:left="142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68AB863" w14:textId="77777777" w:rsidR="00626159" w:rsidRPr="00A610E1" w:rsidRDefault="00626159" w:rsidP="005A7A15">
                  <w:pPr>
                    <w:ind w:left="709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023" w:type="dxa"/>
                  <w:shd w:val="clear" w:color="auto" w:fill="D9D9D9"/>
                </w:tcPr>
                <w:p w14:paraId="12D06A5D" w14:textId="77777777" w:rsidR="00626159" w:rsidRPr="00A610E1" w:rsidRDefault="00626159" w:rsidP="00626159">
                  <w:pPr>
                    <w:ind w:left="709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D9D9D9"/>
                </w:tcPr>
                <w:p w14:paraId="608D2553" w14:textId="77777777" w:rsidR="00626159" w:rsidRPr="00A610E1" w:rsidRDefault="00626159" w:rsidP="00626159">
                  <w:pPr>
                    <w:ind w:left="709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shd w:val="clear" w:color="auto" w:fill="D9D9D9"/>
                </w:tcPr>
                <w:p w14:paraId="21DDD0E9" w14:textId="77777777" w:rsidR="00626159" w:rsidRPr="00A610E1" w:rsidRDefault="00626159" w:rsidP="00626159">
                  <w:pPr>
                    <w:ind w:left="709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0E1BE1" w14:textId="77777777" w:rsidR="004610C8" w:rsidRPr="00A610E1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A610E1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A610E1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A610E1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A610E1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A610E1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A610E1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A610E1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0A021D3E" w14:textId="77777777" w:rsidTr="00A610E1">
        <w:trPr>
          <w:trHeight w:val="1402"/>
        </w:trPr>
        <w:tc>
          <w:tcPr>
            <w:tcW w:w="9958" w:type="dxa"/>
            <w:gridSpan w:val="2"/>
          </w:tcPr>
          <w:p w14:paraId="28146B97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A610E1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A610E1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A610E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A610E1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</w:t>
            </w: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A610E1" w14:paraId="551D89B3" w14:textId="77777777" w:rsidTr="00A610E1">
        <w:trPr>
          <w:trHeight w:val="1975"/>
        </w:trPr>
        <w:tc>
          <w:tcPr>
            <w:tcW w:w="9958" w:type="dxa"/>
            <w:gridSpan w:val="2"/>
          </w:tcPr>
          <w:p w14:paraId="0E288FEB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A610E1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A610E1" w14:paraId="33C76872" w14:textId="77777777" w:rsidTr="00A610E1">
        <w:trPr>
          <w:trHeight w:val="2230"/>
        </w:trPr>
        <w:tc>
          <w:tcPr>
            <w:tcW w:w="9958" w:type="dxa"/>
            <w:gridSpan w:val="2"/>
          </w:tcPr>
          <w:p w14:paraId="69388220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G. PODWYKONAWCY: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A610E1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A610E1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A610E1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A610E1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A610E1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A610E1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A610E1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A610E1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A610E1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A610E1" w14:paraId="77488CB9" w14:textId="77777777" w:rsidTr="00A610E1">
        <w:trPr>
          <w:trHeight w:val="3103"/>
        </w:trPr>
        <w:tc>
          <w:tcPr>
            <w:tcW w:w="9958" w:type="dxa"/>
            <w:gridSpan w:val="2"/>
          </w:tcPr>
          <w:p w14:paraId="03FE9AEF" w14:textId="77777777" w:rsidR="00C4066B" w:rsidRPr="00A610E1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A610E1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A610E1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A610E1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A610E1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A610E1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  <w:p w14:paraId="48B90335" w14:textId="77777777" w:rsidR="00C4066B" w:rsidRPr="00A610E1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A610E1" w14:paraId="45E57258" w14:textId="77777777" w:rsidTr="00A610E1">
        <w:trPr>
          <w:trHeight w:val="1677"/>
        </w:trPr>
        <w:tc>
          <w:tcPr>
            <w:tcW w:w="9958" w:type="dxa"/>
            <w:gridSpan w:val="2"/>
          </w:tcPr>
          <w:p w14:paraId="354B7BC9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A610E1" w14:paraId="033AE701" w14:textId="77777777" w:rsidTr="00A610E1">
        <w:trPr>
          <w:trHeight w:val="1164"/>
        </w:trPr>
        <w:tc>
          <w:tcPr>
            <w:tcW w:w="4510" w:type="dxa"/>
          </w:tcPr>
          <w:p w14:paraId="0E606B6B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A610E1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448" w:type="dxa"/>
          </w:tcPr>
          <w:p w14:paraId="08B1F9A7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A610E1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A610E1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A610E1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Załącznik nr 2 do SWZ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3EF6D410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1E324FA4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0B261AA7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610E1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A1514A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C202562" w14:textId="58F4B76A" w:rsidR="000A5B82" w:rsidRPr="00A610E1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USŁUGA Z ZAKRESU ZAGOSPODAROWANIA LASU ORAZ POZYSKANIA I ZRYWKI DREWNA W LASACH MIENIA KOMUNALNEGO GMINY LUBACZÓW W ROKU 2022 </w:t>
            </w:r>
            <w:r w:rsidR="003B14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  <w:r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610E1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27FD33E9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A610E1" w:rsidRDefault="000A5B82" w:rsidP="003449D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0BDE091E" w14:textId="77777777" w:rsidR="000A5B82" w:rsidRPr="00A610E1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A610E1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A610E1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B264F0E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A610E1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610E1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A5B82" w:rsidRPr="00A610E1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A610E1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A610E1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A610E1" w:rsidRDefault="000A5B82" w:rsidP="003449D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 xml:space="preserve">Treść oświadczenia należy powielić tyle razy, ile potrzeba </w:t>
            </w:r>
          </w:p>
          <w:p w14:paraId="0262FA32" w14:textId="77777777" w:rsidR="000A5B82" w:rsidRPr="00A610E1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0A5B82" w:rsidRPr="00A610E1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A610E1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A610E1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A610E1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610E1" w:rsidRDefault="000A5B82" w:rsidP="003449D3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C3990D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A610E1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A610E1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A610E1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610E1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2A757E6D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787FD8F6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A610E1" w:rsidRDefault="000A5B82" w:rsidP="003449D3">
            <w:pPr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(podpis osób(-y) Wykonawcy/</w:t>
            </w:r>
          </w:p>
          <w:p w14:paraId="34FDBDA7" w14:textId="77777777" w:rsidR="000A5B82" w:rsidRPr="00A610E1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osoby uprawnionej</w:t>
            </w:r>
          </w:p>
          <w:p w14:paraId="0561743B" w14:textId="77777777" w:rsidR="000A5B82" w:rsidRPr="00A610E1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do składania oświadczenia</w:t>
            </w:r>
          </w:p>
          <w:p w14:paraId="06B4B6A1" w14:textId="77777777" w:rsidR="000A5B82" w:rsidRPr="00A610E1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14:paraId="69FF818D" w14:textId="77777777" w:rsidR="000A5B82" w:rsidRPr="00A610E1" w:rsidRDefault="000A5B82" w:rsidP="000A5B82">
      <w:pPr>
        <w:spacing w:after="160" w:line="259" w:lineRule="auto"/>
        <w:rPr>
          <w:rFonts w:ascii="Arial Narrow" w:hAnsi="Arial Narrow"/>
          <w:iCs/>
          <w:sz w:val="20"/>
          <w:szCs w:val="20"/>
        </w:rPr>
      </w:pPr>
    </w:p>
    <w:p w14:paraId="0A19F30A" w14:textId="77777777" w:rsidR="000A5B82" w:rsidRPr="00A610E1" w:rsidRDefault="000A5B82" w:rsidP="000A5B82">
      <w:pPr>
        <w:rPr>
          <w:rFonts w:ascii="Arial Narrow" w:hAnsi="Arial Narrow"/>
          <w:sz w:val="20"/>
          <w:szCs w:val="20"/>
        </w:rPr>
      </w:pPr>
    </w:p>
    <w:p w14:paraId="208D80EE" w14:textId="77777777" w:rsidR="000A5B82" w:rsidRPr="00A610E1" w:rsidRDefault="000A5B82" w:rsidP="000A5B82">
      <w:pPr>
        <w:rPr>
          <w:rFonts w:ascii="Arial Narrow" w:hAnsi="Arial Narrow"/>
          <w:sz w:val="20"/>
          <w:szCs w:val="20"/>
        </w:rPr>
      </w:pPr>
    </w:p>
    <w:p w14:paraId="6F97EA13" w14:textId="17079387" w:rsidR="000A5B82" w:rsidRPr="00A610E1" w:rsidRDefault="000A5B82" w:rsidP="000A5B82">
      <w:pPr>
        <w:rPr>
          <w:rFonts w:ascii="Arial Narrow" w:hAnsi="Arial Narrow"/>
          <w:sz w:val="20"/>
          <w:szCs w:val="20"/>
        </w:rPr>
      </w:pPr>
    </w:p>
    <w:p w14:paraId="18B35226" w14:textId="326346CF" w:rsidR="000A5B82" w:rsidRPr="00A610E1" w:rsidRDefault="000A5B82" w:rsidP="000A5B82">
      <w:pPr>
        <w:rPr>
          <w:rFonts w:ascii="Arial Narrow" w:hAnsi="Arial Narrow"/>
          <w:sz w:val="20"/>
          <w:szCs w:val="20"/>
        </w:rPr>
      </w:pPr>
    </w:p>
    <w:p w14:paraId="25A04639" w14:textId="10B2B614" w:rsidR="000A5B82" w:rsidRPr="00A610E1" w:rsidRDefault="000A5B82" w:rsidP="000A5B82">
      <w:pPr>
        <w:rPr>
          <w:rFonts w:ascii="Arial Narrow" w:hAnsi="Arial Narrow"/>
          <w:sz w:val="20"/>
          <w:szCs w:val="20"/>
        </w:rPr>
      </w:pPr>
    </w:p>
    <w:p w14:paraId="218B009A" w14:textId="67C13382" w:rsidR="000A5B82" w:rsidRPr="00A610E1" w:rsidRDefault="000A5B82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79E1E4C1" w14:textId="77777777" w:rsidR="00877BD5" w:rsidRPr="00A610E1" w:rsidRDefault="00877BD5" w:rsidP="00877BD5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Załącznik nr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 do SWZ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66CF2D93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35144987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665593D0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610E1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E485EF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3B0BC50" w14:textId="1A92850A" w:rsidR="000A5B82" w:rsidRPr="00A610E1" w:rsidRDefault="000A5B82" w:rsidP="003449D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2022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CZĘŚĆ…………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610E1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3CB02E61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A610E1" w:rsidRDefault="000A5B82" w:rsidP="003449D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62E6FEC0" w14:textId="77777777" w:rsidR="000A5B82" w:rsidRPr="00A610E1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A610E1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A610E1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AA4B61C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610E1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610E1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A610E1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A610E1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610E1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610E1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610E1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47BE8E7" w14:textId="679026E6" w:rsidR="000A5B82" w:rsidRPr="00A610E1" w:rsidRDefault="008C6889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(miejscowość i data)</w:t>
            </w:r>
          </w:p>
          <w:p w14:paraId="00A2D830" w14:textId="13197F59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610E1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46982E8D" w14:textId="77777777" w:rsidR="000A5B82" w:rsidRPr="00A610E1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(podpis)</w:t>
            </w:r>
          </w:p>
          <w:p w14:paraId="573EB7FD" w14:textId="77777777" w:rsidR="000A5B82" w:rsidRPr="00A610E1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EB0642F" w14:textId="77777777" w:rsidR="000A5B82" w:rsidRPr="00A610E1" w:rsidRDefault="000A5B82" w:rsidP="00E256D0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A610E1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A610E1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A610E1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A610E1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A610E1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430F6" w:rsidRPr="00A610E1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A610E1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A610E1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BA17F05" w14:textId="3F2CC615" w:rsidR="00D430F6" w:rsidRPr="00A610E1" w:rsidRDefault="0044754B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USŁUGA Z ZAKRESU ZAGOSPODAROWANIA LASU ORAZ POZYSKANIA I ZRYWKI DREWNA W LASACH MIENIA KOMUNALNEGO GMINY LUBACZÓW W ROKU 2022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</w:p>
        </w:tc>
      </w:tr>
      <w:tr w:rsidR="00D430F6" w:rsidRPr="00A610E1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A610E1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A610E1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A610E1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A610E1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555"/>
        <w:gridCol w:w="1985"/>
        <w:gridCol w:w="2300"/>
        <w:gridCol w:w="1810"/>
        <w:gridCol w:w="29"/>
      </w:tblGrid>
      <w:tr w:rsidR="00106D6E" w:rsidRPr="00301B00" w14:paraId="24674233" w14:textId="089C653F" w:rsidTr="00390B21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01B00" w:rsidRDefault="00106D6E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106D6E" w:rsidRPr="00301B00" w:rsidRDefault="00106D6E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60ABDC01" w:rsidR="00106D6E" w:rsidRPr="00301B00" w:rsidRDefault="00390B21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01B00">
              <w:rPr>
                <w:rFonts w:ascii="Arial Narrow" w:hAnsi="Arial Narrow"/>
                <w:sz w:val="18"/>
                <w:szCs w:val="18"/>
              </w:rPr>
              <w:br/>
              <w:t xml:space="preserve">i nazwisko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B73460" w14:textId="77777777" w:rsidR="00390B21" w:rsidRPr="00301B00" w:rsidRDefault="00390B21" w:rsidP="00390B2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Kwalifikacje zawodowe, uprawnienia</w:t>
            </w:r>
          </w:p>
          <w:p w14:paraId="31BFDF8D" w14:textId="04D9030A" w:rsidR="00106D6E" w:rsidRPr="00301B00" w:rsidRDefault="00106D6E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106D6E" w:rsidRPr="00301B00" w:rsidRDefault="00106D6E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12C13B8A" w:rsidR="00106D6E" w:rsidRPr="00301B00" w:rsidRDefault="00390B21" w:rsidP="00390B2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Wykształcenie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106D6E" w:rsidRPr="00301B00" w:rsidRDefault="00106D6E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106D6E" w:rsidRPr="00301B00" w:rsidRDefault="00106D6E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6F3DBA15" w14:textId="0DAA7FDB" w:rsidR="00106D6E" w:rsidRPr="00301B00" w:rsidRDefault="00106D6E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01B00" w:rsidRDefault="00106D6E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01B00" w:rsidRDefault="00106D6E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90B21" w:rsidRPr="00301B00" w14:paraId="3199F2EF" w14:textId="3158BB35" w:rsidTr="00390B21">
        <w:trPr>
          <w:gridAfter w:val="1"/>
          <w:wAfter w:w="29" w:type="dxa"/>
          <w:trHeight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90B21" w:rsidRPr="00301B00" w:rsidRDefault="00390B21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90B21" w:rsidRPr="00301B00" w:rsidRDefault="00390B21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90B21" w:rsidRPr="00301B00" w:rsidRDefault="00390B21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90B21" w:rsidRPr="00301B00" w:rsidRDefault="00390B21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90B21" w:rsidRPr="00301B00" w:rsidRDefault="00390B21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90B21" w:rsidRPr="00301B00" w:rsidRDefault="00390B21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430F6" w:rsidRPr="00301B00" w14:paraId="2E5FD084" w14:textId="77777777" w:rsidTr="00301B00">
        <w:trPr>
          <w:trHeight w:val="32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01B00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301B00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A8F" w14:textId="71999D57" w:rsidR="00D430F6" w:rsidRPr="00301B00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CCD78A0" w:rsidR="00D430F6" w:rsidRPr="00301B00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363C" w14:textId="0DE7484D" w:rsidR="00D430F6" w:rsidRPr="00301B00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0BC9" w14:textId="1200B9CB" w:rsidR="00D430F6" w:rsidRPr="00301B00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01B00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301B00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301B00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301B00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301B00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301B00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301B00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301B00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301B00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301B00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301B00" w14:paraId="4F223127" w14:textId="77777777" w:rsidTr="00390B21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6482C27A" w:rsidR="00DE26A5" w:rsidRPr="00301B00" w:rsidRDefault="00295AF0" w:rsidP="00B247C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  <w:r w:rsidR="00DE26A5" w:rsidRPr="00301B00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B3A" w14:textId="44B24656" w:rsidR="00DE26A5" w:rsidRPr="00301B00" w:rsidRDefault="00DE26A5" w:rsidP="00295AF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3C5C86F5" w:rsidR="00DE26A5" w:rsidRPr="00301B00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0E9D" w14:textId="404F46D1" w:rsidR="00DE26A5" w:rsidRPr="00301B00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3895" w14:textId="3E5C7E8F" w:rsidR="00DE26A5" w:rsidRPr="00301B00" w:rsidRDefault="00DE26A5" w:rsidP="00B247C9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01B00" w:rsidRDefault="00DE26A5" w:rsidP="00B247C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01B00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01B00" w:rsidRDefault="00DE26A5" w:rsidP="00B247C9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01B00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01B00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01B00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01B00" w:rsidRDefault="00DE26A5" w:rsidP="00B247C9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01B00" w:rsidRDefault="00DE26A5" w:rsidP="00B247C9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01B00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01B00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01B00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sz w:val="18"/>
          <w:szCs w:val="18"/>
        </w:rPr>
        <w:t xml:space="preserve"> </w:t>
      </w:r>
      <w:r w:rsidR="000C3AC7" w:rsidRPr="00301B00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01B0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01B0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01B00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0FB78253" w:rsidR="000C3AC7" w:rsidRPr="00301B00" w:rsidRDefault="000C3AC7" w:rsidP="00301B00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301B00">
        <w:rPr>
          <w:rFonts w:ascii="Arial Narrow" w:hAnsi="Arial Narrow"/>
          <w:sz w:val="16"/>
          <w:szCs w:val="16"/>
        </w:rPr>
        <w:t xml:space="preserve">     </w:t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="00301B00">
        <w:rPr>
          <w:rFonts w:ascii="Arial Narrow" w:hAnsi="Arial Narrow"/>
          <w:sz w:val="16"/>
          <w:szCs w:val="16"/>
        </w:rPr>
        <w:t xml:space="preserve">                                                             </w:t>
      </w:r>
      <w:r w:rsidRPr="00301B0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2C04813C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301B0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</w:r>
    </w:p>
    <w:p w14:paraId="43DE9278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301B00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</w:p>
    <w:bookmarkEnd w:id="2"/>
    <w:p w14:paraId="6579CA67" w14:textId="4DE045A9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255B6D" w14:textId="77777777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A610E1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A610E1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A610E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A610E1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A610E1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A610E1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A610E1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A610E1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113E3D7" w14:textId="1AB179A1" w:rsidR="004D4DC7" w:rsidRPr="00A610E1" w:rsidRDefault="0044754B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USŁUGA Z ZAKRESU ZAGOSPODAROWANIA LASU ORAZ POZYSKANIA I ZRYWKI DREWNA W LASACH MIENIA KOMUNALNEGO GMINY LUBACZÓW W ROKU 2022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  <w:r w:rsidR="002B6C59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AC411B5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A610E1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9100" w:type="dxa"/>
        <w:tblInd w:w="284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9100"/>
      </w:tblGrid>
      <w:tr w:rsidR="000C3AC7" w:rsidRPr="00A610E1" w14:paraId="447361D2" w14:textId="77777777" w:rsidTr="00A610E1">
        <w:trPr>
          <w:trHeight w:val="236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A610E1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A610E1" w14:paraId="1BCF5687" w14:textId="77777777" w:rsidTr="00A610E1">
        <w:trPr>
          <w:trHeight w:val="4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A610E1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A610E1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A610E1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1F33EE5E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A610E1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>(nazwa podmiotu)</w:t>
      </w:r>
      <w:r w:rsidRPr="00A610E1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A610E1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A610E1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333B3E1A" w14:textId="3E312FDE" w:rsidR="000C3AC7" w:rsidRPr="00A610E1" w:rsidRDefault="000C3AC7" w:rsidP="00A610E1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02CA40CB" w14:textId="55E23AC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w trakcie realizacji zadania </w:t>
      </w:r>
      <w:r w:rsidRPr="00A610E1">
        <w:rPr>
          <w:rFonts w:ascii="Arial Narrow" w:hAnsi="Arial Narrow"/>
          <w:bCs/>
          <w:sz w:val="20"/>
          <w:szCs w:val="20"/>
        </w:rPr>
        <w:t>pn.:</w:t>
      </w:r>
      <w:r w:rsidRPr="00A610E1">
        <w:rPr>
          <w:rFonts w:ascii="Arial Narrow" w:hAnsi="Arial Narrow"/>
          <w:b/>
          <w:sz w:val="20"/>
          <w:szCs w:val="20"/>
        </w:rPr>
        <w:t xml:space="preserve"> </w:t>
      </w:r>
      <w:r w:rsidR="0044754B" w:rsidRPr="00A610E1">
        <w:rPr>
          <w:rFonts w:ascii="Arial Narrow" w:hAnsi="Arial Narrow" w:cstheme="minorHAnsi"/>
          <w:b/>
          <w:sz w:val="20"/>
          <w:szCs w:val="20"/>
        </w:rPr>
        <w:t>USŁUGA Z ZAKRESU ZAGOSPODAROWANIA LASU ORAZ POZYSKANIA I ZRYWKI DREWNA W LASACH MIENIA KOMUNALNEGO GMINY LUBACZÓW W ROKU 2022</w:t>
      </w:r>
      <w:r w:rsidR="008146C7" w:rsidRPr="00A610E1">
        <w:rPr>
          <w:rFonts w:ascii="Arial Narrow" w:eastAsia="Times New Roman" w:hAnsi="Arial Narrow"/>
          <w:b/>
          <w:color w:val="auto"/>
          <w:sz w:val="20"/>
          <w:szCs w:val="20"/>
        </w:rPr>
        <w:t xml:space="preserve">CZĘŚĆ………… </w:t>
      </w:r>
      <w:r w:rsidRPr="00A610E1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A610E1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A610E1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A610E1">
        <w:rPr>
          <w:rFonts w:ascii="Arial Narrow" w:hAnsi="Arial Narrow"/>
          <w:sz w:val="20"/>
          <w:szCs w:val="20"/>
        </w:rPr>
        <w:t>.</w:t>
      </w:r>
      <w:r w:rsidRPr="00A610E1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A610E1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A610E1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A610E1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A610E1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277983CE" w14:textId="72017D4F" w:rsidR="000C3AC7" w:rsidRPr="00A610E1" w:rsidRDefault="000C3AC7" w:rsidP="00A610E1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0FDCAE68" w14:textId="4877C02E" w:rsidR="000C3AC7" w:rsidRPr="00A610E1" w:rsidRDefault="000C3AC7" w:rsidP="00A610E1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01B7B37" w14:textId="77777777" w:rsidR="000C3AC7" w:rsidRPr="00A610E1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Calibri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A610E1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A610E1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lastRenderedPageBreak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</w:p>
    <w:p w14:paraId="468C63D9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A610E1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A610E1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A610E1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A610E1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A610E1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A610E1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A610E1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0137F5" w14:textId="0A8FBAB5" w:rsidR="000A46EA" w:rsidRPr="00A610E1" w:rsidRDefault="0044754B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USŁUGA Z ZAKRESU ZAGOSPODAROWANIA LASU ORAZ POZYSKANIA I ZRYWKI DREWNA W LASACH MIENIA KOMUNALNEGO GMINY LUBACZÓW W ROKU 2022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</w:p>
        </w:tc>
      </w:tr>
      <w:tr w:rsidR="000A46EA" w:rsidRPr="00A610E1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A610E1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ADFC52F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A610E1" w:rsidRDefault="000A46EA" w:rsidP="0090450E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26E5C8C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49479D4" w14:textId="77777777" w:rsidR="000A46EA" w:rsidRPr="00A610E1" w:rsidRDefault="000A46EA" w:rsidP="0090450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A610E1" w:rsidRDefault="000A46EA" w:rsidP="0090450E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667A0D55" w14:textId="77777777" w:rsidR="000A46EA" w:rsidRPr="00A610E1" w:rsidRDefault="000A46EA" w:rsidP="0090450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5E6572" w14:textId="77777777" w:rsidR="000A46EA" w:rsidRPr="00A610E1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C7F0A3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66764FF" w14:textId="77777777" w:rsidR="000A46EA" w:rsidRPr="00A610E1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A610E1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579A64ED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że </w:t>
      </w:r>
      <w:r w:rsidRPr="00A610E1">
        <w:rPr>
          <w:rFonts w:ascii="Arial Narrow" w:hAnsi="Arial Narrow"/>
          <w:sz w:val="20"/>
          <w:szCs w:val="20"/>
          <w:u w:val="single"/>
        </w:rPr>
        <w:t xml:space="preserve">zgodnie z art. 117 ustawy </w:t>
      </w:r>
      <w:proofErr w:type="spellStart"/>
      <w:r w:rsidRPr="00A610E1">
        <w:rPr>
          <w:rFonts w:ascii="Arial Narrow" w:hAnsi="Arial Narrow"/>
          <w:sz w:val="20"/>
          <w:szCs w:val="20"/>
          <w:u w:val="single"/>
        </w:rPr>
        <w:t>Pzp</w:t>
      </w:r>
      <w:proofErr w:type="spellEnd"/>
      <w:r w:rsidRPr="00A610E1">
        <w:rPr>
          <w:rFonts w:ascii="Arial Narrow" w:hAnsi="Arial Narrow"/>
          <w:sz w:val="20"/>
          <w:szCs w:val="20"/>
        </w:rPr>
        <w:t xml:space="preserve"> w odniesieniu do warunku:</w:t>
      </w:r>
    </w:p>
    <w:p w14:paraId="591EAD37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E7FE03" w14:textId="77777777" w:rsidR="000A46EA" w:rsidRPr="00A610E1" w:rsidRDefault="000A46EA" w:rsidP="000A46E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D27884" w14:textId="77777777" w:rsidR="000A46EA" w:rsidRPr="00A610E1" w:rsidRDefault="000A46EA" w:rsidP="000A46EA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55A0A237" w:rsidR="000A46E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0E7C0980" w14:textId="7DAE5543" w:rsidR="005A7A15" w:rsidRPr="00A610E1" w:rsidRDefault="005A7A15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dostawy………………………………………………………………………………………………………..</w:t>
      </w:r>
    </w:p>
    <w:p w14:paraId="11824817" w14:textId="3159BB85" w:rsidR="000A46EA" w:rsidRPr="00A610E1" w:rsidRDefault="000A46EA" w:rsidP="000A46EA">
      <w:pPr>
        <w:spacing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A610E1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…………………………………………..</w:t>
      </w:r>
    </w:p>
    <w:p w14:paraId="7E8738B1" w14:textId="77777777" w:rsidR="000A46EA" w:rsidRPr="00A610E1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A610E1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  <w:r w:rsidRPr="00A610E1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</w:r>
    </w:p>
    <w:p w14:paraId="489B46CA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</w:r>
    </w:p>
    <w:p w14:paraId="07F7855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C339C0B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 </w:t>
      </w:r>
      <w:r w:rsidRPr="00A610E1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68B6B841" w14:textId="6A1B1A4D" w:rsidR="00A04584" w:rsidRPr="00A610E1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CCCDCB5" w14:textId="4A3BD256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A610E1" w:rsidSect="0030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276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4EE5E5FC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44754B">
      <w:rPr>
        <w:sz w:val="20"/>
        <w:szCs w:val="20"/>
      </w:rPr>
      <w:t>2</w:t>
    </w:r>
    <w:r w:rsidRPr="00DC7FCD">
      <w:rPr>
        <w:sz w:val="20"/>
        <w:szCs w:val="20"/>
      </w:rPr>
      <w:t>.202</w:t>
    </w:r>
    <w:r w:rsidR="0044754B"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1759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75BB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1B00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0B21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754B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A7A15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26159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753E0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10E1"/>
    <w:rsid w:val="00A64D6A"/>
    <w:rsid w:val="00A7016F"/>
    <w:rsid w:val="00A72494"/>
    <w:rsid w:val="00A8421B"/>
    <w:rsid w:val="00A86A44"/>
    <w:rsid w:val="00A90DEF"/>
    <w:rsid w:val="00A92789"/>
    <w:rsid w:val="00AA0DF3"/>
    <w:rsid w:val="00AA29FD"/>
    <w:rsid w:val="00AA6676"/>
    <w:rsid w:val="00AB52B4"/>
    <w:rsid w:val="00AB6251"/>
    <w:rsid w:val="00AC0A27"/>
    <w:rsid w:val="00AC3E0C"/>
    <w:rsid w:val="00AC4B0C"/>
    <w:rsid w:val="00AE57D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3B7E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1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159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2918</Words>
  <Characters>17509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61</cp:revision>
  <cp:lastPrinted>2019-10-01T08:15:00Z</cp:lastPrinted>
  <dcterms:created xsi:type="dcterms:W3CDTF">2021-02-09T07:38:00Z</dcterms:created>
  <dcterms:modified xsi:type="dcterms:W3CDTF">2022-01-21T19:56:00Z</dcterms:modified>
</cp:coreProperties>
</file>