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2EC" w14:textId="56AB7F97" w:rsidR="007163E8" w:rsidRPr="00912C96" w:rsidRDefault="00A66B0B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2C96">
        <w:rPr>
          <w:rFonts w:ascii="Arial" w:hAnsi="Arial" w:cs="Arial"/>
          <w:sz w:val="24"/>
          <w:szCs w:val="24"/>
        </w:rPr>
        <w:t xml:space="preserve">Załącznik nr </w:t>
      </w:r>
      <w:r w:rsidR="00CD2E27" w:rsidRPr="00912C96">
        <w:rPr>
          <w:rFonts w:ascii="Arial" w:hAnsi="Arial" w:cs="Arial"/>
          <w:sz w:val="24"/>
          <w:szCs w:val="24"/>
        </w:rPr>
        <w:t>10</w:t>
      </w:r>
      <w:r w:rsidRPr="00912C96">
        <w:rPr>
          <w:rFonts w:ascii="Arial" w:hAnsi="Arial" w:cs="Arial"/>
          <w:sz w:val="24"/>
          <w:szCs w:val="24"/>
        </w:rPr>
        <w:t xml:space="preserve"> do SWZ</w:t>
      </w:r>
    </w:p>
    <w:p w14:paraId="573E3DC4" w14:textId="4A18C152" w:rsidR="00A66B0B" w:rsidRPr="00CA4FA3" w:rsidRDefault="00A66B0B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912C96">
        <w:rPr>
          <w:rFonts w:ascii="Arial" w:hAnsi="Arial" w:cs="Arial"/>
          <w:sz w:val="24"/>
          <w:szCs w:val="24"/>
        </w:rPr>
        <w:t xml:space="preserve">Znak </w:t>
      </w:r>
      <w:r w:rsidR="00CD2E27" w:rsidRPr="00912C96">
        <w:rPr>
          <w:rFonts w:ascii="Arial" w:hAnsi="Arial" w:cs="Arial"/>
          <w:sz w:val="24"/>
          <w:szCs w:val="24"/>
        </w:rPr>
        <w:t xml:space="preserve">postępowania </w:t>
      </w:r>
      <w:r w:rsidRPr="00912C96">
        <w:rPr>
          <w:rFonts w:ascii="Arial" w:hAnsi="Arial" w:cs="Arial"/>
          <w:sz w:val="24"/>
          <w:szCs w:val="24"/>
        </w:rPr>
        <w:t>: Z.P.271.</w:t>
      </w:r>
      <w:r w:rsidR="00912C96" w:rsidRPr="00912C96">
        <w:rPr>
          <w:rFonts w:ascii="Arial" w:hAnsi="Arial" w:cs="Arial"/>
          <w:sz w:val="24"/>
          <w:szCs w:val="24"/>
        </w:rPr>
        <w:t>9</w:t>
      </w:r>
      <w:r w:rsidRPr="00912C96">
        <w:rPr>
          <w:rFonts w:ascii="Arial" w:hAnsi="Arial" w:cs="Arial"/>
          <w:sz w:val="24"/>
          <w:szCs w:val="24"/>
        </w:rPr>
        <w:t>.202</w:t>
      </w:r>
      <w:r w:rsidR="00CD2E27" w:rsidRPr="00912C96">
        <w:rPr>
          <w:rFonts w:ascii="Arial" w:hAnsi="Arial" w:cs="Arial"/>
          <w:sz w:val="24"/>
          <w:szCs w:val="24"/>
        </w:rPr>
        <w:t>2</w:t>
      </w:r>
      <w:r w:rsidRPr="00CA4FA3">
        <w:rPr>
          <w:rFonts w:ascii="Arial" w:hAnsi="Arial" w:cs="Arial"/>
          <w:sz w:val="24"/>
          <w:szCs w:val="24"/>
        </w:rPr>
        <w:t xml:space="preserve"> </w:t>
      </w:r>
    </w:p>
    <w:p w14:paraId="4C72FE7A" w14:textId="77777777" w:rsidR="00A66B0B" w:rsidRPr="00CA4FA3" w:rsidRDefault="00A66B0B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7304492" w14:textId="013F58F3" w:rsidR="007163E8" w:rsidRPr="00CA4FA3" w:rsidRDefault="00DD5229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9126405"/>
      <w:r w:rsidRPr="00DB307D">
        <w:rPr>
          <w:rFonts w:ascii="Arial" w:hAnsi="Arial" w:cs="Arial"/>
          <w:b/>
          <w:bCs/>
          <w:sz w:val="24"/>
          <w:szCs w:val="24"/>
        </w:rPr>
        <w:t>Trasy</w:t>
      </w:r>
      <w:r w:rsidR="007163E8" w:rsidRPr="00DB307D">
        <w:rPr>
          <w:rFonts w:ascii="Arial" w:hAnsi="Arial" w:cs="Arial"/>
          <w:b/>
          <w:bCs/>
          <w:sz w:val="24"/>
          <w:szCs w:val="24"/>
        </w:rPr>
        <w:t xml:space="preserve"> dowozu  uczniów do szkół w Biórkowie Wielkim,  Glewcu, Koniuszy i Niegardowie </w:t>
      </w:r>
      <w:r w:rsidRPr="00DB307D">
        <w:rPr>
          <w:rFonts w:ascii="Arial" w:hAnsi="Arial" w:cs="Arial"/>
          <w:b/>
          <w:bCs/>
          <w:sz w:val="24"/>
          <w:szCs w:val="24"/>
        </w:rPr>
        <w:t xml:space="preserve"> na </w:t>
      </w:r>
      <w:r w:rsidR="007163E8" w:rsidRPr="00DB307D">
        <w:rPr>
          <w:rFonts w:ascii="Arial" w:hAnsi="Arial" w:cs="Arial"/>
          <w:b/>
          <w:bCs/>
          <w:sz w:val="24"/>
          <w:szCs w:val="24"/>
        </w:rPr>
        <w:t xml:space="preserve"> rok szkolny 202</w:t>
      </w:r>
      <w:r w:rsidR="00CD2E27" w:rsidRPr="00DB307D">
        <w:rPr>
          <w:rFonts w:ascii="Arial" w:hAnsi="Arial" w:cs="Arial"/>
          <w:b/>
          <w:bCs/>
          <w:sz w:val="24"/>
          <w:szCs w:val="24"/>
        </w:rPr>
        <w:t>2</w:t>
      </w:r>
      <w:r w:rsidR="007163E8" w:rsidRPr="00DB307D">
        <w:rPr>
          <w:rFonts w:ascii="Arial" w:hAnsi="Arial" w:cs="Arial"/>
          <w:b/>
          <w:bCs/>
          <w:sz w:val="24"/>
          <w:szCs w:val="24"/>
        </w:rPr>
        <w:t>/202</w:t>
      </w:r>
      <w:r w:rsidR="00CD2E27" w:rsidRPr="00DB307D">
        <w:rPr>
          <w:rFonts w:ascii="Arial" w:hAnsi="Arial" w:cs="Arial"/>
          <w:b/>
          <w:bCs/>
          <w:sz w:val="24"/>
          <w:szCs w:val="24"/>
        </w:rPr>
        <w:t>3</w:t>
      </w:r>
    </w:p>
    <w:p w14:paraId="04B12B6C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DB7234" w14:textId="435EC2A0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</w:rPr>
        <w:t>DOWÓZ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A4FA3">
        <w:rPr>
          <w:rFonts w:ascii="Arial" w:hAnsi="Arial" w:cs="Arial"/>
          <w:b/>
          <w:bCs/>
          <w:sz w:val="24"/>
          <w:szCs w:val="24"/>
        </w:rPr>
        <w:t>RANO</w:t>
      </w:r>
    </w:p>
    <w:p w14:paraId="4CB8EF8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DCB2367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</w:rPr>
        <w:t xml:space="preserve">Dowóz do Szkół Podstawowych: w Glewcu, Koniuszy i Zespołów </w:t>
      </w:r>
      <w:proofErr w:type="spellStart"/>
      <w:r w:rsidRPr="00CA4FA3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Pr="00CA4FA3">
        <w:rPr>
          <w:rFonts w:ascii="Arial" w:hAnsi="Arial" w:cs="Arial"/>
          <w:b/>
          <w:bCs/>
          <w:sz w:val="24"/>
          <w:szCs w:val="24"/>
        </w:rPr>
        <w:t xml:space="preserve"> Przedszkolnych w Niegardowie  oraz  Biórkowie Wielkim.                                                                                                                     </w:t>
      </w:r>
    </w:p>
    <w:p w14:paraId="251A1A2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p w14:paraId="756B48F9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FA3">
        <w:rPr>
          <w:rFonts w:ascii="Arial" w:hAnsi="Arial" w:cs="Arial"/>
          <w:b/>
          <w:bCs/>
          <w:sz w:val="24"/>
          <w:szCs w:val="24"/>
          <w:u w:val="single"/>
        </w:rPr>
        <w:t xml:space="preserve">Szkoła Podstawowa w Glewcu i Zespół </w:t>
      </w:r>
      <w:proofErr w:type="spellStart"/>
      <w:r w:rsidRPr="00CA4FA3">
        <w:rPr>
          <w:rFonts w:ascii="Arial" w:hAnsi="Arial" w:cs="Arial"/>
          <w:b/>
          <w:bCs/>
          <w:sz w:val="24"/>
          <w:szCs w:val="24"/>
          <w:u w:val="single"/>
        </w:rPr>
        <w:t>Szkolno</w:t>
      </w:r>
      <w:proofErr w:type="spellEnd"/>
      <w:r w:rsidRPr="00CA4FA3">
        <w:rPr>
          <w:rFonts w:ascii="Arial" w:hAnsi="Arial" w:cs="Arial"/>
          <w:b/>
          <w:bCs/>
          <w:sz w:val="24"/>
          <w:szCs w:val="24"/>
          <w:u w:val="single"/>
        </w:rPr>
        <w:t xml:space="preserve"> Przedszkolny w Biórkowie Wielkim </w:t>
      </w:r>
    </w:p>
    <w:p w14:paraId="2FDB78BC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autobus, min.55 miejsc, 1 opiekun. Godziny dowozu 7:00- 8:00. </w:t>
      </w:r>
    </w:p>
    <w:p w14:paraId="11B39CF1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Szkoła w Glewcu godziny 7:15-7:30, szkoła w Biórkowie Wielkim godziny 7:40-7:50.  </w:t>
      </w:r>
    </w:p>
    <w:p w14:paraId="32987875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1E51EF1B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PRZEBIEG  TRASA - Karwin „Równia” (wjazd od Łaganowa na  skrzyżowaniu drogi  na Górkę Jaklińską i Karwin) - Karwin (remiza OSP) – Szarbia (kapliczka) - Glew – Glewiec (szkoła) - Wierzbno- (żłobek)- Wronin (remiza OSP)- Wronin (skrzyżowanie w stronę Czulic)-Wronin 119 - Wronin(remiza OSP)-  Wronin (skrzyżowanie z drogą wojewódzką w Łyszkowicach) - Biórków Mały (sklep </w:t>
      </w:r>
      <w:proofErr w:type="spellStart"/>
      <w:r w:rsidRPr="00CA4FA3">
        <w:rPr>
          <w:rFonts w:ascii="Arial" w:hAnsi="Arial" w:cs="Arial"/>
          <w:sz w:val="24"/>
          <w:szCs w:val="24"/>
        </w:rPr>
        <w:t>Leviatan</w:t>
      </w:r>
      <w:proofErr w:type="spellEnd"/>
      <w:r w:rsidRPr="00CA4FA3">
        <w:rPr>
          <w:rFonts w:ascii="Arial" w:hAnsi="Arial" w:cs="Arial"/>
          <w:sz w:val="24"/>
          <w:szCs w:val="24"/>
        </w:rPr>
        <w:t>)- Biórków Wielki (szkoła) - ok. 24 km.</w:t>
      </w:r>
    </w:p>
    <w:p w14:paraId="484EA70A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C6B085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4FA3">
        <w:rPr>
          <w:rFonts w:ascii="Arial" w:hAnsi="Arial" w:cs="Arial"/>
          <w:b/>
          <w:bCs/>
          <w:sz w:val="24"/>
          <w:szCs w:val="24"/>
          <w:u w:val="single"/>
        </w:rPr>
        <w:t>Szkoła Podstawowa w Glewcu</w:t>
      </w:r>
    </w:p>
    <w:p w14:paraId="012CE0E8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autobus, </w:t>
      </w:r>
      <w:bookmarkStart w:id="1" w:name="_Hlk12950360"/>
      <w:r w:rsidRPr="00CA4FA3">
        <w:rPr>
          <w:rFonts w:ascii="Arial" w:hAnsi="Arial" w:cs="Arial"/>
          <w:sz w:val="24"/>
          <w:szCs w:val="24"/>
        </w:rPr>
        <w:t>min.</w:t>
      </w:r>
      <w:bookmarkEnd w:id="1"/>
      <w:r w:rsidRPr="00CA4FA3">
        <w:rPr>
          <w:rFonts w:ascii="Arial" w:hAnsi="Arial" w:cs="Arial"/>
          <w:sz w:val="24"/>
          <w:szCs w:val="24"/>
        </w:rPr>
        <w:t xml:space="preserve"> 55 miejsc, 1 opiekun.  Godziny dowozu od  7:30 – 7:50 </w:t>
      </w:r>
    </w:p>
    <w:p w14:paraId="31BCE73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6FE248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  <w:lang w:eastAsia="en-US"/>
        </w:rPr>
        <w:t>PRZEBIEG TRASA  Wierzbno (przystanek przy skrzyżowania na Górkę Jaklińską)- Wierzbno(żłobek) – Wroniec - Wąsów- Czernichów (remiza OSP)-  Glewiec(szkoła)- ok.</w:t>
      </w:r>
      <w:r w:rsidRPr="00CA4FA3">
        <w:rPr>
          <w:rFonts w:ascii="Arial" w:hAnsi="Arial" w:cs="Arial"/>
          <w:sz w:val="24"/>
          <w:szCs w:val="24"/>
        </w:rPr>
        <w:t xml:space="preserve">  10 km.    </w:t>
      </w:r>
    </w:p>
    <w:p w14:paraId="4ECB6F2C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D74C858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  <w:u w:val="single"/>
        </w:rPr>
        <w:t>Szkoła Podstawowa w Koniuszy</w:t>
      </w:r>
    </w:p>
    <w:p w14:paraId="3436BE3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>Jeden autobus min.</w:t>
      </w:r>
      <w:r w:rsidRPr="00CA4FA3">
        <w:rPr>
          <w:rFonts w:ascii="Arial" w:hAnsi="Arial" w:cs="Arial"/>
          <w:b/>
          <w:bCs/>
          <w:sz w:val="24"/>
          <w:szCs w:val="24"/>
        </w:rPr>
        <w:t>55 miejsc</w:t>
      </w:r>
      <w:r w:rsidRPr="00CA4FA3">
        <w:rPr>
          <w:rFonts w:ascii="Arial" w:hAnsi="Arial" w:cs="Arial"/>
          <w:sz w:val="24"/>
          <w:szCs w:val="24"/>
        </w:rPr>
        <w:t xml:space="preserve">, 1 opiekun. Godziny dowozu  7:00- </w:t>
      </w:r>
      <w:bookmarkStart w:id="2" w:name="_Hlk10547711"/>
      <w:r w:rsidRPr="00CA4FA3">
        <w:rPr>
          <w:rFonts w:ascii="Arial" w:hAnsi="Arial" w:cs="Arial"/>
          <w:sz w:val="24"/>
          <w:szCs w:val="24"/>
        </w:rPr>
        <w:t>7:55</w:t>
      </w:r>
      <w:bookmarkEnd w:id="2"/>
      <w:r w:rsidRPr="00CA4FA3">
        <w:rPr>
          <w:rFonts w:ascii="Arial" w:hAnsi="Arial" w:cs="Arial"/>
          <w:sz w:val="24"/>
          <w:szCs w:val="24"/>
        </w:rPr>
        <w:t xml:space="preserve">.  </w:t>
      </w:r>
    </w:p>
    <w:p w14:paraId="332D4E7B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C28851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bookmarkStart w:id="3" w:name="_Hlk109119940"/>
      <w:r w:rsidRPr="00CA4FA3">
        <w:rPr>
          <w:rFonts w:ascii="Arial" w:hAnsi="Arial" w:cs="Arial"/>
          <w:sz w:val="24"/>
          <w:szCs w:val="24"/>
          <w:lang w:eastAsia="en-US"/>
        </w:rPr>
        <w:lastRenderedPageBreak/>
        <w:t xml:space="preserve">PRZEBIEG TRASA – Posądza (Firma 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) – Koniusza (poczta)- Piotrkowice Małe- Koniusza– Gnatowice (remiza OSP)-Koniusza (szkoła)- Łyszkowice (remiza OSP) – Siedliska (wieś) -Posądza (remiza OSP)- Górka Jaklińska (remiza OSP)- Posądza (remiza OSP)-Koniusza (szkoła) – ok. </w:t>
      </w:r>
      <w:r w:rsidRPr="00CA4FA3">
        <w:rPr>
          <w:rFonts w:ascii="Arial" w:hAnsi="Arial" w:cs="Arial"/>
          <w:sz w:val="24"/>
          <w:szCs w:val="24"/>
        </w:rPr>
        <w:t>30 km.</w:t>
      </w:r>
      <w:r w:rsidRPr="00CA4FA3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987D831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bookmarkEnd w:id="3"/>
    <w:p w14:paraId="1B7DB93A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4FA3">
        <w:rPr>
          <w:rFonts w:ascii="Arial" w:hAnsi="Arial" w:cs="Arial"/>
          <w:b/>
          <w:bCs/>
          <w:sz w:val="24"/>
          <w:szCs w:val="24"/>
          <w:u w:val="single"/>
        </w:rPr>
        <w:t>Zespół Szkolno-Przedszkolny w Niegardowie</w:t>
      </w:r>
      <w:r w:rsidRPr="00CA4FA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137AF5A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CA4FA3">
        <w:rPr>
          <w:rFonts w:ascii="Arial" w:hAnsi="Arial" w:cs="Arial"/>
          <w:sz w:val="24"/>
          <w:szCs w:val="24"/>
        </w:rPr>
        <w:t>bus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min.28 miejsc, 1 opiekun.   Godziny dowozu 7:20 do 7:55.  </w:t>
      </w:r>
    </w:p>
    <w:p w14:paraId="104EDBE7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1D1281D" w14:textId="4297F672" w:rsid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  <w:lang w:eastAsia="en-US"/>
        </w:rPr>
        <w:t xml:space="preserve">PRZEBIEG TRASA </w:t>
      </w:r>
      <w:proofErr w:type="spellStart"/>
      <w:r w:rsidRPr="00CA4FA3">
        <w:rPr>
          <w:rFonts w:ascii="Arial" w:hAnsi="Arial" w:cs="Arial"/>
          <w:sz w:val="24"/>
          <w:szCs w:val="24"/>
        </w:rPr>
        <w:t>Chorążyce</w:t>
      </w:r>
      <w:proofErr w:type="spellEnd"/>
      <w:r w:rsidRPr="00CA4FA3">
        <w:rPr>
          <w:rFonts w:ascii="Arial" w:hAnsi="Arial" w:cs="Arial"/>
          <w:sz w:val="24"/>
          <w:szCs w:val="24"/>
        </w:rPr>
        <w:t>(sklep/plac zabaw)-</w:t>
      </w:r>
      <w:proofErr w:type="spellStart"/>
      <w:r w:rsidRPr="00CA4FA3">
        <w:rPr>
          <w:rFonts w:ascii="Arial" w:hAnsi="Arial" w:cs="Arial"/>
          <w:sz w:val="24"/>
          <w:szCs w:val="24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(Kępa Dolna/skrzyżowanie  na Rzędowice)-   </w:t>
      </w:r>
      <w:proofErr w:type="spellStart"/>
      <w:r w:rsidRPr="00CA4FA3">
        <w:rPr>
          <w:rFonts w:ascii="Arial" w:hAnsi="Arial" w:cs="Arial"/>
          <w:sz w:val="24"/>
          <w:szCs w:val="24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(przy remizie OSP) – </w:t>
      </w:r>
      <w:proofErr w:type="spellStart"/>
      <w:r w:rsidRPr="00CA4FA3">
        <w:rPr>
          <w:rFonts w:ascii="Arial" w:hAnsi="Arial" w:cs="Arial"/>
          <w:sz w:val="24"/>
          <w:szCs w:val="24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Kresy (przystanek I </w:t>
      </w:r>
      <w:proofErr w:type="spellStart"/>
      <w:r w:rsidRPr="00CA4FA3">
        <w:rPr>
          <w:rFonts w:ascii="Arial" w:hAnsi="Arial" w:cs="Arial"/>
          <w:sz w:val="24"/>
          <w:szCs w:val="24"/>
        </w:rPr>
        <w:t>i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II przy drodze powiatowej  na Radziemice)powrót - Piotrkowice Wielkie (skrzyżowanie przy przepompowni)- Piotrkowice Wielkie (skrzyżowanie na Wierzbice)- Piotrkowice Wielkie (rondo)- Budziejowice - Piotrkowice Wielkie (rondo)-Niegardów (kościół)  - Niegardów (przystanek przy drodze wojewódzkiej w Czechach)- Niegardów Kolonia (wieś) - Niegardów kolonia(skrzyżowanie z drogą  na Gnatowice)- Niegardów (szkoła)- ok. 22 km </w:t>
      </w:r>
    </w:p>
    <w:p w14:paraId="5AD6547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FFCB6C7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4FA3">
        <w:rPr>
          <w:rFonts w:ascii="Arial" w:hAnsi="Arial" w:cs="Arial"/>
          <w:b/>
          <w:bCs/>
          <w:sz w:val="24"/>
          <w:szCs w:val="24"/>
        </w:rPr>
        <w:t>ODWÓZ POPOŁUDNIU</w:t>
      </w:r>
    </w:p>
    <w:p w14:paraId="5CFCCCC1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947E77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CA4FA3">
        <w:rPr>
          <w:rFonts w:ascii="Arial" w:hAnsi="Arial" w:cs="Arial"/>
          <w:b/>
          <w:sz w:val="24"/>
          <w:szCs w:val="24"/>
          <w:u w:val="single"/>
        </w:rPr>
        <w:t xml:space="preserve">Zespół </w:t>
      </w:r>
      <w:proofErr w:type="spellStart"/>
      <w:r w:rsidRPr="00CA4FA3">
        <w:rPr>
          <w:rFonts w:ascii="Arial" w:hAnsi="Arial" w:cs="Arial"/>
          <w:b/>
          <w:sz w:val="24"/>
          <w:szCs w:val="24"/>
          <w:u w:val="single"/>
        </w:rPr>
        <w:t>Szkolno</w:t>
      </w:r>
      <w:proofErr w:type="spellEnd"/>
      <w:r w:rsidRPr="00CA4FA3">
        <w:rPr>
          <w:rFonts w:ascii="Arial" w:hAnsi="Arial" w:cs="Arial"/>
          <w:b/>
          <w:sz w:val="24"/>
          <w:szCs w:val="24"/>
          <w:u w:val="single"/>
        </w:rPr>
        <w:t xml:space="preserve"> Przedszkolny w Biórkowie Wielkim. </w:t>
      </w:r>
    </w:p>
    <w:p w14:paraId="0688D5B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trike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CA4FA3">
        <w:rPr>
          <w:rFonts w:ascii="Arial" w:hAnsi="Arial" w:cs="Arial"/>
          <w:sz w:val="24"/>
          <w:szCs w:val="24"/>
        </w:rPr>
        <w:t>bus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 min.35 miejsc  1 opiekun.  Godziny odwozu 12:50 do 16:00  </w:t>
      </w:r>
      <w:r w:rsidRPr="00CA4FA3">
        <w:rPr>
          <w:rFonts w:ascii="Arial" w:hAnsi="Arial" w:cs="Arial"/>
          <w:strike/>
          <w:sz w:val="24"/>
          <w:szCs w:val="24"/>
        </w:rPr>
        <w:t xml:space="preserve"> </w:t>
      </w:r>
    </w:p>
    <w:p w14:paraId="4A7CB55C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D46745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>PRZEBIEG TRAS:</w:t>
      </w:r>
    </w:p>
    <w:p w14:paraId="4331E482" w14:textId="05DB618C" w:rsid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CA4FA3">
        <w:rPr>
          <w:rFonts w:ascii="Arial" w:hAnsi="Arial" w:cs="Arial"/>
          <w:sz w:val="24"/>
          <w:szCs w:val="24"/>
          <w:lang w:eastAsia="en-US"/>
        </w:rPr>
        <w:t>(kurs I) codziennie - godz. 12:45 Biórków Wielki (szkoła) -Biórków Mały (remiza OSP) - Wronin (skrzyżowanie do Czulic)- Wronin nr 119 (pętla) - Wronin (remiza OSP)- Wroniec (do skrzyżowanie przed żłobkiem w Wierzbnie),  (kurs II) codziennie - godzina 13:30  lub 14:35 uzależniona od planu lekcji. Biórków Wielki (szkoła) -Biórków Mały (remiza OSP) - Łyszkowice (skrzyżowanie z drogą wojewódzką w Łyszkowicach)- Wronin (remiza OSP)- Wronin (skrzyżowanie do Czulic)- Wronin nr 119 (pętla) - Wronin (remiza OSP)- Wroniec (do skrzyżowania przed żłobkiem w Wierzbnie), (kurs III)  godzina 15:25 (</w:t>
      </w:r>
      <w:r w:rsidRPr="00CA4FA3">
        <w:rPr>
          <w:rFonts w:ascii="Arial" w:hAnsi="Arial" w:cs="Arial"/>
          <w:sz w:val="24"/>
          <w:szCs w:val="24"/>
          <w:u w:val="single"/>
          <w:lang w:eastAsia="en-US"/>
        </w:rPr>
        <w:t>tylko w poniedziałki i wtorki).</w:t>
      </w:r>
      <w:r w:rsidRPr="00CA4FA3">
        <w:rPr>
          <w:rFonts w:ascii="Arial" w:hAnsi="Arial" w:cs="Arial"/>
          <w:sz w:val="24"/>
          <w:szCs w:val="24"/>
          <w:lang w:eastAsia="en-US"/>
        </w:rPr>
        <w:t xml:space="preserve">  Biórków Mały (remiza OSP) - Łyszkowice (skrzyżowanie z drogą wojewódzką w Łyszkowicach)- Wronin (remiza OSP)- Wronin (skrzyżowanie do Czulic)- Wronin nr 119 (pętla) -</w:t>
      </w:r>
      <w:r w:rsidRPr="00CA4FA3">
        <w:rPr>
          <w:rFonts w:ascii="Arial" w:hAnsi="Arial" w:cs="Arial"/>
          <w:sz w:val="24"/>
          <w:szCs w:val="24"/>
          <w:lang w:eastAsia="en-US"/>
        </w:rPr>
        <w:lastRenderedPageBreak/>
        <w:t xml:space="preserve">Wronin (remiza OSP)- Wroniec (do skrzyżowania przed żłobkiem w Wierzbnie - </w:t>
      </w:r>
      <w:r w:rsidRPr="00CA4FA3">
        <w:rPr>
          <w:rFonts w:ascii="Arial" w:hAnsi="Arial" w:cs="Arial"/>
          <w:sz w:val="24"/>
          <w:szCs w:val="24"/>
        </w:rPr>
        <w:t>3 x ok.26 km tygodniowo oraz 2 x ok.43 km tygodniowo - średnio dziennie ok.33 km.</w:t>
      </w:r>
    </w:p>
    <w:p w14:paraId="4C39E6FD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C1815BB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CA4FA3">
        <w:rPr>
          <w:rFonts w:ascii="Arial" w:hAnsi="Arial" w:cs="Arial"/>
          <w:b/>
          <w:sz w:val="24"/>
          <w:szCs w:val="24"/>
        </w:rPr>
        <w:t xml:space="preserve"> </w:t>
      </w:r>
      <w:bookmarkStart w:id="4" w:name="_Hlk10547032"/>
      <w:r w:rsidRPr="00CA4FA3">
        <w:rPr>
          <w:rFonts w:ascii="Arial" w:hAnsi="Arial" w:cs="Arial"/>
          <w:b/>
          <w:sz w:val="24"/>
          <w:szCs w:val="24"/>
          <w:u w:val="single"/>
        </w:rPr>
        <w:t>Szkoła Podstawowa w Glewcu</w:t>
      </w:r>
      <w:bookmarkEnd w:id="4"/>
      <w:r w:rsidRPr="00CA4FA3">
        <w:rPr>
          <w:rFonts w:ascii="Arial" w:hAnsi="Arial" w:cs="Arial"/>
          <w:b/>
          <w:sz w:val="24"/>
          <w:szCs w:val="24"/>
        </w:rPr>
        <w:t xml:space="preserve"> </w:t>
      </w:r>
    </w:p>
    <w:p w14:paraId="7306A436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0D6A06E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 min.55 miejsc, 1 opiekun. Godziny odwozu 12:20 do 16:00.   </w:t>
      </w:r>
    </w:p>
    <w:p w14:paraId="24D57CB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>PRZEBIEG TRAS:</w:t>
      </w:r>
    </w:p>
    <w:p w14:paraId="2D1D7F3F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CA4FA3">
        <w:rPr>
          <w:rFonts w:ascii="Arial" w:hAnsi="Arial" w:cs="Arial"/>
          <w:sz w:val="24"/>
          <w:szCs w:val="24"/>
          <w:lang w:eastAsia="en-US"/>
        </w:rPr>
        <w:t>(kurs I) Glewiec  (szkoła) godz. 12:20- Wąsów – Czernichów (remiza OSP)-Glew – Szarbia (kapliczka)- Karwin (szkoła) - Wierzbno (żłobek),(kurs II) Glewiec (szkoła) godz. 13:30 - Wąsów -Czernichów (remiza OSP)-Glew- Szarbia (kapliczka) - Karwin (szkoła) -Karwin (”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Sotwiny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”)- Wierzbno /żłobek/,(kurs III) Glewiec (szkoła) godz.14:25- Wąsów - Czernichów (remiza OSP)- Glewiec - Glew – Szarbia (kapliczka)- Karwin  (szkoła)-Wierzbno (żłobek) – ok </w:t>
      </w:r>
      <w:r w:rsidRPr="00CA4FA3">
        <w:rPr>
          <w:rFonts w:ascii="Arial" w:hAnsi="Arial" w:cs="Arial"/>
          <w:sz w:val="24"/>
          <w:szCs w:val="24"/>
        </w:rPr>
        <w:t>43 km</w:t>
      </w:r>
      <w:r w:rsidRPr="00CA4FA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5FA771C5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Cs/>
          <w:strike/>
          <w:color w:val="0070C0"/>
          <w:sz w:val="24"/>
          <w:szCs w:val="24"/>
          <w:u w:val="single"/>
        </w:rPr>
      </w:pPr>
    </w:p>
    <w:p w14:paraId="35C4834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color w:val="7030A0"/>
          <w:sz w:val="24"/>
          <w:szCs w:val="24"/>
        </w:rPr>
      </w:pPr>
      <w:r w:rsidRPr="00CA4FA3">
        <w:rPr>
          <w:rFonts w:ascii="Arial" w:hAnsi="Arial" w:cs="Arial"/>
          <w:b/>
          <w:sz w:val="24"/>
          <w:szCs w:val="24"/>
          <w:u w:val="single"/>
        </w:rPr>
        <w:t>Szkoła Podstawowa w Koniuszy</w:t>
      </w:r>
      <w:r w:rsidRPr="00CA4FA3">
        <w:rPr>
          <w:rFonts w:ascii="Arial" w:hAnsi="Arial" w:cs="Arial"/>
          <w:b/>
          <w:sz w:val="24"/>
          <w:szCs w:val="24"/>
        </w:rPr>
        <w:t xml:space="preserve"> </w:t>
      </w:r>
    </w:p>
    <w:p w14:paraId="4EEC5C02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 min. 55 miejsc, 1 opiekun, Godziny odwozu 12:30 do 16:00.   </w:t>
      </w:r>
    </w:p>
    <w:p w14:paraId="5C929B2E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F582779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>PRZEBIEG TRAS:</w:t>
      </w:r>
    </w:p>
    <w:p w14:paraId="73EF3F25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  <w:lang w:eastAsia="en-US"/>
        </w:rPr>
        <w:t>(kurs I) godz. 12:30 Koniusza(szkoła) -Gnatowice (remiza OSP)-Koniusza- Piotrkowice Małe -Koniusza (szkoła) - Łyszkowice (remiza OSP) - Siedliska (wieś) -Posądza (przystanek I przy skrzyżowanie na Siedliska)- Posądza (remiza OSP)- (Firma 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>) -Wierzbno (skrzyżowanie na Górkę Jaklińską)- Górka Jaklińska (remiza OSP), (kurs II) godz. 14:20 Koniusza (szkoła)- Gnatowice (remiza OSP)-Koniusza- Piotrkowice Małe -Koniusza (szkoła)-Łyszkowice (remiza OSP) - Siedliska (wieś) -Posądza (przystanek I przy skrzyżowaniu na Siedliska)- Posądza (remiza OSP)- (Firma 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Bonako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>) -Wierzbno (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skrzyż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>. na Górkę Jaklińską)- Górka Jaklińska (remiza OSP)- ok.</w:t>
      </w:r>
      <w:r w:rsidRPr="00CA4FA3">
        <w:rPr>
          <w:rFonts w:ascii="Arial" w:hAnsi="Arial" w:cs="Arial"/>
          <w:sz w:val="24"/>
          <w:szCs w:val="24"/>
        </w:rPr>
        <w:t xml:space="preserve"> 53  km</w:t>
      </w:r>
      <w:r w:rsidRPr="00CA4FA3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3C5667C0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9D70D96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CA4FA3">
        <w:rPr>
          <w:rFonts w:ascii="Arial" w:hAnsi="Arial" w:cs="Arial"/>
          <w:b/>
          <w:sz w:val="24"/>
          <w:szCs w:val="24"/>
          <w:u w:val="single"/>
        </w:rPr>
        <w:t>Zespół Szkolno-Przedszkolny w Niegardowie</w:t>
      </w:r>
      <w:r w:rsidRPr="00CA4FA3">
        <w:rPr>
          <w:rFonts w:ascii="Arial" w:hAnsi="Arial" w:cs="Arial"/>
          <w:b/>
          <w:sz w:val="24"/>
          <w:szCs w:val="24"/>
        </w:rPr>
        <w:t xml:space="preserve">. </w:t>
      </w:r>
    </w:p>
    <w:p w14:paraId="2A310F5B" w14:textId="77777777" w:rsidR="00CA4FA3" w:rsidRP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 xml:space="preserve">Jeden autobus lub </w:t>
      </w:r>
      <w:proofErr w:type="spellStart"/>
      <w:r w:rsidRPr="00CA4FA3">
        <w:rPr>
          <w:rFonts w:ascii="Arial" w:hAnsi="Arial" w:cs="Arial"/>
          <w:sz w:val="24"/>
          <w:szCs w:val="24"/>
        </w:rPr>
        <w:t>bus</w:t>
      </w:r>
      <w:proofErr w:type="spellEnd"/>
      <w:r w:rsidRPr="00CA4FA3">
        <w:rPr>
          <w:rFonts w:ascii="Arial" w:hAnsi="Arial" w:cs="Arial"/>
          <w:sz w:val="24"/>
          <w:szCs w:val="24"/>
        </w:rPr>
        <w:t xml:space="preserve"> min. 28 miejsc, 1 opiekun.  Godziny odwozu 14:30 do 16:00.   </w:t>
      </w:r>
    </w:p>
    <w:p w14:paraId="3726E40F" w14:textId="77777777" w:rsidR="00CA4FA3" w:rsidRPr="00CA4FA3" w:rsidRDefault="00CA4FA3" w:rsidP="00CA4F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07F0A8" w14:textId="06EC40D0" w:rsidR="00CA4FA3" w:rsidRDefault="00CA4FA3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A4FA3">
        <w:rPr>
          <w:rFonts w:ascii="Arial" w:hAnsi="Arial" w:cs="Arial"/>
          <w:sz w:val="24"/>
          <w:szCs w:val="24"/>
        </w:rPr>
        <w:t>PRZEBIEG trasy  </w:t>
      </w:r>
      <w:r w:rsidRPr="00CA4FA3">
        <w:rPr>
          <w:rFonts w:ascii="Arial" w:hAnsi="Arial" w:cs="Arial"/>
          <w:sz w:val="24"/>
          <w:szCs w:val="24"/>
          <w:lang w:eastAsia="en-US"/>
        </w:rPr>
        <w:t>Niegardów(szkoła)-Niegardów Kolonia (skrzyżowanie z drogą na Gnatowice)-Niegardów Kolonia(wieś)- Niegardów Kolonia (przystanek przy drodze wojewódzkiej w Czechach)- Niegardów (kościół)-Piotrkowice Wielkie(rondo)-</w:t>
      </w:r>
      <w:r w:rsidRPr="00CA4FA3">
        <w:rPr>
          <w:rFonts w:ascii="Arial" w:hAnsi="Arial" w:cs="Arial"/>
          <w:sz w:val="24"/>
          <w:szCs w:val="24"/>
          <w:lang w:eastAsia="en-US"/>
        </w:rPr>
        <w:lastRenderedPageBreak/>
        <w:t xml:space="preserve">Budziejowice -Piotrkowice Wielkie(skrzyżowanie na Wierzbice)- Piotrkowice Wielkie (skrzyżowanie przy przepompowni z drogą na Radziemice)- 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 Kresy ( przystanek I 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i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 II przy drodze na Radziemice)- 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>(remiza OSP)-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Muniaczkowice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 Kępa (skrzyżowanie z drogą na Rzędowice)-  </w:t>
      </w:r>
      <w:proofErr w:type="spellStart"/>
      <w:r w:rsidRPr="00CA4FA3">
        <w:rPr>
          <w:rFonts w:ascii="Arial" w:hAnsi="Arial" w:cs="Arial"/>
          <w:sz w:val="24"/>
          <w:szCs w:val="24"/>
          <w:lang w:eastAsia="en-US"/>
        </w:rPr>
        <w:t>Chorążyce</w:t>
      </w:r>
      <w:proofErr w:type="spellEnd"/>
      <w:r w:rsidRPr="00CA4FA3">
        <w:rPr>
          <w:rFonts w:ascii="Arial" w:hAnsi="Arial" w:cs="Arial"/>
          <w:sz w:val="24"/>
          <w:szCs w:val="24"/>
          <w:lang w:eastAsia="en-US"/>
        </w:rPr>
        <w:t xml:space="preserve">(sklep/plac zabaw) - </w:t>
      </w:r>
      <w:r w:rsidRPr="00CA4FA3">
        <w:rPr>
          <w:rFonts w:ascii="Arial" w:hAnsi="Arial" w:cs="Arial"/>
          <w:sz w:val="24"/>
          <w:szCs w:val="24"/>
        </w:rPr>
        <w:t>22 km.</w:t>
      </w:r>
    </w:p>
    <w:p w14:paraId="307F28A1" w14:textId="23FB84DF" w:rsidR="00DB307D" w:rsidRPr="00CA4FA3" w:rsidRDefault="00DB307D" w:rsidP="00CA4FA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Wyk. R.S.</w:t>
      </w:r>
    </w:p>
    <w:bookmarkEnd w:id="0"/>
    <w:p w14:paraId="198E5AFA" w14:textId="77777777" w:rsidR="007163E8" w:rsidRPr="00CA4FA3" w:rsidRDefault="007163E8" w:rsidP="00CA4FA3">
      <w:pPr>
        <w:pStyle w:val="Bezodstpw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7163E8" w:rsidRPr="00CA4F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4FC6" w14:textId="77777777" w:rsidR="00A45ACE" w:rsidRDefault="00A45ACE" w:rsidP="00983DFD">
      <w:pPr>
        <w:spacing w:after="0" w:line="240" w:lineRule="auto"/>
      </w:pPr>
      <w:r>
        <w:separator/>
      </w:r>
    </w:p>
  </w:endnote>
  <w:endnote w:type="continuationSeparator" w:id="0">
    <w:p w14:paraId="388713C4" w14:textId="77777777" w:rsidR="00A45ACE" w:rsidRDefault="00A45ACE" w:rsidP="0098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3214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150EA4F" w14:textId="73EE5E91" w:rsidR="00983DFD" w:rsidRPr="00983DFD" w:rsidRDefault="00983DFD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83DFD">
          <w:rPr>
            <w:rFonts w:ascii="Arial" w:hAnsi="Arial" w:cs="Arial"/>
            <w:sz w:val="24"/>
            <w:szCs w:val="24"/>
          </w:rPr>
          <w:fldChar w:fldCharType="begin"/>
        </w:r>
        <w:r w:rsidRPr="00983DFD">
          <w:rPr>
            <w:rFonts w:ascii="Arial" w:hAnsi="Arial" w:cs="Arial"/>
            <w:sz w:val="24"/>
            <w:szCs w:val="24"/>
          </w:rPr>
          <w:instrText>PAGE   \* MERGEFORMAT</w:instrText>
        </w:r>
        <w:r w:rsidRPr="00983DFD">
          <w:rPr>
            <w:rFonts w:ascii="Arial" w:hAnsi="Arial" w:cs="Arial"/>
            <w:sz w:val="24"/>
            <w:szCs w:val="24"/>
          </w:rPr>
          <w:fldChar w:fldCharType="separate"/>
        </w:r>
        <w:r w:rsidRPr="00983DFD">
          <w:rPr>
            <w:rFonts w:ascii="Arial" w:hAnsi="Arial" w:cs="Arial"/>
            <w:sz w:val="24"/>
            <w:szCs w:val="24"/>
          </w:rPr>
          <w:t>2</w:t>
        </w:r>
        <w:r w:rsidRPr="00983DF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61616E6" w14:textId="77777777" w:rsidR="00983DFD" w:rsidRDefault="00983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306C" w14:textId="77777777" w:rsidR="00A45ACE" w:rsidRDefault="00A45ACE" w:rsidP="00983DFD">
      <w:pPr>
        <w:spacing w:after="0" w:line="240" w:lineRule="auto"/>
      </w:pPr>
      <w:r>
        <w:separator/>
      </w:r>
    </w:p>
  </w:footnote>
  <w:footnote w:type="continuationSeparator" w:id="0">
    <w:p w14:paraId="4E617622" w14:textId="77777777" w:rsidR="00A45ACE" w:rsidRDefault="00A45ACE" w:rsidP="00983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71"/>
    <w:rsid w:val="000E4651"/>
    <w:rsid w:val="00176F79"/>
    <w:rsid w:val="00421EE3"/>
    <w:rsid w:val="0045233E"/>
    <w:rsid w:val="00477A72"/>
    <w:rsid w:val="005E6BB6"/>
    <w:rsid w:val="007163E8"/>
    <w:rsid w:val="00742864"/>
    <w:rsid w:val="00744A4B"/>
    <w:rsid w:val="0085221F"/>
    <w:rsid w:val="00864C5E"/>
    <w:rsid w:val="00912C96"/>
    <w:rsid w:val="009135C5"/>
    <w:rsid w:val="00983DFD"/>
    <w:rsid w:val="00A41BDA"/>
    <w:rsid w:val="00A45ACE"/>
    <w:rsid w:val="00A66B0B"/>
    <w:rsid w:val="00B62C00"/>
    <w:rsid w:val="00C34ED6"/>
    <w:rsid w:val="00CA4FA3"/>
    <w:rsid w:val="00CD2E27"/>
    <w:rsid w:val="00D65E8E"/>
    <w:rsid w:val="00D9519A"/>
    <w:rsid w:val="00DB307D"/>
    <w:rsid w:val="00DD5229"/>
    <w:rsid w:val="00EB072C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197A"/>
  <w15:chartTrackingRefBased/>
  <w15:docId w15:val="{08239B3A-4C3E-4939-934B-BFCC424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3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Kasia</cp:lastModifiedBy>
  <cp:revision>10</cp:revision>
  <cp:lastPrinted>2021-07-13T10:57:00Z</cp:lastPrinted>
  <dcterms:created xsi:type="dcterms:W3CDTF">2021-07-15T06:32:00Z</dcterms:created>
  <dcterms:modified xsi:type="dcterms:W3CDTF">2022-07-22T07:27:00Z</dcterms:modified>
</cp:coreProperties>
</file>