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47A8" w14:textId="331268A8" w:rsidR="00E15AF2" w:rsidRPr="00AA4299" w:rsidRDefault="00E15AF2" w:rsidP="00EE30BE">
      <w:pPr>
        <w:pStyle w:val="Nagwek1"/>
      </w:pPr>
      <w:r w:rsidRPr="00AA4299">
        <w:t>Załącznik nr 1 do SWZ</w:t>
      </w:r>
      <w:r w:rsidR="007512A3" w:rsidRPr="00AA4299">
        <w:t xml:space="preserve"> </w:t>
      </w:r>
      <w:r w:rsidRPr="00AA4299">
        <w:t>(formularz ofertowy)</w:t>
      </w:r>
    </w:p>
    <w:p w14:paraId="73FCDC0F" w14:textId="2CABF2E4" w:rsidR="00E15AF2" w:rsidRPr="00FB4256" w:rsidRDefault="00966F78" w:rsidP="00AA4299">
      <w:pPr>
        <w:pStyle w:val="Stopka"/>
        <w:tabs>
          <w:tab w:val="left" w:pos="708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AA4299">
        <w:rPr>
          <w:rFonts w:ascii="Calibri" w:hAnsi="Calibri" w:cs="Calibri"/>
          <w:b/>
          <w:bCs/>
          <w:sz w:val="22"/>
          <w:szCs w:val="22"/>
        </w:rPr>
        <w:t>Wykonawca</w:t>
      </w:r>
      <w:r w:rsidR="00AA4299" w:rsidRPr="00AA4299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AA4299" w:rsidRPr="00AA4299">
        <w:rPr>
          <w:rFonts w:ascii="Calibri" w:hAnsi="Calibri" w:cs="Calibri"/>
          <w:iCs/>
          <w:sz w:val="22"/>
          <w:szCs w:val="22"/>
        </w:rPr>
        <w:t>(nazwa (firma) albo imię i nazwisko, siedziba albo miejsce zamieszkania i adres Wykonawcy)</w:t>
      </w:r>
      <w:r w:rsidRPr="00AA4299">
        <w:rPr>
          <w:rFonts w:ascii="Calibri" w:hAnsi="Calibri" w:cs="Calibri"/>
          <w:b/>
          <w:bCs/>
          <w:sz w:val="22"/>
          <w:szCs w:val="22"/>
        </w:rPr>
        <w:t>:</w:t>
      </w:r>
      <w:r w:rsidRPr="00FB425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5081" w:rsidRPr="00FB4256">
        <w:rPr>
          <w:rFonts w:ascii="Calibri" w:hAnsi="Calibri" w:cs="Calibri"/>
          <w:b/>
          <w:bCs/>
          <w:sz w:val="22"/>
          <w:szCs w:val="22"/>
        </w:rPr>
        <w:t>……………………………………</w:t>
      </w:r>
      <w:r w:rsidR="00AA4299">
        <w:rPr>
          <w:rFonts w:ascii="Calibri" w:hAnsi="Calibri" w:cs="Calibri"/>
          <w:b/>
          <w:bCs/>
          <w:sz w:val="22"/>
          <w:szCs w:val="22"/>
          <w:lang w:val="pl-PL"/>
        </w:rPr>
        <w:t>…………………………………………</w:t>
      </w:r>
      <w:r w:rsidR="00F55081" w:rsidRPr="00FB4256">
        <w:rPr>
          <w:rFonts w:ascii="Calibri" w:hAnsi="Calibri" w:cs="Calibri"/>
          <w:b/>
          <w:bCs/>
          <w:sz w:val="22"/>
          <w:szCs w:val="22"/>
        </w:rPr>
        <w:t>………………………………………………….</w:t>
      </w:r>
    </w:p>
    <w:p w14:paraId="1410393F" w14:textId="77777777" w:rsidR="00E15AF2" w:rsidRPr="00FB4256" w:rsidRDefault="00966F78" w:rsidP="00415FFF">
      <w:pPr>
        <w:spacing w:before="240" w:line="360" w:lineRule="auto"/>
        <w:rPr>
          <w:rFonts w:ascii="Calibri" w:hAnsi="Calibri" w:cs="Calibri"/>
          <w:b/>
          <w:bCs/>
          <w:sz w:val="22"/>
          <w:szCs w:val="22"/>
        </w:rPr>
      </w:pPr>
      <w:r w:rsidRPr="00FB4256">
        <w:rPr>
          <w:rFonts w:ascii="Calibri" w:hAnsi="Calibri" w:cs="Calibri"/>
          <w:b/>
          <w:bCs/>
          <w:sz w:val="22"/>
          <w:szCs w:val="22"/>
        </w:rPr>
        <w:t xml:space="preserve">Zamawiający: </w:t>
      </w:r>
      <w:r w:rsidR="002154A4" w:rsidRPr="00FB4256">
        <w:rPr>
          <w:rFonts w:ascii="Calibri" w:hAnsi="Calibri" w:cs="Calibri"/>
          <w:b/>
          <w:bCs/>
          <w:sz w:val="22"/>
          <w:szCs w:val="22"/>
        </w:rPr>
        <w:t>UNIWERSYTET MEDYCZNY</w:t>
      </w:r>
      <w:r w:rsidRPr="00FB425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15AF2" w:rsidRPr="00FB4256">
        <w:rPr>
          <w:rFonts w:ascii="Calibri" w:hAnsi="Calibri" w:cs="Calibri"/>
          <w:b/>
          <w:bCs/>
          <w:sz w:val="22"/>
          <w:szCs w:val="22"/>
        </w:rPr>
        <w:t>w  Białymstoku</w:t>
      </w:r>
    </w:p>
    <w:p w14:paraId="4D70E846" w14:textId="77777777" w:rsidR="00E15AF2" w:rsidRPr="00FB4256" w:rsidRDefault="00E15AF2" w:rsidP="00415FF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B4256">
        <w:rPr>
          <w:rFonts w:ascii="Calibri" w:hAnsi="Calibri" w:cs="Calibri"/>
          <w:b/>
          <w:bCs/>
          <w:sz w:val="22"/>
          <w:szCs w:val="22"/>
        </w:rPr>
        <w:t>ul. Jana Kilińskiego 1</w:t>
      </w:r>
      <w:r w:rsidR="00966F78" w:rsidRPr="00FB425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B4256">
        <w:rPr>
          <w:rFonts w:ascii="Calibri" w:hAnsi="Calibri" w:cs="Calibri"/>
          <w:b/>
          <w:bCs/>
          <w:sz w:val="22"/>
          <w:szCs w:val="22"/>
        </w:rPr>
        <w:t>15-089 Białystok</w:t>
      </w:r>
    </w:p>
    <w:p w14:paraId="7F8B9CB8" w14:textId="77777777" w:rsidR="007E5A9A" w:rsidRPr="00FB4256" w:rsidRDefault="007E5A9A" w:rsidP="00415FFF">
      <w:pPr>
        <w:spacing w:line="360" w:lineRule="auto"/>
        <w:ind w:firstLine="4820"/>
        <w:rPr>
          <w:rFonts w:ascii="Calibri" w:hAnsi="Calibri" w:cs="Calibri"/>
          <w:b/>
          <w:bCs/>
          <w:sz w:val="22"/>
          <w:szCs w:val="22"/>
        </w:rPr>
      </w:pPr>
    </w:p>
    <w:p w14:paraId="2A083023" w14:textId="77777777" w:rsidR="007E5A9A" w:rsidRPr="00AA4299" w:rsidRDefault="007E5A9A" w:rsidP="00AA4299">
      <w:pPr>
        <w:rPr>
          <w:rFonts w:ascii="Calibri" w:hAnsi="Calibri" w:cs="Calibri"/>
          <w:b/>
          <w:bCs/>
        </w:rPr>
      </w:pPr>
      <w:r w:rsidRPr="00AA4299">
        <w:rPr>
          <w:rFonts w:ascii="Calibri" w:hAnsi="Calibri" w:cs="Calibri"/>
          <w:b/>
          <w:bCs/>
        </w:rPr>
        <w:t>OFERTA</w:t>
      </w:r>
    </w:p>
    <w:p w14:paraId="172B7AC5" w14:textId="77777777" w:rsidR="00966F78" w:rsidRPr="00FB4256" w:rsidRDefault="00E15AF2" w:rsidP="00415FFF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 xml:space="preserve">Biorąc udział w </w:t>
      </w:r>
      <w:r w:rsidR="00610A85" w:rsidRPr="00FB4256">
        <w:rPr>
          <w:rFonts w:ascii="Calibri" w:hAnsi="Calibri" w:cs="Calibri"/>
          <w:sz w:val="22"/>
          <w:szCs w:val="22"/>
        </w:rPr>
        <w:t>postępowaniu</w:t>
      </w:r>
      <w:r w:rsidRPr="00FB4256">
        <w:rPr>
          <w:rFonts w:ascii="Calibri" w:hAnsi="Calibri" w:cs="Calibri"/>
          <w:sz w:val="22"/>
          <w:szCs w:val="22"/>
        </w:rPr>
        <w:t xml:space="preserve"> </w:t>
      </w:r>
      <w:r w:rsidR="00C005D3" w:rsidRPr="00FB4256">
        <w:rPr>
          <w:rFonts w:ascii="Calibri" w:hAnsi="Calibri" w:cs="Calibri"/>
          <w:sz w:val="22"/>
          <w:szCs w:val="22"/>
        </w:rPr>
        <w:t xml:space="preserve">na </w:t>
      </w:r>
      <w:r w:rsidR="00A23EE0" w:rsidRPr="00FB4256">
        <w:rPr>
          <w:rFonts w:ascii="Calibri" w:hAnsi="Calibri" w:cs="Calibri"/>
          <w:b/>
          <w:color w:val="000000"/>
          <w:sz w:val="22"/>
          <w:szCs w:val="22"/>
        </w:rPr>
        <w:t xml:space="preserve">opracowanie dokumentacji projektowej oraz uzyskanie wszystkich wymaganych uzgodnień i pozwoleń w tym PWKZ dotyczącej adaptacji pomieszczeń na potrzeby jednostki do spraw dostępności roboty budowlane, sanitarne i elektrotechniczne z podziałem na dwa zadania wraz z pełnieniem nadzoru autorskiego: </w:t>
      </w:r>
      <w:bookmarkStart w:id="0" w:name="_Hlk181181683"/>
    </w:p>
    <w:p w14:paraId="7A11990D" w14:textId="77777777" w:rsidR="00A23EE0" w:rsidRPr="00FB4256" w:rsidRDefault="00A23EE0" w:rsidP="00415FFF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B4256">
        <w:rPr>
          <w:rFonts w:ascii="Calibri" w:hAnsi="Calibri" w:cs="Calibri"/>
          <w:b/>
          <w:color w:val="000000"/>
          <w:sz w:val="22"/>
          <w:szCs w:val="22"/>
        </w:rPr>
        <w:t xml:space="preserve">Zadanie I Remont 2 pomieszczeń biurowych i łazienki dla niepełnosprawnych wraz z zapewnieniem dojść i pochylni do Domu Studenta nr 1 UMB przy ul. Akademickiej 3 </w:t>
      </w:r>
    </w:p>
    <w:bookmarkEnd w:id="0"/>
    <w:p w14:paraId="10297E7D" w14:textId="77777777" w:rsidR="00966F78" w:rsidRPr="00FB4256" w:rsidRDefault="00A23EE0" w:rsidP="00415FFF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B4256">
        <w:rPr>
          <w:rFonts w:ascii="Calibri" w:hAnsi="Calibri" w:cs="Calibri"/>
          <w:b/>
          <w:color w:val="000000"/>
          <w:sz w:val="22"/>
          <w:szCs w:val="22"/>
        </w:rPr>
        <w:t>Zadanie II Wykonanie pochylni dla osób niepełnosprawnych przy budynku lewego skrzydła Pałacu Branickich celem dostępności do Działu Rekrutacji</w:t>
      </w:r>
      <w:r w:rsidR="009F60B1" w:rsidRPr="00FB4256">
        <w:rPr>
          <w:rFonts w:ascii="Calibri" w:hAnsi="Calibri" w:cs="Calibri"/>
          <w:b/>
          <w:color w:val="000000"/>
          <w:sz w:val="22"/>
          <w:szCs w:val="22"/>
        </w:rPr>
        <w:t>,</w:t>
      </w:r>
    </w:p>
    <w:p w14:paraId="7CF65100" w14:textId="77777777" w:rsidR="000E607C" w:rsidRPr="00FB4256" w:rsidRDefault="000E607C" w:rsidP="000E607C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 xml:space="preserve">oferujemy realizację przedmiotu zamówienia </w:t>
      </w:r>
      <w:r w:rsidRPr="00D06F8B">
        <w:rPr>
          <w:rFonts w:ascii="Calibri" w:hAnsi="Calibri" w:cs="Calibri"/>
          <w:sz w:val="22"/>
          <w:szCs w:val="22"/>
        </w:rPr>
        <w:t xml:space="preserve">(należy podać sumę kwot </w:t>
      </w:r>
      <w:r>
        <w:rPr>
          <w:rFonts w:ascii="Calibri" w:hAnsi="Calibri" w:cs="Calibri"/>
          <w:sz w:val="22"/>
          <w:szCs w:val="22"/>
        </w:rPr>
        <w:t xml:space="preserve">cen podanych w </w:t>
      </w:r>
      <w:r w:rsidRPr="00D06F8B">
        <w:rPr>
          <w:rFonts w:ascii="Calibri" w:hAnsi="Calibri" w:cs="Calibri"/>
          <w:sz w:val="22"/>
          <w:szCs w:val="22"/>
        </w:rPr>
        <w:t>pkt A+B+C+D</w:t>
      </w:r>
      <w:r>
        <w:rPr>
          <w:rFonts w:ascii="Calibri" w:hAnsi="Calibri" w:cs="Calibri"/>
          <w:sz w:val="22"/>
          <w:szCs w:val="22"/>
        </w:rPr>
        <w:t xml:space="preserve">) </w:t>
      </w:r>
      <w:r w:rsidRPr="007476E4">
        <w:rPr>
          <w:rFonts w:ascii="Calibri" w:hAnsi="Calibri" w:cs="Calibri"/>
          <w:b/>
          <w:sz w:val="22"/>
          <w:szCs w:val="22"/>
        </w:rPr>
        <w:t xml:space="preserve"> łącznie za cenę</w:t>
      </w:r>
      <w:r w:rsidRPr="00D06F8B">
        <w:rPr>
          <w:rFonts w:ascii="Calibri" w:hAnsi="Calibri" w:cs="Calibri"/>
          <w:sz w:val="22"/>
          <w:szCs w:val="22"/>
        </w:rPr>
        <w:t>:</w:t>
      </w:r>
    </w:p>
    <w:p w14:paraId="108E6A35" w14:textId="77777777" w:rsidR="000E607C" w:rsidRPr="007476E4" w:rsidRDefault="000E607C" w:rsidP="000E607C">
      <w:pPr>
        <w:spacing w:line="360" w:lineRule="auto"/>
        <w:rPr>
          <w:rFonts w:ascii="Calibri" w:hAnsi="Calibri" w:cs="Calibri"/>
          <w:b/>
          <w:color w:val="7030A0"/>
          <w:sz w:val="22"/>
          <w:szCs w:val="22"/>
        </w:rPr>
      </w:pPr>
      <w:r w:rsidRPr="007476E4">
        <w:rPr>
          <w:rFonts w:ascii="Calibri" w:hAnsi="Calibri" w:cs="Calibri"/>
          <w:b/>
          <w:color w:val="7030A0"/>
          <w:sz w:val="22"/>
          <w:szCs w:val="22"/>
        </w:rPr>
        <w:t xml:space="preserve">………………………………………………zł netto ………………………………………………zł brutto </w:t>
      </w:r>
    </w:p>
    <w:p w14:paraId="428D3AD0" w14:textId="77777777" w:rsidR="000E607C" w:rsidRPr="007476E4" w:rsidRDefault="000E607C" w:rsidP="000E607C">
      <w:pPr>
        <w:spacing w:after="120" w:line="360" w:lineRule="auto"/>
        <w:rPr>
          <w:rFonts w:ascii="Calibri" w:hAnsi="Calibri" w:cs="Calibri"/>
          <w:color w:val="7030A0"/>
          <w:sz w:val="22"/>
          <w:szCs w:val="22"/>
        </w:rPr>
      </w:pPr>
      <w:r w:rsidRPr="007476E4">
        <w:rPr>
          <w:rFonts w:ascii="Calibri" w:hAnsi="Calibri" w:cs="Calibri"/>
          <w:color w:val="7030A0"/>
          <w:sz w:val="22"/>
          <w:szCs w:val="22"/>
        </w:rPr>
        <w:t>słownie</w:t>
      </w:r>
      <w:r w:rsidRPr="007476E4"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 w:rsidRPr="007476E4">
        <w:rPr>
          <w:rFonts w:ascii="Calibri" w:hAnsi="Calibri" w:cs="Calibri"/>
          <w:color w:val="7030A0"/>
          <w:sz w:val="22"/>
          <w:szCs w:val="22"/>
        </w:rPr>
        <w:t>brutto:..........................................................................................………………………………zł.</w:t>
      </w:r>
    </w:p>
    <w:p w14:paraId="3F1602F2" w14:textId="77777777" w:rsidR="000E607C" w:rsidRPr="00FB4256" w:rsidRDefault="000E607C" w:rsidP="000E607C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która jest sumą ceny</w:t>
      </w:r>
      <w:bookmarkStart w:id="1" w:name="_Hlk181181620"/>
      <w:r w:rsidRPr="00FB4256">
        <w:rPr>
          <w:rFonts w:ascii="Calibri" w:hAnsi="Calibri" w:cs="Calibri"/>
          <w:sz w:val="22"/>
          <w:szCs w:val="22"/>
        </w:rPr>
        <w:t xml:space="preserve"> za:</w:t>
      </w:r>
    </w:p>
    <w:p w14:paraId="4A7BDF65" w14:textId="77777777" w:rsidR="000E607C" w:rsidRPr="003F37F8" w:rsidRDefault="000E607C" w:rsidP="000E607C">
      <w:pPr>
        <w:pStyle w:val="Akapitzlist"/>
        <w:numPr>
          <w:ilvl w:val="0"/>
          <w:numId w:val="14"/>
        </w:numPr>
        <w:spacing w:line="360" w:lineRule="auto"/>
        <w:rPr>
          <w:rFonts w:cs="Calibri"/>
          <w:color w:val="7030A0"/>
        </w:rPr>
      </w:pPr>
      <w:r w:rsidRPr="003F37F8">
        <w:rPr>
          <w:rFonts w:cs="Calibri"/>
          <w:color w:val="7030A0"/>
        </w:rPr>
        <w:t>z</w:t>
      </w:r>
      <w:r w:rsidRPr="003F37F8">
        <w:rPr>
          <w:rFonts w:cs="Calibri"/>
          <w:b/>
          <w:color w:val="7030A0"/>
        </w:rPr>
        <w:t xml:space="preserve">adanie </w:t>
      </w:r>
      <w:r w:rsidRPr="003F37F8">
        <w:rPr>
          <w:rFonts w:cs="Calibri"/>
          <w:color w:val="7030A0"/>
        </w:rPr>
        <w:t xml:space="preserve">I Remont 2 pomieszczeń biurowych i łazienki dla niepełnosprawnych wraz z zapewnieniem dojść i pochylni do Domu Studenta nr 1 UMB przy ul. Akademickiej 3 </w:t>
      </w:r>
      <w:r w:rsidRPr="003F37F8">
        <w:rPr>
          <w:rFonts w:cs="Calibri"/>
          <w:b/>
          <w:color w:val="7030A0"/>
        </w:rPr>
        <w:t xml:space="preserve">opracowanie dokumentacji projektowej </w:t>
      </w:r>
      <w:r w:rsidRPr="003F37F8">
        <w:rPr>
          <w:rFonts w:cs="Calibri"/>
          <w:color w:val="7030A0"/>
        </w:rPr>
        <w:t>oraz uzyskanie wszystkich wymaganych uzgodnień i pozwoleń w tym PWKZ dotyczącej adaptacji pomieszczeń na potrzeby jednostki do spraw dostępności roboty budowlane, sanitarne i elektrotechniczne</w:t>
      </w:r>
      <w:r w:rsidRPr="003F37F8">
        <w:rPr>
          <w:rFonts w:cs="Calibri"/>
          <w:color w:val="7030A0"/>
          <w:lang w:val="pl-PL"/>
        </w:rPr>
        <w:t xml:space="preserve"> </w:t>
      </w:r>
      <w:r w:rsidRPr="003F37F8">
        <w:rPr>
          <w:rFonts w:cs="Calibri"/>
          <w:color w:val="7030A0"/>
        </w:rPr>
        <w:t>w kwocie:</w:t>
      </w:r>
    </w:p>
    <w:p w14:paraId="0D360B99" w14:textId="77777777" w:rsidR="000E607C" w:rsidRPr="007476E4" w:rsidRDefault="000E607C" w:rsidP="000E607C">
      <w:pPr>
        <w:spacing w:line="360" w:lineRule="auto"/>
        <w:rPr>
          <w:rFonts w:ascii="Calibri" w:hAnsi="Calibri" w:cs="Calibri"/>
          <w:b/>
          <w:color w:val="7030A0"/>
          <w:sz w:val="22"/>
          <w:szCs w:val="22"/>
        </w:rPr>
      </w:pPr>
      <w:bookmarkStart w:id="2" w:name="_Hlk181181860"/>
      <w:r w:rsidRPr="007476E4">
        <w:rPr>
          <w:rFonts w:ascii="Calibri" w:hAnsi="Calibri" w:cs="Calibri"/>
          <w:color w:val="7030A0"/>
          <w:sz w:val="22"/>
          <w:szCs w:val="22"/>
        </w:rPr>
        <w:t>cenę:</w:t>
      </w:r>
      <w:r w:rsidRPr="007476E4">
        <w:rPr>
          <w:rFonts w:ascii="Calibri" w:hAnsi="Calibri" w:cs="Calibri"/>
          <w:b/>
          <w:color w:val="7030A0"/>
          <w:sz w:val="22"/>
          <w:szCs w:val="22"/>
        </w:rPr>
        <w:t xml:space="preserve"> ………………………………………………zł netto ………………………………………………zł brutto </w:t>
      </w:r>
    </w:p>
    <w:p w14:paraId="6D67A141" w14:textId="77777777" w:rsidR="000E607C" w:rsidRPr="007476E4" w:rsidRDefault="000E607C" w:rsidP="000E607C">
      <w:pPr>
        <w:spacing w:after="120" w:line="360" w:lineRule="auto"/>
        <w:rPr>
          <w:rFonts w:ascii="Calibri" w:hAnsi="Calibri" w:cs="Calibri"/>
          <w:color w:val="7030A0"/>
          <w:sz w:val="22"/>
          <w:szCs w:val="22"/>
        </w:rPr>
      </w:pPr>
      <w:r w:rsidRPr="007476E4">
        <w:rPr>
          <w:rFonts w:ascii="Calibri" w:hAnsi="Calibri" w:cs="Calibri"/>
          <w:color w:val="7030A0"/>
          <w:sz w:val="22"/>
          <w:szCs w:val="22"/>
        </w:rPr>
        <w:t>słownie</w:t>
      </w:r>
      <w:r w:rsidRPr="007476E4"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 w:rsidRPr="007476E4">
        <w:rPr>
          <w:rFonts w:ascii="Calibri" w:hAnsi="Calibri" w:cs="Calibri"/>
          <w:color w:val="7030A0"/>
          <w:sz w:val="22"/>
          <w:szCs w:val="22"/>
        </w:rPr>
        <w:t>brutto:..........................................................................................………………………………zł.</w:t>
      </w:r>
    </w:p>
    <w:bookmarkEnd w:id="2"/>
    <w:p w14:paraId="3BA22F0D" w14:textId="77777777" w:rsidR="000E607C" w:rsidRPr="00D06F8B" w:rsidRDefault="000E607C" w:rsidP="000E607C">
      <w:pPr>
        <w:pStyle w:val="Akapitzlist"/>
        <w:numPr>
          <w:ilvl w:val="0"/>
          <w:numId w:val="14"/>
        </w:numPr>
        <w:spacing w:line="360" w:lineRule="auto"/>
        <w:rPr>
          <w:rFonts w:cs="Calibri"/>
          <w:color w:val="7030A0"/>
        </w:rPr>
      </w:pPr>
      <w:r w:rsidRPr="00D06F8B">
        <w:rPr>
          <w:rFonts w:cs="Calibri"/>
          <w:color w:val="7030A0"/>
        </w:rPr>
        <w:t>z</w:t>
      </w:r>
      <w:r w:rsidRPr="00D06F8B">
        <w:rPr>
          <w:rFonts w:cs="Calibri"/>
          <w:b/>
          <w:color w:val="7030A0"/>
        </w:rPr>
        <w:t xml:space="preserve">adanie </w:t>
      </w:r>
      <w:r w:rsidRPr="00D06F8B">
        <w:rPr>
          <w:rFonts w:cs="Calibri"/>
          <w:color w:val="7030A0"/>
        </w:rPr>
        <w:t xml:space="preserve">I Remont 2 pomieszczeń biurowych i łazienki dla niepełnosprawnych wraz z zapewnieniem dojść i pochylni do Domu Studenta nr 1 UMB przy ul. Akademickiej 3 </w:t>
      </w:r>
      <w:r w:rsidRPr="00D06F8B">
        <w:rPr>
          <w:rFonts w:cs="Calibri"/>
          <w:b/>
          <w:color w:val="7030A0"/>
        </w:rPr>
        <w:t xml:space="preserve">pełnienie nadzoru autorskiego </w:t>
      </w:r>
      <w:r w:rsidRPr="00D06F8B">
        <w:rPr>
          <w:rFonts w:cs="Calibri"/>
          <w:color w:val="7030A0"/>
        </w:rPr>
        <w:t>w kwocie:</w:t>
      </w:r>
    </w:p>
    <w:p w14:paraId="57F3EA0D" w14:textId="77777777" w:rsidR="000E607C" w:rsidRPr="007476E4" w:rsidRDefault="000E607C" w:rsidP="000E607C">
      <w:pPr>
        <w:spacing w:line="360" w:lineRule="auto"/>
        <w:rPr>
          <w:rFonts w:ascii="Calibri" w:hAnsi="Calibri" w:cs="Calibri"/>
          <w:b/>
          <w:color w:val="7030A0"/>
          <w:sz w:val="22"/>
          <w:szCs w:val="22"/>
        </w:rPr>
      </w:pPr>
      <w:r w:rsidRPr="007476E4">
        <w:rPr>
          <w:rFonts w:ascii="Calibri" w:hAnsi="Calibri" w:cs="Calibri"/>
          <w:color w:val="7030A0"/>
          <w:sz w:val="22"/>
          <w:szCs w:val="22"/>
        </w:rPr>
        <w:lastRenderedPageBreak/>
        <w:t>cenę:</w:t>
      </w:r>
      <w:r w:rsidRPr="007476E4">
        <w:rPr>
          <w:rFonts w:ascii="Calibri" w:hAnsi="Calibri" w:cs="Calibri"/>
          <w:b/>
          <w:color w:val="7030A0"/>
          <w:sz w:val="22"/>
          <w:szCs w:val="22"/>
        </w:rPr>
        <w:t xml:space="preserve"> ………………………………………………zł netto ………………………………………………zł brutto </w:t>
      </w:r>
    </w:p>
    <w:p w14:paraId="4366D6E1" w14:textId="77777777" w:rsidR="000E607C" w:rsidRPr="007476E4" w:rsidRDefault="000E607C" w:rsidP="000E607C">
      <w:pPr>
        <w:spacing w:after="120" w:line="360" w:lineRule="auto"/>
        <w:rPr>
          <w:rFonts w:ascii="Calibri" w:hAnsi="Calibri" w:cs="Calibri"/>
          <w:color w:val="7030A0"/>
          <w:sz w:val="22"/>
          <w:szCs w:val="22"/>
        </w:rPr>
      </w:pPr>
      <w:r w:rsidRPr="007476E4">
        <w:rPr>
          <w:rFonts w:ascii="Calibri" w:hAnsi="Calibri" w:cs="Calibri"/>
          <w:color w:val="7030A0"/>
          <w:sz w:val="22"/>
          <w:szCs w:val="22"/>
        </w:rPr>
        <w:t>słownie</w:t>
      </w:r>
      <w:r w:rsidRPr="007476E4"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 w:rsidRPr="007476E4">
        <w:rPr>
          <w:rFonts w:ascii="Calibri" w:hAnsi="Calibri" w:cs="Calibri"/>
          <w:color w:val="7030A0"/>
          <w:sz w:val="22"/>
          <w:szCs w:val="22"/>
        </w:rPr>
        <w:t>brutto:..........................................................................................………………………………zł.</w:t>
      </w:r>
    </w:p>
    <w:p w14:paraId="5B4E4DA1" w14:textId="77777777" w:rsidR="000E607C" w:rsidRPr="00D06F8B" w:rsidRDefault="000E607C" w:rsidP="000E607C">
      <w:pPr>
        <w:pStyle w:val="Akapitzlist"/>
        <w:numPr>
          <w:ilvl w:val="0"/>
          <w:numId w:val="14"/>
        </w:numPr>
        <w:spacing w:after="120" w:line="360" w:lineRule="auto"/>
        <w:rPr>
          <w:rFonts w:cs="Calibri"/>
          <w:b/>
          <w:color w:val="7030A0"/>
        </w:rPr>
      </w:pPr>
      <w:r w:rsidRPr="00D06F8B">
        <w:rPr>
          <w:rFonts w:cs="Calibri"/>
          <w:b/>
          <w:color w:val="7030A0"/>
        </w:rPr>
        <w:t xml:space="preserve"> zadanie II </w:t>
      </w:r>
      <w:r w:rsidRPr="00D06F8B">
        <w:rPr>
          <w:rFonts w:cs="Calibri"/>
          <w:color w:val="7030A0"/>
        </w:rPr>
        <w:t>Wykonanie pochylni dla osób niepełnosprawnych przy budynku lewego skrzydła Pałacu Branickich celem dostępności do Działu Rekrutacji</w:t>
      </w:r>
      <w:r w:rsidRPr="00D06F8B">
        <w:t xml:space="preserve"> </w:t>
      </w:r>
      <w:r w:rsidRPr="00D06F8B">
        <w:rPr>
          <w:rFonts w:cs="Calibri"/>
          <w:b/>
          <w:color w:val="7030A0"/>
        </w:rPr>
        <w:t xml:space="preserve">opracowanie dokumentacji projektowej </w:t>
      </w:r>
      <w:r w:rsidRPr="00D06F8B">
        <w:rPr>
          <w:rFonts w:cs="Calibri"/>
          <w:color w:val="7030A0"/>
        </w:rPr>
        <w:t>oraz uzyskanie wszystkich wymaganych uzgodnień i pozwoleń w tym PWKZ dotyczącej adaptacji pomieszczeń na potrzeby jednostki do spraw dostępności roboty budowlane, sanitarne i elektrotechniczne w kwocie:</w:t>
      </w:r>
    </w:p>
    <w:p w14:paraId="6604F5CC" w14:textId="77777777" w:rsidR="000E607C" w:rsidRPr="007476E4" w:rsidRDefault="000E607C" w:rsidP="000E607C">
      <w:pPr>
        <w:spacing w:line="360" w:lineRule="auto"/>
        <w:rPr>
          <w:rFonts w:ascii="Calibri" w:hAnsi="Calibri" w:cs="Calibri"/>
          <w:b/>
          <w:color w:val="7030A0"/>
          <w:sz w:val="22"/>
          <w:szCs w:val="22"/>
        </w:rPr>
      </w:pPr>
      <w:r w:rsidRPr="007476E4">
        <w:rPr>
          <w:rFonts w:ascii="Calibri" w:hAnsi="Calibri" w:cs="Calibri"/>
          <w:color w:val="7030A0"/>
          <w:sz w:val="22"/>
          <w:szCs w:val="22"/>
        </w:rPr>
        <w:t>cenę:</w:t>
      </w:r>
      <w:r w:rsidRPr="007476E4">
        <w:rPr>
          <w:rFonts w:ascii="Calibri" w:hAnsi="Calibri" w:cs="Calibri"/>
          <w:b/>
          <w:color w:val="7030A0"/>
          <w:sz w:val="22"/>
          <w:szCs w:val="22"/>
        </w:rPr>
        <w:t xml:space="preserve"> ………………………………………………zł netto ………………………………………………zł brutto </w:t>
      </w:r>
    </w:p>
    <w:p w14:paraId="67568AEB" w14:textId="77777777" w:rsidR="000E607C" w:rsidRDefault="000E607C" w:rsidP="000E607C">
      <w:pPr>
        <w:spacing w:after="120" w:line="360" w:lineRule="auto"/>
        <w:rPr>
          <w:rFonts w:ascii="Calibri" w:hAnsi="Calibri" w:cs="Calibri"/>
          <w:color w:val="7030A0"/>
          <w:sz w:val="22"/>
          <w:szCs w:val="22"/>
        </w:rPr>
      </w:pPr>
      <w:r w:rsidRPr="007476E4">
        <w:rPr>
          <w:rFonts w:ascii="Calibri" w:hAnsi="Calibri" w:cs="Calibri"/>
          <w:color w:val="7030A0"/>
          <w:sz w:val="22"/>
          <w:szCs w:val="22"/>
        </w:rPr>
        <w:t>słownie</w:t>
      </w:r>
      <w:r w:rsidRPr="007476E4"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 w:rsidRPr="007476E4">
        <w:rPr>
          <w:rFonts w:ascii="Calibri" w:hAnsi="Calibri" w:cs="Calibri"/>
          <w:color w:val="7030A0"/>
          <w:sz w:val="22"/>
          <w:szCs w:val="22"/>
        </w:rPr>
        <w:t>brutto:..........................................................................................………………………………zł.</w:t>
      </w:r>
    </w:p>
    <w:p w14:paraId="7E1C4437" w14:textId="77777777" w:rsidR="000E607C" w:rsidRPr="00D06F8B" w:rsidRDefault="000E607C" w:rsidP="000E607C">
      <w:pPr>
        <w:pStyle w:val="Akapitzlist"/>
        <w:numPr>
          <w:ilvl w:val="0"/>
          <w:numId w:val="14"/>
        </w:numPr>
        <w:spacing w:after="120" w:line="360" w:lineRule="auto"/>
        <w:rPr>
          <w:rFonts w:cs="Calibri"/>
          <w:b/>
          <w:color w:val="7030A0"/>
        </w:rPr>
      </w:pPr>
      <w:r w:rsidRPr="00D06F8B">
        <w:rPr>
          <w:rFonts w:cs="Calibri"/>
          <w:b/>
          <w:color w:val="7030A0"/>
        </w:rPr>
        <w:t xml:space="preserve"> zadanie II Wykonanie pochylni dla osób niepełnosprawnych przy budynku lewego skrzydła Pałacu Branickich celem dostępności do Działu Rekrutacji</w:t>
      </w:r>
      <w:r w:rsidRPr="00D06F8B">
        <w:rPr>
          <w:rFonts w:cs="Calibri"/>
          <w:color w:val="7030A0"/>
        </w:rPr>
        <w:t xml:space="preserve"> </w:t>
      </w:r>
      <w:r w:rsidRPr="003F37F8">
        <w:rPr>
          <w:rFonts w:cs="Calibri"/>
          <w:b/>
          <w:color w:val="7030A0"/>
        </w:rPr>
        <w:t xml:space="preserve">pełnienie nadzoru autorskiego </w:t>
      </w:r>
      <w:r w:rsidRPr="00D06F8B">
        <w:rPr>
          <w:rFonts w:cs="Calibri"/>
          <w:color w:val="7030A0"/>
        </w:rPr>
        <w:t>w kwocie:</w:t>
      </w:r>
    </w:p>
    <w:p w14:paraId="1D71F2EF" w14:textId="77777777" w:rsidR="000E607C" w:rsidRPr="007476E4" w:rsidRDefault="000E607C" w:rsidP="000E607C">
      <w:pPr>
        <w:spacing w:line="360" w:lineRule="auto"/>
        <w:rPr>
          <w:rFonts w:ascii="Calibri" w:hAnsi="Calibri" w:cs="Calibri"/>
          <w:b/>
          <w:color w:val="7030A0"/>
          <w:sz w:val="22"/>
          <w:szCs w:val="22"/>
        </w:rPr>
      </w:pPr>
      <w:r w:rsidRPr="007476E4">
        <w:rPr>
          <w:rFonts w:ascii="Calibri" w:hAnsi="Calibri" w:cs="Calibri"/>
          <w:color w:val="7030A0"/>
          <w:sz w:val="22"/>
          <w:szCs w:val="22"/>
        </w:rPr>
        <w:t>cenę:</w:t>
      </w:r>
      <w:r w:rsidRPr="007476E4">
        <w:rPr>
          <w:rFonts w:ascii="Calibri" w:hAnsi="Calibri" w:cs="Calibri"/>
          <w:b/>
          <w:color w:val="7030A0"/>
          <w:sz w:val="22"/>
          <w:szCs w:val="22"/>
        </w:rPr>
        <w:t xml:space="preserve"> ………………………………………………zł netto ………………………………………………zł brutto </w:t>
      </w:r>
    </w:p>
    <w:p w14:paraId="37818587" w14:textId="77777777" w:rsidR="000E607C" w:rsidRPr="007476E4" w:rsidRDefault="000E607C" w:rsidP="000E607C">
      <w:pPr>
        <w:spacing w:after="120" w:line="360" w:lineRule="auto"/>
        <w:rPr>
          <w:rFonts w:ascii="Calibri" w:hAnsi="Calibri" w:cs="Calibri"/>
          <w:color w:val="7030A0"/>
          <w:sz w:val="22"/>
          <w:szCs w:val="22"/>
        </w:rPr>
      </w:pPr>
      <w:r w:rsidRPr="007476E4">
        <w:rPr>
          <w:rFonts w:ascii="Calibri" w:hAnsi="Calibri" w:cs="Calibri"/>
          <w:color w:val="7030A0"/>
          <w:sz w:val="22"/>
          <w:szCs w:val="22"/>
        </w:rPr>
        <w:t>słownie</w:t>
      </w:r>
      <w:r w:rsidRPr="007476E4"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 w:rsidRPr="007476E4">
        <w:rPr>
          <w:rFonts w:ascii="Calibri" w:hAnsi="Calibri" w:cs="Calibri"/>
          <w:color w:val="7030A0"/>
          <w:sz w:val="22"/>
          <w:szCs w:val="22"/>
        </w:rPr>
        <w:t>brutto:..........................................................................................………………………………zł.</w:t>
      </w:r>
    </w:p>
    <w:bookmarkEnd w:id="1"/>
    <w:p w14:paraId="63C1759B" w14:textId="77777777" w:rsidR="00BD746D" w:rsidRPr="00FB4256" w:rsidRDefault="00A23EE0" w:rsidP="00415FFF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FB4256">
        <w:rPr>
          <w:rFonts w:ascii="Calibri" w:hAnsi="Calibri" w:cs="Calibri"/>
          <w:b/>
          <w:sz w:val="22"/>
          <w:szCs w:val="22"/>
        </w:rPr>
        <w:t>Oświadczamy, że p</w:t>
      </w:r>
      <w:r w:rsidR="00B14FED" w:rsidRPr="00FB4256">
        <w:rPr>
          <w:rFonts w:ascii="Calibri" w:hAnsi="Calibri" w:cs="Calibri"/>
          <w:b/>
          <w:sz w:val="22"/>
          <w:szCs w:val="22"/>
        </w:rPr>
        <w:t xml:space="preserve">rzedmiot zamówienia </w:t>
      </w:r>
      <w:r w:rsidR="008A56D7" w:rsidRPr="00FB4256">
        <w:rPr>
          <w:rFonts w:ascii="Calibri" w:hAnsi="Calibri" w:cs="Calibri"/>
          <w:b/>
          <w:sz w:val="22"/>
          <w:szCs w:val="22"/>
        </w:rPr>
        <w:t>wykonamy w terminie</w:t>
      </w:r>
      <w:r w:rsidR="004B3A2D" w:rsidRPr="00FB4256">
        <w:rPr>
          <w:rFonts w:ascii="Calibri" w:hAnsi="Calibri" w:cs="Calibri"/>
          <w:b/>
          <w:sz w:val="22"/>
          <w:szCs w:val="22"/>
        </w:rPr>
        <w:t xml:space="preserve"> do </w:t>
      </w:r>
      <w:r w:rsidR="007476E4" w:rsidRPr="007476E4">
        <w:rPr>
          <w:rFonts w:ascii="Calibri" w:hAnsi="Calibri" w:cs="Calibri"/>
          <w:b/>
          <w:color w:val="7030A0"/>
          <w:sz w:val="22"/>
          <w:szCs w:val="22"/>
        </w:rPr>
        <w:t>……………………………</w:t>
      </w:r>
      <w:r w:rsidRPr="007476E4">
        <w:rPr>
          <w:rFonts w:ascii="Calibri" w:hAnsi="Calibri" w:cs="Calibri"/>
          <w:b/>
          <w:color w:val="7030A0"/>
          <w:sz w:val="22"/>
          <w:szCs w:val="22"/>
        </w:rPr>
        <w:t xml:space="preserve"> dni</w:t>
      </w:r>
      <w:r w:rsidRPr="00FB4256">
        <w:rPr>
          <w:rFonts w:ascii="Calibri" w:hAnsi="Calibri" w:cs="Calibri"/>
          <w:b/>
          <w:sz w:val="22"/>
          <w:szCs w:val="22"/>
        </w:rPr>
        <w:t xml:space="preserve"> od dnia podpisania umowy wraz ze złożeniem wniosków o uzyskanie wszystkich wymaganych uzgodnień i pozwoleń w tym PWKZ.</w:t>
      </w:r>
    </w:p>
    <w:p w14:paraId="0FC99440" w14:textId="77777777" w:rsidR="00A23EE0" w:rsidRPr="00FB4256" w:rsidRDefault="00E15AF2" w:rsidP="00415FFF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Oświ</w:t>
      </w:r>
      <w:r w:rsidR="005D3D75" w:rsidRPr="00FB4256">
        <w:rPr>
          <w:rFonts w:ascii="Calibri" w:hAnsi="Calibri" w:cs="Calibri"/>
          <w:sz w:val="22"/>
          <w:szCs w:val="22"/>
        </w:rPr>
        <w:t>adczamy, że zapoznaliśmy się z SWZ</w:t>
      </w:r>
      <w:r w:rsidRPr="00FB4256">
        <w:rPr>
          <w:rFonts w:ascii="Calibri" w:hAnsi="Calibri" w:cs="Calibri"/>
          <w:sz w:val="22"/>
          <w:szCs w:val="22"/>
        </w:rPr>
        <w:t xml:space="preserve"> i nie wnosimy do niej zastrzeżeń oraz przyjmujemy warunki w niej zawarte.</w:t>
      </w:r>
    </w:p>
    <w:p w14:paraId="43492607" w14:textId="77777777" w:rsidR="00A23EE0" w:rsidRPr="00FB4256" w:rsidRDefault="00E15AF2" w:rsidP="00415FFF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bCs/>
          <w:sz w:val="22"/>
          <w:szCs w:val="22"/>
        </w:rPr>
        <w:t>Oświadczamy, iż upewniliśmy się co do prawidło</w:t>
      </w:r>
      <w:r w:rsidR="00092D14" w:rsidRPr="00FB4256">
        <w:rPr>
          <w:rFonts w:ascii="Calibri" w:hAnsi="Calibri" w:cs="Calibri"/>
          <w:bCs/>
          <w:sz w:val="22"/>
          <w:szCs w:val="22"/>
        </w:rPr>
        <w:t xml:space="preserve">wości i kompletności złożonej w postępowaniu </w:t>
      </w:r>
      <w:r w:rsidRPr="00FB4256">
        <w:rPr>
          <w:rFonts w:ascii="Calibri" w:hAnsi="Calibri" w:cs="Calibri"/>
          <w:bCs/>
          <w:sz w:val="22"/>
          <w:szCs w:val="22"/>
        </w:rPr>
        <w:t>oferty oraz nie wnosimy uwag co do prawidłowości i kompletnoś</w:t>
      </w:r>
      <w:r w:rsidR="00770F05" w:rsidRPr="00FB4256">
        <w:rPr>
          <w:rFonts w:ascii="Calibri" w:hAnsi="Calibri" w:cs="Calibri"/>
          <w:bCs/>
          <w:sz w:val="22"/>
          <w:szCs w:val="22"/>
        </w:rPr>
        <w:t xml:space="preserve">ci opisu przedmiotu zamówienia </w:t>
      </w:r>
      <w:r w:rsidRPr="00FB4256">
        <w:rPr>
          <w:rFonts w:ascii="Calibri" w:hAnsi="Calibri" w:cs="Calibri"/>
          <w:bCs/>
          <w:sz w:val="22"/>
          <w:szCs w:val="22"/>
        </w:rPr>
        <w:t xml:space="preserve">i nie będziemy wnosić o zapłatę za </w:t>
      </w:r>
      <w:r w:rsidR="00A23EE0" w:rsidRPr="00FB4256">
        <w:rPr>
          <w:rFonts w:ascii="Calibri" w:hAnsi="Calibri" w:cs="Calibri"/>
          <w:bCs/>
          <w:sz w:val="22"/>
          <w:szCs w:val="22"/>
        </w:rPr>
        <w:t>usługi</w:t>
      </w:r>
      <w:r w:rsidRPr="00FB4256">
        <w:rPr>
          <w:rFonts w:ascii="Calibri" w:hAnsi="Calibri" w:cs="Calibri"/>
          <w:bCs/>
          <w:sz w:val="22"/>
          <w:szCs w:val="22"/>
        </w:rPr>
        <w:t xml:space="preserve"> dodatkowe</w:t>
      </w:r>
      <w:r w:rsidR="00A23EE0" w:rsidRPr="00FB4256">
        <w:rPr>
          <w:rFonts w:ascii="Calibri" w:hAnsi="Calibri" w:cs="Calibri"/>
          <w:bCs/>
          <w:sz w:val="22"/>
          <w:szCs w:val="22"/>
        </w:rPr>
        <w:t>.</w:t>
      </w:r>
    </w:p>
    <w:p w14:paraId="6844BF05" w14:textId="77777777" w:rsidR="00A23EE0" w:rsidRPr="00FB4256" w:rsidRDefault="00E15AF2" w:rsidP="00415FFF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Oświadczamy, że uważamy się za związa</w:t>
      </w:r>
      <w:r w:rsidR="005D3D75" w:rsidRPr="00FB4256">
        <w:rPr>
          <w:rFonts w:ascii="Calibri" w:hAnsi="Calibri" w:cs="Calibri"/>
          <w:sz w:val="22"/>
          <w:szCs w:val="22"/>
        </w:rPr>
        <w:t>n</w:t>
      </w:r>
      <w:r w:rsidR="004F2813" w:rsidRPr="00FB4256">
        <w:rPr>
          <w:rFonts w:ascii="Calibri" w:hAnsi="Calibri" w:cs="Calibri"/>
          <w:sz w:val="22"/>
          <w:szCs w:val="22"/>
        </w:rPr>
        <w:t>ych ofertą na czas wskazany w S</w:t>
      </w:r>
      <w:r w:rsidR="005D3D75" w:rsidRPr="00FB4256">
        <w:rPr>
          <w:rFonts w:ascii="Calibri" w:hAnsi="Calibri" w:cs="Calibri"/>
          <w:sz w:val="22"/>
          <w:szCs w:val="22"/>
        </w:rPr>
        <w:t>WZ</w:t>
      </w:r>
      <w:r w:rsidRPr="00FB4256">
        <w:rPr>
          <w:rFonts w:ascii="Calibri" w:hAnsi="Calibri" w:cs="Calibri"/>
          <w:sz w:val="22"/>
          <w:szCs w:val="22"/>
        </w:rPr>
        <w:t>.</w:t>
      </w:r>
    </w:p>
    <w:p w14:paraId="306112E9" w14:textId="77777777" w:rsidR="00A23EE0" w:rsidRPr="00FB4256" w:rsidRDefault="00A23EE0" w:rsidP="00415FFF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Oświadczamy, że w</w:t>
      </w:r>
      <w:r w:rsidR="00E15AF2" w:rsidRPr="00FB4256">
        <w:rPr>
          <w:rFonts w:ascii="Calibri" w:hAnsi="Calibri" w:cs="Calibri"/>
          <w:sz w:val="22"/>
          <w:szCs w:val="22"/>
        </w:rPr>
        <w:t xml:space="preserve"> przypadku przyznania nam zamówienia, zobow</w:t>
      </w:r>
      <w:r w:rsidR="005D3D75" w:rsidRPr="00FB4256">
        <w:rPr>
          <w:rFonts w:ascii="Calibri" w:hAnsi="Calibri" w:cs="Calibri"/>
          <w:sz w:val="22"/>
          <w:szCs w:val="22"/>
        </w:rPr>
        <w:t xml:space="preserve">iązujemy się do zawarcia umowy </w:t>
      </w:r>
      <w:r w:rsidR="00E15AF2" w:rsidRPr="00FB4256">
        <w:rPr>
          <w:rFonts w:ascii="Calibri" w:hAnsi="Calibri" w:cs="Calibri"/>
          <w:sz w:val="22"/>
          <w:szCs w:val="22"/>
        </w:rPr>
        <w:t>w miejscu i  terminie wskazanym przez Zamawiającego.</w:t>
      </w:r>
    </w:p>
    <w:p w14:paraId="171F444C" w14:textId="47CA58A0" w:rsidR="00A23EE0" w:rsidRPr="00FB4256" w:rsidRDefault="00A23EE0" w:rsidP="00415FFF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 xml:space="preserve">Oświadczamy, że </w:t>
      </w:r>
      <w:r w:rsidRPr="00FB4256">
        <w:rPr>
          <w:rFonts w:ascii="Calibri" w:hAnsi="Calibri" w:cs="Calibri"/>
          <w:b/>
          <w:sz w:val="22"/>
          <w:szCs w:val="22"/>
        </w:rPr>
        <w:t>r</w:t>
      </w:r>
      <w:r w:rsidR="00E15AF2" w:rsidRPr="00FB4256">
        <w:rPr>
          <w:rFonts w:ascii="Calibri" w:hAnsi="Calibri" w:cs="Calibri"/>
          <w:b/>
          <w:sz w:val="22"/>
          <w:szCs w:val="22"/>
        </w:rPr>
        <w:t>ealizację zamówienia zamierzamy wykonać sami.</w:t>
      </w:r>
      <w:bookmarkStart w:id="3" w:name="_Ref181779542"/>
      <w:r w:rsidR="00415FFF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bookmarkEnd w:id="3"/>
      <w:r w:rsidR="005A34D2" w:rsidRPr="00FB4256">
        <w:rPr>
          <w:rFonts w:ascii="Calibri" w:hAnsi="Calibri" w:cs="Calibri"/>
          <w:b/>
          <w:sz w:val="22"/>
          <w:szCs w:val="22"/>
        </w:rPr>
        <w:t xml:space="preserve">/ </w:t>
      </w:r>
      <w:r w:rsidR="00E15AF2" w:rsidRPr="00FB4256">
        <w:rPr>
          <w:rFonts w:ascii="Calibri" w:hAnsi="Calibri" w:cs="Calibri"/>
          <w:b/>
          <w:sz w:val="22"/>
          <w:szCs w:val="22"/>
        </w:rPr>
        <w:t>Przewidujemy następujące części zamówienia powierzyć podwykonawcom</w:t>
      </w:r>
      <w:r w:rsidR="00415FFF" w:rsidRPr="00415FFF">
        <w:rPr>
          <w:rFonts w:ascii="Calibri" w:hAnsi="Calibri" w:cs="Calibri"/>
          <w:b/>
          <w:iCs/>
          <w:sz w:val="22"/>
          <w:szCs w:val="22"/>
          <w:vertAlign w:val="superscript"/>
        </w:rPr>
        <w:fldChar w:fldCharType="begin"/>
      </w:r>
      <w:r w:rsidR="00415FFF" w:rsidRPr="00415FFF">
        <w:rPr>
          <w:rFonts w:ascii="Calibri" w:hAnsi="Calibri" w:cs="Calibri"/>
          <w:b/>
          <w:sz w:val="22"/>
          <w:szCs w:val="22"/>
          <w:vertAlign w:val="superscript"/>
        </w:rPr>
        <w:instrText xml:space="preserve"> NOTEREF _Ref181779542 \h </w:instrText>
      </w:r>
      <w:r w:rsidR="00415FFF">
        <w:rPr>
          <w:rFonts w:ascii="Calibri" w:hAnsi="Calibri" w:cs="Calibri"/>
          <w:b/>
          <w:iCs/>
          <w:sz w:val="22"/>
          <w:szCs w:val="22"/>
          <w:vertAlign w:val="superscript"/>
        </w:rPr>
        <w:instrText xml:space="preserve"> \* MERGEFORMAT </w:instrText>
      </w:r>
      <w:r w:rsidR="00415FFF" w:rsidRPr="00415FFF">
        <w:rPr>
          <w:rFonts w:ascii="Calibri" w:hAnsi="Calibri" w:cs="Calibri"/>
          <w:b/>
          <w:iCs/>
          <w:sz w:val="22"/>
          <w:szCs w:val="22"/>
          <w:vertAlign w:val="superscript"/>
        </w:rPr>
      </w:r>
      <w:r w:rsidR="00415FFF" w:rsidRPr="00415FFF">
        <w:rPr>
          <w:rFonts w:ascii="Calibri" w:hAnsi="Calibri" w:cs="Calibri"/>
          <w:b/>
          <w:iCs/>
          <w:sz w:val="22"/>
          <w:szCs w:val="22"/>
          <w:vertAlign w:val="superscript"/>
        </w:rPr>
        <w:fldChar w:fldCharType="separate"/>
      </w:r>
      <w:r w:rsidR="00415FFF" w:rsidRPr="00415FFF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="00415FFF" w:rsidRPr="00415FFF">
        <w:rPr>
          <w:rFonts w:ascii="Calibri" w:hAnsi="Calibri" w:cs="Calibri"/>
          <w:b/>
          <w:iCs/>
          <w:sz w:val="22"/>
          <w:szCs w:val="22"/>
          <w:vertAlign w:val="superscript"/>
        </w:rPr>
        <w:fldChar w:fldCharType="end"/>
      </w:r>
      <w:r w:rsidR="007244AC" w:rsidRPr="00FB4256">
        <w:rPr>
          <w:rFonts w:ascii="Calibri" w:hAnsi="Calibri" w:cs="Calibri"/>
          <w:b/>
          <w:iCs/>
          <w:sz w:val="22"/>
          <w:szCs w:val="22"/>
        </w:rPr>
        <w:t>(należy wypełnić Z</w:t>
      </w:r>
      <w:r w:rsidR="00092D14" w:rsidRPr="00FB4256">
        <w:rPr>
          <w:rFonts w:ascii="Calibri" w:hAnsi="Calibri" w:cs="Calibri"/>
          <w:b/>
          <w:iCs/>
          <w:sz w:val="22"/>
          <w:szCs w:val="22"/>
        </w:rPr>
        <w:t>ałącznik nr 4</w:t>
      </w:r>
      <w:r w:rsidR="004F2813" w:rsidRPr="00FB4256">
        <w:rPr>
          <w:rFonts w:ascii="Calibri" w:hAnsi="Calibri" w:cs="Calibri"/>
          <w:b/>
          <w:iCs/>
          <w:sz w:val="22"/>
          <w:szCs w:val="22"/>
        </w:rPr>
        <w:t xml:space="preserve"> do S</w:t>
      </w:r>
      <w:r w:rsidR="00E15AF2" w:rsidRPr="00FB4256">
        <w:rPr>
          <w:rFonts w:ascii="Calibri" w:hAnsi="Calibri" w:cs="Calibri"/>
          <w:b/>
          <w:iCs/>
          <w:sz w:val="22"/>
          <w:szCs w:val="22"/>
        </w:rPr>
        <w:t xml:space="preserve">WZ). </w:t>
      </w:r>
    </w:p>
    <w:p w14:paraId="258BCE4F" w14:textId="77777777" w:rsidR="00A23EE0" w:rsidRPr="00FB4256" w:rsidRDefault="00A23EE0" w:rsidP="00415FFF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lastRenderedPageBreak/>
        <w:t>Oświadczamy, że w</w:t>
      </w:r>
      <w:r w:rsidR="00E15AF2" w:rsidRPr="00FB4256">
        <w:rPr>
          <w:rFonts w:ascii="Calibri" w:hAnsi="Calibri" w:cs="Calibri"/>
          <w:sz w:val="22"/>
          <w:szCs w:val="22"/>
        </w:rPr>
        <w:t xml:space="preserve"> przypadku przyznania nam zamówienia </w:t>
      </w:r>
      <w:r w:rsidR="009E5D56" w:rsidRPr="00FB4256">
        <w:rPr>
          <w:rFonts w:ascii="Calibri" w:hAnsi="Calibri" w:cs="Calibri"/>
          <w:sz w:val="22"/>
          <w:szCs w:val="22"/>
        </w:rPr>
        <w:t xml:space="preserve">zobowiązujemy się </w:t>
      </w:r>
      <w:r w:rsidR="00E15AF2" w:rsidRPr="00FB4256">
        <w:rPr>
          <w:rFonts w:ascii="Calibri" w:hAnsi="Calibri" w:cs="Calibri"/>
          <w:sz w:val="22"/>
          <w:szCs w:val="22"/>
        </w:rPr>
        <w:t>do jego zrealizowania w ramach ceny ofertowej.</w:t>
      </w:r>
    </w:p>
    <w:p w14:paraId="7F767719" w14:textId="77777777" w:rsidR="00966F78" w:rsidRPr="00FB4256" w:rsidRDefault="00A23EE0" w:rsidP="00415FFF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Oświadczamy, że a</w:t>
      </w:r>
      <w:r w:rsidR="00E15AF2" w:rsidRPr="00FB4256">
        <w:rPr>
          <w:rFonts w:ascii="Calibri" w:hAnsi="Calibri" w:cs="Calibri"/>
          <w:sz w:val="22"/>
          <w:szCs w:val="22"/>
        </w:rPr>
        <w:t>kceptujemy warunek, iż zapłata wynag</w:t>
      </w:r>
      <w:r w:rsidR="009E5D56" w:rsidRPr="00FB4256">
        <w:rPr>
          <w:rFonts w:ascii="Calibri" w:hAnsi="Calibri" w:cs="Calibri"/>
          <w:sz w:val="22"/>
          <w:szCs w:val="22"/>
        </w:rPr>
        <w:t xml:space="preserve">rodzenia </w:t>
      </w:r>
      <w:r w:rsidR="00F50215" w:rsidRPr="00FB4256">
        <w:rPr>
          <w:rFonts w:ascii="Calibri" w:hAnsi="Calibri" w:cs="Calibri"/>
          <w:sz w:val="22"/>
          <w:szCs w:val="22"/>
        </w:rPr>
        <w:t xml:space="preserve">nastąpi wg zasad określonych we </w:t>
      </w:r>
      <w:r w:rsidR="007244AC" w:rsidRPr="00FB4256">
        <w:rPr>
          <w:rFonts w:ascii="Calibri" w:hAnsi="Calibri" w:cs="Calibri"/>
          <w:sz w:val="22"/>
          <w:szCs w:val="22"/>
        </w:rPr>
        <w:t>wzor</w:t>
      </w:r>
      <w:r w:rsidR="00F50215" w:rsidRPr="00FB4256">
        <w:rPr>
          <w:rFonts w:ascii="Calibri" w:hAnsi="Calibri" w:cs="Calibri"/>
          <w:sz w:val="22"/>
          <w:szCs w:val="22"/>
        </w:rPr>
        <w:t>ze</w:t>
      </w:r>
      <w:r w:rsidR="008E5E15" w:rsidRPr="00FB4256">
        <w:rPr>
          <w:rFonts w:ascii="Calibri" w:hAnsi="Calibri" w:cs="Calibri"/>
          <w:sz w:val="22"/>
          <w:szCs w:val="22"/>
        </w:rPr>
        <w:t xml:space="preserve"> umowy</w:t>
      </w:r>
      <w:r w:rsidR="00E15AF2" w:rsidRPr="00FB4256">
        <w:rPr>
          <w:rFonts w:ascii="Calibri" w:hAnsi="Calibri" w:cs="Calibri"/>
          <w:sz w:val="22"/>
          <w:szCs w:val="22"/>
        </w:rPr>
        <w:t>.</w:t>
      </w:r>
    </w:p>
    <w:p w14:paraId="7EC40871" w14:textId="77777777" w:rsidR="00966F78" w:rsidRPr="007476E4" w:rsidRDefault="003C6C8E" w:rsidP="00415FFF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0"/>
          <w:szCs w:val="22"/>
        </w:rPr>
      </w:pPr>
      <w:r w:rsidRPr="007476E4">
        <w:rPr>
          <w:rFonts w:ascii="Calibri" w:hAnsi="Calibri" w:cs="Calibri"/>
          <w:sz w:val="22"/>
        </w:rPr>
        <w:t xml:space="preserve">Numer rachunku bankowego Wykonawcy, na który powinny zostać przelane środki za </w:t>
      </w:r>
      <w:r w:rsidR="004F5483" w:rsidRPr="007476E4">
        <w:rPr>
          <w:rFonts w:ascii="Calibri" w:hAnsi="Calibri" w:cs="Calibri"/>
          <w:sz w:val="22"/>
        </w:rPr>
        <w:t>realizację przedmiotu zamówienia</w:t>
      </w:r>
      <w:r w:rsidRPr="007476E4">
        <w:rPr>
          <w:rFonts w:ascii="Calibri" w:hAnsi="Calibri" w:cs="Calibri"/>
          <w:sz w:val="22"/>
        </w:rPr>
        <w:t>: ………………………………………….……………………………………</w:t>
      </w:r>
    </w:p>
    <w:p w14:paraId="4184DBC0" w14:textId="6988BA38" w:rsidR="00966F78" w:rsidRDefault="00E15AF2" w:rsidP="00415FFF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Oświadczamy</w:t>
      </w:r>
      <w:r w:rsidR="009E5D56" w:rsidRPr="00FB4256">
        <w:rPr>
          <w:rFonts w:ascii="Calibri" w:hAnsi="Calibri" w:cs="Calibri"/>
          <w:sz w:val="22"/>
          <w:szCs w:val="22"/>
        </w:rPr>
        <w:t>,</w:t>
      </w:r>
      <w:r w:rsidRPr="00FB4256">
        <w:rPr>
          <w:rFonts w:ascii="Calibri" w:hAnsi="Calibri" w:cs="Calibri"/>
          <w:sz w:val="22"/>
          <w:szCs w:val="22"/>
        </w:rPr>
        <w:t xml:space="preserve"> pod groźbą odpowiedzialności karnej, iż</w:t>
      </w:r>
      <w:r w:rsidR="009E5D56" w:rsidRPr="00FB4256">
        <w:rPr>
          <w:rFonts w:ascii="Calibri" w:hAnsi="Calibri" w:cs="Calibri"/>
          <w:sz w:val="22"/>
          <w:szCs w:val="22"/>
        </w:rPr>
        <w:t xml:space="preserve"> załączone do oferty dokumenty </w:t>
      </w:r>
      <w:r w:rsidRPr="00FB4256">
        <w:rPr>
          <w:rFonts w:ascii="Calibri" w:hAnsi="Calibri" w:cs="Calibri"/>
          <w:sz w:val="22"/>
          <w:szCs w:val="22"/>
        </w:rPr>
        <w:t>opisują stan fakty</w:t>
      </w:r>
      <w:r w:rsidR="009E5D56" w:rsidRPr="00FB4256">
        <w:rPr>
          <w:rFonts w:ascii="Calibri" w:hAnsi="Calibri" w:cs="Calibri"/>
          <w:sz w:val="22"/>
          <w:szCs w:val="22"/>
        </w:rPr>
        <w:t>czny, aktualny na dzień składania</w:t>
      </w:r>
      <w:r w:rsidRPr="00FB4256">
        <w:rPr>
          <w:rFonts w:ascii="Calibri" w:hAnsi="Calibri" w:cs="Calibri"/>
          <w:sz w:val="22"/>
          <w:szCs w:val="22"/>
        </w:rPr>
        <w:t xml:space="preserve"> ofert (art. 233 k.k.).</w:t>
      </w:r>
    </w:p>
    <w:p w14:paraId="3D5CF220" w14:textId="0DA6768D" w:rsidR="00722CB5" w:rsidRPr="00FB4256" w:rsidRDefault="00722CB5" w:rsidP="00415FFF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22CB5">
        <w:rPr>
          <w:rFonts w:ascii="Calibri" w:hAnsi="Calibri" w:cs="Calibri"/>
          <w:b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Calibri" w:hAnsi="Calibri" w:cs="Calibri"/>
          <w:b/>
          <w:sz w:val="22"/>
          <w:szCs w:val="22"/>
        </w:rPr>
        <w:footnoteReference w:id="2"/>
      </w:r>
      <w:r w:rsidRPr="00722CB5"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0EF229A" w14:textId="2CA358D2" w:rsidR="002C4FBD" w:rsidRPr="00415FFF" w:rsidRDefault="002C4FBD" w:rsidP="00415FFF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15FFF">
        <w:rPr>
          <w:rFonts w:asciiTheme="minorHAnsi" w:hAnsiTheme="minorHAnsi" w:cstheme="minorHAnsi"/>
        </w:rPr>
        <w:t>Rodzaj wykonawcy</w:t>
      </w:r>
      <w:r w:rsidR="00415FFF" w:rsidRPr="00415FFF">
        <w:rPr>
          <w:rStyle w:val="Odwoanieprzypisudolnego"/>
          <w:rFonts w:asciiTheme="minorHAnsi" w:hAnsiTheme="minorHAnsi" w:cstheme="minorHAnsi"/>
        </w:rPr>
        <w:footnoteReference w:id="3"/>
      </w:r>
      <w:r w:rsidRPr="00415FFF">
        <w:rPr>
          <w:rFonts w:asciiTheme="minorHAnsi" w:hAnsiTheme="minorHAnsi" w:cstheme="minorHAnsi"/>
        </w:rPr>
        <w:t>:</w:t>
      </w:r>
    </w:p>
    <w:p w14:paraId="0DA1B1F3" w14:textId="36FFCB47" w:rsidR="00415FFF" w:rsidRDefault="00872DFB" w:rsidP="00415FFF">
      <w:pPr>
        <w:spacing w:line="360" w:lineRule="auto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56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8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5FFF" w:rsidRPr="00415FFF">
        <w:rPr>
          <w:rFonts w:asciiTheme="minorHAnsi" w:hAnsiTheme="minorHAnsi" w:cstheme="minorHAnsi"/>
        </w:rPr>
        <w:t xml:space="preserve"> </w:t>
      </w:r>
      <w:r w:rsidR="002C4FBD" w:rsidRPr="00415FFF">
        <w:rPr>
          <w:rFonts w:asciiTheme="minorHAnsi" w:hAnsiTheme="minorHAnsi" w:cstheme="minorHAnsi"/>
        </w:rPr>
        <w:t>mikroprzedsiębiorstwo</w:t>
      </w:r>
      <w:r w:rsidR="00415FFF">
        <w:rPr>
          <w:rFonts w:asciiTheme="minorHAnsi" w:hAnsiTheme="minorHAnsi" w:cstheme="minorHAnsi"/>
        </w:rPr>
        <w:t>,</w:t>
      </w:r>
    </w:p>
    <w:p w14:paraId="1A2F179F" w14:textId="24A48056" w:rsidR="00415FFF" w:rsidRPr="00415FFF" w:rsidRDefault="00872DFB" w:rsidP="00415FFF">
      <w:pPr>
        <w:spacing w:line="360" w:lineRule="auto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1018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8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5FFF" w:rsidRPr="00415FFF">
        <w:rPr>
          <w:rFonts w:asciiTheme="minorHAnsi" w:hAnsiTheme="minorHAnsi" w:cstheme="minorHAnsi"/>
        </w:rPr>
        <w:t xml:space="preserve"> </w:t>
      </w:r>
      <w:r w:rsidR="002C4FBD" w:rsidRPr="00415FFF">
        <w:rPr>
          <w:rFonts w:asciiTheme="minorHAnsi" w:hAnsiTheme="minorHAnsi" w:cstheme="minorHAnsi"/>
        </w:rPr>
        <w:t>małe przedsiębiorstwo</w:t>
      </w:r>
      <w:r w:rsidR="00415FFF" w:rsidRPr="00415FFF">
        <w:rPr>
          <w:rFonts w:asciiTheme="minorHAnsi" w:hAnsiTheme="minorHAnsi" w:cstheme="minorHAnsi"/>
        </w:rPr>
        <w:t>,</w:t>
      </w:r>
    </w:p>
    <w:p w14:paraId="234ED667" w14:textId="77777777" w:rsidR="00415FFF" w:rsidRPr="00415FFF" w:rsidRDefault="00872DFB" w:rsidP="00415FFF">
      <w:pPr>
        <w:spacing w:line="360" w:lineRule="auto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2823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FFF" w:rsidRPr="00415FFF">
            <w:rPr>
              <w:rFonts w:ascii="Segoe UI Symbol" w:hAnsi="Segoe UI Symbol" w:cs="Segoe UI Symbol"/>
            </w:rPr>
            <w:t>☐</w:t>
          </w:r>
        </w:sdtContent>
      </w:sdt>
      <w:r w:rsidR="00415FFF" w:rsidRPr="00415FFF">
        <w:rPr>
          <w:rFonts w:asciiTheme="minorHAnsi" w:hAnsiTheme="minorHAnsi" w:cstheme="minorHAnsi"/>
        </w:rPr>
        <w:t xml:space="preserve"> </w:t>
      </w:r>
      <w:r w:rsidR="002C4FBD" w:rsidRPr="00415FFF">
        <w:rPr>
          <w:rFonts w:asciiTheme="minorHAnsi" w:hAnsiTheme="minorHAnsi" w:cstheme="minorHAnsi"/>
        </w:rPr>
        <w:t>średnie przedsiębiorstwo</w:t>
      </w:r>
      <w:r w:rsidR="00415FFF" w:rsidRPr="00415FFF">
        <w:rPr>
          <w:rFonts w:asciiTheme="minorHAnsi" w:hAnsiTheme="minorHAnsi" w:cstheme="minorHAnsi"/>
        </w:rPr>
        <w:t>,</w:t>
      </w:r>
    </w:p>
    <w:p w14:paraId="61317DEF" w14:textId="531DEC15" w:rsidR="00A23EE0" w:rsidRPr="00415FFF" w:rsidRDefault="00872DFB" w:rsidP="00415FFF">
      <w:pPr>
        <w:spacing w:line="360" w:lineRule="auto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5811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FFF" w:rsidRPr="00415FFF">
            <w:rPr>
              <w:rFonts w:ascii="Segoe UI Symbol" w:hAnsi="Segoe UI Symbol" w:cs="Segoe UI Symbol"/>
            </w:rPr>
            <w:t>☐</w:t>
          </w:r>
        </w:sdtContent>
      </w:sdt>
      <w:r w:rsidR="00415FFF" w:rsidRPr="00415FFF">
        <w:rPr>
          <w:rFonts w:asciiTheme="minorHAnsi" w:hAnsiTheme="minorHAnsi" w:cstheme="minorHAnsi"/>
        </w:rPr>
        <w:t xml:space="preserve"> </w:t>
      </w:r>
      <w:r w:rsidR="002C4FBD" w:rsidRPr="00415FFF">
        <w:rPr>
          <w:rFonts w:asciiTheme="minorHAnsi" w:hAnsiTheme="minorHAnsi" w:cstheme="minorHAnsi"/>
        </w:rPr>
        <w:t>jednoosobowa działalność gospodarcza</w:t>
      </w:r>
      <w:r w:rsidR="00415FFF" w:rsidRPr="00415FFF">
        <w:rPr>
          <w:rFonts w:asciiTheme="minorHAnsi" w:hAnsiTheme="minorHAnsi" w:cstheme="minorHAnsi"/>
        </w:rPr>
        <w:t>,</w:t>
      </w:r>
    </w:p>
    <w:p w14:paraId="23BBD108" w14:textId="77777777" w:rsidR="00415FFF" w:rsidRPr="00415FFF" w:rsidRDefault="00872DFB" w:rsidP="00415FFF">
      <w:pPr>
        <w:spacing w:line="360" w:lineRule="auto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1785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FFF" w:rsidRPr="00415FFF">
            <w:rPr>
              <w:rFonts w:ascii="Segoe UI Symbol" w:hAnsi="Segoe UI Symbol" w:cs="Segoe UI Symbol"/>
            </w:rPr>
            <w:t>☐</w:t>
          </w:r>
        </w:sdtContent>
      </w:sdt>
      <w:r w:rsidR="00415FFF" w:rsidRPr="00415FFF">
        <w:rPr>
          <w:rFonts w:asciiTheme="minorHAnsi" w:hAnsiTheme="minorHAnsi" w:cstheme="minorHAnsi"/>
        </w:rPr>
        <w:t xml:space="preserve"> </w:t>
      </w:r>
      <w:r w:rsidR="002C4FBD" w:rsidRPr="00415FFF">
        <w:rPr>
          <w:rFonts w:asciiTheme="minorHAnsi" w:hAnsiTheme="minorHAnsi" w:cstheme="minorHAnsi"/>
        </w:rPr>
        <w:t>osoba fizyczna nieprowadząca działalności gospodarczej</w:t>
      </w:r>
      <w:r w:rsidR="00415FFF" w:rsidRPr="00415FFF">
        <w:rPr>
          <w:rFonts w:asciiTheme="minorHAnsi" w:hAnsiTheme="minorHAnsi" w:cstheme="minorHAnsi"/>
        </w:rPr>
        <w:t>,</w:t>
      </w:r>
    </w:p>
    <w:p w14:paraId="54842C47" w14:textId="00FC02B6" w:rsidR="002C4FBD" w:rsidRPr="00415FFF" w:rsidRDefault="00872DFB" w:rsidP="00415FFF">
      <w:pPr>
        <w:spacing w:line="360" w:lineRule="auto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9174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FFF" w:rsidRPr="00415FFF">
            <w:rPr>
              <w:rFonts w:ascii="Segoe UI Symbol" w:hAnsi="Segoe UI Symbol" w:cs="Segoe UI Symbol"/>
            </w:rPr>
            <w:t>☐</w:t>
          </w:r>
        </w:sdtContent>
      </w:sdt>
      <w:r w:rsidR="00415FFF" w:rsidRPr="00415FFF">
        <w:rPr>
          <w:rFonts w:asciiTheme="minorHAnsi" w:hAnsiTheme="minorHAnsi" w:cstheme="minorHAnsi"/>
        </w:rPr>
        <w:t xml:space="preserve"> </w:t>
      </w:r>
      <w:r w:rsidR="002C4FBD" w:rsidRPr="00415FFF">
        <w:rPr>
          <w:rFonts w:asciiTheme="minorHAnsi" w:hAnsiTheme="minorHAnsi" w:cstheme="minorHAnsi"/>
        </w:rPr>
        <w:t>inny rodzaj</w:t>
      </w:r>
    </w:p>
    <w:p w14:paraId="6DA38518" w14:textId="71812BA3" w:rsidR="00966F78" w:rsidRPr="00722CB5" w:rsidRDefault="00E15AF2" w:rsidP="00722CB5">
      <w:pPr>
        <w:pStyle w:val="Akapitzlist"/>
        <w:numPr>
          <w:ilvl w:val="0"/>
          <w:numId w:val="8"/>
        </w:numPr>
        <w:spacing w:line="360" w:lineRule="auto"/>
        <w:rPr>
          <w:rFonts w:cs="Calibri"/>
          <w:b/>
        </w:rPr>
      </w:pPr>
      <w:r w:rsidRPr="00722CB5">
        <w:rPr>
          <w:rFonts w:cs="Calibri"/>
          <w:color w:val="000000"/>
          <w:lang w:eastAsia="ar-SA"/>
        </w:rPr>
        <w:t>Nasz num</w:t>
      </w:r>
      <w:r w:rsidR="00B6488D" w:rsidRPr="00722CB5">
        <w:rPr>
          <w:rFonts w:cs="Calibri"/>
          <w:color w:val="000000"/>
          <w:lang w:eastAsia="ar-SA"/>
        </w:rPr>
        <w:t>er</w:t>
      </w:r>
      <w:r w:rsidR="00966F78" w:rsidRPr="00722CB5">
        <w:rPr>
          <w:rFonts w:cs="Calibri"/>
          <w:color w:val="000000"/>
          <w:lang w:eastAsia="ar-SA"/>
        </w:rPr>
        <w:t>:</w:t>
      </w:r>
      <w:r w:rsidR="000908AE">
        <w:rPr>
          <w:rFonts w:cs="Calibri"/>
          <w:color w:val="000000"/>
          <w:lang w:val="pl-PL" w:eastAsia="ar-SA"/>
        </w:rPr>
        <w:t xml:space="preserve">  </w:t>
      </w:r>
    </w:p>
    <w:p w14:paraId="3535D9BD" w14:textId="77777777" w:rsidR="00966F78" w:rsidRPr="00415FFF" w:rsidRDefault="00B6488D" w:rsidP="00415FFF">
      <w:pPr>
        <w:pStyle w:val="Akapitzlist"/>
        <w:numPr>
          <w:ilvl w:val="0"/>
          <w:numId w:val="13"/>
        </w:numPr>
        <w:spacing w:line="360" w:lineRule="auto"/>
        <w:ind w:left="993"/>
        <w:rPr>
          <w:rFonts w:cs="Calibri"/>
          <w:b/>
        </w:rPr>
      </w:pPr>
      <w:r w:rsidRPr="00415FFF">
        <w:rPr>
          <w:rFonts w:cs="Calibri"/>
          <w:color w:val="000000"/>
          <w:lang w:eastAsia="ar-SA"/>
        </w:rPr>
        <w:t>REGON ......................</w:t>
      </w:r>
      <w:r w:rsidR="00E15AF2" w:rsidRPr="00415FFF">
        <w:rPr>
          <w:rFonts w:cs="Calibri"/>
          <w:color w:val="000000"/>
          <w:lang w:eastAsia="ar-SA"/>
        </w:rPr>
        <w:t>.............................</w:t>
      </w:r>
    </w:p>
    <w:p w14:paraId="6DEEF06A" w14:textId="77777777" w:rsidR="00966F78" w:rsidRPr="00415FFF" w:rsidRDefault="00E15AF2" w:rsidP="00415FFF">
      <w:pPr>
        <w:pStyle w:val="Akapitzlist"/>
        <w:numPr>
          <w:ilvl w:val="0"/>
          <w:numId w:val="13"/>
        </w:numPr>
        <w:spacing w:line="360" w:lineRule="auto"/>
        <w:ind w:left="993"/>
        <w:rPr>
          <w:rFonts w:cs="Calibri"/>
          <w:color w:val="000000"/>
          <w:lang w:eastAsia="ar-SA"/>
        </w:rPr>
      </w:pPr>
      <w:r w:rsidRPr="00415FFF">
        <w:rPr>
          <w:rFonts w:cs="Calibri"/>
          <w:color w:val="000000"/>
          <w:lang w:eastAsia="ar-SA"/>
        </w:rPr>
        <w:t>NIP: …………………………………………..</w:t>
      </w:r>
    </w:p>
    <w:p w14:paraId="0289FAAA" w14:textId="77777777" w:rsidR="00240B12" w:rsidRPr="00415FFF" w:rsidRDefault="00966F78" w:rsidP="00415FFF">
      <w:pPr>
        <w:pStyle w:val="Akapitzlist"/>
        <w:numPr>
          <w:ilvl w:val="0"/>
          <w:numId w:val="13"/>
        </w:numPr>
        <w:spacing w:line="360" w:lineRule="auto"/>
        <w:ind w:left="993"/>
        <w:rPr>
          <w:rFonts w:cs="Calibri"/>
          <w:b/>
        </w:rPr>
      </w:pPr>
      <w:r w:rsidRPr="00415FFF">
        <w:rPr>
          <w:rFonts w:cs="Calibri"/>
          <w:color w:val="000000"/>
          <w:lang w:eastAsia="ar-SA"/>
        </w:rPr>
        <w:lastRenderedPageBreak/>
        <w:t>Tel.: .......................…………</w:t>
      </w:r>
    </w:p>
    <w:p w14:paraId="0261EB75" w14:textId="77777777" w:rsidR="00240B12" w:rsidRPr="00415FFF" w:rsidRDefault="00E15AF2" w:rsidP="00415FFF">
      <w:pPr>
        <w:pStyle w:val="Akapitzlist"/>
        <w:numPr>
          <w:ilvl w:val="0"/>
          <w:numId w:val="13"/>
        </w:numPr>
        <w:spacing w:line="360" w:lineRule="auto"/>
        <w:ind w:left="993"/>
        <w:rPr>
          <w:rFonts w:cs="Calibri"/>
          <w:b/>
        </w:rPr>
      </w:pPr>
      <w:r w:rsidRPr="00415FFF">
        <w:rPr>
          <w:rFonts w:cs="Calibri"/>
          <w:color w:val="000000"/>
          <w:lang w:eastAsia="ar-SA"/>
        </w:rPr>
        <w:t>Województwo: .......................................</w:t>
      </w:r>
      <w:r w:rsidR="00DF248B" w:rsidRPr="00415FFF">
        <w:rPr>
          <w:rFonts w:cs="Calibri"/>
          <w:color w:val="000000"/>
          <w:lang w:eastAsia="ar-SA"/>
        </w:rPr>
        <w:t>..</w:t>
      </w:r>
    </w:p>
    <w:p w14:paraId="0192949E" w14:textId="77777777" w:rsidR="00966F78" w:rsidRPr="00415FFF" w:rsidRDefault="00E15AF2" w:rsidP="00415FFF">
      <w:pPr>
        <w:pStyle w:val="Akapitzlist"/>
        <w:numPr>
          <w:ilvl w:val="0"/>
          <w:numId w:val="13"/>
        </w:numPr>
        <w:spacing w:line="360" w:lineRule="auto"/>
        <w:ind w:left="993"/>
        <w:rPr>
          <w:rFonts w:cs="Calibri"/>
          <w:color w:val="000000"/>
          <w:lang w:eastAsia="ar-SA"/>
        </w:rPr>
      </w:pPr>
      <w:r w:rsidRPr="00415FFF">
        <w:rPr>
          <w:rFonts w:cs="Calibri"/>
          <w:color w:val="000000"/>
          <w:lang w:eastAsia="ar-SA"/>
        </w:rPr>
        <w:t xml:space="preserve">Adres </w:t>
      </w:r>
      <w:r w:rsidR="00966F78" w:rsidRPr="00415FFF">
        <w:rPr>
          <w:rFonts w:cs="Calibri"/>
          <w:color w:val="000000"/>
          <w:lang w:eastAsia="ar-SA"/>
        </w:rPr>
        <w:t>email</w:t>
      </w:r>
      <w:r w:rsidRPr="00415FFF">
        <w:rPr>
          <w:rFonts w:cs="Calibri"/>
          <w:color w:val="000000"/>
          <w:lang w:eastAsia="ar-SA"/>
        </w:rPr>
        <w:t xml:space="preserve">: ........................................... </w:t>
      </w:r>
    </w:p>
    <w:p w14:paraId="6F5C22D8" w14:textId="77777777" w:rsidR="00240B12" w:rsidRPr="00415FFF" w:rsidRDefault="00E15AF2" w:rsidP="00415FFF">
      <w:pPr>
        <w:pStyle w:val="Akapitzlist"/>
        <w:numPr>
          <w:ilvl w:val="0"/>
          <w:numId w:val="13"/>
        </w:numPr>
        <w:spacing w:line="360" w:lineRule="auto"/>
        <w:ind w:left="993"/>
        <w:rPr>
          <w:rFonts w:cs="Calibri"/>
          <w:b/>
        </w:rPr>
      </w:pPr>
      <w:r w:rsidRPr="00415FFF">
        <w:rPr>
          <w:rFonts w:cs="Calibri"/>
          <w:color w:val="000000"/>
          <w:lang w:eastAsia="ar-SA"/>
        </w:rPr>
        <w:t>Strona internetowa: ……………………………</w:t>
      </w:r>
      <w:r w:rsidR="00B6488D" w:rsidRPr="00415FFF">
        <w:rPr>
          <w:rFonts w:cs="Calibri"/>
          <w:color w:val="000000"/>
          <w:lang w:eastAsia="ar-SA"/>
        </w:rPr>
        <w:t>…...</w:t>
      </w:r>
    </w:p>
    <w:p w14:paraId="07355A98" w14:textId="3EAB06A4" w:rsidR="00240B12" w:rsidRPr="00973A68" w:rsidRDefault="00E15AF2" w:rsidP="00722CB5">
      <w:pPr>
        <w:numPr>
          <w:ilvl w:val="0"/>
          <w:numId w:val="8"/>
        </w:numPr>
        <w:spacing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FB4256">
        <w:rPr>
          <w:rFonts w:ascii="Calibri" w:hAnsi="Calibri" w:cs="Calibri"/>
          <w:color w:val="000000"/>
          <w:sz w:val="22"/>
          <w:szCs w:val="22"/>
          <w:lang w:eastAsia="ar-SA"/>
        </w:rPr>
        <w:t>Osoba upoważniona do k</w:t>
      </w:r>
      <w:r w:rsidR="00FB743F" w:rsidRPr="00FB4256">
        <w:rPr>
          <w:rFonts w:ascii="Calibri" w:hAnsi="Calibri" w:cs="Calibri"/>
          <w:color w:val="000000"/>
          <w:sz w:val="22"/>
          <w:szCs w:val="22"/>
          <w:lang w:eastAsia="ar-SA"/>
        </w:rPr>
        <w:t>ontaktów, ze strony Wykonawcy</w:t>
      </w:r>
      <w:r w:rsidRPr="00FB4256">
        <w:rPr>
          <w:rFonts w:ascii="Calibri" w:hAnsi="Calibri" w:cs="Calibri"/>
          <w:color w:val="000000"/>
          <w:sz w:val="22"/>
          <w:szCs w:val="22"/>
          <w:lang w:eastAsia="ar-SA"/>
        </w:rPr>
        <w:t>: .............................</w:t>
      </w:r>
      <w:r w:rsidR="00B6488D" w:rsidRPr="00FB4256">
        <w:rPr>
          <w:rFonts w:ascii="Calibri" w:hAnsi="Calibri" w:cs="Calibri"/>
          <w:color w:val="000000"/>
          <w:sz w:val="22"/>
          <w:szCs w:val="22"/>
          <w:lang w:eastAsia="ar-SA"/>
        </w:rPr>
        <w:t>.........................</w:t>
      </w:r>
      <w:r w:rsidRPr="00FB4256">
        <w:rPr>
          <w:rFonts w:ascii="Calibri" w:hAnsi="Calibri" w:cs="Calibri"/>
          <w:color w:val="000000"/>
          <w:sz w:val="22"/>
          <w:szCs w:val="22"/>
          <w:lang w:eastAsia="ar-SA"/>
        </w:rPr>
        <w:t>,</w:t>
      </w:r>
      <w:r w:rsidR="00973A68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240B12" w:rsidRPr="00973A68">
        <w:rPr>
          <w:rFonts w:ascii="Calibri" w:hAnsi="Calibri" w:cs="Calibri"/>
          <w:color w:val="000000"/>
          <w:sz w:val="22"/>
          <w:szCs w:val="22"/>
          <w:lang w:eastAsia="ar-SA"/>
        </w:rPr>
        <w:t>nr tel. .................</w:t>
      </w:r>
    </w:p>
    <w:p w14:paraId="6C20A9FB" w14:textId="13202D6C" w:rsidR="00E15AF2" w:rsidRPr="00973A68" w:rsidRDefault="00E15AF2" w:rsidP="00722CB5">
      <w:pPr>
        <w:numPr>
          <w:ilvl w:val="0"/>
          <w:numId w:val="8"/>
        </w:numPr>
        <w:suppressAutoHyphens/>
        <w:spacing w:line="360" w:lineRule="auto"/>
        <w:ind w:left="567" w:hanging="567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FB4256">
        <w:rPr>
          <w:rFonts w:ascii="Calibri" w:hAnsi="Calibri" w:cs="Calibri"/>
          <w:color w:val="000000"/>
          <w:sz w:val="22"/>
          <w:szCs w:val="22"/>
          <w:lang w:eastAsia="ar-SA"/>
        </w:rPr>
        <w:t>Osoba uprawniona do podpisania umowy</w:t>
      </w:r>
      <w:r w:rsidR="00973A68">
        <w:rPr>
          <w:rFonts w:ascii="Calibri" w:hAnsi="Calibri" w:cs="Calibri"/>
          <w:color w:val="000000"/>
          <w:sz w:val="22"/>
          <w:szCs w:val="22"/>
          <w:lang w:eastAsia="ar-SA"/>
        </w:rPr>
        <w:t xml:space="preserve"> (</w:t>
      </w:r>
      <w:r w:rsidRPr="00973A68">
        <w:rPr>
          <w:rFonts w:ascii="Calibri" w:hAnsi="Calibri" w:cs="Calibri"/>
          <w:color w:val="000000"/>
          <w:sz w:val="22"/>
          <w:szCs w:val="22"/>
          <w:lang w:eastAsia="ar-SA"/>
        </w:rPr>
        <w:t>Imię</w:t>
      </w:r>
      <w:r w:rsidR="00973A68">
        <w:rPr>
          <w:rFonts w:ascii="Calibri" w:hAnsi="Calibri" w:cs="Calibri"/>
          <w:color w:val="000000"/>
          <w:sz w:val="22"/>
          <w:szCs w:val="22"/>
          <w:lang w:eastAsia="ar-SA"/>
        </w:rPr>
        <w:t>, Nazwisko, Stanowisko)</w:t>
      </w:r>
      <w:r w:rsidRPr="00973A68">
        <w:rPr>
          <w:rFonts w:ascii="Calibri" w:hAnsi="Calibri" w:cs="Calibri"/>
          <w:color w:val="000000"/>
          <w:sz w:val="22"/>
          <w:szCs w:val="22"/>
          <w:lang w:eastAsia="ar-SA"/>
        </w:rPr>
        <w:t>: ………………………....</w:t>
      </w:r>
      <w:r w:rsidR="00973A68">
        <w:rPr>
          <w:rFonts w:ascii="Calibri" w:hAnsi="Calibri" w:cs="Calibri"/>
          <w:color w:val="000000"/>
          <w:sz w:val="22"/>
          <w:szCs w:val="22"/>
          <w:lang w:eastAsia="ar-SA"/>
        </w:rPr>
        <w:t>............................................................................................................................</w:t>
      </w:r>
    </w:p>
    <w:p w14:paraId="1922428B" w14:textId="77777777" w:rsidR="00E15AF2" w:rsidRPr="00FB4256" w:rsidRDefault="00E15AF2" w:rsidP="00722CB5">
      <w:pPr>
        <w:numPr>
          <w:ilvl w:val="0"/>
          <w:numId w:val="8"/>
        </w:numPr>
        <w:suppressAutoHyphens/>
        <w:spacing w:line="360" w:lineRule="auto"/>
        <w:ind w:left="567" w:hanging="567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FB4256">
        <w:rPr>
          <w:rFonts w:ascii="Calibri" w:hAnsi="Calibri" w:cs="Calibri"/>
          <w:sz w:val="22"/>
          <w:szCs w:val="22"/>
        </w:rPr>
        <w:t>Integralną część oferty stanowią następujące dokumenty:</w:t>
      </w:r>
      <w:r w:rsidR="00770F05" w:rsidRPr="00FB4256">
        <w:rPr>
          <w:rFonts w:ascii="Calibri" w:hAnsi="Calibri" w:cs="Calibri"/>
          <w:sz w:val="22"/>
          <w:szCs w:val="22"/>
        </w:rPr>
        <w:t xml:space="preserve"> </w:t>
      </w:r>
    </w:p>
    <w:p w14:paraId="525F9E5E" w14:textId="77777777" w:rsidR="00E15AF2" w:rsidRPr="00FB4256" w:rsidRDefault="00E15AF2" w:rsidP="00415FFF">
      <w:pPr>
        <w:numPr>
          <w:ilvl w:val="0"/>
          <w:numId w:val="3"/>
        </w:numPr>
        <w:spacing w:line="360" w:lineRule="auto"/>
        <w:ind w:left="851" w:hanging="284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14:paraId="394B6E1D" w14:textId="77777777" w:rsidR="00E15AF2" w:rsidRPr="00FB4256" w:rsidRDefault="00E15AF2" w:rsidP="00415FFF">
      <w:pPr>
        <w:numPr>
          <w:ilvl w:val="0"/>
          <w:numId w:val="3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14:paraId="1DCC32F1" w14:textId="77777777" w:rsidR="00E15AF2" w:rsidRPr="00FB4256" w:rsidRDefault="00E15AF2" w:rsidP="00415FFF">
      <w:pPr>
        <w:numPr>
          <w:ilvl w:val="0"/>
          <w:numId w:val="3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14:paraId="3DCB0A50" w14:textId="77777777" w:rsidR="00B56F76" w:rsidRPr="00FB4256" w:rsidRDefault="00B56F76" w:rsidP="00722CB5">
      <w:pPr>
        <w:numPr>
          <w:ilvl w:val="0"/>
          <w:numId w:val="8"/>
        </w:numPr>
        <w:spacing w:line="360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FB4256">
        <w:rPr>
          <w:rFonts w:ascii="Calibri" w:hAnsi="Calibri" w:cs="Calibri"/>
          <w:color w:val="000000"/>
          <w:sz w:val="22"/>
          <w:szCs w:val="22"/>
        </w:rPr>
        <w:t xml:space="preserve">Zgodnie z art. </w:t>
      </w:r>
      <w:r w:rsidR="00377B5C" w:rsidRPr="00FB4256">
        <w:rPr>
          <w:rFonts w:ascii="Calibri" w:hAnsi="Calibri" w:cs="Calibri"/>
          <w:color w:val="000000"/>
          <w:sz w:val="22"/>
          <w:szCs w:val="22"/>
        </w:rPr>
        <w:t>1</w:t>
      </w:r>
      <w:r w:rsidR="00FB743F" w:rsidRPr="00FB4256">
        <w:rPr>
          <w:rFonts w:ascii="Calibri" w:hAnsi="Calibri" w:cs="Calibri"/>
          <w:color w:val="000000"/>
          <w:sz w:val="22"/>
          <w:szCs w:val="22"/>
        </w:rPr>
        <w:t xml:space="preserve">8 ust. 3 ustawy </w:t>
      </w:r>
      <w:proofErr w:type="spellStart"/>
      <w:r w:rsidR="00FB743F" w:rsidRPr="00FB4256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FB4256">
        <w:rPr>
          <w:rFonts w:ascii="Calibri" w:hAnsi="Calibri" w:cs="Calibri"/>
          <w:color w:val="000000"/>
          <w:sz w:val="22"/>
          <w:szCs w:val="22"/>
        </w:rPr>
        <w:t>, Wykonawca zastrzega, iż wymienione niżej dokumenty, składające się na ofertę, nie mogą być udostępnione innym uczestnikom postępowania:</w:t>
      </w:r>
    </w:p>
    <w:p w14:paraId="24BDBC05" w14:textId="77777777" w:rsidR="00722CB5" w:rsidRDefault="00B56F76" w:rsidP="00415FFF">
      <w:pPr>
        <w:spacing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B4256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  <w:r w:rsidR="00872749" w:rsidRPr="00FB425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15772D5" w14:textId="08CCF853" w:rsidR="00C00C81" w:rsidRPr="0087714C" w:rsidRDefault="00B56F76" w:rsidP="0087714C">
      <w:pPr>
        <w:pStyle w:val="Akapitzlist"/>
        <w:numPr>
          <w:ilvl w:val="0"/>
          <w:numId w:val="8"/>
        </w:numPr>
        <w:spacing w:line="360" w:lineRule="auto"/>
        <w:ind w:hanging="720"/>
        <w:rPr>
          <w:rFonts w:cs="Calibri"/>
          <w:color w:val="000000"/>
        </w:rPr>
      </w:pPr>
      <w:r w:rsidRPr="0087714C">
        <w:rPr>
          <w:rFonts w:cs="Calibri"/>
          <w:color w:val="000000"/>
        </w:rPr>
        <w:t>Inne informacje Wykonawcy: ..........................................................................................................................................</w:t>
      </w:r>
    </w:p>
    <w:p w14:paraId="02DD3212" w14:textId="777ACA36" w:rsidR="00770B19" w:rsidRPr="00FB4256" w:rsidRDefault="00973A68" w:rsidP="00973A68">
      <w:pPr>
        <w:spacing w:before="240" w:line="360" w:lineRule="auto"/>
        <w:ind w:firstLine="5"/>
        <w:rPr>
          <w:rFonts w:ascii="Calibri" w:hAnsi="Calibri" w:cs="Calibri"/>
          <w:b/>
          <w:sz w:val="22"/>
          <w:szCs w:val="22"/>
        </w:rPr>
      </w:pPr>
      <w:r w:rsidRPr="00FB4256">
        <w:rPr>
          <w:rFonts w:ascii="Calibri" w:hAnsi="Calibri" w:cs="Calibri"/>
          <w:b/>
          <w:sz w:val="22"/>
          <w:szCs w:val="22"/>
        </w:rPr>
        <w:t>P</w:t>
      </w:r>
      <w:r w:rsidR="007512A3" w:rsidRPr="00FB4256">
        <w:rPr>
          <w:rFonts w:ascii="Calibri" w:hAnsi="Calibri" w:cs="Calibri"/>
          <w:b/>
          <w:sz w:val="22"/>
          <w:szCs w:val="22"/>
        </w:rPr>
        <w:t>odpis</w:t>
      </w:r>
      <w:r>
        <w:rPr>
          <w:rFonts w:ascii="Calibri" w:hAnsi="Calibri" w:cs="Calibri"/>
          <w:b/>
          <w:sz w:val="22"/>
          <w:szCs w:val="22"/>
        </w:rPr>
        <w:t>: …………………………………………………..</w:t>
      </w:r>
    </w:p>
    <w:p w14:paraId="0B7AD8D6" w14:textId="77777777" w:rsidR="004802B6" w:rsidRPr="00966F78" w:rsidRDefault="005A34D2" w:rsidP="00AA4299">
      <w:pPr>
        <w:pStyle w:val="Nagwek1"/>
        <w:rPr>
          <w:lang w:val="x-none"/>
        </w:rPr>
      </w:pPr>
      <w:r w:rsidRPr="00966F78">
        <w:rPr>
          <w:sz w:val="18"/>
          <w:szCs w:val="18"/>
        </w:rPr>
        <w:br w:type="page"/>
      </w:r>
      <w:r w:rsidR="00A95959" w:rsidRPr="00966F78">
        <w:lastRenderedPageBreak/>
        <w:t xml:space="preserve">Załącznik nr 2 </w:t>
      </w:r>
      <w:r w:rsidR="004F2813" w:rsidRPr="00966F78">
        <w:t>do S</w:t>
      </w:r>
      <w:r w:rsidRPr="00966F78">
        <w:t>W</w:t>
      </w:r>
      <w:r w:rsidR="000940AB" w:rsidRPr="00966F78">
        <w:t>Z</w:t>
      </w:r>
    </w:p>
    <w:p w14:paraId="02DD465D" w14:textId="537B005F" w:rsidR="007C15BE" w:rsidRPr="00FB4256" w:rsidRDefault="00F55081" w:rsidP="00AA4299">
      <w:pPr>
        <w:pStyle w:val="Stopka"/>
        <w:tabs>
          <w:tab w:val="left" w:pos="708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AA4299">
        <w:rPr>
          <w:rFonts w:ascii="Calibri" w:hAnsi="Calibri" w:cs="Calibri"/>
          <w:bCs/>
          <w:sz w:val="22"/>
          <w:szCs w:val="22"/>
        </w:rPr>
        <w:t>Wykonawca</w:t>
      </w:r>
      <w:r w:rsidR="00AA4299" w:rsidRPr="00AA4299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AA4299" w:rsidRPr="00AA4299">
        <w:rPr>
          <w:rFonts w:ascii="Calibri" w:hAnsi="Calibri" w:cs="Calibri"/>
          <w:iCs/>
          <w:sz w:val="22"/>
          <w:szCs w:val="22"/>
        </w:rPr>
        <w:t>(nazwa (firma) albo imię i nazwisko, siedziba albo miejsce zamieszkania i adres Wykonawcy)</w:t>
      </w:r>
      <w:r w:rsidRPr="00AA4299">
        <w:rPr>
          <w:rFonts w:ascii="Calibri" w:hAnsi="Calibri" w:cs="Calibri"/>
          <w:b/>
          <w:bCs/>
          <w:sz w:val="22"/>
          <w:szCs w:val="22"/>
        </w:rPr>
        <w:t>:</w:t>
      </w:r>
      <w:r w:rsidR="00AA4299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7C15BE" w:rsidRPr="00FB4256">
        <w:rPr>
          <w:rFonts w:ascii="Calibri" w:hAnsi="Calibri" w:cs="Calibri"/>
          <w:b/>
          <w:bCs/>
          <w:sz w:val="18"/>
          <w:szCs w:val="18"/>
        </w:rPr>
        <w:t>………………………………………………….…………………………………………………………………………………………………………</w:t>
      </w:r>
    </w:p>
    <w:p w14:paraId="3E126C82" w14:textId="77777777" w:rsidR="000940AB" w:rsidRPr="00FB4256" w:rsidRDefault="00A90A89" w:rsidP="00AA4299">
      <w:pPr>
        <w:suppressAutoHyphens/>
        <w:spacing w:before="240" w:line="360" w:lineRule="auto"/>
        <w:rPr>
          <w:rFonts w:ascii="Calibri" w:hAnsi="Calibri" w:cs="Calibri"/>
          <w:sz w:val="22"/>
          <w:szCs w:val="22"/>
          <w:lang w:eastAsia="ar-SA"/>
        </w:rPr>
      </w:pPr>
      <w:r w:rsidRPr="00FB4256">
        <w:rPr>
          <w:rFonts w:ascii="Calibri" w:hAnsi="Calibri" w:cs="Calibri"/>
          <w:color w:val="000000"/>
          <w:sz w:val="22"/>
          <w:szCs w:val="22"/>
          <w:lang w:eastAsia="ar-SA"/>
        </w:rPr>
        <w:t>Zamawiający:</w:t>
      </w:r>
      <w:r w:rsidRPr="00FB4256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14:paraId="63D97D6F" w14:textId="77777777" w:rsidR="000940AB" w:rsidRPr="00FB4256" w:rsidRDefault="00A90A89" w:rsidP="00415FFF">
      <w:pPr>
        <w:suppressAutoHyphens/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FB4256">
        <w:rPr>
          <w:rFonts w:ascii="Calibri" w:hAnsi="Calibri" w:cs="Calibri"/>
          <w:b/>
          <w:sz w:val="22"/>
          <w:szCs w:val="22"/>
          <w:lang w:eastAsia="ar-SA"/>
        </w:rPr>
        <w:t>UNIWERSYTET MEDYCZNY  W BIAŁYMSTOKU</w:t>
      </w:r>
    </w:p>
    <w:p w14:paraId="29ADECBC" w14:textId="77777777" w:rsidR="004802B6" w:rsidRPr="00FB4256" w:rsidRDefault="00A90A89" w:rsidP="00415FFF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FB4256">
        <w:rPr>
          <w:rFonts w:ascii="Calibri" w:hAnsi="Calibri" w:cs="Calibri"/>
          <w:b/>
          <w:sz w:val="22"/>
          <w:szCs w:val="22"/>
          <w:lang w:eastAsia="ar-SA"/>
        </w:rPr>
        <w:t>ul. Jana Kilińskiego 1</w:t>
      </w:r>
      <w:r w:rsidR="00F55081" w:rsidRPr="00FB4256">
        <w:rPr>
          <w:rFonts w:ascii="Calibri" w:hAnsi="Calibri" w:cs="Calibri"/>
          <w:sz w:val="22"/>
          <w:szCs w:val="22"/>
          <w:lang w:eastAsia="ar-SA"/>
        </w:rPr>
        <w:t xml:space="preserve">, </w:t>
      </w:r>
      <w:r w:rsidRPr="00FB4256">
        <w:rPr>
          <w:rFonts w:ascii="Calibri" w:hAnsi="Calibri" w:cs="Calibri"/>
          <w:b/>
          <w:sz w:val="22"/>
          <w:szCs w:val="22"/>
          <w:lang w:eastAsia="ar-SA"/>
        </w:rPr>
        <w:t>15-089 Białystok</w:t>
      </w:r>
    </w:p>
    <w:p w14:paraId="105FA0DF" w14:textId="77777777" w:rsidR="00A90A89" w:rsidRPr="00FB4256" w:rsidRDefault="00A90A89" w:rsidP="00415FFF">
      <w:pPr>
        <w:widowControl w:val="0"/>
        <w:suppressAutoHyphens/>
        <w:spacing w:before="240" w:after="120" w:line="360" w:lineRule="auto"/>
        <w:textAlignment w:val="baseline"/>
        <w:rPr>
          <w:rFonts w:ascii="Calibri" w:eastAsia="NSimSun" w:hAnsi="Calibri" w:cs="Calibri"/>
          <w:b/>
          <w:kern w:val="2"/>
          <w:sz w:val="22"/>
          <w:szCs w:val="22"/>
          <w:u w:val="single"/>
          <w:lang w:eastAsia="zh-CN" w:bidi="hi-IN"/>
        </w:rPr>
      </w:pPr>
      <w:r w:rsidRPr="00FB4256">
        <w:rPr>
          <w:rFonts w:ascii="Calibri" w:eastAsia="NSimSun" w:hAnsi="Calibri" w:cs="Calibri"/>
          <w:b/>
          <w:kern w:val="2"/>
          <w:sz w:val="22"/>
          <w:szCs w:val="22"/>
          <w:u w:val="single"/>
          <w:lang w:eastAsia="zh-CN" w:bidi="hi-IN"/>
        </w:rPr>
        <w:t xml:space="preserve">Oświadczenie </w:t>
      </w:r>
    </w:p>
    <w:p w14:paraId="3FAB43CF" w14:textId="77777777" w:rsidR="00A90A89" w:rsidRPr="00FB4256" w:rsidRDefault="00A90A89" w:rsidP="00415FFF">
      <w:pPr>
        <w:widowControl w:val="0"/>
        <w:suppressAutoHyphens/>
        <w:spacing w:line="360" w:lineRule="auto"/>
        <w:textAlignment w:val="baseline"/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</w:pPr>
      <w:r w:rsidRPr="00FB4256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 xml:space="preserve">składane na podstawie art. 125 ust. 1 ustawy </w:t>
      </w:r>
      <w:proofErr w:type="spellStart"/>
      <w:r w:rsidRPr="00FB4256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>Pzp</w:t>
      </w:r>
      <w:proofErr w:type="spellEnd"/>
      <w:r w:rsidRPr="00FB4256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 xml:space="preserve"> </w:t>
      </w:r>
    </w:p>
    <w:p w14:paraId="285529E7" w14:textId="77777777" w:rsidR="00A90A89" w:rsidRPr="00FB4256" w:rsidRDefault="00A90A89" w:rsidP="00415FFF">
      <w:pPr>
        <w:widowControl w:val="0"/>
        <w:suppressAutoHyphens/>
        <w:spacing w:before="120" w:line="360" w:lineRule="auto"/>
        <w:textAlignment w:val="baseline"/>
        <w:rPr>
          <w:rFonts w:ascii="Calibri" w:eastAsia="NSimSun" w:hAnsi="Calibri" w:cs="Calibri"/>
          <w:b/>
          <w:kern w:val="2"/>
          <w:sz w:val="22"/>
          <w:szCs w:val="22"/>
          <w:u w:val="single"/>
          <w:lang w:eastAsia="zh-CN" w:bidi="hi-IN"/>
        </w:rPr>
      </w:pPr>
      <w:r w:rsidRPr="00FB4256">
        <w:rPr>
          <w:rFonts w:ascii="Calibri" w:eastAsia="NSimSun" w:hAnsi="Calibri" w:cs="Calibri"/>
          <w:b/>
          <w:kern w:val="2"/>
          <w:sz w:val="22"/>
          <w:szCs w:val="22"/>
          <w:u w:val="single"/>
          <w:lang w:eastAsia="zh-CN" w:bidi="hi-IN"/>
        </w:rPr>
        <w:t>O NIEPODLEGANIU WYKLUCZENIU Z POSTĘPOWANIA</w:t>
      </w:r>
    </w:p>
    <w:p w14:paraId="66354441" w14:textId="77777777" w:rsidR="00A90A89" w:rsidRPr="00FB4256" w:rsidRDefault="00DB1962" w:rsidP="00415FFF">
      <w:pPr>
        <w:widowControl w:val="0"/>
        <w:spacing w:line="360" w:lineRule="auto"/>
        <w:textAlignment w:val="baseline"/>
        <w:rPr>
          <w:rFonts w:ascii="Calibri" w:hAnsi="Calibri" w:cs="Calibri"/>
          <w:b/>
          <w:bCs/>
          <w:kern w:val="2"/>
          <w:sz w:val="22"/>
          <w:szCs w:val="22"/>
          <w:lang w:bidi="hi-IN"/>
        </w:rPr>
      </w:pP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Składając ofertę w postępowaniu</w:t>
      </w:r>
      <w:r w:rsidR="00A90A89"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o udzielenie zamówienia publicznego </w:t>
      </w:r>
      <w:r w:rsidR="0011567D" w:rsidRPr="0011567D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>Opracowanie dokumentacji projektowej oraz uzyskanie wszystkich wymaganych uzgodnień i pozwoleń z pełnieniem nadzoru autorskiego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:</w:t>
      </w:r>
    </w:p>
    <w:p w14:paraId="24885A71" w14:textId="560F3FF9" w:rsidR="00605652" w:rsidRPr="00FB4256" w:rsidRDefault="00605652" w:rsidP="00415FFF">
      <w:pPr>
        <w:widowControl w:val="0"/>
        <w:numPr>
          <w:ilvl w:val="0"/>
          <w:numId w:val="5"/>
        </w:numPr>
        <w:suppressAutoHyphens/>
        <w:spacing w:line="360" w:lineRule="auto"/>
        <w:ind w:left="426" w:hanging="426"/>
        <w:contextualSpacing/>
        <w:textAlignment w:val="baseline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 xml:space="preserve">Oświadczam, że </w:t>
      </w:r>
      <w:r w:rsidRPr="00FB4256">
        <w:rPr>
          <w:rFonts w:ascii="Calibri" w:hAnsi="Calibri" w:cs="Calibri"/>
          <w:b/>
          <w:sz w:val="22"/>
          <w:szCs w:val="22"/>
        </w:rPr>
        <w:t>nie podlegam wykluczeniu</w:t>
      </w:r>
      <w:r w:rsidRPr="00FB4256">
        <w:rPr>
          <w:rFonts w:ascii="Calibri" w:hAnsi="Calibri" w:cs="Calibri"/>
          <w:sz w:val="22"/>
          <w:szCs w:val="22"/>
        </w:rPr>
        <w:t xml:space="preserve"> z postępowania na podstawie art. 108 ust 1 ustawy </w:t>
      </w:r>
      <w:proofErr w:type="spellStart"/>
      <w:r w:rsidRPr="00FB4256">
        <w:rPr>
          <w:rFonts w:ascii="Calibri" w:hAnsi="Calibri" w:cs="Calibri"/>
          <w:sz w:val="22"/>
          <w:szCs w:val="22"/>
        </w:rPr>
        <w:t>Pzp</w:t>
      </w:r>
      <w:proofErr w:type="spellEnd"/>
      <w:r w:rsidRPr="00FB4256">
        <w:rPr>
          <w:rFonts w:ascii="Calibri" w:hAnsi="Calibri" w:cs="Calibri"/>
          <w:sz w:val="22"/>
          <w:szCs w:val="22"/>
        </w:rPr>
        <w:t>.</w:t>
      </w:r>
      <w:bookmarkStart w:id="4" w:name="_Ref181783739"/>
      <w:r w:rsidR="00973A68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bookmarkEnd w:id="4"/>
    </w:p>
    <w:p w14:paraId="1E0258F3" w14:textId="38D49A6F" w:rsidR="00605652" w:rsidRPr="00FB4256" w:rsidRDefault="00605652" w:rsidP="00415FFF">
      <w:pPr>
        <w:widowControl w:val="0"/>
        <w:numPr>
          <w:ilvl w:val="0"/>
          <w:numId w:val="5"/>
        </w:numPr>
        <w:suppressAutoHyphens/>
        <w:spacing w:line="360" w:lineRule="auto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 xml:space="preserve">Oświadczam, że </w:t>
      </w:r>
      <w:r w:rsidRPr="00FB4256">
        <w:rPr>
          <w:rFonts w:ascii="Calibri" w:hAnsi="Calibri" w:cs="Calibri"/>
          <w:b/>
          <w:sz w:val="22"/>
          <w:szCs w:val="22"/>
        </w:rPr>
        <w:t>zachodzą w stosunku do mnie podstawy wykluczenia</w:t>
      </w:r>
      <w:r w:rsidRPr="00FB4256">
        <w:rPr>
          <w:rFonts w:ascii="Calibri" w:hAnsi="Calibri" w:cs="Calibri"/>
          <w:sz w:val="22"/>
          <w:szCs w:val="22"/>
        </w:rPr>
        <w:t xml:space="preserve"> z postępowania</w:t>
      </w:r>
      <w:r w:rsidRPr="00FB4256">
        <w:rPr>
          <w:rFonts w:ascii="Calibri" w:hAnsi="Calibri" w:cs="Calibri"/>
          <w:b/>
          <w:sz w:val="22"/>
          <w:szCs w:val="22"/>
        </w:rPr>
        <w:t xml:space="preserve"> na</w:t>
      </w:r>
      <w:r w:rsidRPr="00FB4256">
        <w:rPr>
          <w:rFonts w:ascii="Calibri" w:hAnsi="Calibri" w:cs="Calibri"/>
          <w:sz w:val="22"/>
          <w:szCs w:val="22"/>
        </w:rPr>
        <w:t xml:space="preserve"> podstawie art. …………. ustawy </w:t>
      </w:r>
      <w:proofErr w:type="spellStart"/>
      <w:r w:rsidRPr="00FB4256">
        <w:rPr>
          <w:rFonts w:ascii="Calibri" w:hAnsi="Calibri" w:cs="Calibri"/>
          <w:sz w:val="22"/>
          <w:szCs w:val="22"/>
        </w:rPr>
        <w:t>Pzp</w:t>
      </w:r>
      <w:proofErr w:type="spellEnd"/>
      <w:r w:rsidRPr="00FB4256">
        <w:rPr>
          <w:rFonts w:ascii="Calibri" w:hAnsi="Calibri" w:cs="Calibri"/>
          <w:sz w:val="22"/>
          <w:szCs w:val="22"/>
        </w:rPr>
        <w:t xml:space="preserve"> (podać mającą zastosowanie podstawę wykluczenia spośród wymienionych w art. </w:t>
      </w:r>
      <w:r w:rsidRPr="00FB4256">
        <w:rPr>
          <w:rFonts w:ascii="Calibri" w:hAnsi="Calibri" w:cs="Calibri"/>
          <w:bCs/>
          <w:iCs/>
          <w:sz w:val="22"/>
          <w:szCs w:val="22"/>
        </w:rPr>
        <w:t xml:space="preserve">108 ust. 1 pkt 1,2,5 </w:t>
      </w:r>
      <w:r w:rsidRPr="00FB4256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FB4256">
        <w:rPr>
          <w:rFonts w:ascii="Calibri" w:hAnsi="Calibri" w:cs="Calibri"/>
          <w:sz w:val="22"/>
          <w:szCs w:val="22"/>
        </w:rPr>
        <w:t>Pzp</w:t>
      </w:r>
      <w:proofErr w:type="spellEnd"/>
      <w:r w:rsidRPr="00FB4256">
        <w:rPr>
          <w:rFonts w:ascii="Calibri" w:hAnsi="Calibri" w:cs="Calibri"/>
          <w:sz w:val="22"/>
          <w:szCs w:val="22"/>
        </w:rPr>
        <w:t xml:space="preserve">). Jednocześnie oświadczam, że w związku </w:t>
      </w:r>
      <w:r w:rsidRPr="00FB4256">
        <w:rPr>
          <w:rFonts w:ascii="Calibri" w:hAnsi="Calibri" w:cs="Calibri"/>
          <w:sz w:val="22"/>
          <w:szCs w:val="22"/>
        </w:rPr>
        <w:br/>
        <w:t xml:space="preserve">z ww. okolicznością, na podstawie art. 110 ust. 2 ustawy </w:t>
      </w:r>
      <w:proofErr w:type="spellStart"/>
      <w:r w:rsidRPr="00FB4256">
        <w:rPr>
          <w:rFonts w:ascii="Calibri" w:hAnsi="Calibri" w:cs="Calibri"/>
          <w:sz w:val="22"/>
          <w:szCs w:val="22"/>
        </w:rPr>
        <w:t>Pzp</w:t>
      </w:r>
      <w:proofErr w:type="spellEnd"/>
      <w:r w:rsidRPr="00FB4256">
        <w:rPr>
          <w:rFonts w:ascii="Calibri" w:hAnsi="Calibri" w:cs="Calibri"/>
          <w:sz w:val="22"/>
          <w:szCs w:val="22"/>
        </w:rPr>
        <w:t xml:space="preserve"> podjąłem następujące środki naprawcze: …………….……………………………………………………………………………………………………….</w:t>
      </w:r>
      <w:r w:rsidR="00C145E5" w:rsidRPr="00C145E5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C145E5" w:rsidRPr="00C145E5">
        <w:rPr>
          <w:rFonts w:ascii="Calibri" w:hAnsi="Calibri" w:cs="Calibri"/>
          <w:sz w:val="22"/>
          <w:szCs w:val="22"/>
          <w:vertAlign w:val="superscript"/>
        </w:rPr>
        <w:instrText xml:space="preserve"> NOTEREF _Ref181783739 \h </w:instrText>
      </w:r>
      <w:r w:rsidR="00C145E5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C145E5" w:rsidRPr="00C145E5">
        <w:rPr>
          <w:rFonts w:ascii="Calibri" w:hAnsi="Calibri" w:cs="Calibri"/>
          <w:sz w:val="22"/>
          <w:szCs w:val="22"/>
          <w:vertAlign w:val="superscript"/>
        </w:rPr>
      </w:r>
      <w:r w:rsidR="00C145E5" w:rsidRPr="00C145E5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C145E5" w:rsidRPr="00C145E5">
        <w:rPr>
          <w:rFonts w:ascii="Calibri" w:hAnsi="Calibri" w:cs="Calibri"/>
          <w:sz w:val="22"/>
          <w:szCs w:val="22"/>
          <w:vertAlign w:val="superscript"/>
        </w:rPr>
        <w:t>4</w:t>
      </w:r>
      <w:r w:rsidR="00C145E5" w:rsidRPr="00C145E5">
        <w:rPr>
          <w:rFonts w:ascii="Calibri" w:hAnsi="Calibri" w:cs="Calibri"/>
          <w:sz w:val="22"/>
          <w:szCs w:val="22"/>
          <w:vertAlign w:val="superscript"/>
        </w:rPr>
        <w:fldChar w:fldCharType="end"/>
      </w:r>
    </w:p>
    <w:p w14:paraId="5B1B2915" w14:textId="77777777" w:rsidR="00605652" w:rsidRPr="009C0420" w:rsidRDefault="00605652" w:rsidP="00415FFF">
      <w:pPr>
        <w:widowControl w:val="0"/>
        <w:numPr>
          <w:ilvl w:val="0"/>
          <w:numId w:val="5"/>
        </w:numPr>
        <w:suppressAutoHyphens/>
        <w:spacing w:line="360" w:lineRule="auto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  <w:lang w:eastAsia="hi-IN"/>
        </w:rPr>
        <w:t xml:space="preserve">Oświadczam, że nie zachodzą w stosunku do mnie przesłanki wykluczenia z postępowania na podstawie art. 7 ust. 1 ustawy z dnia 13 kwietnia 2022 r. o szczególnych rozwiązaniach w zakresie przeciwdziałania wspieraniu agresji na Ukrainę oraz służących ochronie </w:t>
      </w:r>
      <w:r w:rsidRPr="009C0420">
        <w:rPr>
          <w:rFonts w:ascii="Calibri" w:hAnsi="Calibri" w:cs="Calibri"/>
          <w:sz w:val="22"/>
          <w:szCs w:val="22"/>
          <w:lang w:eastAsia="hi-IN"/>
        </w:rPr>
        <w:t xml:space="preserve">bezpieczeństwa narodowego (Dz. U. z 2023 r. poz. 129 ze </w:t>
      </w:r>
      <w:proofErr w:type="spellStart"/>
      <w:r w:rsidRPr="009C0420">
        <w:rPr>
          <w:rFonts w:ascii="Calibri" w:hAnsi="Calibri" w:cs="Calibri"/>
          <w:sz w:val="22"/>
          <w:szCs w:val="22"/>
          <w:lang w:eastAsia="hi-IN"/>
        </w:rPr>
        <w:t>zm</w:t>
      </w:r>
      <w:proofErr w:type="spellEnd"/>
      <w:r w:rsidRPr="009C0420">
        <w:rPr>
          <w:rFonts w:ascii="Calibri" w:hAnsi="Calibri" w:cs="Calibri"/>
          <w:sz w:val="22"/>
          <w:szCs w:val="22"/>
          <w:lang w:eastAsia="hi-IN"/>
        </w:rPr>
        <w:t xml:space="preserve">). </w:t>
      </w:r>
    </w:p>
    <w:p w14:paraId="001DD634" w14:textId="77777777" w:rsidR="00DB1962" w:rsidRPr="00FB4256" w:rsidRDefault="00A90A89" w:rsidP="00AA4299">
      <w:pPr>
        <w:widowControl w:val="0"/>
        <w:suppressAutoHyphens/>
        <w:spacing w:before="240" w:line="360" w:lineRule="auto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9C0420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OŚWIADCZENIE DOTYCZĄ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CE PODANYCH INFORMACJI</w:t>
      </w:r>
    </w:p>
    <w:p w14:paraId="13AF44B0" w14:textId="77777777" w:rsidR="00A90A89" w:rsidRPr="00FB4256" w:rsidRDefault="00A90A89" w:rsidP="00415FFF">
      <w:pPr>
        <w:widowControl w:val="0"/>
        <w:suppressAutoHyphens/>
        <w:spacing w:line="360" w:lineRule="auto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Oświadczam, że wszystkie informacje podane w powyższy</w:t>
      </w:r>
      <w:r w:rsidR="00A8214F"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m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oświadczeni</w:t>
      </w:r>
      <w:r w:rsidR="00A8214F"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u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są aktualne i zgodne z prawdą oraz zostały przedstawione z pełną świadomością konsekwencji wprowadzenia zamawiającego w błąd przy przedstawianiu informacji.</w:t>
      </w:r>
    </w:p>
    <w:p w14:paraId="64529174" w14:textId="77777777" w:rsidR="00AA4299" w:rsidRPr="00FB4256" w:rsidRDefault="00AA4299" w:rsidP="00AA4299">
      <w:pPr>
        <w:spacing w:before="240" w:line="360" w:lineRule="auto"/>
        <w:ind w:firstLine="5"/>
        <w:rPr>
          <w:rFonts w:ascii="Calibri" w:hAnsi="Calibri" w:cs="Calibri"/>
          <w:b/>
          <w:sz w:val="22"/>
          <w:szCs w:val="22"/>
        </w:rPr>
      </w:pPr>
      <w:r w:rsidRPr="00FB4256">
        <w:rPr>
          <w:rFonts w:ascii="Calibri" w:hAnsi="Calibri" w:cs="Calibri"/>
          <w:b/>
          <w:sz w:val="22"/>
          <w:szCs w:val="22"/>
        </w:rPr>
        <w:t>Podpis</w:t>
      </w:r>
      <w:r>
        <w:rPr>
          <w:rFonts w:ascii="Calibri" w:hAnsi="Calibri" w:cs="Calibri"/>
          <w:b/>
          <w:sz w:val="22"/>
          <w:szCs w:val="22"/>
        </w:rPr>
        <w:t>: …………………………………………………..</w:t>
      </w:r>
    </w:p>
    <w:p w14:paraId="45EAC577" w14:textId="77777777" w:rsidR="00DB1962" w:rsidRPr="00966F78" w:rsidRDefault="007C15BE" w:rsidP="00AA4299">
      <w:pPr>
        <w:pStyle w:val="Nagwek1"/>
        <w:rPr>
          <w:rFonts w:eastAsia="NSimSun"/>
          <w:lang w:eastAsia="ar-SA" w:bidi="hi-IN"/>
        </w:rPr>
      </w:pPr>
      <w:r w:rsidRPr="00966F78">
        <w:rPr>
          <w:rFonts w:eastAsia="NSimSun"/>
          <w:lang w:eastAsia="ar-SA" w:bidi="hi-IN"/>
        </w:rPr>
        <w:br w:type="page"/>
      </w:r>
      <w:r w:rsidR="00760DD8" w:rsidRPr="00966F78">
        <w:rPr>
          <w:rFonts w:eastAsia="NSimSun"/>
          <w:lang w:eastAsia="ar-SA" w:bidi="hi-IN"/>
        </w:rPr>
        <w:lastRenderedPageBreak/>
        <w:t>Załącznik nr 3 do SWZ</w:t>
      </w:r>
    </w:p>
    <w:p w14:paraId="397ACF2A" w14:textId="4F3559A2" w:rsidR="007C15BE" w:rsidRPr="001F18C6" w:rsidRDefault="00F55081" w:rsidP="001F18C6">
      <w:pPr>
        <w:pStyle w:val="Stopka"/>
        <w:tabs>
          <w:tab w:val="left" w:pos="708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B4256">
        <w:rPr>
          <w:rFonts w:ascii="Calibri" w:eastAsia="NSimSun" w:hAnsi="Calibri" w:cs="Calibri"/>
          <w:b/>
          <w:kern w:val="2"/>
          <w:sz w:val="22"/>
          <w:szCs w:val="22"/>
          <w:lang w:eastAsia="ar-SA" w:bidi="hi-IN"/>
        </w:rPr>
        <w:t>Wykonawca</w:t>
      </w:r>
      <w:r w:rsidR="00AA4299">
        <w:rPr>
          <w:rFonts w:ascii="Calibri" w:eastAsia="NSimSun" w:hAnsi="Calibri" w:cs="Calibri"/>
          <w:b/>
          <w:kern w:val="2"/>
          <w:sz w:val="22"/>
          <w:szCs w:val="22"/>
          <w:lang w:val="pl-PL" w:eastAsia="ar-SA" w:bidi="hi-IN"/>
        </w:rPr>
        <w:t xml:space="preserve"> </w:t>
      </w:r>
      <w:r w:rsidR="00AA4299" w:rsidRPr="001F18C6">
        <w:rPr>
          <w:rFonts w:ascii="Calibri" w:hAnsi="Calibri" w:cs="Calibri"/>
          <w:iCs/>
          <w:sz w:val="22"/>
          <w:szCs w:val="22"/>
        </w:rPr>
        <w:t>(nazwa (firma) albo imię i nazwisko, siedziba albo miejsce zamieszkania i adres Wykonawcy)</w:t>
      </w:r>
      <w:r w:rsidRPr="001F18C6">
        <w:rPr>
          <w:rFonts w:ascii="Calibri" w:eastAsia="NSimSun" w:hAnsi="Calibri" w:cs="Calibri"/>
          <w:b/>
          <w:kern w:val="2"/>
          <w:sz w:val="22"/>
          <w:szCs w:val="22"/>
          <w:lang w:eastAsia="ar-SA" w:bidi="hi-IN"/>
        </w:rPr>
        <w:t>:</w:t>
      </w:r>
      <w:r w:rsidR="007C15BE" w:rsidRPr="00FB4256">
        <w:rPr>
          <w:rFonts w:ascii="Calibri" w:hAnsi="Calibri" w:cs="Calibri"/>
          <w:bCs/>
          <w:sz w:val="18"/>
          <w:szCs w:val="18"/>
        </w:rPr>
        <w:t>………………………………………………….…………………………………………………………………………………………………………………</w:t>
      </w:r>
    </w:p>
    <w:p w14:paraId="05219000" w14:textId="7474E0F7" w:rsidR="00A90A89" w:rsidRPr="00FB4256" w:rsidRDefault="00AA4299" w:rsidP="00415FFF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FB4256">
        <w:rPr>
          <w:rFonts w:ascii="Calibri" w:hAnsi="Calibri" w:cs="Calibri"/>
          <w:color w:val="000000"/>
          <w:sz w:val="22"/>
          <w:szCs w:val="22"/>
          <w:lang w:eastAsia="ar-SA"/>
        </w:rPr>
        <w:t>Zamawiający</w:t>
      </w:r>
      <w:r w:rsidR="00A90A89" w:rsidRPr="00FB4256">
        <w:rPr>
          <w:rFonts w:ascii="Calibri" w:hAnsi="Calibri" w:cs="Calibri"/>
          <w:color w:val="000000"/>
          <w:sz w:val="22"/>
          <w:szCs w:val="22"/>
          <w:lang w:eastAsia="ar-SA"/>
        </w:rPr>
        <w:t>:</w:t>
      </w:r>
      <w:r w:rsidR="00A90A89" w:rsidRPr="00FB4256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14:paraId="739E039F" w14:textId="77777777" w:rsidR="000940AB" w:rsidRPr="00FB4256" w:rsidRDefault="00A90A89" w:rsidP="00415FFF">
      <w:pPr>
        <w:suppressAutoHyphens/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FB4256">
        <w:rPr>
          <w:rFonts w:ascii="Calibri" w:hAnsi="Calibri" w:cs="Calibri"/>
          <w:b/>
          <w:sz w:val="22"/>
          <w:szCs w:val="22"/>
          <w:lang w:eastAsia="ar-SA"/>
        </w:rPr>
        <w:t>UNIWERSYTET MEDYCZNY  W BIAŁYMSTOK</w:t>
      </w:r>
      <w:r w:rsidR="000940AB" w:rsidRPr="00FB4256">
        <w:rPr>
          <w:rFonts w:ascii="Calibri" w:hAnsi="Calibri" w:cs="Calibri"/>
          <w:b/>
          <w:sz w:val="22"/>
          <w:szCs w:val="22"/>
          <w:lang w:eastAsia="ar-SA"/>
        </w:rPr>
        <w:t>U</w:t>
      </w:r>
    </w:p>
    <w:p w14:paraId="0FFDF0BD" w14:textId="77777777" w:rsidR="00DB1962" w:rsidRPr="00FB4256" w:rsidRDefault="00A90A89" w:rsidP="00415FFF">
      <w:pPr>
        <w:suppressAutoHyphens/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FB4256">
        <w:rPr>
          <w:rFonts w:ascii="Calibri" w:hAnsi="Calibri" w:cs="Calibri"/>
          <w:b/>
          <w:sz w:val="22"/>
          <w:szCs w:val="22"/>
          <w:lang w:eastAsia="ar-SA"/>
        </w:rPr>
        <w:t>ul. Jana Kilińskiego 1</w:t>
      </w:r>
      <w:r w:rsidR="00F55081" w:rsidRPr="00FB4256">
        <w:rPr>
          <w:rFonts w:ascii="Calibri" w:hAnsi="Calibri" w:cs="Calibri"/>
          <w:b/>
          <w:sz w:val="22"/>
          <w:szCs w:val="22"/>
          <w:lang w:eastAsia="ar-SA"/>
        </w:rPr>
        <w:t xml:space="preserve">, </w:t>
      </w:r>
      <w:r w:rsidRPr="00FB4256">
        <w:rPr>
          <w:rFonts w:ascii="Calibri" w:hAnsi="Calibri" w:cs="Calibri"/>
          <w:b/>
          <w:sz w:val="22"/>
          <w:szCs w:val="22"/>
          <w:lang w:eastAsia="ar-SA"/>
        </w:rPr>
        <w:t>15-089 Białystok</w:t>
      </w:r>
    </w:p>
    <w:p w14:paraId="1C092D72" w14:textId="77777777" w:rsidR="00A90A89" w:rsidRPr="00FB4256" w:rsidRDefault="00A90A89" w:rsidP="00415FFF">
      <w:pPr>
        <w:widowControl w:val="0"/>
        <w:suppressAutoHyphens/>
        <w:spacing w:before="240" w:after="120" w:line="360" w:lineRule="auto"/>
        <w:textAlignment w:val="baseline"/>
        <w:rPr>
          <w:rFonts w:ascii="Calibri" w:eastAsia="NSimSun" w:hAnsi="Calibri" w:cs="Calibri"/>
          <w:b/>
          <w:kern w:val="2"/>
          <w:sz w:val="22"/>
          <w:szCs w:val="22"/>
          <w:u w:val="single"/>
          <w:lang w:eastAsia="zh-CN" w:bidi="hi-IN"/>
        </w:rPr>
      </w:pPr>
      <w:r w:rsidRPr="00FB4256">
        <w:rPr>
          <w:rFonts w:ascii="Calibri" w:eastAsia="NSimSun" w:hAnsi="Calibri" w:cs="Calibri"/>
          <w:b/>
          <w:kern w:val="2"/>
          <w:sz w:val="22"/>
          <w:szCs w:val="22"/>
          <w:u w:val="single"/>
          <w:lang w:eastAsia="zh-CN" w:bidi="hi-IN"/>
        </w:rPr>
        <w:t>Oświadczenie</w:t>
      </w:r>
    </w:p>
    <w:p w14:paraId="27213D64" w14:textId="77777777" w:rsidR="00A90A89" w:rsidRPr="00FB4256" w:rsidRDefault="00A90A89" w:rsidP="00415FFF">
      <w:pPr>
        <w:widowControl w:val="0"/>
        <w:suppressAutoHyphens/>
        <w:spacing w:line="360" w:lineRule="auto"/>
        <w:textAlignment w:val="baseline"/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</w:pPr>
      <w:r w:rsidRPr="00FB4256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 xml:space="preserve">składane na podstawie art. 125 ust. 1 ustawy </w:t>
      </w:r>
      <w:proofErr w:type="spellStart"/>
      <w:r w:rsidRPr="00FB4256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>Pzp</w:t>
      </w:r>
      <w:proofErr w:type="spellEnd"/>
      <w:r w:rsidRPr="00FB4256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 xml:space="preserve">, </w:t>
      </w:r>
    </w:p>
    <w:p w14:paraId="413CEA0A" w14:textId="77777777" w:rsidR="00A90A89" w:rsidRPr="00FB4256" w:rsidRDefault="00A90A89" w:rsidP="00415FFF">
      <w:pPr>
        <w:widowControl w:val="0"/>
        <w:suppressAutoHyphens/>
        <w:spacing w:before="120" w:line="360" w:lineRule="auto"/>
        <w:textAlignment w:val="baseline"/>
        <w:rPr>
          <w:rFonts w:ascii="Calibri" w:hAnsi="Calibri" w:cs="Calibri"/>
          <w:b/>
          <w:bCs/>
          <w:kern w:val="2"/>
          <w:sz w:val="22"/>
          <w:szCs w:val="22"/>
          <w:lang w:bidi="hi-IN"/>
        </w:rPr>
      </w:pPr>
      <w:r w:rsidRPr="00FB4256">
        <w:rPr>
          <w:rFonts w:ascii="Calibri" w:eastAsia="NSimSun" w:hAnsi="Calibri" w:cs="Calibri"/>
          <w:b/>
          <w:kern w:val="2"/>
          <w:sz w:val="22"/>
          <w:szCs w:val="22"/>
          <w:u w:val="single"/>
          <w:lang w:eastAsia="zh-CN" w:bidi="hi-IN"/>
        </w:rPr>
        <w:t xml:space="preserve">DOTYCZĄCE SPEŁNIANIA WARUNKÓW UDZIAŁU W POSTĘPOWANIU </w:t>
      </w:r>
      <w:r w:rsidRPr="00FB4256">
        <w:rPr>
          <w:rFonts w:ascii="Calibri" w:eastAsia="NSimSun" w:hAnsi="Calibri" w:cs="Calibri"/>
          <w:b/>
          <w:kern w:val="2"/>
          <w:sz w:val="22"/>
          <w:szCs w:val="22"/>
          <w:u w:val="single"/>
          <w:lang w:eastAsia="zh-CN" w:bidi="hi-IN"/>
        </w:rPr>
        <w:br/>
      </w:r>
      <w:r w:rsidR="00DB1962"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Składając ofertę w postępowaniu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o udzielenie zamówienia publicznego na </w:t>
      </w:r>
      <w:r w:rsidR="0011567D" w:rsidRPr="0011567D">
        <w:rPr>
          <w:rFonts w:ascii="Calibri" w:hAnsi="Calibri" w:cs="Calibri"/>
          <w:b/>
          <w:bCs/>
          <w:color w:val="000000"/>
          <w:kern w:val="2"/>
          <w:sz w:val="22"/>
          <w:szCs w:val="22"/>
          <w:lang w:bidi="hi-IN"/>
        </w:rPr>
        <w:t>Opracowanie dokumentacji projektowej oraz uzyskanie wszystkich wymaganych uzgodnień i pozwoleń z pełnieniem nadzoru autorskiego.</w:t>
      </w:r>
    </w:p>
    <w:p w14:paraId="58EB4AC3" w14:textId="7BD7ED43" w:rsidR="00A90A89" w:rsidRPr="00FB4256" w:rsidRDefault="00A90A89" w:rsidP="00415FFF">
      <w:pPr>
        <w:widowControl w:val="0"/>
        <w:suppressAutoHyphens/>
        <w:spacing w:line="360" w:lineRule="auto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Oświadczam, że </w:t>
      </w:r>
      <w:r w:rsidRPr="00FB4256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>spełniam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warunki udziału w postępowaniu określone przez Zamawiającego </w:t>
      </w:r>
      <w:r w:rsidR="00C145E5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br/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w</w:t>
      </w:r>
      <w:r w:rsidR="00C145E5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Specyfikacji Warunków Zamówienia.</w:t>
      </w:r>
    </w:p>
    <w:p w14:paraId="559FFF78" w14:textId="77777777" w:rsidR="00A90A89" w:rsidRPr="00FB4256" w:rsidRDefault="00A90A89" w:rsidP="00AA4299">
      <w:pPr>
        <w:widowControl w:val="0"/>
        <w:suppressAutoHyphens/>
        <w:spacing w:before="240" w:line="360" w:lineRule="auto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OŚWIADCZE</w:t>
      </w:r>
      <w:r w:rsidR="00DB1962"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NIE DOTYCZĄCE PODANYCH 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INFORMACJI</w:t>
      </w:r>
    </w:p>
    <w:p w14:paraId="76187642" w14:textId="77777777" w:rsidR="00A90A89" w:rsidRPr="00FB4256" w:rsidRDefault="00A90A89" w:rsidP="00415FFF">
      <w:pPr>
        <w:widowControl w:val="0"/>
        <w:suppressAutoHyphens/>
        <w:spacing w:line="360" w:lineRule="auto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Oświadczam, że wszystkie informacje podane w powyższy</w:t>
      </w:r>
      <w:r w:rsidR="001D62E8"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m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oświadczeni</w:t>
      </w:r>
      <w:r w:rsidR="001D62E8"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u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są aktualne i zgodne z prawdą oraz zostały przedstawione z pełną świadomością konsekwencji wprowadzenia zamawiającego w błąd przy przedstawianiu informacji.</w:t>
      </w:r>
    </w:p>
    <w:p w14:paraId="70886BFB" w14:textId="77777777" w:rsidR="00AA4299" w:rsidRPr="00FB4256" w:rsidRDefault="00AA4299" w:rsidP="00AA4299">
      <w:pPr>
        <w:spacing w:before="240" w:line="360" w:lineRule="auto"/>
        <w:ind w:firstLine="5"/>
        <w:rPr>
          <w:rFonts w:ascii="Calibri" w:hAnsi="Calibri" w:cs="Calibri"/>
          <w:b/>
          <w:sz w:val="22"/>
          <w:szCs w:val="22"/>
        </w:rPr>
      </w:pPr>
      <w:r w:rsidRPr="00FB4256">
        <w:rPr>
          <w:rFonts w:ascii="Calibri" w:hAnsi="Calibri" w:cs="Calibri"/>
          <w:b/>
          <w:sz w:val="22"/>
          <w:szCs w:val="22"/>
        </w:rPr>
        <w:t>Podpis</w:t>
      </w:r>
      <w:r>
        <w:rPr>
          <w:rFonts w:ascii="Calibri" w:hAnsi="Calibri" w:cs="Calibri"/>
          <w:b/>
          <w:sz w:val="22"/>
          <w:szCs w:val="22"/>
        </w:rPr>
        <w:t>: …………………………………………………..</w:t>
      </w:r>
    </w:p>
    <w:p w14:paraId="27CC1046" w14:textId="77777777" w:rsidR="00C36658" w:rsidRPr="00966F78" w:rsidRDefault="00D7146D" w:rsidP="00AA4299">
      <w:pPr>
        <w:pStyle w:val="Nagwek1"/>
      </w:pPr>
      <w:r w:rsidRPr="00966F78">
        <w:br w:type="page"/>
      </w:r>
      <w:r w:rsidR="004F2813" w:rsidRPr="00966F78">
        <w:lastRenderedPageBreak/>
        <w:t>Załącznik nr 4 do S</w:t>
      </w:r>
      <w:r w:rsidR="00C36658" w:rsidRPr="00966F78">
        <w:t>WZ</w:t>
      </w:r>
    </w:p>
    <w:p w14:paraId="5A9917C2" w14:textId="53563BFA" w:rsidR="007C15BE" w:rsidRPr="00FB4256" w:rsidRDefault="00F55081" w:rsidP="00AA4299">
      <w:pPr>
        <w:pStyle w:val="Stopka"/>
        <w:tabs>
          <w:tab w:val="left" w:pos="708"/>
        </w:tabs>
        <w:spacing w:line="360" w:lineRule="auto"/>
        <w:rPr>
          <w:rFonts w:ascii="Calibri" w:hAnsi="Calibri" w:cs="Calibri"/>
          <w:bCs/>
          <w:sz w:val="18"/>
          <w:szCs w:val="18"/>
        </w:rPr>
      </w:pPr>
      <w:r w:rsidRPr="00AA4299">
        <w:rPr>
          <w:rFonts w:ascii="Calibri" w:hAnsi="Calibri" w:cs="Calibri"/>
          <w:b/>
          <w:bCs/>
          <w:sz w:val="22"/>
          <w:szCs w:val="22"/>
        </w:rPr>
        <w:t>Wykonawca</w:t>
      </w:r>
      <w:r w:rsidR="00AA4299" w:rsidRPr="00AA4299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AA4299" w:rsidRPr="00AA4299">
        <w:rPr>
          <w:rFonts w:ascii="Calibri" w:hAnsi="Calibri" w:cs="Calibri"/>
          <w:iCs/>
          <w:sz w:val="22"/>
          <w:szCs w:val="22"/>
        </w:rPr>
        <w:t>(nazwa (firma) albo imię i nazwisko, siedziba albo miejsce zamieszkania i adres Wykonawcy)</w:t>
      </w:r>
      <w:r w:rsidRPr="00AA4299">
        <w:rPr>
          <w:rFonts w:ascii="Calibri" w:hAnsi="Calibri" w:cs="Calibri"/>
          <w:b/>
          <w:bCs/>
          <w:sz w:val="22"/>
          <w:szCs w:val="22"/>
        </w:rPr>
        <w:t>:</w:t>
      </w:r>
      <w:r w:rsidRPr="00FB4256">
        <w:rPr>
          <w:rFonts w:ascii="Calibri" w:hAnsi="Calibri" w:cs="Calibri"/>
          <w:bCs/>
          <w:sz w:val="18"/>
          <w:szCs w:val="18"/>
        </w:rPr>
        <w:t xml:space="preserve"> </w:t>
      </w:r>
      <w:r w:rsidR="00AA4299">
        <w:rPr>
          <w:rFonts w:ascii="Calibri" w:hAnsi="Calibri" w:cs="Calibri"/>
          <w:bCs/>
          <w:sz w:val="18"/>
          <w:szCs w:val="18"/>
          <w:lang w:val="pl-PL"/>
        </w:rPr>
        <w:t xml:space="preserve"> </w:t>
      </w:r>
      <w:r w:rsidR="007C15BE" w:rsidRPr="00FB4256">
        <w:rPr>
          <w:rFonts w:ascii="Calibri" w:hAnsi="Calibri" w:cs="Calibri"/>
          <w:bCs/>
          <w:sz w:val="18"/>
          <w:szCs w:val="18"/>
        </w:rPr>
        <w:t>…………………………………………….……………………………………………………………………………………………………………………</w:t>
      </w:r>
    </w:p>
    <w:p w14:paraId="31030DFA" w14:textId="31EE87F4" w:rsidR="00C36658" w:rsidRPr="00FB4256" w:rsidRDefault="00F55081" w:rsidP="00AA4299">
      <w:pPr>
        <w:spacing w:before="240" w:line="360" w:lineRule="auto"/>
        <w:rPr>
          <w:rFonts w:ascii="Calibri" w:hAnsi="Calibri" w:cs="Calibri"/>
          <w:b/>
          <w:sz w:val="22"/>
          <w:szCs w:val="22"/>
        </w:rPr>
      </w:pPr>
      <w:r w:rsidRPr="00FB4256">
        <w:rPr>
          <w:rFonts w:ascii="Calibri" w:hAnsi="Calibri" w:cs="Calibri"/>
          <w:b/>
          <w:sz w:val="22"/>
          <w:szCs w:val="22"/>
        </w:rPr>
        <w:t>WYKAZ CZĘŚCI ZAMÓWIENIA, KTÓRYCH WYKONANIE WYKONAWCA</w:t>
      </w:r>
      <w:r w:rsidR="00AA4299">
        <w:rPr>
          <w:rFonts w:ascii="Calibri" w:hAnsi="Calibri" w:cs="Calibri"/>
          <w:b/>
          <w:sz w:val="22"/>
          <w:szCs w:val="22"/>
        </w:rPr>
        <w:t xml:space="preserve"> </w:t>
      </w:r>
      <w:r w:rsidRPr="00FB4256">
        <w:rPr>
          <w:rFonts w:ascii="Calibri" w:hAnsi="Calibri" w:cs="Calibri"/>
          <w:b/>
          <w:sz w:val="22"/>
          <w:szCs w:val="22"/>
        </w:rPr>
        <w:t>ZAMIERZA POWIERZYĆ PODWYKONAWCOM</w:t>
      </w:r>
      <w:r w:rsidR="00391C98">
        <w:rPr>
          <w:rFonts w:ascii="Calibri" w:hAnsi="Calibri" w:cs="Calibri"/>
          <w:b/>
          <w:sz w:val="22"/>
          <w:szCs w:val="22"/>
        </w:rPr>
        <w:t xml:space="preserve"> – jeżeli dotyczy</w:t>
      </w:r>
    </w:p>
    <w:p w14:paraId="5D3BFBA5" w14:textId="77777777" w:rsidR="006B65EF" w:rsidRPr="00FB4256" w:rsidRDefault="0073343C" w:rsidP="00AA4299">
      <w:pPr>
        <w:spacing w:before="240" w:line="360" w:lineRule="auto"/>
        <w:rPr>
          <w:rFonts w:ascii="Calibri" w:hAnsi="Calibri" w:cs="Calibri"/>
          <w:sz w:val="22"/>
          <w:szCs w:val="22"/>
          <w:lang w:eastAsia="ar-SA"/>
        </w:rPr>
      </w:pPr>
      <w:r w:rsidRPr="00FB4256">
        <w:rPr>
          <w:rFonts w:ascii="Calibri" w:hAnsi="Calibri" w:cs="Calibri"/>
          <w:sz w:val="22"/>
          <w:szCs w:val="22"/>
        </w:rPr>
        <w:t>Oświadczam</w:t>
      </w:r>
      <w:r w:rsidRPr="00FB4256">
        <w:rPr>
          <w:rFonts w:ascii="Calibri" w:hAnsi="Calibri" w:cs="Calibri"/>
          <w:sz w:val="22"/>
          <w:szCs w:val="22"/>
          <w:lang w:eastAsia="ar-SA"/>
        </w:rPr>
        <w:t>/y, że wykonanie przedmiotu zamówienia dotyczącego:</w:t>
      </w:r>
    </w:p>
    <w:p w14:paraId="6131E240" w14:textId="77777777" w:rsidR="0073343C" w:rsidRPr="00FB4256" w:rsidRDefault="0011567D" w:rsidP="00415FFF">
      <w:pPr>
        <w:suppressAutoHyphens/>
        <w:spacing w:line="360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11567D">
        <w:rPr>
          <w:rFonts w:ascii="Calibri" w:hAnsi="Calibri" w:cs="Calibri"/>
          <w:b/>
          <w:color w:val="000000"/>
          <w:sz w:val="22"/>
          <w:szCs w:val="22"/>
        </w:rPr>
        <w:t>Opracowanie dokumentacji projektowej oraz uzyskanie wszystkich wymaganych uzgodnień i pozwoleń z pełnieniem nadzoru autorskiego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B65EF" w:rsidRPr="00FB4256">
        <w:rPr>
          <w:rFonts w:ascii="Calibri" w:hAnsi="Calibri" w:cs="Calibri"/>
          <w:color w:val="000000"/>
          <w:sz w:val="22"/>
          <w:szCs w:val="22"/>
          <w:lang w:eastAsia="ar-SA"/>
        </w:rPr>
        <w:t>z</w:t>
      </w:r>
      <w:r w:rsidR="0073343C" w:rsidRPr="00FB4256">
        <w:rPr>
          <w:rFonts w:ascii="Calibri" w:hAnsi="Calibri" w:cs="Calibri"/>
          <w:color w:val="000000"/>
          <w:sz w:val="22"/>
          <w:szCs w:val="22"/>
          <w:lang w:eastAsia="ar-SA"/>
        </w:rPr>
        <w:t>amierzam/y wykonać przy pomocy podwykonawców.</w:t>
      </w:r>
    </w:p>
    <w:p w14:paraId="51C18E03" w14:textId="77777777" w:rsidR="00872749" w:rsidRPr="00872749" w:rsidRDefault="00872749" w:rsidP="00415FFF">
      <w:pPr>
        <w:pStyle w:val="Akapitzlist"/>
        <w:numPr>
          <w:ilvl w:val="0"/>
          <w:numId w:val="11"/>
        </w:numPr>
        <w:suppressAutoHyphens/>
        <w:spacing w:line="360" w:lineRule="auto"/>
        <w:rPr>
          <w:rFonts w:cs="Calibri"/>
          <w:color w:val="000000"/>
          <w:lang w:eastAsia="ar-SA"/>
        </w:rPr>
      </w:pPr>
      <w:r w:rsidRPr="00872749">
        <w:rPr>
          <w:rFonts w:cs="Calibri"/>
          <w:lang w:eastAsia="ar-SA"/>
        </w:rPr>
        <w:t>Części zamówienia przewidziane do wykonania przez podwykonawcę</w:t>
      </w:r>
      <w:r>
        <w:rPr>
          <w:rFonts w:cs="Calibri"/>
          <w:lang w:val="pl-PL" w:eastAsia="ar-SA"/>
        </w:rPr>
        <w:t>:…………………</w:t>
      </w:r>
    </w:p>
    <w:p w14:paraId="0971DDFD" w14:textId="77777777" w:rsidR="006B65EF" w:rsidRPr="00872749" w:rsidRDefault="00872749" w:rsidP="00415FFF">
      <w:pPr>
        <w:pStyle w:val="Akapitzlist"/>
        <w:suppressAutoHyphens/>
        <w:spacing w:line="360" w:lineRule="auto"/>
        <w:rPr>
          <w:rFonts w:cs="Calibri"/>
          <w:color w:val="000000"/>
          <w:lang w:val="pl-PL" w:eastAsia="ar-SA"/>
        </w:rPr>
      </w:pPr>
      <w:r w:rsidRPr="00872749">
        <w:rPr>
          <w:rFonts w:cs="Calibri"/>
          <w:lang w:eastAsia="ar-SA"/>
        </w:rPr>
        <w:t xml:space="preserve"> </w:t>
      </w:r>
      <w:r w:rsidRPr="00FB4256">
        <w:rPr>
          <w:rFonts w:cs="Calibri"/>
          <w:lang w:eastAsia="ar-SA"/>
        </w:rPr>
        <w:t>Firma (nazwa i adres) podwykonawcy</w:t>
      </w:r>
      <w:r>
        <w:rPr>
          <w:rFonts w:cs="Calibri"/>
          <w:lang w:val="pl-PL" w:eastAsia="ar-SA"/>
        </w:rPr>
        <w:t>:……………..</w:t>
      </w:r>
    </w:p>
    <w:p w14:paraId="695A2F9C" w14:textId="77777777" w:rsidR="00AA4299" w:rsidRPr="00FB4256" w:rsidRDefault="00AA4299" w:rsidP="00AA4299">
      <w:pPr>
        <w:spacing w:before="240" w:line="360" w:lineRule="auto"/>
        <w:ind w:firstLine="5"/>
        <w:rPr>
          <w:rFonts w:ascii="Calibri" w:hAnsi="Calibri" w:cs="Calibri"/>
          <w:b/>
          <w:sz w:val="22"/>
          <w:szCs w:val="22"/>
        </w:rPr>
      </w:pPr>
      <w:r w:rsidRPr="00FB4256">
        <w:rPr>
          <w:rFonts w:ascii="Calibri" w:hAnsi="Calibri" w:cs="Calibri"/>
          <w:b/>
          <w:sz w:val="22"/>
          <w:szCs w:val="22"/>
        </w:rPr>
        <w:t>Podpis</w:t>
      </w:r>
      <w:r>
        <w:rPr>
          <w:rFonts w:ascii="Calibri" w:hAnsi="Calibri" w:cs="Calibri"/>
          <w:b/>
          <w:sz w:val="22"/>
          <w:szCs w:val="22"/>
        </w:rPr>
        <w:t>: …………………………………………………..</w:t>
      </w:r>
    </w:p>
    <w:p w14:paraId="5C3422F5" w14:textId="77777777" w:rsidR="00067C35" w:rsidRPr="00F55081" w:rsidRDefault="00C90503" w:rsidP="00AA4299">
      <w:pPr>
        <w:pStyle w:val="Nagwek1"/>
      </w:pPr>
      <w:r w:rsidRPr="00966F78">
        <w:br w:type="page"/>
      </w:r>
      <w:r w:rsidRPr="00966F78">
        <w:lastRenderedPageBreak/>
        <w:t>Z</w:t>
      </w:r>
      <w:r w:rsidR="007244AC" w:rsidRPr="00966F78">
        <w:t xml:space="preserve">ałącznik nr </w:t>
      </w:r>
      <w:r w:rsidR="008F5298" w:rsidRPr="00966F78">
        <w:t>6</w:t>
      </w:r>
      <w:r w:rsidR="00067C35" w:rsidRPr="00966F78">
        <w:t xml:space="preserve"> do </w:t>
      </w:r>
      <w:r w:rsidR="00067C35" w:rsidRPr="00F55081">
        <w:t>SWZ</w:t>
      </w:r>
    </w:p>
    <w:p w14:paraId="572DECF1" w14:textId="77777777" w:rsidR="00F55081" w:rsidRPr="00F55081" w:rsidRDefault="00F55081" w:rsidP="00415FFF">
      <w:pPr>
        <w:keepNext/>
        <w:spacing w:before="240" w:after="60" w:line="360" w:lineRule="auto"/>
        <w:rPr>
          <w:rFonts w:ascii="Calibri" w:hAnsi="Calibri" w:cs="Calibri"/>
          <w:sz w:val="22"/>
          <w:szCs w:val="22"/>
        </w:rPr>
      </w:pPr>
      <w:r w:rsidRPr="00F55081">
        <w:rPr>
          <w:rFonts w:ascii="Calibri" w:hAnsi="Calibri" w:cs="Calibri"/>
          <w:b/>
          <w:bCs/>
          <w:sz w:val="22"/>
          <w:szCs w:val="22"/>
        </w:rPr>
        <w:t>ZOBOWIĄZANIE PODMIOTU UDOSTĘPNIAJĄCEGO ZASOBY</w:t>
      </w:r>
      <w:r w:rsidR="00391C98">
        <w:rPr>
          <w:rFonts w:ascii="Calibri" w:hAnsi="Calibri" w:cs="Calibri"/>
          <w:b/>
          <w:bCs/>
          <w:sz w:val="22"/>
          <w:szCs w:val="22"/>
        </w:rPr>
        <w:t xml:space="preserve"> – jeżeli dotyczy</w:t>
      </w:r>
    </w:p>
    <w:p w14:paraId="17E7AE86" w14:textId="77777777" w:rsidR="00F55081" w:rsidRPr="00F55081" w:rsidRDefault="00F55081" w:rsidP="00415FFF">
      <w:pPr>
        <w:spacing w:line="360" w:lineRule="auto"/>
        <w:ind w:right="49"/>
        <w:rPr>
          <w:rFonts w:ascii="Calibri" w:hAnsi="Calibri" w:cs="Calibri"/>
          <w:sz w:val="22"/>
          <w:szCs w:val="22"/>
        </w:rPr>
      </w:pPr>
      <w:r w:rsidRPr="00F55081">
        <w:rPr>
          <w:rFonts w:ascii="Calibri" w:hAnsi="Calibri" w:cs="Calibri"/>
          <w:sz w:val="22"/>
          <w:szCs w:val="22"/>
        </w:rPr>
        <w:t xml:space="preserve">do oddania do dyspozycji niezbędnych zasobów na potrzeby realizacji zamówienia </w:t>
      </w:r>
    </w:p>
    <w:p w14:paraId="2E1EFD68" w14:textId="2C6FAEF1" w:rsidR="002E24C3" w:rsidRPr="00FB4256" w:rsidRDefault="002E24C3" w:rsidP="00415FFF">
      <w:pPr>
        <w:spacing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Ja</w:t>
      </w:r>
      <w:r w:rsidR="00AA4299" w:rsidRPr="00AA4299">
        <w:rPr>
          <w:rFonts w:ascii="Calibri" w:hAnsi="Calibri" w:cs="Calibri"/>
          <w:sz w:val="22"/>
          <w:szCs w:val="22"/>
        </w:rPr>
        <w:t xml:space="preserve"> (imię i nazwisko)</w:t>
      </w:r>
      <w:r w:rsidRPr="00FB425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</w:t>
      </w:r>
    </w:p>
    <w:p w14:paraId="06E57F61" w14:textId="4525E4A4" w:rsidR="002E24C3" w:rsidRPr="00FB4256" w:rsidRDefault="00AA4299" w:rsidP="00415FFF">
      <w:pPr>
        <w:spacing w:line="360" w:lineRule="auto"/>
        <w:ind w:right="-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2E24C3" w:rsidRPr="00FB4256">
        <w:rPr>
          <w:rFonts w:ascii="Calibri" w:hAnsi="Calibri" w:cs="Calibri"/>
          <w:sz w:val="22"/>
          <w:szCs w:val="22"/>
        </w:rPr>
        <w:t>eprezentując</w:t>
      </w:r>
      <w:r>
        <w:rPr>
          <w:rFonts w:ascii="Calibri" w:hAnsi="Calibri" w:cs="Calibri"/>
          <w:sz w:val="22"/>
          <w:szCs w:val="22"/>
        </w:rPr>
        <w:t xml:space="preserve"> </w:t>
      </w:r>
      <w:r w:rsidRPr="00AA4299">
        <w:rPr>
          <w:rFonts w:ascii="Calibri" w:hAnsi="Calibri" w:cs="Calibri"/>
          <w:sz w:val="22"/>
          <w:szCs w:val="22"/>
        </w:rPr>
        <w:t>(nazwa podmiotu, na którego zasobach będzie polegał Wykonawca)</w:t>
      </w:r>
      <w:r w:rsidR="002E24C3" w:rsidRPr="00FB425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</w:t>
      </w:r>
    </w:p>
    <w:p w14:paraId="169E5B8A" w14:textId="77777777" w:rsidR="008A6573" w:rsidRPr="00FB4256" w:rsidRDefault="008A6573" w:rsidP="00415FFF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FB4256">
        <w:rPr>
          <w:rFonts w:ascii="Calibri" w:hAnsi="Calibri" w:cs="Calibri"/>
          <w:color w:val="000000"/>
          <w:sz w:val="22"/>
          <w:szCs w:val="22"/>
        </w:rPr>
        <w:t xml:space="preserve">w przypadku </w:t>
      </w:r>
      <w:r w:rsidR="002E24C3" w:rsidRPr="00FB4256">
        <w:rPr>
          <w:rFonts w:ascii="Calibri" w:hAnsi="Calibri" w:cs="Calibri"/>
          <w:color w:val="000000"/>
          <w:sz w:val="22"/>
          <w:szCs w:val="22"/>
        </w:rPr>
        <w:t xml:space="preserve">zawarcia umowy </w:t>
      </w:r>
      <w:r w:rsidRPr="00FB4256">
        <w:rPr>
          <w:rFonts w:ascii="Calibri" w:hAnsi="Calibri" w:cs="Calibri"/>
          <w:color w:val="000000"/>
          <w:sz w:val="22"/>
          <w:szCs w:val="22"/>
        </w:rPr>
        <w:t xml:space="preserve">przez Wykonawcę, któremu udostępniam zasoby w postępowaniu u 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udzielenie zamówienia publicznego na </w:t>
      </w:r>
      <w:r w:rsidR="0011567D" w:rsidRPr="0011567D">
        <w:rPr>
          <w:rFonts w:ascii="Calibri" w:hAnsi="Calibri" w:cs="Calibri"/>
          <w:b/>
          <w:bCs/>
          <w:color w:val="000000"/>
          <w:kern w:val="2"/>
          <w:sz w:val="22"/>
          <w:szCs w:val="22"/>
          <w:lang w:bidi="hi-IN"/>
        </w:rPr>
        <w:t>Opracowanie dokumentacji projektowej oraz uzyskanie wszystkich wymaganych uzgodnień i pozwoleń z pełnieniem nadzoru autorskiego</w:t>
      </w:r>
      <w:r w:rsidRPr="00FB425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:</w:t>
      </w:r>
    </w:p>
    <w:p w14:paraId="542A6CDC" w14:textId="1FAF8354" w:rsidR="002E24C3" w:rsidRPr="00FB4256" w:rsidRDefault="003E42C8" w:rsidP="00415FFF">
      <w:pPr>
        <w:spacing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z</w:t>
      </w:r>
      <w:r w:rsidR="002E24C3" w:rsidRPr="00FB4256">
        <w:rPr>
          <w:rFonts w:ascii="Calibri" w:hAnsi="Calibri" w:cs="Calibri"/>
          <w:sz w:val="22"/>
          <w:szCs w:val="22"/>
        </w:rPr>
        <w:t>obowiązuję się do oddania do dyspozycji</w:t>
      </w:r>
      <w:r w:rsidR="00AA4299" w:rsidRPr="00FB4256">
        <w:rPr>
          <w:rFonts w:ascii="Calibri" w:hAnsi="Calibri" w:cs="Calibri"/>
          <w:sz w:val="22"/>
          <w:szCs w:val="22"/>
        </w:rPr>
        <w:t xml:space="preserve"> (nazwa Wykonawcy)</w:t>
      </w:r>
      <w:r w:rsidR="002E24C3" w:rsidRPr="00FB4256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7A9F28CF" w14:textId="77777777" w:rsidR="002E24C3" w:rsidRPr="00FB4256" w:rsidRDefault="008A6573" w:rsidP="00415FFF">
      <w:pPr>
        <w:spacing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niezbędnych zasobów na potrzeby realizacji zamówienia.</w:t>
      </w:r>
    </w:p>
    <w:p w14:paraId="46ED74D3" w14:textId="77777777" w:rsidR="00EC5705" w:rsidRPr="00FB4256" w:rsidRDefault="008A6573" w:rsidP="00AA4299">
      <w:pPr>
        <w:autoSpaceDE w:val="0"/>
        <w:spacing w:before="240" w:line="360" w:lineRule="auto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Oświadczam, że</w:t>
      </w:r>
      <w:r w:rsidR="00EC5705" w:rsidRPr="00FB4256">
        <w:rPr>
          <w:rFonts w:ascii="Calibri" w:hAnsi="Calibri" w:cs="Calibri"/>
          <w:sz w:val="22"/>
          <w:szCs w:val="22"/>
        </w:rPr>
        <w:t xml:space="preserve"> zgodnie z art. 118 ust. 4 ustawy </w:t>
      </w:r>
      <w:proofErr w:type="spellStart"/>
      <w:r w:rsidR="00EC5705" w:rsidRPr="00FB4256">
        <w:rPr>
          <w:rFonts w:ascii="Calibri" w:hAnsi="Calibri" w:cs="Calibri"/>
          <w:sz w:val="22"/>
          <w:szCs w:val="22"/>
        </w:rPr>
        <w:t>Pzp</w:t>
      </w:r>
      <w:proofErr w:type="spellEnd"/>
      <w:r w:rsidR="00EC5705" w:rsidRPr="00FB4256">
        <w:rPr>
          <w:rFonts w:ascii="Calibri" w:hAnsi="Calibri" w:cs="Calibri"/>
          <w:sz w:val="22"/>
          <w:szCs w:val="22"/>
        </w:rPr>
        <w:t>,</w:t>
      </w:r>
      <w:r w:rsidRPr="00FB4256">
        <w:rPr>
          <w:rFonts w:ascii="Calibri" w:hAnsi="Calibri" w:cs="Calibri"/>
          <w:sz w:val="22"/>
          <w:szCs w:val="22"/>
        </w:rPr>
        <w:t xml:space="preserve"> stosunek łączący wykonawcę ze mną gwarantuje </w:t>
      </w:r>
      <w:r w:rsidRPr="00FB4256">
        <w:rPr>
          <w:rFonts w:ascii="Calibri" w:hAnsi="Calibri" w:cs="Calibri"/>
          <w:b/>
          <w:sz w:val="22"/>
          <w:szCs w:val="22"/>
        </w:rPr>
        <w:t xml:space="preserve">rzeczywisty dostęp </w:t>
      </w:r>
      <w:r w:rsidR="00EC5705" w:rsidRPr="00FB4256">
        <w:rPr>
          <w:rFonts w:ascii="Calibri" w:hAnsi="Calibri" w:cs="Calibri"/>
          <w:sz w:val="22"/>
          <w:szCs w:val="22"/>
        </w:rPr>
        <w:t>do udostępnianych</w:t>
      </w:r>
      <w:r w:rsidRPr="00FB4256">
        <w:rPr>
          <w:rFonts w:ascii="Calibri" w:hAnsi="Calibri" w:cs="Calibri"/>
          <w:sz w:val="22"/>
          <w:szCs w:val="22"/>
        </w:rPr>
        <w:t xml:space="preserve"> zasobów, co w szczególności potwierdzają poniższe dane:</w:t>
      </w:r>
    </w:p>
    <w:p w14:paraId="1EA7A496" w14:textId="102E2337" w:rsidR="00EC5705" w:rsidRPr="001F18C6" w:rsidRDefault="008A6573" w:rsidP="001F18C6">
      <w:pPr>
        <w:pStyle w:val="Akapitzlist"/>
        <w:numPr>
          <w:ilvl w:val="3"/>
          <w:numId w:val="7"/>
        </w:numPr>
        <w:autoSpaceDE w:val="0"/>
        <w:spacing w:line="360" w:lineRule="auto"/>
        <w:ind w:left="567" w:hanging="567"/>
        <w:rPr>
          <w:rFonts w:cs="Calibri"/>
        </w:rPr>
      </w:pPr>
      <w:r w:rsidRPr="001F18C6">
        <w:rPr>
          <w:rFonts w:cs="Calibri"/>
        </w:rPr>
        <w:t>zakres dostępnych wykonawcy zasobów podmiotu udostępniającego zasoby: …………………………………………………………………………………</w:t>
      </w:r>
      <w:r w:rsidR="00EC5705" w:rsidRPr="001F18C6">
        <w:rPr>
          <w:rFonts w:cs="Calibri"/>
        </w:rPr>
        <w:t>…………………………</w:t>
      </w:r>
    </w:p>
    <w:p w14:paraId="2061D17B" w14:textId="77777777" w:rsidR="00805CDE" w:rsidRPr="00FB4256" w:rsidRDefault="008A6573" w:rsidP="00415FFF">
      <w:pPr>
        <w:numPr>
          <w:ilvl w:val="0"/>
          <w:numId w:val="7"/>
        </w:numPr>
        <w:autoSpaceDE w:val="0"/>
        <w:spacing w:line="360" w:lineRule="auto"/>
        <w:ind w:left="851" w:hanging="284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sposób i okres udostępnienia wykonawcy i wykorzystania przez niego zasobów podmiotu udostępniającego te zasoby przy wykonywaniu zamówienia:……………………………………</w:t>
      </w:r>
      <w:r w:rsidR="00EC5705" w:rsidRPr="00FB4256">
        <w:rPr>
          <w:rFonts w:ascii="Calibri" w:hAnsi="Calibri" w:cs="Calibri"/>
          <w:sz w:val="22"/>
          <w:szCs w:val="22"/>
        </w:rPr>
        <w:t>.............................................</w:t>
      </w:r>
      <w:r w:rsidR="00805CDE" w:rsidRPr="00FB4256">
        <w:rPr>
          <w:rFonts w:ascii="Calibri" w:hAnsi="Calibri" w:cs="Calibri"/>
          <w:sz w:val="22"/>
          <w:szCs w:val="22"/>
        </w:rPr>
        <w:t>............................</w:t>
      </w:r>
    </w:p>
    <w:p w14:paraId="63AE1DFE" w14:textId="77777777" w:rsidR="00EC5705" w:rsidRPr="00FB4256" w:rsidRDefault="008A6573" w:rsidP="00415FFF">
      <w:pPr>
        <w:numPr>
          <w:ilvl w:val="0"/>
          <w:numId w:val="7"/>
        </w:numPr>
        <w:autoSpaceDE w:val="0"/>
        <w:spacing w:line="360" w:lineRule="auto"/>
        <w:ind w:left="851" w:hanging="284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</w:t>
      </w:r>
      <w:r w:rsidRPr="00FB4256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B4256">
        <w:rPr>
          <w:rFonts w:ascii="Calibri" w:hAnsi="Calibri" w:cs="Calibri"/>
          <w:sz w:val="22"/>
          <w:szCs w:val="22"/>
        </w:rPr>
        <w:t>usługi lub roboty budowlane,</w:t>
      </w:r>
      <w:r w:rsidRPr="00FB4256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B4256">
        <w:rPr>
          <w:rFonts w:ascii="Calibri" w:hAnsi="Calibri" w:cs="Calibri"/>
          <w:sz w:val="22"/>
          <w:szCs w:val="22"/>
        </w:rPr>
        <w:t xml:space="preserve">których wskazane zdolności dotyczą: </w:t>
      </w:r>
    </w:p>
    <w:p w14:paraId="29C18FF6" w14:textId="77777777" w:rsidR="002E24C3" w:rsidRPr="00FB4256" w:rsidRDefault="008A6573" w:rsidP="00415FFF">
      <w:pPr>
        <w:autoSpaceDE w:val="0"/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FB42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1BC9F6C" w14:textId="31946B26" w:rsidR="002E24C3" w:rsidRPr="00FB4256" w:rsidRDefault="002E24C3" w:rsidP="00415FFF">
      <w:pPr>
        <w:snapToGrid w:val="0"/>
        <w:spacing w:before="240" w:line="360" w:lineRule="auto"/>
        <w:rPr>
          <w:rFonts w:ascii="Calibri" w:hAnsi="Calibri" w:cs="Calibri"/>
          <w:b/>
          <w:sz w:val="22"/>
          <w:szCs w:val="22"/>
        </w:rPr>
      </w:pPr>
      <w:r w:rsidRPr="00FB4256">
        <w:rPr>
          <w:rFonts w:ascii="Calibri" w:hAnsi="Calibri" w:cs="Calibri"/>
          <w:b/>
          <w:sz w:val="22"/>
          <w:szCs w:val="22"/>
        </w:rPr>
        <w:t>podpis</w:t>
      </w:r>
      <w:r w:rsidR="004A5BE0" w:rsidRPr="00FB4256">
        <w:rPr>
          <w:rFonts w:ascii="Calibri" w:hAnsi="Calibri" w:cs="Calibri"/>
          <w:sz w:val="22"/>
          <w:szCs w:val="22"/>
        </w:rPr>
        <w:t xml:space="preserve"> </w:t>
      </w:r>
      <w:r w:rsidR="00C90503" w:rsidRPr="00FB4256">
        <w:rPr>
          <w:rFonts w:ascii="Calibri" w:hAnsi="Calibri" w:cs="Calibri"/>
          <w:b/>
          <w:sz w:val="22"/>
          <w:szCs w:val="22"/>
        </w:rPr>
        <w:t xml:space="preserve">podmiotu udostępniającego zasoby do </w:t>
      </w:r>
      <w:r w:rsidR="004A5BE0" w:rsidRPr="00FB4256">
        <w:rPr>
          <w:rFonts w:ascii="Calibri" w:hAnsi="Calibri" w:cs="Calibri"/>
          <w:b/>
          <w:sz w:val="22"/>
          <w:szCs w:val="22"/>
        </w:rPr>
        <w:t>oddania Wykonawcy</w:t>
      </w:r>
      <w:r w:rsidR="00AA4299">
        <w:rPr>
          <w:rFonts w:ascii="Calibri" w:hAnsi="Calibri" w:cs="Calibri"/>
          <w:b/>
          <w:sz w:val="22"/>
          <w:szCs w:val="22"/>
        </w:rPr>
        <w:t>:</w:t>
      </w:r>
      <w:r w:rsidR="004A5BE0" w:rsidRPr="00FB4256">
        <w:rPr>
          <w:rFonts w:ascii="Calibri" w:hAnsi="Calibri" w:cs="Calibri"/>
          <w:b/>
          <w:sz w:val="22"/>
          <w:szCs w:val="22"/>
        </w:rPr>
        <w:t xml:space="preserve"> </w:t>
      </w:r>
      <w:r w:rsidR="00AA4299">
        <w:rPr>
          <w:rFonts w:ascii="Calibri" w:hAnsi="Calibri" w:cs="Calibri"/>
          <w:b/>
          <w:sz w:val="22"/>
          <w:szCs w:val="22"/>
        </w:rPr>
        <w:t>……………………………………………</w:t>
      </w:r>
    </w:p>
    <w:sectPr w:rsidR="002E24C3" w:rsidRPr="00FB4256" w:rsidSect="00872DFB">
      <w:headerReference w:type="default" r:id="rId8"/>
      <w:footerReference w:type="default" r:id="rId9"/>
      <w:pgSz w:w="11906" w:h="16838" w:code="9"/>
      <w:pgMar w:top="1134" w:right="99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52F0" w14:textId="77777777" w:rsidR="00F730DC" w:rsidRDefault="00F730DC" w:rsidP="00DB37C9">
      <w:r>
        <w:separator/>
      </w:r>
    </w:p>
  </w:endnote>
  <w:endnote w:type="continuationSeparator" w:id="0">
    <w:p w14:paraId="426B3BC2" w14:textId="77777777" w:rsidR="00F730DC" w:rsidRDefault="00F730DC" w:rsidP="00DB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8F3A" w14:textId="77777777" w:rsidR="00872749" w:rsidRDefault="00872749">
    <w:pPr>
      <w:pStyle w:val="Stopka"/>
      <w:jc w:val="right"/>
    </w:pPr>
  </w:p>
  <w:p w14:paraId="132E4F3B" w14:textId="77777777" w:rsidR="00A23EE0" w:rsidRDefault="00872749">
    <w:pPr>
      <w:pStyle w:val="Stopka"/>
    </w:pPr>
    <w:r>
      <w:rPr>
        <w:noProof/>
      </w:rPr>
      <w:drawing>
        <wp:inline distT="0" distB="0" distL="0" distR="0" wp14:anchorId="34C78AFA" wp14:editId="662B79C7">
          <wp:extent cx="5761355" cy="798830"/>
          <wp:effectExtent l="0" t="0" r="0" b="1270"/>
          <wp:docPr id="9" name="Obraz 9" descr="logo UMB oraz nazwa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2F6C" w14:textId="77777777" w:rsidR="00F730DC" w:rsidRDefault="00F730DC" w:rsidP="00DB37C9">
      <w:r>
        <w:separator/>
      </w:r>
    </w:p>
  </w:footnote>
  <w:footnote w:type="continuationSeparator" w:id="0">
    <w:p w14:paraId="0E6A9D81" w14:textId="77777777" w:rsidR="00F730DC" w:rsidRDefault="00F730DC" w:rsidP="00DB37C9">
      <w:r>
        <w:continuationSeparator/>
      </w:r>
    </w:p>
  </w:footnote>
  <w:footnote w:id="1">
    <w:p w14:paraId="5866907B" w14:textId="3596BA6A" w:rsidR="00415FFF" w:rsidRPr="00C145E5" w:rsidRDefault="00415FFF">
      <w:pPr>
        <w:pStyle w:val="Tekstprzypisudolnego"/>
        <w:rPr>
          <w:rFonts w:asciiTheme="minorHAnsi" w:hAnsiTheme="minorHAnsi" w:cstheme="minorHAnsi"/>
          <w:sz w:val="22"/>
          <w:szCs w:val="22"/>
          <w:lang w:val="pl-PL"/>
        </w:rPr>
      </w:pPr>
      <w:r w:rsidRPr="00C145E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145E5">
        <w:rPr>
          <w:rFonts w:asciiTheme="minorHAnsi" w:hAnsiTheme="minorHAnsi" w:cstheme="minorHAnsi"/>
          <w:sz w:val="22"/>
          <w:szCs w:val="22"/>
        </w:rPr>
        <w:t xml:space="preserve"> </w:t>
      </w:r>
      <w:r w:rsidR="000E607C" w:rsidRPr="00C145E5">
        <w:rPr>
          <w:rFonts w:asciiTheme="minorHAnsi" w:hAnsiTheme="minorHAnsi" w:cstheme="minorHAnsi"/>
          <w:sz w:val="22"/>
          <w:szCs w:val="22"/>
          <w:lang w:val="pl-PL"/>
        </w:rPr>
        <w:t>Jeżeli niewłaściwe skreślić</w:t>
      </w:r>
    </w:p>
  </w:footnote>
  <w:footnote w:id="2">
    <w:p w14:paraId="3D97A897" w14:textId="77777777" w:rsidR="00722CB5" w:rsidRPr="00722CB5" w:rsidRDefault="00722CB5" w:rsidP="00722CB5">
      <w:pPr>
        <w:pStyle w:val="Tekstprzypisudolnego"/>
        <w:rPr>
          <w:rFonts w:ascii="Calibri" w:hAnsi="Calibri" w:cs="Calibri"/>
          <w:sz w:val="22"/>
        </w:rPr>
      </w:pPr>
      <w:r w:rsidRPr="00722CB5">
        <w:rPr>
          <w:rStyle w:val="Odwoanieprzypisudolnego"/>
          <w:rFonts w:ascii="Calibri" w:hAnsi="Calibri" w:cs="Calibri"/>
          <w:sz w:val="22"/>
        </w:rPr>
        <w:footnoteRef/>
      </w:r>
      <w:r w:rsidRPr="00722CB5">
        <w:rPr>
          <w:rFonts w:ascii="Calibri" w:hAnsi="Calibri" w:cs="Calibr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1EA5D0" w14:textId="7E2B877D" w:rsidR="00722CB5" w:rsidRPr="00722CB5" w:rsidRDefault="00722CB5" w:rsidP="00722CB5">
      <w:pPr>
        <w:pStyle w:val="Tekstprzypisudolnego"/>
        <w:rPr>
          <w:rFonts w:ascii="Calibri" w:hAnsi="Calibri" w:cs="Calibri"/>
          <w:lang w:val="pl-PL"/>
        </w:rPr>
      </w:pPr>
      <w:r w:rsidRPr="00722CB5">
        <w:rPr>
          <w:rFonts w:ascii="Calibri" w:hAnsi="Calibri" w:cs="Calibri"/>
          <w:sz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F096904" w14:textId="4A3C2F64" w:rsidR="00415FFF" w:rsidRPr="00722CB5" w:rsidRDefault="00415FFF">
      <w:pPr>
        <w:pStyle w:val="Tekstprzypisudolnego"/>
        <w:rPr>
          <w:rFonts w:ascii="Calibri" w:hAnsi="Calibri" w:cs="Calibri"/>
          <w:sz w:val="22"/>
          <w:szCs w:val="22"/>
          <w:lang w:val="pl-PL"/>
        </w:rPr>
      </w:pPr>
      <w:r w:rsidRPr="00722CB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722CB5">
        <w:rPr>
          <w:rFonts w:ascii="Calibri" w:hAnsi="Calibri" w:cs="Calibri"/>
          <w:sz w:val="22"/>
          <w:szCs w:val="22"/>
        </w:rPr>
        <w:t xml:space="preserve"> </w:t>
      </w:r>
      <w:r w:rsidRPr="00722CB5">
        <w:rPr>
          <w:rFonts w:ascii="Calibri" w:hAnsi="Calibri" w:cs="Calibri"/>
          <w:iCs/>
          <w:sz w:val="22"/>
          <w:szCs w:val="22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</w:footnote>
  <w:footnote w:id="4">
    <w:p w14:paraId="221615B1" w14:textId="075093B8" w:rsidR="00973A68" w:rsidRPr="00114C34" w:rsidRDefault="00973A68">
      <w:pPr>
        <w:pStyle w:val="Tekstprzypisudolnego"/>
        <w:rPr>
          <w:rFonts w:asciiTheme="minorHAnsi" w:hAnsiTheme="minorHAnsi" w:cstheme="minorHAnsi"/>
          <w:sz w:val="22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14C34">
        <w:rPr>
          <w:rFonts w:asciiTheme="minorHAnsi" w:hAnsiTheme="minorHAnsi" w:cstheme="minorHAnsi"/>
          <w:sz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4EFD" w14:textId="6FCC2A95" w:rsidR="00EE30BE" w:rsidRDefault="00EE30BE">
    <w:pPr>
      <w:pStyle w:val="Nagwek"/>
    </w:pPr>
    <w:r>
      <w:rPr>
        <w:noProof/>
      </w:rPr>
      <w:drawing>
        <wp:inline distT="0" distB="0" distL="0" distR="0" wp14:anchorId="7D241A1A" wp14:editId="284CE687">
          <wp:extent cx="5761355" cy="792480"/>
          <wp:effectExtent l="0" t="0" r="0" b="7620"/>
          <wp:docPr id="8" name="Obraz 8" descr="logo Funduszy Europejskich dla rozwoju Społecznego, Flaga Rzeczypospolitej Polskiej, flag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8A3EFBC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/>
        <w:b w:val="0"/>
        <w:i/>
        <w:position w:val="0"/>
        <w:sz w:val="24"/>
        <w:szCs w:val="24"/>
        <w:vertAlign w:val="baseline"/>
      </w:rPr>
    </w:lvl>
  </w:abstractNum>
  <w:abstractNum w:abstractNumId="2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3" w15:restartNumberingAfterBreak="0">
    <w:nsid w:val="00000023"/>
    <w:multiLevelType w:val="multilevel"/>
    <w:tmpl w:val="F4BA3840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422E7248"/>
    <w:lvl w:ilvl="0" w:tplc="AD1698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851B6"/>
    <w:multiLevelType w:val="multilevel"/>
    <w:tmpl w:val="F2E01BB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205226"/>
    <w:multiLevelType w:val="hybridMultilevel"/>
    <w:tmpl w:val="BB16AEF6"/>
    <w:lvl w:ilvl="0" w:tplc="BCF21B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4BBB"/>
    <w:multiLevelType w:val="hybridMultilevel"/>
    <w:tmpl w:val="2ADEEA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2B40CA0">
      <w:start w:val="1"/>
      <w:numFmt w:val="lowerLetter"/>
      <w:lvlText w:val="%2)"/>
      <w:lvlJc w:val="left"/>
      <w:pPr>
        <w:ind w:left="179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5BE481D"/>
    <w:multiLevelType w:val="hybridMultilevel"/>
    <w:tmpl w:val="B59A7C56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6BB5"/>
    <w:multiLevelType w:val="hybridMultilevel"/>
    <w:tmpl w:val="7E225FC4"/>
    <w:lvl w:ilvl="0" w:tplc="8E06ED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00B0B72"/>
    <w:multiLevelType w:val="singleLevel"/>
    <w:tmpl w:val="A2BA2EF4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Calibri" w:hAnsi="Calibri" w:cs="Calibri" w:hint="default"/>
      </w:rPr>
    </w:lvl>
  </w:abstractNum>
  <w:abstractNum w:abstractNumId="11" w15:restartNumberingAfterBreak="0">
    <w:nsid w:val="41326127"/>
    <w:multiLevelType w:val="singleLevel"/>
    <w:tmpl w:val="8E06ED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12" w15:restartNumberingAfterBreak="0">
    <w:nsid w:val="44A418DE"/>
    <w:multiLevelType w:val="hybridMultilevel"/>
    <w:tmpl w:val="D6C620F6"/>
    <w:lvl w:ilvl="0" w:tplc="E40EAC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E45CD"/>
    <w:multiLevelType w:val="hybridMultilevel"/>
    <w:tmpl w:val="A8A2F210"/>
    <w:lvl w:ilvl="0" w:tplc="60749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F370A"/>
    <w:multiLevelType w:val="hybridMultilevel"/>
    <w:tmpl w:val="6676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10"/>
    <w:lvlOverride w:ilvl="0">
      <w:startOverride w:val="1"/>
    </w:lvlOverride>
  </w:num>
  <w:num w:numId="4">
    <w:abstractNumId w:val="15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8"/>
  </w:num>
  <w:num w:numId="13">
    <w:abstractNumId w:val="9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0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8A"/>
    <w:rsid w:val="00000FE9"/>
    <w:rsid w:val="00001A89"/>
    <w:rsid w:val="00001EBE"/>
    <w:rsid w:val="00001F07"/>
    <w:rsid w:val="000020F9"/>
    <w:rsid w:val="000025F6"/>
    <w:rsid w:val="000027C7"/>
    <w:rsid w:val="00003551"/>
    <w:rsid w:val="000043A3"/>
    <w:rsid w:val="00006D72"/>
    <w:rsid w:val="00007380"/>
    <w:rsid w:val="0000759F"/>
    <w:rsid w:val="00010D3B"/>
    <w:rsid w:val="00013213"/>
    <w:rsid w:val="000132DD"/>
    <w:rsid w:val="00014577"/>
    <w:rsid w:val="00015DE7"/>
    <w:rsid w:val="000173C3"/>
    <w:rsid w:val="000178EE"/>
    <w:rsid w:val="00017DA8"/>
    <w:rsid w:val="00020138"/>
    <w:rsid w:val="000208EF"/>
    <w:rsid w:val="0002123F"/>
    <w:rsid w:val="000218EF"/>
    <w:rsid w:val="00021D44"/>
    <w:rsid w:val="000224DC"/>
    <w:rsid w:val="000226EB"/>
    <w:rsid w:val="00023BFE"/>
    <w:rsid w:val="0002462D"/>
    <w:rsid w:val="00025D24"/>
    <w:rsid w:val="000269C3"/>
    <w:rsid w:val="000271A1"/>
    <w:rsid w:val="00030386"/>
    <w:rsid w:val="000304F5"/>
    <w:rsid w:val="000307D4"/>
    <w:rsid w:val="00031047"/>
    <w:rsid w:val="0003211E"/>
    <w:rsid w:val="00032E85"/>
    <w:rsid w:val="00034187"/>
    <w:rsid w:val="00034F98"/>
    <w:rsid w:val="000359CC"/>
    <w:rsid w:val="000375EB"/>
    <w:rsid w:val="00040174"/>
    <w:rsid w:val="00040D6C"/>
    <w:rsid w:val="00040E03"/>
    <w:rsid w:val="000412BA"/>
    <w:rsid w:val="000413F2"/>
    <w:rsid w:val="0004161C"/>
    <w:rsid w:val="0004163E"/>
    <w:rsid w:val="00042556"/>
    <w:rsid w:val="000432C7"/>
    <w:rsid w:val="0004391C"/>
    <w:rsid w:val="0004549C"/>
    <w:rsid w:val="0005036F"/>
    <w:rsid w:val="00050DE6"/>
    <w:rsid w:val="00051205"/>
    <w:rsid w:val="00051B47"/>
    <w:rsid w:val="00051E11"/>
    <w:rsid w:val="000549D0"/>
    <w:rsid w:val="00054AEA"/>
    <w:rsid w:val="00054DC6"/>
    <w:rsid w:val="00054F1F"/>
    <w:rsid w:val="00055E58"/>
    <w:rsid w:val="00056D53"/>
    <w:rsid w:val="00057530"/>
    <w:rsid w:val="000579D7"/>
    <w:rsid w:val="000600A3"/>
    <w:rsid w:val="00060BD1"/>
    <w:rsid w:val="000613A8"/>
    <w:rsid w:val="0006278A"/>
    <w:rsid w:val="00062CE9"/>
    <w:rsid w:val="000635EE"/>
    <w:rsid w:val="000652D3"/>
    <w:rsid w:val="00065F0F"/>
    <w:rsid w:val="000663C4"/>
    <w:rsid w:val="000664D7"/>
    <w:rsid w:val="00066746"/>
    <w:rsid w:val="000670F5"/>
    <w:rsid w:val="00067C35"/>
    <w:rsid w:val="000704B0"/>
    <w:rsid w:val="00070CC4"/>
    <w:rsid w:val="00070D1C"/>
    <w:rsid w:val="00071C6F"/>
    <w:rsid w:val="000720FA"/>
    <w:rsid w:val="00072A10"/>
    <w:rsid w:val="000738A4"/>
    <w:rsid w:val="000738EE"/>
    <w:rsid w:val="00074A35"/>
    <w:rsid w:val="0007543C"/>
    <w:rsid w:val="0007574A"/>
    <w:rsid w:val="00075CED"/>
    <w:rsid w:val="0007622B"/>
    <w:rsid w:val="00076E29"/>
    <w:rsid w:val="000773DA"/>
    <w:rsid w:val="00077B40"/>
    <w:rsid w:val="00080B31"/>
    <w:rsid w:val="00080E12"/>
    <w:rsid w:val="00080E9B"/>
    <w:rsid w:val="0008106A"/>
    <w:rsid w:val="0008204C"/>
    <w:rsid w:val="00084DF9"/>
    <w:rsid w:val="000859B3"/>
    <w:rsid w:val="00085FC8"/>
    <w:rsid w:val="000866C8"/>
    <w:rsid w:val="00086EAA"/>
    <w:rsid w:val="000908A8"/>
    <w:rsid w:val="000908AE"/>
    <w:rsid w:val="00091016"/>
    <w:rsid w:val="00092D14"/>
    <w:rsid w:val="000940AB"/>
    <w:rsid w:val="00096CC1"/>
    <w:rsid w:val="000972D0"/>
    <w:rsid w:val="00097EB9"/>
    <w:rsid w:val="000A03EE"/>
    <w:rsid w:val="000A06CD"/>
    <w:rsid w:val="000A1E9E"/>
    <w:rsid w:val="000A300F"/>
    <w:rsid w:val="000A35F0"/>
    <w:rsid w:val="000A5152"/>
    <w:rsid w:val="000A5D24"/>
    <w:rsid w:val="000A6354"/>
    <w:rsid w:val="000A6412"/>
    <w:rsid w:val="000A6EBF"/>
    <w:rsid w:val="000A77EA"/>
    <w:rsid w:val="000A7E4C"/>
    <w:rsid w:val="000B22D9"/>
    <w:rsid w:val="000B2BBE"/>
    <w:rsid w:val="000B3568"/>
    <w:rsid w:val="000B4319"/>
    <w:rsid w:val="000B5458"/>
    <w:rsid w:val="000B711C"/>
    <w:rsid w:val="000C00C3"/>
    <w:rsid w:val="000C0762"/>
    <w:rsid w:val="000C09D0"/>
    <w:rsid w:val="000C0B85"/>
    <w:rsid w:val="000C13E1"/>
    <w:rsid w:val="000C15EB"/>
    <w:rsid w:val="000C1A39"/>
    <w:rsid w:val="000C21AC"/>
    <w:rsid w:val="000C32C0"/>
    <w:rsid w:val="000C34D6"/>
    <w:rsid w:val="000C3961"/>
    <w:rsid w:val="000C4969"/>
    <w:rsid w:val="000C53C2"/>
    <w:rsid w:val="000D1232"/>
    <w:rsid w:val="000D12FA"/>
    <w:rsid w:val="000D16ED"/>
    <w:rsid w:val="000D20AA"/>
    <w:rsid w:val="000D2100"/>
    <w:rsid w:val="000D35FB"/>
    <w:rsid w:val="000D41B8"/>
    <w:rsid w:val="000D5FA3"/>
    <w:rsid w:val="000D60F0"/>
    <w:rsid w:val="000E03FE"/>
    <w:rsid w:val="000E0BBB"/>
    <w:rsid w:val="000E319A"/>
    <w:rsid w:val="000E3B7D"/>
    <w:rsid w:val="000E4655"/>
    <w:rsid w:val="000E5A8C"/>
    <w:rsid w:val="000E607C"/>
    <w:rsid w:val="000E692D"/>
    <w:rsid w:val="000E7EE7"/>
    <w:rsid w:val="000F0395"/>
    <w:rsid w:val="000F05B5"/>
    <w:rsid w:val="000F0EB3"/>
    <w:rsid w:val="000F20DC"/>
    <w:rsid w:val="000F2829"/>
    <w:rsid w:val="000F39A2"/>
    <w:rsid w:val="000F49FC"/>
    <w:rsid w:val="000F4E0A"/>
    <w:rsid w:val="000F4FD2"/>
    <w:rsid w:val="000F593E"/>
    <w:rsid w:val="000F6588"/>
    <w:rsid w:val="000F6F00"/>
    <w:rsid w:val="000F784A"/>
    <w:rsid w:val="00102F34"/>
    <w:rsid w:val="0010312B"/>
    <w:rsid w:val="00103E45"/>
    <w:rsid w:val="00104D70"/>
    <w:rsid w:val="00105565"/>
    <w:rsid w:val="00105985"/>
    <w:rsid w:val="00105D7C"/>
    <w:rsid w:val="00106414"/>
    <w:rsid w:val="00106763"/>
    <w:rsid w:val="00106A36"/>
    <w:rsid w:val="00107492"/>
    <w:rsid w:val="00107643"/>
    <w:rsid w:val="0011099B"/>
    <w:rsid w:val="00111915"/>
    <w:rsid w:val="0011374E"/>
    <w:rsid w:val="00114700"/>
    <w:rsid w:val="00114C34"/>
    <w:rsid w:val="0011567D"/>
    <w:rsid w:val="00115DA5"/>
    <w:rsid w:val="00116979"/>
    <w:rsid w:val="00117596"/>
    <w:rsid w:val="00117CB6"/>
    <w:rsid w:val="00117F1E"/>
    <w:rsid w:val="00120385"/>
    <w:rsid w:val="0012066A"/>
    <w:rsid w:val="00121577"/>
    <w:rsid w:val="001224F5"/>
    <w:rsid w:val="0012296F"/>
    <w:rsid w:val="00122BE9"/>
    <w:rsid w:val="0012502A"/>
    <w:rsid w:val="001250A9"/>
    <w:rsid w:val="001252D3"/>
    <w:rsid w:val="00125866"/>
    <w:rsid w:val="0012612E"/>
    <w:rsid w:val="00126BC9"/>
    <w:rsid w:val="00126F27"/>
    <w:rsid w:val="00127D18"/>
    <w:rsid w:val="00127EF9"/>
    <w:rsid w:val="00131687"/>
    <w:rsid w:val="00132129"/>
    <w:rsid w:val="00134033"/>
    <w:rsid w:val="00135025"/>
    <w:rsid w:val="00135F4C"/>
    <w:rsid w:val="00136041"/>
    <w:rsid w:val="001368EF"/>
    <w:rsid w:val="0013726F"/>
    <w:rsid w:val="00140357"/>
    <w:rsid w:val="00141B85"/>
    <w:rsid w:val="001424E1"/>
    <w:rsid w:val="00143B24"/>
    <w:rsid w:val="001441C4"/>
    <w:rsid w:val="001457C1"/>
    <w:rsid w:val="001465A3"/>
    <w:rsid w:val="00147017"/>
    <w:rsid w:val="00147F06"/>
    <w:rsid w:val="001507E4"/>
    <w:rsid w:val="00150C67"/>
    <w:rsid w:val="00152396"/>
    <w:rsid w:val="00152B50"/>
    <w:rsid w:val="00153ECE"/>
    <w:rsid w:val="001557DF"/>
    <w:rsid w:val="00155DA1"/>
    <w:rsid w:val="00160FD5"/>
    <w:rsid w:val="001615B1"/>
    <w:rsid w:val="001617EB"/>
    <w:rsid w:val="0016231E"/>
    <w:rsid w:val="001626E2"/>
    <w:rsid w:val="00162BD9"/>
    <w:rsid w:val="00163FEC"/>
    <w:rsid w:val="001641C9"/>
    <w:rsid w:val="00164996"/>
    <w:rsid w:val="00164D82"/>
    <w:rsid w:val="001655C1"/>
    <w:rsid w:val="00165F10"/>
    <w:rsid w:val="00172EAD"/>
    <w:rsid w:val="00174F53"/>
    <w:rsid w:val="0017528A"/>
    <w:rsid w:val="00175A85"/>
    <w:rsid w:val="00177086"/>
    <w:rsid w:val="00177110"/>
    <w:rsid w:val="00177DED"/>
    <w:rsid w:val="00177FD2"/>
    <w:rsid w:val="00180F17"/>
    <w:rsid w:val="0018160E"/>
    <w:rsid w:val="00182E04"/>
    <w:rsid w:val="00182ED3"/>
    <w:rsid w:val="00182F00"/>
    <w:rsid w:val="00183217"/>
    <w:rsid w:val="00183D2B"/>
    <w:rsid w:val="00185E4A"/>
    <w:rsid w:val="00190792"/>
    <w:rsid w:val="0019144B"/>
    <w:rsid w:val="0019196F"/>
    <w:rsid w:val="0019279E"/>
    <w:rsid w:val="00192EC2"/>
    <w:rsid w:val="00193F3C"/>
    <w:rsid w:val="0019541E"/>
    <w:rsid w:val="001955DB"/>
    <w:rsid w:val="00196200"/>
    <w:rsid w:val="00196398"/>
    <w:rsid w:val="00196623"/>
    <w:rsid w:val="0019722A"/>
    <w:rsid w:val="001972C8"/>
    <w:rsid w:val="0019773B"/>
    <w:rsid w:val="001A0748"/>
    <w:rsid w:val="001A07DD"/>
    <w:rsid w:val="001A108D"/>
    <w:rsid w:val="001A1D82"/>
    <w:rsid w:val="001A2952"/>
    <w:rsid w:val="001A3537"/>
    <w:rsid w:val="001A3F6B"/>
    <w:rsid w:val="001A4443"/>
    <w:rsid w:val="001A4DCC"/>
    <w:rsid w:val="001A5352"/>
    <w:rsid w:val="001A6168"/>
    <w:rsid w:val="001A712E"/>
    <w:rsid w:val="001A7893"/>
    <w:rsid w:val="001B02C2"/>
    <w:rsid w:val="001B0356"/>
    <w:rsid w:val="001B0694"/>
    <w:rsid w:val="001B0CEF"/>
    <w:rsid w:val="001B0D36"/>
    <w:rsid w:val="001B1361"/>
    <w:rsid w:val="001B17F3"/>
    <w:rsid w:val="001B1FF7"/>
    <w:rsid w:val="001B2FA4"/>
    <w:rsid w:val="001B3C36"/>
    <w:rsid w:val="001B478E"/>
    <w:rsid w:val="001B6D2F"/>
    <w:rsid w:val="001B7346"/>
    <w:rsid w:val="001C0206"/>
    <w:rsid w:val="001C0373"/>
    <w:rsid w:val="001C2230"/>
    <w:rsid w:val="001C2277"/>
    <w:rsid w:val="001C2EAB"/>
    <w:rsid w:val="001C2EB7"/>
    <w:rsid w:val="001C301B"/>
    <w:rsid w:val="001C5192"/>
    <w:rsid w:val="001C5A5F"/>
    <w:rsid w:val="001C6D39"/>
    <w:rsid w:val="001D0922"/>
    <w:rsid w:val="001D0FA1"/>
    <w:rsid w:val="001D1F21"/>
    <w:rsid w:val="001D2017"/>
    <w:rsid w:val="001D2DAA"/>
    <w:rsid w:val="001D3FE6"/>
    <w:rsid w:val="001D5B59"/>
    <w:rsid w:val="001D62E8"/>
    <w:rsid w:val="001D7339"/>
    <w:rsid w:val="001D7673"/>
    <w:rsid w:val="001E03D5"/>
    <w:rsid w:val="001E0ECD"/>
    <w:rsid w:val="001E1127"/>
    <w:rsid w:val="001E2425"/>
    <w:rsid w:val="001E2770"/>
    <w:rsid w:val="001E2939"/>
    <w:rsid w:val="001E31A3"/>
    <w:rsid w:val="001E35C3"/>
    <w:rsid w:val="001E382E"/>
    <w:rsid w:val="001E3FB9"/>
    <w:rsid w:val="001E4DEF"/>
    <w:rsid w:val="001E5189"/>
    <w:rsid w:val="001E64E0"/>
    <w:rsid w:val="001E693B"/>
    <w:rsid w:val="001E79C2"/>
    <w:rsid w:val="001E79E1"/>
    <w:rsid w:val="001F18C6"/>
    <w:rsid w:val="001F46A7"/>
    <w:rsid w:val="001F4821"/>
    <w:rsid w:val="001F4EC7"/>
    <w:rsid w:val="001F5197"/>
    <w:rsid w:val="001F5410"/>
    <w:rsid w:val="001F5D0D"/>
    <w:rsid w:val="001F6E3F"/>
    <w:rsid w:val="002002B9"/>
    <w:rsid w:val="002020F7"/>
    <w:rsid w:val="002021AF"/>
    <w:rsid w:val="0020385C"/>
    <w:rsid w:val="00203A68"/>
    <w:rsid w:val="002054ED"/>
    <w:rsid w:val="002055EF"/>
    <w:rsid w:val="00205BBD"/>
    <w:rsid w:val="0020647D"/>
    <w:rsid w:val="00206A23"/>
    <w:rsid w:val="0020782E"/>
    <w:rsid w:val="00211974"/>
    <w:rsid w:val="00212F84"/>
    <w:rsid w:val="002131A1"/>
    <w:rsid w:val="00213323"/>
    <w:rsid w:val="002152B7"/>
    <w:rsid w:val="002154A4"/>
    <w:rsid w:val="00215AE3"/>
    <w:rsid w:val="00216DAA"/>
    <w:rsid w:val="0021701C"/>
    <w:rsid w:val="00220903"/>
    <w:rsid w:val="0022171D"/>
    <w:rsid w:val="0022348C"/>
    <w:rsid w:val="002236BB"/>
    <w:rsid w:val="00223E26"/>
    <w:rsid w:val="00225700"/>
    <w:rsid w:val="00225922"/>
    <w:rsid w:val="002262C2"/>
    <w:rsid w:val="00227A4E"/>
    <w:rsid w:val="002303DB"/>
    <w:rsid w:val="00230DA0"/>
    <w:rsid w:val="0023175A"/>
    <w:rsid w:val="00231E2C"/>
    <w:rsid w:val="00231F6B"/>
    <w:rsid w:val="00232EC9"/>
    <w:rsid w:val="0023343E"/>
    <w:rsid w:val="00234962"/>
    <w:rsid w:val="00234A98"/>
    <w:rsid w:val="00235FA3"/>
    <w:rsid w:val="00236FE1"/>
    <w:rsid w:val="002407A2"/>
    <w:rsid w:val="00240B12"/>
    <w:rsid w:val="00240CE2"/>
    <w:rsid w:val="002411E9"/>
    <w:rsid w:val="002435BC"/>
    <w:rsid w:val="002435C5"/>
    <w:rsid w:val="00244019"/>
    <w:rsid w:val="00244AC6"/>
    <w:rsid w:val="00244AD0"/>
    <w:rsid w:val="00244BBB"/>
    <w:rsid w:val="00245374"/>
    <w:rsid w:val="002455FC"/>
    <w:rsid w:val="00246A27"/>
    <w:rsid w:val="002477F1"/>
    <w:rsid w:val="00251097"/>
    <w:rsid w:val="002511A4"/>
    <w:rsid w:val="00251BEA"/>
    <w:rsid w:val="00252AFE"/>
    <w:rsid w:val="00252E6E"/>
    <w:rsid w:val="002536CC"/>
    <w:rsid w:val="00254C37"/>
    <w:rsid w:val="00255D6D"/>
    <w:rsid w:val="00255DEA"/>
    <w:rsid w:val="00256FC5"/>
    <w:rsid w:val="00257147"/>
    <w:rsid w:val="00257E9C"/>
    <w:rsid w:val="00261897"/>
    <w:rsid w:val="002621D0"/>
    <w:rsid w:val="00263299"/>
    <w:rsid w:val="00263945"/>
    <w:rsid w:val="00265B5C"/>
    <w:rsid w:val="00266B5F"/>
    <w:rsid w:val="00266C77"/>
    <w:rsid w:val="0027064B"/>
    <w:rsid w:val="00272C43"/>
    <w:rsid w:val="00273D22"/>
    <w:rsid w:val="00274C7A"/>
    <w:rsid w:val="00274FBE"/>
    <w:rsid w:val="002779F8"/>
    <w:rsid w:val="00280BDB"/>
    <w:rsid w:val="00281259"/>
    <w:rsid w:val="002826A1"/>
    <w:rsid w:val="00283DDE"/>
    <w:rsid w:val="002849C0"/>
    <w:rsid w:val="00285689"/>
    <w:rsid w:val="00285AEF"/>
    <w:rsid w:val="0028635A"/>
    <w:rsid w:val="00286560"/>
    <w:rsid w:val="00287C38"/>
    <w:rsid w:val="0029050A"/>
    <w:rsid w:val="00291AF4"/>
    <w:rsid w:val="00291DBA"/>
    <w:rsid w:val="00292696"/>
    <w:rsid w:val="00292908"/>
    <w:rsid w:val="00292EBA"/>
    <w:rsid w:val="00294879"/>
    <w:rsid w:val="002959CB"/>
    <w:rsid w:val="00295CBD"/>
    <w:rsid w:val="00296AAB"/>
    <w:rsid w:val="002978E1"/>
    <w:rsid w:val="002A07E7"/>
    <w:rsid w:val="002A0A7B"/>
    <w:rsid w:val="002A0EF6"/>
    <w:rsid w:val="002A11D9"/>
    <w:rsid w:val="002A15F7"/>
    <w:rsid w:val="002A1F5E"/>
    <w:rsid w:val="002A22C6"/>
    <w:rsid w:val="002A2DAC"/>
    <w:rsid w:val="002A2F73"/>
    <w:rsid w:val="002A4E3D"/>
    <w:rsid w:val="002A53FB"/>
    <w:rsid w:val="002A5B0A"/>
    <w:rsid w:val="002A60D0"/>
    <w:rsid w:val="002A685D"/>
    <w:rsid w:val="002A6DB7"/>
    <w:rsid w:val="002A73ED"/>
    <w:rsid w:val="002A7401"/>
    <w:rsid w:val="002B0C42"/>
    <w:rsid w:val="002B0D08"/>
    <w:rsid w:val="002B1776"/>
    <w:rsid w:val="002B217A"/>
    <w:rsid w:val="002B23C0"/>
    <w:rsid w:val="002B4D80"/>
    <w:rsid w:val="002B638B"/>
    <w:rsid w:val="002B6902"/>
    <w:rsid w:val="002B6ECF"/>
    <w:rsid w:val="002C0D16"/>
    <w:rsid w:val="002C11CF"/>
    <w:rsid w:val="002C158B"/>
    <w:rsid w:val="002C1A80"/>
    <w:rsid w:val="002C28FB"/>
    <w:rsid w:val="002C3379"/>
    <w:rsid w:val="002C3A71"/>
    <w:rsid w:val="002C4375"/>
    <w:rsid w:val="002C46C0"/>
    <w:rsid w:val="002C4FBD"/>
    <w:rsid w:val="002C62BF"/>
    <w:rsid w:val="002C6B3C"/>
    <w:rsid w:val="002C6BB7"/>
    <w:rsid w:val="002D0884"/>
    <w:rsid w:val="002D1ACF"/>
    <w:rsid w:val="002D3C7B"/>
    <w:rsid w:val="002D3C86"/>
    <w:rsid w:val="002D40EA"/>
    <w:rsid w:val="002D428C"/>
    <w:rsid w:val="002D42D2"/>
    <w:rsid w:val="002D50EC"/>
    <w:rsid w:val="002D6A80"/>
    <w:rsid w:val="002D774B"/>
    <w:rsid w:val="002D77F0"/>
    <w:rsid w:val="002D7809"/>
    <w:rsid w:val="002E05AA"/>
    <w:rsid w:val="002E18B2"/>
    <w:rsid w:val="002E1A43"/>
    <w:rsid w:val="002E1E36"/>
    <w:rsid w:val="002E1E87"/>
    <w:rsid w:val="002E24C3"/>
    <w:rsid w:val="002E26BD"/>
    <w:rsid w:val="002E30C2"/>
    <w:rsid w:val="002E3E5F"/>
    <w:rsid w:val="002E496C"/>
    <w:rsid w:val="002E49DC"/>
    <w:rsid w:val="002E4A7B"/>
    <w:rsid w:val="002E4E9C"/>
    <w:rsid w:val="002E54C7"/>
    <w:rsid w:val="002E63D7"/>
    <w:rsid w:val="002E655E"/>
    <w:rsid w:val="002E6585"/>
    <w:rsid w:val="002E6DF6"/>
    <w:rsid w:val="002E6FCE"/>
    <w:rsid w:val="002E75EE"/>
    <w:rsid w:val="002F02DC"/>
    <w:rsid w:val="002F0D64"/>
    <w:rsid w:val="002F13E0"/>
    <w:rsid w:val="002F1A9B"/>
    <w:rsid w:val="002F2DCB"/>
    <w:rsid w:val="002F482F"/>
    <w:rsid w:val="002F4D46"/>
    <w:rsid w:val="002F4E43"/>
    <w:rsid w:val="002F5ED4"/>
    <w:rsid w:val="002F7498"/>
    <w:rsid w:val="00301101"/>
    <w:rsid w:val="00302812"/>
    <w:rsid w:val="003029EF"/>
    <w:rsid w:val="003030FC"/>
    <w:rsid w:val="00303A78"/>
    <w:rsid w:val="00304C69"/>
    <w:rsid w:val="00305C2A"/>
    <w:rsid w:val="003060C9"/>
    <w:rsid w:val="003069AC"/>
    <w:rsid w:val="003069AF"/>
    <w:rsid w:val="00306C5B"/>
    <w:rsid w:val="00307320"/>
    <w:rsid w:val="00307527"/>
    <w:rsid w:val="00307565"/>
    <w:rsid w:val="00307D40"/>
    <w:rsid w:val="00310193"/>
    <w:rsid w:val="00310C3E"/>
    <w:rsid w:val="00310D4E"/>
    <w:rsid w:val="00312150"/>
    <w:rsid w:val="003132E8"/>
    <w:rsid w:val="0031383A"/>
    <w:rsid w:val="00313C3D"/>
    <w:rsid w:val="00313F4B"/>
    <w:rsid w:val="00314019"/>
    <w:rsid w:val="003142F4"/>
    <w:rsid w:val="00314597"/>
    <w:rsid w:val="00314674"/>
    <w:rsid w:val="00315405"/>
    <w:rsid w:val="003155F4"/>
    <w:rsid w:val="00315B0F"/>
    <w:rsid w:val="00315DDF"/>
    <w:rsid w:val="0031649E"/>
    <w:rsid w:val="00317296"/>
    <w:rsid w:val="00317C94"/>
    <w:rsid w:val="003237E5"/>
    <w:rsid w:val="0032661D"/>
    <w:rsid w:val="00326919"/>
    <w:rsid w:val="003272F9"/>
    <w:rsid w:val="00327943"/>
    <w:rsid w:val="00327BE7"/>
    <w:rsid w:val="00330775"/>
    <w:rsid w:val="00332576"/>
    <w:rsid w:val="00332752"/>
    <w:rsid w:val="0033275C"/>
    <w:rsid w:val="003331A5"/>
    <w:rsid w:val="0033484F"/>
    <w:rsid w:val="00334D5C"/>
    <w:rsid w:val="00335212"/>
    <w:rsid w:val="00335991"/>
    <w:rsid w:val="0033695F"/>
    <w:rsid w:val="00336D24"/>
    <w:rsid w:val="003400B8"/>
    <w:rsid w:val="003404E5"/>
    <w:rsid w:val="0034080C"/>
    <w:rsid w:val="00340D07"/>
    <w:rsid w:val="00341600"/>
    <w:rsid w:val="00342ECE"/>
    <w:rsid w:val="00343E8D"/>
    <w:rsid w:val="003453A9"/>
    <w:rsid w:val="0034589B"/>
    <w:rsid w:val="003458E7"/>
    <w:rsid w:val="00345C85"/>
    <w:rsid w:val="0034773A"/>
    <w:rsid w:val="0035072C"/>
    <w:rsid w:val="00350EC3"/>
    <w:rsid w:val="00351142"/>
    <w:rsid w:val="0035153C"/>
    <w:rsid w:val="0035171F"/>
    <w:rsid w:val="00351C9A"/>
    <w:rsid w:val="00353909"/>
    <w:rsid w:val="00353A8F"/>
    <w:rsid w:val="00354453"/>
    <w:rsid w:val="003548FF"/>
    <w:rsid w:val="00354B64"/>
    <w:rsid w:val="0035505D"/>
    <w:rsid w:val="00355EAD"/>
    <w:rsid w:val="003567CC"/>
    <w:rsid w:val="003578A0"/>
    <w:rsid w:val="00357964"/>
    <w:rsid w:val="0036084D"/>
    <w:rsid w:val="00360B9F"/>
    <w:rsid w:val="00360BB9"/>
    <w:rsid w:val="00362345"/>
    <w:rsid w:val="00363260"/>
    <w:rsid w:val="003637DE"/>
    <w:rsid w:val="00363DCB"/>
    <w:rsid w:val="00365B1C"/>
    <w:rsid w:val="00366378"/>
    <w:rsid w:val="00366A61"/>
    <w:rsid w:val="00366C96"/>
    <w:rsid w:val="0036706D"/>
    <w:rsid w:val="003676F5"/>
    <w:rsid w:val="003715D0"/>
    <w:rsid w:val="003735B9"/>
    <w:rsid w:val="00374631"/>
    <w:rsid w:val="00374CE0"/>
    <w:rsid w:val="00375C35"/>
    <w:rsid w:val="003769F9"/>
    <w:rsid w:val="003773BF"/>
    <w:rsid w:val="00377B5C"/>
    <w:rsid w:val="00377DE2"/>
    <w:rsid w:val="003806C2"/>
    <w:rsid w:val="00382774"/>
    <w:rsid w:val="00383D2C"/>
    <w:rsid w:val="00385226"/>
    <w:rsid w:val="0038655F"/>
    <w:rsid w:val="00386A03"/>
    <w:rsid w:val="0038754A"/>
    <w:rsid w:val="00387B6E"/>
    <w:rsid w:val="00387FE9"/>
    <w:rsid w:val="003919EC"/>
    <w:rsid w:val="00391BCE"/>
    <w:rsid w:val="00391C98"/>
    <w:rsid w:val="00392D32"/>
    <w:rsid w:val="003933C7"/>
    <w:rsid w:val="00394421"/>
    <w:rsid w:val="00394617"/>
    <w:rsid w:val="0039483A"/>
    <w:rsid w:val="00394EBC"/>
    <w:rsid w:val="0039752B"/>
    <w:rsid w:val="00397636"/>
    <w:rsid w:val="00397DAC"/>
    <w:rsid w:val="003A0C25"/>
    <w:rsid w:val="003A0EB4"/>
    <w:rsid w:val="003A1A6D"/>
    <w:rsid w:val="003A2115"/>
    <w:rsid w:val="003A4639"/>
    <w:rsid w:val="003A4DD5"/>
    <w:rsid w:val="003A4F50"/>
    <w:rsid w:val="003A646E"/>
    <w:rsid w:val="003A66B5"/>
    <w:rsid w:val="003A72AC"/>
    <w:rsid w:val="003A78FD"/>
    <w:rsid w:val="003B02FC"/>
    <w:rsid w:val="003B125F"/>
    <w:rsid w:val="003B28A2"/>
    <w:rsid w:val="003B41B4"/>
    <w:rsid w:val="003B4456"/>
    <w:rsid w:val="003B4C95"/>
    <w:rsid w:val="003B5190"/>
    <w:rsid w:val="003B52D4"/>
    <w:rsid w:val="003B79E2"/>
    <w:rsid w:val="003B7CDA"/>
    <w:rsid w:val="003C2A81"/>
    <w:rsid w:val="003C2CC6"/>
    <w:rsid w:val="003C3B68"/>
    <w:rsid w:val="003C431B"/>
    <w:rsid w:val="003C452A"/>
    <w:rsid w:val="003C4740"/>
    <w:rsid w:val="003C4B25"/>
    <w:rsid w:val="003C4BA4"/>
    <w:rsid w:val="003C4D4B"/>
    <w:rsid w:val="003C64EC"/>
    <w:rsid w:val="003C6C8E"/>
    <w:rsid w:val="003C70EE"/>
    <w:rsid w:val="003C75C8"/>
    <w:rsid w:val="003C7885"/>
    <w:rsid w:val="003D06A2"/>
    <w:rsid w:val="003D091D"/>
    <w:rsid w:val="003D11B7"/>
    <w:rsid w:val="003D2DB0"/>
    <w:rsid w:val="003D4E8F"/>
    <w:rsid w:val="003D5A59"/>
    <w:rsid w:val="003D649B"/>
    <w:rsid w:val="003D6BBC"/>
    <w:rsid w:val="003E089E"/>
    <w:rsid w:val="003E30ED"/>
    <w:rsid w:val="003E42C8"/>
    <w:rsid w:val="003E47A7"/>
    <w:rsid w:val="003E4DE7"/>
    <w:rsid w:val="003E4E55"/>
    <w:rsid w:val="003E6F19"/>
    <w:rsid w:val="003E738F"/>
    <w:rsid w:val="003F0B47"/>
    <w:rsid w:val="003F1E0F"/>
    <w:rsid w:val="003F230C"/>
    <w:rsid w:val="003F24B5"/>
    <w:rsid w:val="003F27A7"/>
    <w:rsid w:val="003F2C3F"/>
    <w:rsid w:val="003F4193"/>
    <w:rsid w:val="003F45B7"/>
    <w:rsid w:val="003F4A4A"/>
    <w:rsid w:val="003F4EBA"/>
    <w:rsid w:val="003F5A97"/>
    <w:rsid w:val="003F5C5B"/>
    <w:rsid w:val="003F6B59"/>
    <w:rsid w:val="003F6F96"/>
    <w:rsid w:val="003F7F06"/>
    <w:rsid w:val="00400147"/>
    <w:rsid w:val="00400F85"/>
    <w:rsid w:val="00401631"/>
    <w:rsid w:val="004018B2"/>
    <w:rsid w:val="00401CEF"/>
    <w:rsid w:val="00402A20"/>
    <w:rsid w:val="00402E7E"/>
    <w:rsid w:val="00403F40"/>
    <w:rsid w:val="0040608B"/>
    <w:rsid w:val="00406545"/>
    <w:rsid w:val="004069C4"/>
    <w:rsid w:val="00406A75"/>
    <w:rsid w:val="00406A7D"/>
    <w:rsid w:val="00407794"/>
    <w:rsid w:val="004078EC"/>
    <w:rsid w:val="0041085D"/>
    <w:rsid w:val="004113E8"/>
    <w:rsid w:val="00412BF0"/>
    <w:rsid w:val="00412C40"/>
    <w:rsid w:val="00412FF4"/>
    <w:rsid w:val="004137CE"/>
    <w:rsid w:val="00413C2E"/>
    <w:rsid w:val="00414222"/>
    <w:rsid w:val="0041477E"/>
    <w:rsid w:val="0041573D"/>
    <w:rsid w:val="00415FFF"/>
    <w:rsid w:val="0041666D"/>
    <w:rsid w:val="004172F2"/>
    <w:rsid w:val="00417DA1"/>
    <w:rsid w:val="0042017D"/>
    <w:rsid w:val="0042186C"/>
    <w:rsid w:val="00421909"/>
    <w:rsid w:val="00421EF2"/>
    <w:rsid w:val="0042236A"/>
    <w:rsid w:val="0042323F"/>
    <w:rsid w:val="00424FB8"/>
    <w:rsid w:val="00425110"/>
    <w:rsid w:val="00425B50"/>
    <w:rsid w:val="004262E9"/>
    <w:rsid w:val="004302A2"/>
    <w:rsid w:val="00431069"/>
    <w:rsid w:val="004310F6"/>
    <w:rsid w:val="00432175"/>
    <w:rsid w:val="00432BA6"/>
    <w:rsid w:val="004336DE"/>
    <w:rsid w:val="00434A49"/>
    <w:rsid w:val="0043513C"/>
    <w:rsid w:val="004351C0"/>
    <w:rsid w:val="00435EDD"/>
    <w:rsid w:val="004362F0"/>
    <w:rsid w:val="004364F2"/>
    <w:rsid w:val="00436A37"/>
    <w:rsid w:val="00436CA7"/>
    <w:rsid w:val="0043735F"/>
    <w:rsid w:val="004376D1"/>
    <w:rsid w:val="004378C8"/>
    <w:rsid w:val="0044196E"/>
    <w:rsid w:val="00441FC3"/>
    <w:rsid w:val="00442257"/>
    <w:rsid w:val="004426C5"/>
    <w:rsid w:val="00442FAE"/>
    <w:rsid w:val="00443445"/>
    <w:rsid w:val="00443986"/>
    <w:rsid w:val="00445EA4"/>
    <w:rsid w:val="0044652E"/>
    <w:rsid w:val="004470EA"/>
    <w:rsid w:val="00447F25"/>
    <w:rsid w:val="00451231"/>
    <w:rsid w:val="00451636"/>
    <w:rsid w:val="00451CA3"/>
    <w:rsid w:val="004525EC"/>
    <w:rsid w:val="00452BA4"/>
    <w:rsid w:val="00453492"/>
    <w:rsid w:val="004550CA"/>
    <w:rsid w:val="00455C61"/>
    <w:rsid w:val="00455C8F"/>
    <w:rsid w:val="004562AD"/>
    <w:rsid w:val="004569A7"/>
    <w:rsid w:val="00461704"/>
    <w:rsid w:val="00461F0E"/>
    <w:rsid w:val="00462405"/>
    <w:rsid w:val="00462848"/>
    <w:rsid w:val="0046511C"/>
    <w:rsid w:val="00465FFB"/>
    <w:rsid w:val="00466EA9"/>
    <w:rsid w:val="0046782B"/>
    <w:rsid w:val="00467F3B"/>
    <w:rsid w:val="004705D6"/>
    <w:rsid w:val="00470ECD"/>
    <w:rsid w:val="0047184B"/>
    <w:rsid w:val="00471D68"/>
    <w:rsid w:val="00471EDB"/>
    <w:rsid w:val="004728F0"/>
    <w:rsid w:val="004736FF"/>
    <w:rsid w:val="00473FA5"/>
    <w:rsid w:val="00474C5A"/>
    <w:rsid w:val="004754B9"/>
    <w:rsid w:val="00476031"/>
    <w:rsid w:val="00476567"/>
    <w:rsid w:val="00477D4A"/>
    <w:rsid w:val="004802B6"/>
    <w:rsid w:val="00480CE3"/>
    <w:rsid w:val="004814CB"/>
    <w:rsid w:val="00481AC3"/>
    <w:rsid w:val="004821D7"/>
    <w:rsid w:val="0048263B"/>
    <w:rsid w:val="00484320"/>
    <w:rsid w:val="0048476B"/>
    <w:rsid w:val="004847FC"/>
    <w:rsid w:val="00484F78"/>
    <w:rsid w:val="00487905"/>
    <w:rsid w:val="00487E5E"/>
    <w:rsid w:val="004923CC"/>
    <w:rsid w:val="00492D85"/>
    <w:rsid w:val="00494491"/>
    <w:rsid w:val="004951CC"/>
    <w:rsid w:val="0049596E"/>
    <w:rsid w:val="00497805"/>
    <w:rsid w:val="00497C5D"/>
    <w:rsid w:val="004A0EE7"/>
    <w:rsid w:val="004A0F93"/>
    <w:rsid w:val="004A1BF8"/>
    <w:rsid w:val="004A261F"/>
    <w:rsid w:val="004A3460"/>
    <w:rsid w:val="004A3637"/>
    <w:rsid w:val="004A3E93"/>
    <w:rsid w:val="004A42E9"/>
    <w:rsid w:val="004A5BE0"/>
    <w:rsid w:val="004A5C36"/>
    <w:rsid w:val="004A5FA4"/>
    <w:rsid w:val="004A748B"/>
    <w:rsid w:val="004B1F9B"/>
    <w:rsid w:val="004B3A2D"/>
    <w:rsid w:val="004B44F1"/>
    <w:rsid w:val="004B5150"/>
    <w:rsid w:val="004B5DDC"/>
    <w:rsid w:val="004B5F99"/>
    <w:rsid w:val="004C0D5A"/>
    <w:rsid w:val="004C101F"/>
    <w:rsid w:val="004C1180"/>
    <w:rsid w:val="004C1A6B"/>
    <w:rsid w:val="004C20C9"/>
    <w:rsid w:val="004C277B"/>
    <w:rsid w:val="004C3102"/>
    <w:rsid w:val="004C341D"/>
    <w:rsid w:val="004C4933"/>
    <w:rsid w:val="004C51AA"/>
    <w:rsid w:val="004C6130"/>
    <w:rsid w:val="004C6917"/>
    <w:rsid w:val="004C76BD"/>
    <w:rsid w:val="004C76FB"/>
    <w:rsid w:val="004D0C32"/>
    <w:rsid w:val="004D179D"/>
    <w:rsid w:val="004D3122"/>
    <w:rsid w:val="004D5ECF"/>
    <w:rsid w:val="004D683E"/>
    <w:rsid w:val="004E1F28"/>
    <w:rsid w:val="004E264B"/>
    <w:rsid w:val="004E2682"/>
    <w:rsid w:val="004E45AE"/>
    <w:rsid w:val="004E46C3"/>
    <w:rsid w:val="004E48F5"/>
    <w:rsid w:val="004E4B4C"/>
    <w:rsid w:val="004E5297"/>
    <w:rsid w:val="004E5D1E"/>
    <w:rsid w:val="004E63C2"/>
    <w:rsid w:val="004E6796"/>
    <w:rsid w:val="004E7BFE"/>
    <w:rsid w:val="004F0A30"/>
    <w:rsid w:val="004F1139"/>
    <w:rsid w:val="004F2813"/>
    <w:rsid w:val="004F29F8"/>
    <w:rsid w:val="004F2CEC"/>
    <w:rsid w:val="004F4428"/>
    <w:rsid w:val="004F5483"/>
    <w:rsid w:val="004F54CA"/>
    <w:rsid w:val="004F5CE6"/>
    <w:rsid w:val="004F62E1"/>
    <w:rsid w:val="004F6585"/>
    <w:rsid w:val="004F73FF"/>
    <w:rsid w:val="005010E0"/>
    <w:rsid w:val="005028EF"/>
    <w:rsid w:val="00502BB8"/>
    <w:rsid w:val="005038F3"/>
    <w:rsid w:val="00504246"/>
    <w:rsid w:val="005042BB"/>
    <w:rsid w:val="00504978"/>
    <w:rsid w:val="005050CB"/>
    <w:rsid w:val="0050578C"/>
    <w:rsid w:val="00506902"/>
    <w:rsid w:val="00506A5D"/>
    <w:rsid w:val="00506E1B"/>
    <w:rsid w:val="00507318"/>
    <w:rsid w:val="00510C6B"/>
    <w:rsid w:val="00512130"/>
    <w:rsid w:val="005143EF"/>
    <w:rsid w:val="00514DBB"/>
    <w:rsid w:val="005173AC"/>
    <w:rsid w:val="005176C3"/>
    <w:rsid w:val="00517C69"/>
    <w:rsid w:val="00520031"/>
    <w:rsid w:val="00520F04"/>
    <w:rsid w:val="00520F89"/>
    <w:rsid w:val="005215BF"/>
    <w:rsid w:val="005231F3"/>
    <w:rsid w:val="00523539"/>
    <w:rsid w:val="00526E46"/>
    <w:rsid w:val="00526FFB"/>
    <w:rsid w:val="005277DD"/>
    <w:rsid w:val="00527D07"/>
    <w:rsid w:val="00533049"/>
    <w:rsid w:val="005361FC"/>
    <w:rsid w:val="00537341"/>
    <w:rsid w:val="005378A0"/>
    <w:rsid w:val="00541D8D"/>
    <w:rsid w:val="00541E2D"/>
    <w:rsid w:val="0054392E"/>
    <w:rsid w:val="00543A64"/>
    <w:rsid w:val="00544246"/>
    <w:rsid w:val="0054525B"/>
    <w:rsid w:val="005459BD"/>
    <w:rsid w:val="00545A99"/>
    <w:rsid w:val="0054623E"/>
    <w:rsid w:val="0054658F"/>
    <w:rsid w:val="00546820"/>
    <w:rsid w:val="00546BD1"/>
    <w:rsid w:val="00547261"/>
    <w:rsid w:val="00547CA3"/>
    <w:rsid w:val="005501BD"/>
    <w:rsid w:val="005514E8"/>
    <w:rsid w:val="00553FCA"/>
    <w:rsid w:val="00554CA9"/>
    <w:rsid w:val="00554E35"/>
    <w:rsid w:val="00555C39"/>
    <w:rsid w:val="0055798C"/>
    <w:rsid w:val="00557ED6"/>
    <w:rsid w:val="00560083"/>
    <w:rsid w:val="005621DC"/>
    <w:rsid w:val="0056289B"/>
    <w:rsid w:val="005635F9"/>
    <w:rsid w:val="00563911"/>
    <w:rsid w:val="00563B77"/>
    <w:rsid w:val="00571507"/>
    <w:rsid w:val="00571CB0"/>
    <w:rsid w:val="00572F84"/>
    <w:rsid w:val="005762F2"/>
    <w:rsid w:val="005768C0"/>
    <w:rsid w:val="00577072"/>
    <w:rsid w:val="00580A58"/>
    <w:rsid w:val="00580D14"/>
    <w:rsid w:val="005828DF"/>
    <w:rsid w:val="005829B6"/>
    <w:rsid w:val="005832D6"/>
    <w:rsid w:val="00585378"/>
    <w:rsid w:val="00585814"/>
    <w:rsid w:val="0058641E"/>
    <w:rsid w:val="005873AA"/>
    <w:rsid w:val="00590004"/>
    <w:rsid w:val="0059010E"/>
    <w:rsid w:val="00590C2C"/>
    <w:rsid w:val="005925B9"/>
    <w:rsid w:val="00593068"/>
    <w:rsid w:val="00593788"/>
    <w:rsid w:val="005940B6"/>
    <w:rsid w:val="00594121"/>
    <w:rsid w:val="0059457B"/>
    <w:rsid w:val="00596039"/>
    <w:rsid w:val="00596586"/>
    <w:rsid w:val="00596691"/>
    <w:rsid w:val="00597BB8"/>
    <w:rsid w:val="005A0116"/>
    <w:rsid w:val="005A0553"/>
    <w:rsid w:val="005A07E8"/>
    <w:rsid w:val="005A0882"/>
    <w:rsid w:val="005A09A6"/>
    <w:rsid w:val="005A1B07"/>
    <w:rsid w:val="005A1B8B"/>
    <w:rsid w:val="005A2F98"/>
    <w:rsid w:val="005A34D2"/>
    <w:rsid w:val="005A3E0E"/>
    <w:rsid w:val="005A4348"/>
    <w:rsid w:val="005A4BBF"/>
    <w:rsid w:val="005A5254"/>
    <w:rsid w:val="005A669E"/>
    <w:rsid w:val="005A6C8B"/>
    <w:rsid w:val="005A6D0A"/>
    <w:rsid w:val="005A724E"/>
    <w:rsid w:val="005A7AE6"/>
    <w:rsid w:val="005A7DCC"/>
    <w:rsid w:val="005B09D2"/>
    <w:rsid w:val="005B1B86"/>
    <w:rsid w:val="005B34BC"/>
    <w:rsid w:val="005B5999"/>
    <w:rsid w:val="005B6624"/>
    <w:rsid w:val="005B7F8B"/>
    <w:rsid w:val="005C013D"/>
    <w:rsid w:val="005C12A1"/>
    <w:rsid w:val="005C15F6"/>
    <w:rsid w:val="005C18A0"/>
    <w:rsid w:val="005C1B5E"/>
    <w:rsid w:val="005C2009"/>
    <w:rsid w:val="005C2F56"/>
    <w:rsid w:val="005C2F6B"/>
    <w:rsid w:val="005C35E3"/>
    <w:rsid w:val="005C4649"/>
    <w:rsid w:val="005C58B9"/>
    <w:rsid w:val="005C5AFB"/>
    <w:rsid w:val="005C5D09"/>
    <w:rsid w:val="005C5F48"/>
    <w:rsid w:val="005C66E5"/>
    <w:rsid w:val="005D157C"/>
    <w:rsid w:val="005D195C"/>
    <w:rsid w:val="005D281D"/>
    <w:rsid w:val="005D3698"/>
    <w:rsid w:val="005D3D75"/>
    <w:rsid w:val="005D44AE"/>
    <w:rsid w:val="005D58FD"/>
    <w:rsid w:val="005D6AB7"/>
    <w:rsid w:val="005D7177"/>
    <w:rsid w:val="005D7D02"/>
    <w:rsid w:val="005E01DD"/>
    <w:rsid w:val="005E05F9"/>
    <w:rsid w:val="005E0B19"/>
    <w:rsid w:val="005E1228"/>
    <w:rsid w:val="005E1CAF"/>
    <w:rsid w:val="005E2D3E"/>
    <w:rsid w:val="005E3365"/>
    <w:rsid w:val="005E33D2"/>
    <w:rsid w:val="005E4ED2"/>
    <w:rsid w:val="005E5152"/>
    <w:rsid w:val="005E5648"/>
    <w:rsid w:val="005E5926"/>
    <w:rsid w:val="005E606F"/>
    <w:rsid w:val="005E70D8"/>
    <w:rsid w:val="005F0B50"/>
    <w:rsid w:val="005F1058"/>
    <w:rsid w:val="005F160A"/>
    <w:rsid w:val="005F2D3B"/>
    <w:rsid w:val="005F2E04"/>
    <w:rsid w:val="005F366D"/>
    <w:rsid w:val="005F488C"/>
    <w:rsid w:val="005F4D4E"/>
    <w:rsid w:val="005F56A4"/>
    <w:rsid w:val="005F5EDA"/>
    <w:rsid w:val="005F657C"/>
    <w:rsid w:val="005F70EE"/>
    <w:rsid w:val="005F728E"/>
    <w:rsid w:val="00600B65"/>
    <w:rsid w:val="006010F5"/>
    <w:rsid w:val="006016F8"/>
    <w:rsid w:val="00601A94"/>
    <w:rsid w:val="006020B6"/>
    <w:rsid w:val="0060210E"/>
    <w:rsid w:val="0060229B"/>
    <w:rsid w:val="00602346"/>
    <w:rsid w:val="006034B7"/>
    <w:rsid w:val="00604BE0"/>
    <w:rsid w:val="00604C6E"/>
    <w:rsid w:val="00604E02"/>
    <w:rsid w:val="00605652"/>
    <w:rsid w:val="0060601B"/>
    <w:rsid w:val="006060B2"/>
    <w:rsid w:val="00606690"/>
    <w:rsid w:val="00607775"/>
    <w:rsid w:val="00607850"/>
    <w:rsid w:val="00610961"/>
    <w:rsid w:val="00610A85"/>
    <w:rsid w:val="0061254E"/>
    <w:rsid w:val="0061272D"/>
    <w:rsid w:val="006129E1"/>
    <w:rsid w:val="00612E80"/>
    <w:rsid w:val="006132D6"/>
    <w:rsid w:val="00613B85"/>
    <w:rsid w:val="00614059"/>
    <w:rsid w:val="006179DB"/>
    <w:rsid w:val="00622585"/>
    <w:rsid w:val="0062415A"/>
    <w:rsid w:val="00624C2D"/>
    <w:rsid w:val="006263BA"/>
    <w:rsid w:val="00626812"/>
    <w:rsid w:val="006275F5"/>
    <w:rsid w:val="006278CE"/>
    <w:rsid w:val="0063013D"/>
    <w:rsid w:val="00630654"/>
    <w:rsid w:val="0063075B"/>
    <w:rsid w:val="00630A06"/>
    <w:rsid w:val="0063210B"/>
    <w:rsid w:val="006326BB"/>
    <w:rsid w:val="00632D9C"/>
    <w:rsid w:val="006347AE"/>
    <w:rsid w:val="0063485D"/>
    <w:rsid w:val="00634A2C"/>
    <w:rsid w:val="006368C1"/>
    <w:rsid w:val="00636ED8"/>
    <w:rsid w:val="006378B2"/>
    <w:rsid w:val="00637ADB"/>
    <w:rsid w:val="00640F70"/>
    <w:rsid w:val="006411DA"/>
    <w:rsid w:val="00641C85"/>
    <w:rsid w:val="00641E80"/>
    <w:rsid w:val="006425B6"/>
    <w:rsid w:val="00642B32"/>
    <w:rsid w:val="00642CC6"/>
    <w:rsid w:val="00643840"/>
    <w:rsid w:val="00643A4A"/>
    <w:rsid w:val="00643D4F"/>
    <w:rsid w:val="0064427F"/>
    <w:rsid w:val="00644698"/>
    <w:rsid w:val="00644B89"/>
    <w:rsid w:val="00644F00"/>
    <w:rsid w:val="0064577E"/>
    <w:rsid w:val="00645EC1"/>
    <w:rsid w:val="0064689A"/>
    <w:rsid w:val="00646B3F"/>
    <w:rsid w:val="00647725"/>
    <w:rsid w:val="00651CF5"/>
    <w:rsid w:val="00652248"/>
    <w:rsid w:val="00652C9A"/>
    <w:rsid w:val="006533C6"/>
    <w:rsid w:val="0065346C"/>
    <w:rsid w:val="00653781"/>
    <w:rsid w:val="006538D8"/>
    <w:rsid w:val="00653AC4"/>
    <w:rsid w:val="00653D21"/>
    <w:rsid w:val="006543F7"/>
    <w:rsid w:val="00654CE4"/>
    <w:rsid w:val="0065560A"/>
    <w:rsid w:val="00656390"/>
    <w:rsid w:val="006573A0"/>
    <w:rsid w:val="006612DE"/>
    <w:rsid w:val="0066156C"/>
    <w:rsid w:val="00661753"/>
    <w:rsid w:val="006618DF"/>
    <w:rsid w:val="00663297"/>
    <w:rsid w:val="00663E01"/>
    <w:rsid w:val="006640E7"/>
    <w:rsid w:val="00664F11"/>
    <w:rsid w:val="00665FCC"/>
    <w:rsid w:val="00670FC6"/>
    <w:rsid w:val="00673FD7"/>
    <w:rsid w:val="00674568"/>
    <w:rsid w:val="00674754"/>
    <w:rsid w:val="00675D06"/>
    <w:rsid w:val="006811A0"/>
    <w:rsid w:val="006815D1"/>
    <w:rsid w:val="0068207B"/>
    <w:rsid w:val="00682CB5"/>
    <w:rsid w:val="00683465"/>
    <w:rsid w:val="00683EA6"/>
    <w:rsid w:val="00684CE0"/>
    <w:rsid w:val="00685081"/>
    <w:rsid w:val="0068653D"/>
    <w:rsid w:val="00687C69"/>
    <w:rsid w:val="00687EC1"/>
    <w:rsid w:val="0069015E"/>
    <w:rsid w:val="00691C99"/>
    <w:rsid w:val="00691F98"/>
    <w:rsid w:val="006925F5"/>
    <w:rsid w:val="00694B90"/>
    <w:rsid w:val="00695507"/>
    <w:rsid w:val="00695B55"/>
    <w:rsid w:val="00695D85"/>
    <w:rsid w:val="00696D9F"/>
    <w:rsid w:val="00697B44"/>
    <w:rsid w:val="00697F94"/>
    <w:rsid w:val="006A05B1"/>
    <w:rsid w:val="006A0C72"/>
    <w:rsid w:val="006A2A31"/>
    <w:rsid w:val="006A2A5E"/>
    <w:rsid w:val="006A2F5C"/>
    <w:rsid w:val="006A3A00"/>
    <w:rsid w:val="006A3AE5"/>
    <w:rsid w:val="006A3B40"/>
    <w:rsid w:val="006A419F"/>
    <w:rsid w:val="006A4E8C"/>
    <w:rsid w:val="006A5794"/>
    <w:rsid w:val="006A5D40"/>
    <w:rsid w:val="006A6FA8"/>
    <w:rsid w:val="006A749A"/>
    <w:rsid w:val="006A74F9"/>
    <w:rsid w:val="006A7903"/>
    <w:rsid w:val="006A7D92"/>
    <w:rsid w:val="006B0550"/>
    <w:rsid w:val="006B1074"/>
    <w:rsid w:val="006B2464"/>
    <w:rsid w:val="006B3476"/>
    <w:rsid w:val="006B4577"/>
    <w:rsid w:val="006B5514"/>
    <w:rsid w:val="006B55B7"/>
    <w:rsid w:val="006B58B9"/>
    <w:rsid w:val="006B5D55"/>
    <w:rsid w:val="006B65EF"/>
    <w:rsid w:val="006C0BEA"/>
    <w:rsid w:val="006C134B"/>
    <w:rsid w:val="006C1D1F"/>
    <w:rsid w:val="006C2F84"/>
    <w:rsid w:val="006C317E"/>
    <w:rsid w:val="006C3A10"/>
    <w:rsid w:val="006C3CA2"/>
    <w:rsid w:val="006C3D34"/>
    <w:rsid w:val="006C4420"/>
    <w:rsid w:val="006C4E2B"/>
    <w:rsid w:val="006C5E1C"/>
    <w:rsid w:val="006C6416"/>
    <w:rsid w:val="006C6750"/>
    <w:rsid w:val="006C7DB8"/>
    <w:rsid w:val="006D0438"/>
    <w:rsid w:val="006D1097"/>
    <w:rsid w:val="006D1944"/>
    <w:rsid w:val="006D2133"/>
    <w:rsid w:val="006D2425"/>
    <w:rsid w:val="006D2DE5"/>
    <w:rsid w:val="006D372C"/>
    <w:rsid w:val="006D44B9"/>
    <w:rsid w:val="006D5152"/>
    <w:rsid w:val="006D56B5"/>
    <w:rsid w:val="006D5819"/>
    <w:rsid w:val="006D5B20"/>
    <w:rsid w:val="006D63A0"/>
    <w:rsid w:val="006D67B3"/>
    <w:rsid w:val="006D76C7"/>
    <w:rsid w:val="006E03FF"/>
    <w:rsid w:val="006E1737"/>
    <w:rsid w:val="006E29B4"/>
    <w:rsid w:val="006E2EAD"/>
    <w:rsid w:val="006E356D"/>
    <w:rsid w:val="006E3640"/>
    <w:rsid w:val="006E439F"/>
    <w:rsid w:val="006E4E56"/>
    <w:rsid w:val="006E53D4"/>
    <w:rsid w:val="006E77AB"/>
    <w:rsid w:val="006F0625"/>
    <w:rsid w:val="006F08CD"/>
    <w:rsid w:val="006F0B68"/>
    <w:rsid w:val="006F0B8B"/>
    <w:rsid w:val="006F12B0"/>
    <w:rsid w:val="006F1538"/>
    <w:rsid w:val="006F1661"/>
    <w:rsid w:val="006F1C63"/>
    <w:rsid w:val="006F2EEB"/>
    <w:rsid w:val="006F3C87"/>
    <w:rsid w:val="006F549D"/>
    <w:rsid w:val="006F5F19"/>
    <w:rsid w:val="006F5FDF"/>
    <w:rsid w:val="006F6DE6"/>
    <w:rsid w:val="006F6F62"/>
    <w:rsid w:val="006F7725"/>
    <w:rsid w:val="006F7A89"/>
    <w:rsid w:val="007003D4"/>
    <w:rsid w:val="00700452"/>
    <w:rsid w:val="00700EFB"/>
    <w:rsid w:val="007017E9"/>
    <w:rsid w:val="00701D35"/>
    <w:rsid w:val="00702FB0"/>
    <w:rsid w:val="0070437F"/>
    <w:rsid w:val="007046F0"/>
    <w:rsid w:val="00704E88"/>
    <w:rsid w:val="00705513"/>
    <w:rsid w:val="007072CB"/>
    <w:rsid w:val="007104D8"/>
    <w:rsid w:val="00710830"/>
    <w:rsid w:val="00711180"/>
    <w:rsid w:val="00711B29"/>
    <w:rsid w:val="00712319"/>
    <w:rsid w:val="007128BE"/>
    <w:rsid w:val="00712A5A"/>
    <w:rsid w:val="00712C4B"/>
    <w:rsid w:val="00713131"/>
    <w:rsid w:val="007140C2"/>
    <w:rsid w:val="00714ED1"/>
    <w:rsid w:val="00716C84"/>
    <w:rsid w:val="007177A7"/>
    <w:rsid w:val="00717AA8"/>
    <w:rsid w:val="007203E5"/>
    <w:rsid w:val="007212E1"/>
    <w:rsid w:val="0072176F"/>
    <w:rsid w:val="00721835"/>
    <w:rsid w:val="007220E6"/>
    <w:rsid w:val="00722B4F"/>
    <w:rsid w:val="00722CB5"/>
    <w:rsid w:val="007244AC"/>
    <w:rsid w:val="0072454F"/>
    <w:rsid w:val="0072589C"/>
    <w:rsid w:val="00725C87"/>
    <w:rsid w:val="00725ECA"/>
    <w:rsid w:val="00725F3D"/>
    <w:rsid w:val="00727A26"/>
    <w:rsid w:val="007306FF"/>
    <w:rsid w:val="007311AF"/>
    <w:rsid w:val="00731698"/>
    <w:rsid w:val="0073343C"/>
    <w:rsid w:val="00734B91"/>
    <w:rsid w:val="007357D2"/>
    <w:rsid w:val="00737BC6"/>
    <w:rsid w:val="00740927"/>
    <w:rsid w:val="00740C68"/>
    <w:rsid w:val="00741A6B"/>
    <w:rsid w:val="0074222C"/>
    <w:rsid w:val="00744420"/>
    <w:rsid w:val="00746022"/>
    <w:rsid w:val="007460D9"/>
    <w:rsid w:val="007476E4"/>
    <w:rsid w:val="00750D50"/>
    <w:rsid w:val="00750D56"/>
    <w:rsid w:val="007512A3"/>
    <w:rsid w:val="00751E96"/>
    <w:rsid w:val="00752046"/>
    <w:rsid w:val="00752C13"/>
    <w:rsid w:val="00753281"/>
    <w:rsid w:val="0075645E"/>
    <w:rsid w:val="00760271"/>
    <w:rsid w:val="007607D2"/>
    <w:rsid w:val="00760DD8"/>
    <w:rsid w:val="0076245D"/>
    <w:rsid w:val="00762B0C"/>
    <w:rsid w:val="0076308D"/>
    <w:rsid w:val="00763465"/>
    <w:rsid w:val="00763FAB"/>
    <w:rsid w:val="00764125"/>
    <w:rsid w:val="00764534"/>
    <w:rsid w:val="0076508C"/>
    <w:rsid w:val="007669D6"/>
    <w:rsid w:val="00766E7C"/>
    <w:rsid w:val="00766FDB"/>
    <w:rsid w:val="00767263"/>
    <w:rsid w:val="00767469"/>
    <w:rsid w:val="00767484"/>
    <w:rsid w:val="00770B19"/>
    <w:rsid w:val="00770F05"/>
    <w:rsid w:val="00771E6F"/>
    <w:rsid w:val="007721FD"/>
    <w:rsid w:val="00772505"/>
    <w:rsid w:val="00773557"/>
    <w:rsid w:val="0077403A"/>
    <w:rsid w:val="007742B4"/>
    <w:rsid w:val="00774E11"/>
    <w:rsid w:val="00774EB6"/>
    <w:rsid w:val="007752D1"/>
    <w:rsid w:val="00776EA6"/>
    <w:rsid w:val="00776FD1"/>
    <w:rsid w:val="00777044"/>
    <w:rsid w:val="0077783A"/>
    <w:rsid w:val="007801B7"/>
    <w:rsid w:val="00780D81"/>
    <w:rsid w:val="00782751"/>
    <w:rsid w:val="00783928"/>
    <w:rsid w:val="00784640"/>
    <w:rsid w:val="00785CC9"/>
    <w:rsid w:val="00786BFA"/>
    <w:rsid w:val="00786C5A"/>
    <w:rsid w:val="007906B2"/>
    <w:rsid w:val="00791086"/>
    <w:rsid w:val="007922D7"/>
    <w:rsid w:val="00792454"/>
    <w:rsid w:val="00792632"/>
    <w:rsid w:val="00792B89"/>
    <w:rsid w:val="0079301C"/>
    <w:rsid w:val="00793BE9"/>
    <w:rsid w:val="00794093"/>
    <w:rsid w:val="00795035"/>
    <w:rsid w:val="00795ABD"/>
    <w:rsid w:val="00797541"/>
    <w:rsid w:val="007978E0"/>
    <w:rsid w:val="00797924"/>
    <w:rsid w:val="00797AC9"/>
    <w:rsid w:val="007A0C77"/>
    <w:rsid w:val="007A2946"/>
    <w:rsid w:val="007A2E26"/>
    <w:rsid w:val="007A2E8E"/>
    <w:rsid w:val="007A50E4"/>
    <w:rsid w:val="007A50FE"/>
    <w:rsid w:val="007A5DE3"/>
    <w:rsid w:val="007A6A2B"/>
    <w:rsid w:val="007A7FE3"/>
    <w:rsid w:val="007B081A"/>
    <w:rsid w:val="007B1458"/>
    <w:rsid w:val="007B251B"/>
    <w:rsid w:val="007B41E8"/>
    <w:rsid w:val="007B495C"/>
    <w:rsid w:val="007B54B8"/>
    <w:rsid w:val="007B57F1"/>
    <w:rsid w:val="007B69D3"/>
    <w:rsid w:val="007C0C53"/>
    <w:rsid w:val="007C11B2"/>
    <w:rsid w:val="007C15BE"/>
    <w:rsid w:val="007C2BF2"/>
    <w:rsid w:val="007C3357"/>
    <w:rsid w:val="007C4008"/>
    <w:rsid w:val="007C4955"/>
    <w:rsid w:val="007C4A03"/>
    <w:rsid w:val="007C52CF"/>
    <w:rsid w:val="007C52FB"/>
    <w:rsid w:val="007C6117"/>
    <w:rsid w:val="007D02F8"/>
    <w:rsid w:val="007D308E"/>
    <w:rsid w:val="007D322D"/>
    <w:rsid w:val="007D39D9"/>
    <w:rsid w:val="007D42D2"/>
    <w:rsid w:val="007D4DB4"/>
    <w:rsid w:val="007D515A"/>
    <w:rsid w:val="007D779F"/>
    <w:rsid w:val="007E1111"/>
    <w:rsid w:val="007E11A5"/>
    <w:rsid w:val="007E19C3"/>
    <w:rsid w:val="007E272C"/>
    <w:rsid w:val="007E2BCF"/>
    <w:rsid w:val="007E2D6E"/>
    <w:rsid w:val="007E3B7B"/>
    <w:rsid w:val="007E3C78"/>
    <w:rsid w:val="007E468B"/>
    <w:rsid w:val="007E4FE6"/>
    <w:rsid w:val="007E5A9A"/>
    <w:rsid w:val="007E5F0B"/>
    <w:rsid w:val="007E64EC"/>
    <w:rsid w:val="007E68B1"/>
    <w:rsid w:val="007E69D1"/>
    <w:rsid w:val="007E7D51"/>
    <w:rsid w:val="007F077A"/>
    <w:rsid w:val="007F0B28"/>
    <w:rsid w:val="007F1088"/>
    <w:rsid w:val="007F1C75"/>
    <w:rsid w:val="007F497E"/>
    <w:rsid w:val="007F6154"/>
    <w:rsid w:val="007F66DE"/>
    <w:rsid w:val="007F6765"/>
    <w:rsid w:val="007F6811"/>
    <w:rsid w:val="007F6C1A"/>
    <w:rsid w:val="007F72FE"/>
    <w:rsid w:val="007F73BF"/>
    <w:rsid w:val="007F7C57"/>
    <w:rsid w:val="008017AC"/>
    <w:rsid w:val="008024FC"/>
    <w:rsid w:val="00805CDE"/>
    <w:rsid w:val="008066B7"/>
    <w:rsid w:val="0080689F"/>
    <w:rsid w:val="00806B8A"/>
    <w:rsid w:val="00807B06"/>
    <w:rsid w:val="00810254"/>
    <w:rsid w:val="0081097D"/>
    <w:rsid w:val="00811149"/>
    <w:rsid w:val="00811F63"/>
    <w:rsid w:val="00811F67"/>
    <w:rsid w:val="00813AA5"/>
    <w:rsid w:val="00814523"/>
    <w:rsid w:val="00815084"/>
    <w:rsid w:val="008151E7"/>
    <w:rsid w:val="00816946"/>
    <w:rsid w:val="008170D2"/>
    <w:rsid w:val="00817104"/>
    <w:rsid w:val="0082004E"/>
    <w:rsid w:val="00820C34"/>
    <w:rsid w:val="00821496"/>
    <w:rsid w:val="00821A6A"/>
    <w:rsid w:val="00821EFE"/>
    <w:rsid w:val="0082313C"/>
    <w:rsid w:val="0082330B"/>
    <w:rsid w:val="00824183"/>
    <w:rsid w:val="00824B90"/>
    <w:rsid w:val="00825C2D"/>
    <w:rsid w:val="00825CA3"/>
    <w:rsid w:val="00826E02"/>
    <w:rsid w:val="00827659"/>
    <w:rsid w:val="0083118E"/>
    <w:rsid w:val="00831C52"/>
    <w:rsid w:val="00832244"/>
    <w:rsid w:val="008328CE"/>
    <w:rsid w:val="00832A02"/>
    <w:rsid w:val="008332E2"/>
    <w:rsid w:val="0083460D"/>
    <w:rsid w:val="00835F31"/>
    <w:rsid w:val="00835FBE"/>
    <w:rsid w:val="008364E7"/>
    <w:rsid w:val="0083760A"/>
    <w:rsid w:val="008376BF"/>
    <w:rsid w:val="00837D21"/>
    <w:rsid w:val="00840428"/>
    <w:rsid w:val="0084140D"/>
    <w:rsid w:val="00841C99"/>
    <w:rsid w:val="00841F0C"/>
    <w:rsid w:val="00841F42"/>
    <w:rsid w:val="00842173"/>
    <w:rsid w:val="00842D3A"/>
    <w:rsid w:val="00843136"/>
    <w:rsid w:val="00843780"/>
    <w:rsid w:val="00844066"/>
    <w:rsid w:val="008443EF"/>
    <w:rsid w:val="008444EE"/>
    <w:rsid w:val="00844557"/>
    <w:rsid w:val="008455BB"/>
    <w:rsid w:val="00845FA5"/>
    <w:rsid w:val="00846271"/>
    <w:rsid w:val="00846C13"/>
    <w:rsid w:val="0084781D"/>
    <w:rsid w:val="00847AB6"/>
    <w:rsid w:val="00847DBF"/>
    <w:rsid w:val="008503C7"/>
    <w:rsid w:val="00852667"/>
    <w:rsid w:val="008529A0"/>
    <w:rsid w:val="0085312F"/>
    <w:rsid w:val="00853DDD"/>
    <w:rsid w:val="0085465D"/>
    <w:rsid w:val="0085786E"/>
    <w:rsid w:val="00857917"/>
    <w:rsid w:val="00857A4B"/>
    <w:rsid w:val="00857CE0"/>
    <w:rsid w:val="00857FF6"/>
    <w:rsid w:val="008620C7"/>
    <w:rsid w:val="00862D38"/>
    <w:rsid w:val="00863A55"/>
    <w:rsid w:val="00863C6E"/>
    <w:rsid w:val="00864A70"/>
    <w:rsid w:val="00864C25"/>
    <w:rsid w:val="00865075"/>
    <w:rsid w:val="00865789"/>
    <w:rsid w:val="00865E3A"/>
    <w:rsid w:val="00865F52"/>
    <w:rsid w:val="00867B5F"/>
    <w:rsid w:val="00872749"/>
    <w:rsid w:val="00872C6D"/>
    <w:rsid w:val="00872DFB"/>
    <w:rsid w:val="00873893"/>
    <w:rsid w:val="0087397E"/>
    <w:rsid w:val="00874F7B"/>
    <w:rsid w:val="00875D25"/>
    <w:rsid w:val="00876444"/>
    <w:rsid w:val="0087714C"/>
    <w:rsid w:val="0087719F"/>
    <w:rsid w:val="0087753C"/>
    <w:rsid w:val="0088087B"/>
    <w:rsid w:val="0088152F"/>
    <w:rsid w:val="00882A12"/>
    <w:rsid w:val="00882FE6"/>
    <w:rsid w:val="00884501"/>
    <w:rsid w:val="00884BFD"/>
    <w:rsid w:val="00885789"/>
    <w:rsid w:val="00885FFA"/>
    <w:rsid w:val="0088745A"/>
    <w:rsid w:val="0088779E"/>
    <w:rsid w:val="00887E13"/>
    <w:rsid w:val="00887FF0"/>
    <w:rsid w:val="008903FD"/>
    <w:rsid w:val="008904E0"/>
    <w:rsid w:val="0089050C"/>
    <w:rsid w:val="00890A33"/>
    <w:rsid w:val="008919AA"/>
    <w:rsid w:val="00891F55"/>
    <w:rsid w:val="008920F5"/>
    <w:rsid w:val="00892892"/>
    <w:rsid w:val="00892C27"/>
    <w:rsid w:val="0089468F"/>
    <w:rsid w:val="00894E7F"/>
    <w:rsid w:val="00894F5C"/>
    <w:rsid w:val="008958F2"/>
    <w:rsid w:val="00895984"/>
    <w:rsid w:val="00895AD5"/>
    <w:rsid w:val="00896F1E"/>
    <w:rsid w:val="008A1823"/>
    <w:rsid w:val="008A2DAC"/>
    <w:rsid w:val="008A32FF"/>
    <w:rsid w:val="008A343F"/>
    <w:rsid w:val="008A4245"/>
    <w:rsid w:val="008A56D7"/>
    <w:rsid w:val="008A5D8D"/>
    <w:rsid w:val="008A60B1"/>
    <w:rsid w:val="008A6223"/>
    <w:rsid w:val="008A6573"/>
    <w:rsid w:val="008A6826"/>
    <w:rsid w:val="008A6BB3"/>
    <w:rsid w:val="008A7795"/>
    <w:rsid w:val="008A78AD"/>
    <w:rsid w:val="008B044E"/>
    <w:rsid w:val="008B0640"/>
    <w:rsid w:val="008B069B"/>
    <w:rsid w:val="008B136A"/>
    <w:rsid w:val="008B1ECE"/>
    <w:rsid w:val="008B2436"/>
    <w:rsid w:val="008B334B"/>
    <w:rsid w:val="008B5965"/>
    <w:rsid w:val="008B59AE"/>
    <w:rsid w:val="008B5EF1"/>
    <w:rsid w:val="008B6210"/>
    <w:rsid w:val="008B654A"/>
    <w:rsid w:val="008B7B69"/>
    <w:rsid w:val="008C02CB"/>
    <w:rsid w:val="008C0888"/>
    <w:rsid w:val="008C1854"/>
    <w:rsid w:val="008C292F"/>
    <w:rsid w:val="008C2B3D"/>
    <w:rsid w:val="008C3F95"/>
    <w:rsid w:val="008C6DC0"/>
    <w:rsid w:val="008C6EAE"/>
    <w:rsid w:val="008D330B"/>
    <w:rsid w:val="008D353F"/>
    <w:rsid w:val="008D626F"/>
    <w:rsid w:val="008D6292"/>
    <w:rsid w:val="008D6BC2"/>
    <w:rsid w:val="008E16A9"/>
    <w:rsid w:val="008E227C"/>
    <w:rsid w:val="008E313A"/>
    <w:rsid w:val="008E450D"/>
    <w:rsid w:val="008E4D68"/>
    <w:rsid w:val="008E52C0"/>
    <w:rsid w:val="008E53BE"/>
    <w:rsid w:val="008E5502"/>
    <w:rsid w:val="008E57FA"/>
    <w:rsid w:val="008E5E15"/>
    <w:rsid w:val="008E5F2B"/>
    <w:rsid w:val="008E68DE"/>
    <w:rsid w:val="008F1E38"/>
    <w:rsid w:val="008F202A"/>
    <w:rsid w:val="008F2062"/>
    <w:rsid w:val="008F289F"/>
    <w:rsid w:val="008F29F1"/>
    <w:rsid w:val="008F3A57"/>
    <w:rsid w:val="008F5298"/>
    <w:rsid w:val="008F5E14"/>
    <w:rsid w:val="00900092"/>
    <w:rsid w:val="009002AF"/>
    <w:rsid w:val="00900E21"/>
    <w:rsid w:val="009017D0"/>
    <w:rsid w:val="0090259F"/>
    <w:rsid w:val="00902905"/>
    <w:rsid w:val="009051EA"/>
    <w:rsid w:val="00905CC2"/>
    <w:rsid w:val="00905EEB"/>
    <w:rsid w:val="00906DDC"/>
    <w:rsid w:val="0090702B"/>
    <w:rsid w:val="009072E9"/>
    <w:rsid w:val="00910822"/>
    <w:rsid w:val="00911272"/>
    <w:rsid w:val="00911903"/>
    <w:rsid w:val="00911C5F"/>
    <w:rsid w:val="00911E77"/>
    <w:rsid w:val="00912CEE"/>
    <w:rsid w:val="00913682"/>
    <w:rsid w:val="00913B47"/>
    <w:rsid w:val="00914424"/>
    <w:rsid w:val="009157DB"/>
    <w:rsid w:val="00915E15"/>
    <w:rsid w:val="00916784"/>
    <w:rsid w:val="00920204"/>
    <w:rsid w:val="009208D1"/>
    <w:rsid w:val="00922481"/>
    <w:rsid w:val="009230E2"/>
    <w:rsid w:val="009235E2"/>
    <w:rsid w:val="00923FBD"/>
    <w:rsid w:val="00924A44"/>
    <w:rsid w:val="009255FF"/>
    <w:rsid w:val="00925A95"/>
    <w:rsid w:val="00926426"/>
    <w:rsid w:val="009268F4"/>
    <w:rsid w:val="00930083"/>
    <w:rsid w:val="00930FC1"/>
    <w:rsid w:val="00931261"/>
    <w:rsid w:val="00931426"/>
    <w:rsid w:val="009316B9"/>
    <w:rsid w:val="00932B21"/>
    <w:rsid w:val="009338D5"/>
    <w:rsid w:val="00933D30"/>
    <w:rsid w:val="00934009"/>
    <w:rsid w:val="00934728"/>
    <w:rsid w:val="009347C4"/>
    <w:rsid w:val="00934BC6"/>
    <w:rsid w:val="00934E37"/>
    <w:rsid w:val="00936488"/>
    <w:rsid w:val="0093683D"/>
    <w:rsid w:val="00940A32"/>
    <w:rsid w:val="00941324"/>
    <w:rsid w:val="00942D87"/>
    <w:rsid w:val="00943396"/>
    <w:rsid w:val="009442A4"/>
    <w:rsid w:val="0094479B"/>
    <w:rsid w:val="00946CB3"/>
    <w:rsid w:val="00950ADE"/>
    <w:rsid w:val="00950D3D"/>
    <w:rsid w:val="00951C25"/>
    <w:rsid w:val="00952371"/>
    <w:rsid w:val="009529C8"/>
    <w:rsid w:val="00954053"/>
    <w:rsid w:val="00955ECE"/>
    <w:rsid w:val="009561DC"/>
    <w:rsid w:val="0095669F"/>
    <w:rsid w:val="009568FE"/>
    <w:rsid w:val="0095739F"/>
    <w:rsid w:val="0096060C"/>
    <w:rsid w:val="00960CAA"/>
    <w:rsid w:val="009619F9"/>
    <w:rsid w:val="00964473"/>
    <w:rsid w:val="00964F30"/>
    <w:rsid w:val="00965FC3"/>
    <w:rsid w:val="00966F78"/>
    <w:rsid w:val="00967175"/>
    <w:rsid w:val="00967563"/>
    <w:rsid w:val="009712E3"/>
    <w:rsid w:val="00971EE5"/>
    <w:rsid w:val="0097352F"/>
    <w:rsid w:val="0097358A"/>
    <w:rsid w:val="00973A68"/>
    <w:rsid w:val="00974942"/>
    <w:rsid w:val="00974B6B"/>
    <w:rsid w:val="00975011"/>
    <w:rsid w:val="00975147"/>
    <w:rsid w:val="0097523D"/>
    <w:rsid w:val="00975496"/>
    <w:rsid w:val="0097557B"/>
    <w:rsid w:val="00976AA4"/>
    <w:rsid w:val="00977227"/>
    <w:rsid w:val="00980619"/>
    <w:rsid w:val="00980B50"/>
    <w:rsid w:val="00981D54"/>
    <w:rsid w:val="00982ADC"/>
    <w:rsid w:val="00982C96"/>
    <w:rsid w:val="009830DE"/>
    <w:rsid w:val="0098356C"/>
    <w:rsid w:val="009835F7"/>
    <w:rsid w:val="0098360A"/>
    <w:rsid w:val="00984282"/>
    <w:rsid w:val="009845BE"/>
    <w:rsid w:val="00984637"/>
    <w:rsid w:val="00984E0A"/>
    <w:rsid w:val="009862D4"/>
    <w:rsid w:val="0098650E"/>
    <w:rsid w:val="00986BA7"/>
    <w:rsid w:val="00987B11"/>
    <w:rsid w:val="009903C4"/>
    <w:rsid w:val="00991DF2"/>
    <w:rsid w:val="0099220C"/>
    <w:rsid w:val="00992482"/>
    <w:rsid w:val="00992A48"/>
    <w:rsid w:val="00992BD3"/>
    <w:rsid w:val="0099337A"/>
    <w:rsid w:val="00993513"/>
    <w:rsid w:val="009944D9"/>
    <w:rsid w:val="00994A5A"/>
    <w:rsid w:val="00994E0F"/>
    <w:rsid w:val="00995808"/>
    <w:rsid w:val="00995A29"/>
    <w:rsid w:val="00996AAD"/>
    <w:rsid w:val="009972F3"/>
    <w:rsid w:val="0099748C"/>
    <w:rsid w:val="00997947"/>
    <w:rsid w:val="009A2396"/>
    <w:rsid w:val="009A35D7"/>
    <w:rsid w:val="009A3AB8"/>
    <w:rsid w:val="009A3D1E"/>
    <w:rsid w:val="009A4316"/>
    <w:rsid w:val="009A6D2A"/>
    <w:rsid w:val="009B1030"/>
    <w:rsid w:val="009B25F8"/>
    <w:rsid w:val="009B2A14"/>
    <w:rsid w:val="009B34A8"/>
    <w:rsid w:val="009B447E"/>
    <w:rsid w:val="009B5466"/>
    <w:rsid w:val="009B5D05"/>
    <w:rsid w:val="009B64DB"/>
    <w:rsid w:val="009B7140"/>
    <w:rsid w:val="009C0420"/>
    <w:rsid w:val="009C0E96"/>
    <w:rsid w:val="009C2B77"/>
    <w:rsid w:val="009C4391"/>
    <w:rsid w:val="009C46E4"/>
    <w:rsid w:val="009C47EE"/>
    <w:rsid w:val="009C531E"/>
    <w:rsid w:val="009C66B8"/>
    <w:rsid w:val="009D0DAD"/>
    <w:rsid w:val="009D0DC8"/>
    <w:rsid w:val="009D0DE3"/>
    <w:rsid w:val="009D144D"/>
    <w:rsid w:val="009D3015"/>
    <w:rsid w:val="009D5076"/>
    <w:rsid w:val="009D53B4"/>
    <w:rsid w:val="009D6F83"/>
    <w:rsid w:val="009D75CE"/>
    <w:rsid w:val="009E04B8"/>
    <w:rsid w:val="009E14A3"/>
    <w:rsid w:val="009E19DA"/>
    <w:rsid w:val="009E22BA"/>
    <w:rsid w:val="009E4260"/>
    <w:rsid w:val="009E45F7"/>
    <w:rsid w:val="009E463E"/>
    <w:rsid w:val="009E56C5"/>
    <w:rsid w:val="009E58AB"/>
    <w:rsid w:val="009E5D56"/>
    <w:rsid w:val="009E79D7"/>
    <w:rsid w:val="009F1019"/>
    <w:rsid w:val="009F2D9E"/>
    <w:rsid w:val="009F2DE8"/>
    <w:rsid w:val="009F3A18"/>
    <w:rsid w:val="009F3F57"/>
    <w:rsid w:val="009F4EF8"/>
    <w:rsid w:val="009F558B"/>
    <w:rsid w:val="009F5A39"/>
    <w:rsid w:val="009F60B1"/>
    <w:rsid w:val="009F6A4B"/>
    <w:rsid w:val="009F6B6F"/>
    <w:rsid w:val="009F6FD0"/>
    <w:rsid w:val="009F7DE2"/>
    <w:rsid w:val="009F7EFB"/>
    <w:rsid w:val="00A00138"/>
    <w:rsid w:val="00A0223C"/>
    <w:rsid w:val="00A03345"/>
    <w:rsid w:val="00A04750"/>
    <w:rsid w:val="00A04A3C"/>
    <w:rsid w:val="00A0585C"/>
    <w:rsid w:val="00A05E28"/>
    <w:rsid w:val="00A05F18"/>
    <w:rsid w:val="00A067E7"/>
    <w:rsid w:val="00A06C62"/>
    <w:rsid w:val="00A07000"/>
    <w:rsid w:val="00A07C1C"/>
    <w:rsid w:val="00A07F1B"/>
    <w:rsid w:val="00A1113E"/>
    <w:rsid w:val="00A11EBB"/>
    <w:rsid w:val="00A12914"/>
    <w:rsid w:val="00A13125"/>
    <w:rsid w:val="00A1367F"/>
    <w:rsid w:val="00A14C1D"/>
    <w:rsid w:val="00A16890"/>
    <w:rsid w:val="00A168FD"/>
    <w:rsid w:val="00A17761"/>
    <w:rsid w:val="00A17C99"/>
    <w:rsid w:val="00A20182"/>
    <w:rsid w:val="00A20AE5"/>
    <w:rsid w:val="00A20ECA"/>
    <w:rsid w:val="00A22E72"/>
    <w:rsid w:val="00A2364E"/>
    <w:rsid w:val="00A23EE0"/>
    <w:rsid w:val="00A256A8"/>
    <w:rsid w:val="00A26789"/>
    <w:rsid w:val="00A26ED8"/>
    <w:rsid w:val="00A279A2"/>
    <w:rsid w:val="00A30DAF"/>
    <w:rsid w:val="00A31889"/>
    <w:rsid w:val="00A33335"/>
    <w:rsid w:val="00A342CA"/>
    <w:rsid w:val="00A34907"/>
    <w:rsid w:val="00A36264"/>
    <w:rsid w:val="00A364B4"/>
    <w:rsid w:val="00A36650"/>
    <w:rsid w:val="00A36BEC"/>
    <w:rsid w:val="00A379FE"/>
    <w:rsid w:val="00A41004"/>
    <w:rsid w:val="00A411F1"/>
    <w:rsid w:val="00A419B1"/>
    <w:rsid w:val="00A41D7F"/>
    <w:rsid w:val="00A41DAC"/>
    <w:rsid w:val="00A41E95"/>
    <w:rsid w:val="00A42FC3"/>
    <w:rsid w:val="00A43BEB"/>
    <w:rsid w:val="00A448BF"/>
    <w:rsid w:val="00A460B5"/>
    <w:rsid w:val="00A46DE3"/>
    <w:rsid w:val="00A46EF2"/>
    <w:rsid w:val="00A46F1E"/>
    <w:rsid w:val="00A47293"/>
    <w:rsid w:val="00A473A4"/>
    <w:rsid w:val="00A4740D"/>
    <w:rsid w:val="00A51666"/>
    <w:rsid w:val="00A52E27"/>
    <w:rsid w:val="00A52FCD"/>
    <w:rsid w:val="00A53A07"/>
    <w:rsid w:val="00A53AFA"/>
    <w:rsid w:val="00A547D8"/>
    <w:rsid w:val="00A5544C"/>
    <w:rsid w:val="00A55603"/>
    <w:rsid w:val="00A56F01"/>
    <w:rsid w:val="00A5716F"/>
    <w:rsid w:val="00A57F14"/>
    <w:rsid w:val="00A60A40"/>
    <w:rsid w:val="00A60B0A"/>
    <w:rsid w:val="00A67501"/>
    <w:rsid w:val="00A67531"/>
    <w:rsid w:val="00A67780"/>
    <w:rsid w:val="00A70A6C"/>
    <w:rsid w:val="00A72344"/>
    <w:rsid w:val="00A72F37"/>
    <w:rsid w:val="00A73355"/>
    <w:rsid w:val="00A739F1"/>
    <w:rsid w:val="00A73A4E"/>
    <w:rsid w:val="00A73BBB"/>
    <w:rsid w:val="00A749FF"/>
    <w:rsid w:val="00A76B93"/>
    <w:rsid w:val="00A77C75"/>
    <w:rsid w:val="00A81790"/>
    <w:rsid w:val="00A81A4D"/>
    <w:rsid w:val="00A81CB6"/>
    <w:rsid w:val="00A8208B"/>
    <w:rsid w:val="00A8214F"/>
    <w:rsid w:val="00A82F65"/>
    <w:rsid w:val="00A83997"/>
    <w:rsid w:val="00A84596"/>
    <w:rsid w:val="00A848CB"/>
    <w:rsid w:val="00A84FC2"/>
    <w:rsid w:val="00A857EF"/>
    <w:rsid w:val="00A8649F"/>
    <w:rsid w:val="00A87082"/>
    <w:rsid w:val="00A87FFC"/>
    <w:rsid w:val="00A90A89"/>
    <w:rsid w:val="00A91912"/>
    <w:rsid w:val="00A91F64"/>
    <w:rsid w:val="00A92D87"/>
    <w:rsid w:val="00A9318B"/>
    <w:rsid w:val="00A942CD"/>
    <w:rsid w:val="00A94847"/>
    <w:rsid w:val="00A948B7"/>
    <w:rsid w:val="00A951B6"/>
    <w:rsid w:val="00A95959"/>
    <w:rsid w:val="00A9635B"/>
    <w:rsid w:val="00A966A4"/>
    <w:rsid w:val="00A975AF"/>
    <w:rsid w:val="00AA0ECA"/>
    <w:rsid w:val="00AA1C53"/>
    <w:rsid w:val="00AA2B91"/>
    <w:rsid w:val="00AA34B8"/>
    <w:rsid w:val="00AA4299"/>
    <w:rsid w:val="00AA5BB2"/>
    <w:rsid w:val="00AA6FB3"/>
    <w:rsid w:val="00AA7EBF"/>
    <w:rsid w:val="00AB172C"/>
    <w:rsid w:val="00AB18D2"/>
    <w:rsid w:val="00AB1D79"/>
    <w:rsid w:val="00AB255A"/>
    <w:rsid w:val="00AB30AC"/>
    <w:rsid w:val="00AB361C"/>
    <w:rsid w:val="00AB3D27"/>
    <w:rsid w:val="00AB3ED0"/>
    <w:rsid w:val="00AB419B"/>
    <w:rsid w:val="00AB4AAA"/>
    <w:rsid w:val="00AB4B10"/>
    <w:rsid w:val="00AB75E6"/>
    <w:rsid w:val="00AB78F5"/>
    <w:rsid w:val="00AC0232"/>
    <w:rsid w:val="00AC0697"/>
    <w:rsid w:val="00AC0CEB"/>
    <w:rsid w:val="00AC0E94"/>
    <w:rsid w:val="00AC184D"/>
    <w:rsid w:val="00AC18EF"/>
    <w:rsid w:val="00AC1E2F"/>
    <w:rsid w:val="00AC2ADA"/>
    <w:rsid w:val="00AC2C45"/>
    <w:rsid w:val="00AC3A7F"/>
    <w:rsid w:val="00AC45B3"/>
    <w:rsid w:val="00AC52B1"/>
    <w:rsid w:val="00AC5677"/>
    <w:rsid w:val="00AC58CE"/>
    <w:rsid w:val="00AC59F7"/>
    <w:rsid w:val="00AC602D"/>
    <w:rsid w:val="00AC64A3"/>
    <w:rsid w:val="00AD0176"/>
    <w:rsid w:val="00AD0320"/>
    <w:rsid w:val="00AD0E9B"/>
    <w:rsid w:val="00AD2793"/>
    <w:rsid w:val="00AD4C33"/>
    <w:rsid w:val="00AD56CD"/>
    <w:rsid w:val="00AD6ECA"/>
    <w:rsid w:val="00AD7049"/>
    <w:rsid w:val="00AD72E2"/>
    <w:rsid w:val="00AE03E2"/>
    <w:rsid w:val="00AE09EC"/>
    <w:rsid w:val="00AE165A"/>
    <w:rsid w:val="00AE1E5E"/>
    <w:rsid w:val="00AE2AD6"/>
    <w:rsid w:val="00AE2EAE"/>
    <w:rsid w:val="00AE378F"/>
    <w:rsid w:val="00AE6813"/>
    <w:rsid w:val="00AE7267"/>
    <w:rsid w:val="00AE7CBB"/>
    <w:rsid w:val="00AF067D"/>
    <w:rsid w:val="00AF0D67"/>
    <w:rsid w:val="00AF160D"/>
    <w:rsid w:val="00AF24A4"/>
    <w:rsid w:val="00AF3531"/>
    <w:rsid w:val="00AF35F0"/>
    <w:rsid w:val="00AF5947"/>
    <w:rsid w:val="00AF76C4"/>
    <w:rsid w:val="00B00981"/>
    <w:rsid w:val="00B01DAA"/>
    <w:rsid w:val="00B03CFE"/>
    <w:rsid w:val="00B0445B"/>
    <w:rsid w:val="00B0506B"/>
    <w:rsid w:val="00B0543E"/>
    <w:rsid w:val="00B0687F"/>
    <w:rsid w:val="00B06DD8"/>
    <w:rsid w:val="00B07455"/>
    <w:rsid w:val="00B12759"/>
    <w:rsid w:val="00B12F20"/>
    <w:rsid w:val="00B138B5"/>
    <w:rsid w:val="00B13A8F"/>
    <w:rsid w:val="00B1422A"/>
    <w:rsid w:val="00B14FED"/>
    <w:rsid w:val="00B15D12"/>
    <w:rsid w:val="00B168D7"/>
    <w:rsid w:val="00B1691B"/>
    <w:rsid w:val="00B16DA4"/>
    <w:rsid w:val="00B17CED"/>
    <w:rsid w:val="00B200D9"/>
    <w:rsid w:val="00B20666"/>
    <w:rsid w:val="00B20891"/>
    <w:rsid w:val="00B21DE1"/>
    <w:rsid w:val="00B26D9F"/>
    <w:rsid w:val="00B270F1"/>
    <w:rsid w:val="00B27D2C"/>
    <w:rsid w:val="00B30144"/>
    <w:rsid w:val="00B304F0"/>
    <w:rsid w:val="00B325EF"/>
    <w:rsid w:val="00B331AB"/>
    <w:rsid w:val="00B354EC"/>
    <w:rsid w:val="00B3620F"/>
    <w:rsid w:val="00B36A10"/>
    <w:rsid w:val="00B37ABD"/>
    <w:rsid w:val="00B4087D"/>
    <w:rsid w:val="00B40B3D"/>
    <w:rsid w:val="00B4196D"/>
    <w:rsid w:val="00B42996"/>
    <w:rsid w:val="00B42AE1"/>
    <w:rsid w:val="00B46EFC"/>
    <w:rsid w:val="00B4744C"/>
    <w:rsid w:val="00B47615"/>
    <w:rsid w:val="00B47902"/>
    <w:rsid w:val="00B52132"/>
    <w:rsid w:val="00B52273"/>
    <w:rsid w:val="00B53669"/>
    <w:rsid w:val="00B53713"/>
    <w:rsid w:val="00B54273"/>
    <w:rsid w:val="00B54DED"/>
    <w:rsid w:val="00B561A3"/>
    <w:rsid w:val="00B56F76"/>
    <w:rsid w:val="00B612DD"/>
    <w:rsid w:val="00B6142C"/>
    <w:rsid w:val="00B61CB6"/>
    <w:rsid w:val="00B63108"/>
    <w:rsid w:val="00B63BC9"/>
    <w:rsid w:val="00B6488D"/>
    <w:rsid w:val="00B648E4"/>
    <w:rsid w:val="00B649E3"/>
    <w:rsid w:val="00B65DEF"/>
    <w:rsid w:val="00B6728A"/>
    <w:rsid w:val="00B67296"/>
    <w:rsid w:val="00B67415"/>
    <w:rsid w:val="00B700F1"/>
    <w:rsid w:val="00B71A95"/>
    <w:rsid w:val="00B71B85"/>
    <w:rsid w:val="00B73768"/>
    <w:rsid w:val="00B73C66"/>
    <w:rsid w:val="00B752C7"/>
    <w:rsid w:val="00B7657E"/>
    <w:rsid w:val="00B766C3"/>
    <w:rsid w:val="00B7732A"/>
    <w:rsid w:val="00B77950"/>
    <w:rsid w:val="00B802B8"/>
    <w:rsid w:val="00B81533"/>
    <w:rsid w:val="00B81642"/>
    <w:rsid w:val="00B82AA7"/>
    <w:rsid w:val="00B82C66"/>
    <w:rsid w:val="00B83274"/>
    <w:rsid w:val="00B83336"/>
    <w:rsid w:val="00B83745"/>
    <w:rsid w:val="00B8488C"/>
    <w:rsid w:val="00B85179"/>
    <w:rsid w:val="00B85659"/>
    <w:rsid w:val="00B862E0"/>
    <w:rsid w:val="00B8661A"/>
    <w:rsid w:val="00B86641"/>
    <w:rsid w:val="00B879B6"/>
    <w:rsid w:val="00B9187C"/>
    <w:rsid w:val="00B92E7B"/>
    <w:rsid w:val="00B93BA0"/>
    <w:rsid w:val="00B93FBD"/>
    <w:rsid w:val="00B964D8"/>
    <w:rsid w:val="00B96E7D"/>
    <w:rsid w:val="00B96EBC"/>
    <w:rsid w:val="00B97283"/>
    <w:rsid w:val="00B97B65"/>
    <w:rsid w:val="00BA0D5D"/>
    <w:rsid w:val="00BA1197"/>
    <w:rsid w:val="00BA1AE7"/>
    <w:rsid w:val="00BA2036"/>
    <w:rsid w:val="00BA2C8B"/>
    <w:rsid w:val="00BA30F0"/>
    <w:rsid w:val="00BA501E"/>
    <w:rsid w:val="00BA56C1"/>
    <w:rsid w:val="00BA5B02"/>
    <w:rsid w:val="00BA5F0D"/>
    <w:rsid w:val="00BA5F76"/>
    <w:rsid w:val="00BA724E"/>
    <w:rsid w:val="00BA7908"/>
    <w:rsid w:val="00BA7CDF"/>
    <w:rsid w:val="00BB185A"/>
    <w:rsid w:val="00BB1A9B"/>
    <w:rsid w:val="00BB20A7"/>
    <w:rsid w:val="00BB2919"/>
    <w:rsid w:val="00BB37B8"/>
    <w:rsid w:val="00BB3A53"/>
    <w:rsid w:val="00BB4604"/>
    <w:rsid w:val="00BB6936"/>
    <w:rsid w:val="00BB693D"/>
    <w:rsid w:val="00BB72E5"/>
    <w:rsid w:val="00BC0FCF"/>
    <w:rsid w:val="00BC12EE"/>
    <w:rsid w:val="00BC1D3E"/>
    <w:rsid w:val="00BC1E64"/>
    <w:rsid w:val="00BC5CCD"/>
    <w:rsid w:val="00BC5E9F"/>
    <w:rsid w:val="00BC6B72"/>
    <w:rsid w:val="00BD07AB"/>
    <w:rsid w:val="00BD0A41"/>
    <w:rsid w:val="00BD0BC5"/>
    <w:rsid w:val="00BD1B98"/>
    <w:rsid w:val="00BD2CBA"/>
    <w:rsid w:val="00BD3553"/>
    <w:rsid w:val="00BD3CBF"/>
    <w:rsid w:val="00BD3D36"/>
    <w:rsid w:val="00BD4350"/>
    <w:rsid w:val="00BD505D"/>
    <w:rsid w:val="00BD5D9B"/>
    <w:rsid w:val="00BD606B"/>
    <w:rsid w:val="00BD6C09"/>
    <w:rsid w:val="00BD6E58"/>
    <w:rsid w:val="00BD746D"/>
    <w:rsid w:val="00BD76FF"/>
    <w:rsid w:val="00BD7F38"/>
    <w:rsid w:val="00BE19B3"/>
    <w:rsid w:val="00BE2981"/>
    <w:rsid w:val="00BE2E4D"/>
    <w:rsid w:val="00BE3790"/>
    <w:rsid w:val="00BE3BF3"/>
    <w:rsid w:val="00BE4089"/>
    <w:rsid w:val="00BE4A8F"/>
    <w:rsid w:val="00BE4CC1"/>
    <w:rsid w:val="00BE4D4F"/>
    <w:rsid w:val="00BE5503"/>
    <w:rsid w:val="00BE64F5"/>
    <w:rsid w:val="00BE75EA"/>
    <w:rsid w:val="00BE7B22"/>
    <w:rsid w:val="00BF0297"/>
    <w:rsid w:val="00BF0882"/>
    <w:rsid w:val="00BF171A"/>
    <w:rsid w:val="00BF282B"/>
    <w:rsid w:val="00BF3232"/>
    <w:rsid w:val="00BF573B"/>
    <w:rsid w:val="00BF6A2B"/>
    <w:rsid w:val="00C004BB"/>
    <w:rsid w:val="00C005D3"/>
    <w:rsid w:val="00C00709"/>
    <w:rsid w:val="00C00C81"/>
    <w:rsid w:val="00C011B3"/>
    <w:rsid w:val="00C01500"/>
    <w:rsid w:val="00C01D83"/>
    <w:rsid w:val="00C02685"/>
    <w:rsid w:val="00C02B2D"/>
    <w:rsid w:val="00C02DF2"/>
    <w:rsid w:val="00C03BAD"/>
    <w:rsid w:val="00C03E01"/>
    <w:rsid w:val="00C057A5"/>
    <w:rsid w:val="00C063DB"/>
    <w:rsid w:val="00C06799"/>
    <w:rsid w:val="00C06C3D"/>
    <w:rsid w:val="00C07150"/>
    <w:rsid w:val="00C07E47"/>
    <w:rsid w:val="00C1068F"/>
    <w:rsid w:val="00C12F33"/>
    <w:rsid w:val="00C145E5"/>
    <w:rsid w:val="00C1498A"/>
    <w:rsid w:val="00C14E5E"/>
    <w:rsid w:val="00C15040"/>
    <w:rsid w:val="00C153D4"/>
    <w:rsid w:val="00C15760"/>
    <w:rsid w:val="00C17B7B"/>
    <w:rsid w:val="00C2021B"/>
    <w:rsid w:val="00C2048D"/>
    <w:rsid w:val="00C20C34"/>
    <w:rsid w:val="00C21363"/>
    <w:rsid w:val="00C2244F"/>
    <w:rsid w:val="00C22C76"/>
    <w:rsid w:val="00C24172"/>
    <w:rsid w:val="00C25723"/>
    <w:rsid w:val="00C260EC"/>
    <w:rsid w:val="00C2652C"/>
    <w:rsid w:val="00C26C66"/>
    <w:rsid w:val="00C2717C"/>
    <w:rsid w:val="00C30F1D"/>
    <w:rsid w:val="00C30F61"/>
    <w:rsid w:val="00C3103B"/>
    <w:rsid w:val="00C319C5"/>
    <w:rsid w:val="00C32194"/>
    <w:rsid w:val="00C3249F"/>
    <w:rsid w:val="00C32D17"/>
    <w:rsid w:val="00C333EC"/>
    <w:rsid w:val="00C3527B"/>
    <w:rsid w:val="00C36195"/>
    <w:rsid w:val="00C36658"/>
    <w:rsid w:val="00C37367"/>
    <w:rsid w:val="00C375B2"/>
    <w:rsid w:val="00C400F6"/>
    <w:rsid w:val="00C414AD"/>
    <w:rsid w:val="00C43A02"/>
    <w:rsid w:val="00C440B9"/>
    <w:rsid w:val="00C46BC6"/>
    <w:rsid w:val="00C46F1C"/>
    <w:rsid w:val="00C47250"/>
    <w:rsid w:val="00C50A1E"/>
    <w:rsid w:val="00C51618"/>
    <w:rsid w:val="00C51802"/>
    <w:rsid w:val="00C5216E"/>
    <w:rsid w:val="00C529AD"/>
    <w:rsid w:val="00C52FF4"/>
    <w:rsid w:val="00C5424D"/>
    <w:rsid w:val="00C5612A"/>
    <w:rsid w:val="00C60DA9"/>
    <w:rsid w:val="00C61E73"/>
    <w:rsid w:val="00C62909"/>
    <w:rsid w:val="00C64D7A"/>
    <w:rsid w:val="00C6593F"/>
    <w:rsid w:val="00C70B0D"/>
    <w:rsid w:val="00C71419"/>
    <w:rsid w:val="00C72EBD"/>
    <w:rsid w:val="00C732C1"/>
    <w:rsid w:val="00C7433C"/>
    <w:rsid w:val="00C7442A"/>
    <w:rsid w:val="00C75823"/>
    <w:rsid w:val="00C806EF"/>
    <w:rsid w:val="00C80DC3"/>
    <w:rsid w:val="00C81AA6"/>
    <w:rsid w:val="00C820E2"/>
    <w:rsid w:val="00C8248C"/>
    <w:rsid w:val="00C82C23"/>
    <w:rsid w:val="00C8405A"/>
    <w:rsid w:val="00C84D9D"/>
    <w:rsid w:val="00C84E54"/>
    <w:rsid w:val="00C860A4"/>
    <w:rsid w:val="00C8673E"/>
    <w:rsid w:val="00C86CE5"/>
    <w:rsid w:val="00C871F3"/>
    <w:rsid w:val="00C90200"/>
    <w:rsid w:val="00C90503"/>
    <w:rsid w:val="00C913FD"/>
    <w:rsid w:val="00C91827"/>
    <w:rsid w:val="00C918BD"/>
    <w:rsid w:val="00C92FDE"/>
    <w:rsid w:val="00C9452D"/>
    <w:rsid w:val="00C94693"/>
    <w:rsid w:val="00C94B65"/>
    <w:rsid w:val="00C96B6D"/>
    <w:rsid w:val="00CA016C"/>
    <w:rsid w:val="00CA1712"/>
    <w:rsid w:val="00CA1FBE"/>
    <w:rsid w:val="00CA3B90"/>
    <w:rsid w:val="00CA3DC1"/>
    <w:rsid w:val="00CA3E89"/>
    <w:rsid w:val="00CA3F0C"/>
    <w:rsid w:val="00CA6B26"/>
    <w:rsid w:val="00CB0259"/>
    <w:rsid w:val="00CB10AA"/>
    <w:rsid w:val="00CB400B"/>
    <w:rsid w:val="00CB4DFC"/>
    <w:rsid w:val="00CB4FE2"/>
    <w:rsid w:val="00CB6262"/>
    <w:rsid w:val="00CB6325"/>
    <w:rsid w:val="00CB6A45"/>
    <w:rsid w:val="00CB7AEB"/>
    <w:rsid w:val="00CC30B6"/>
    <w:rsid w:val="00CC31C4"/>
    <w:rsid w:val="00CC4D77"/>
    <w:rsid w:val="00CC56BD"/>
    <w:rsid w:val="00CC621F"/>
    <w:rsid w:val="00CC658E"/>
    <w:rsid w:val="00CC6C8A"/>
    <w:rsid w:val="00CC767E"/>
    <w:rsid w:val="00CD0245"/>
    <w:rsid w:val="00CD17E9"/>
    <w:rsid w:val="00CD18A6"/>
    <w:rsid w:val="00CD279A"/>
    <w:rsid w:val="00CD329A"/>
    <w:rsid w:val="00CD4670"/>
    <w:rsid w:val="00CD55E1"/>
    <w:rsid w:val="00CE0460"/>
    <w:rsid w:val="00CE1501"/>
    <w:rsid w:val="00CE1D9A"/>
    <w:rsid w:val="00CE372E"/>
    <w:rsid w:val="00CE4A7F"/>
    <w:rsid w:val="00CE4AD8"/>
    <w:rsid w:val="00CE6D44"/>
    <w:rsid w:val="00CF10DC"/>
    <w:rsid w:val="00CF31A1"/>
    <w:rsid w:val="00CF435A"/>
    <w:rsid w:val="00CF5044"/>
    <w:rsid w:val="00CF5312"/>
    <w:rsid w:val="00CF5D1C"/>
    <w:rsid w:val="00CF5E4E"/>
    <w:rsid w:val="00CF65B9"/>
    <w:rsid w:val="00CF69F5"/>
    <w:rsid w:val="00CF6FDB"/>
    <w:rsid w:val="00D00058"/>
    <w:rsid w:val="00D0304A"/>
    <w:rsid w:val="00D033BC"/>
    <w:rsid w:val="00D03729"/>
    <w:rsid w:val="00D043CD"/>
    <w:rsid w:val="00D050F5"/>
    <w:rsid w:val="00D0528E"/>
    <w:rsid w:val="00D05BA1"/>
    <w:rsid w:val="00D05E40"/>
    <w:rsid w:val="00D060B0"/>
    <w:rsid w:val="00D06DE7"/>
    <w:rsid w:val="00D11B87"/>
    <w:rsid w:val="00D12599"/>
    <w:rsid w:val="00D126AC"/>
    <w:rsid w:val="00D131D1"/>
    <w:rsid w:val="00D132F5"/>
    <w:rsid w:val="00D138B2"/>
    <w:rsid w:val="00D14854"/>
    <w:rsid w:val="00D154C3"/>
    <w:rsid w:val="00D15C00"/>
    <w:rsid w:val="00D160DC"/>
    <w:rsid w:val="00D163E7"/>
    <w:rsid w:val="00D16644"/>
    <w:rsid w:val="00D173D1"/>
    <w:rsid w:val="00D17469"/>
    <w:rsid w:val="00D17871"/>
    <w:rsid w:val="00D17AF5"/>
    <w:rsid w:val="00D2030B"/>
    <w:rsid w:val="00D212B9"/>
    <w:rsid w:val="00D2159D"/>
    <w:rsid w:val="00D228A8"/>
    <w:rsid w:val="00D23A88"/>
    <w:rsid w:val="00D244BA"/>
    <w:rsid w:val="00D25A24"/>
    <w:rsid w:val="00D26DF3"/>
    <w:rsid w:val="00D3038C"/>
    <w:rsid w:val="00D3106E"/>
    <w:rsid w:val="00D31C8C"/>
    <w:rsid w:val="00D32D94"/>
    <w:rsid w:val="00D33C2C"/>
    <w:rsid w:val="00D34622"/>
    <w:rsid w:val="00D34718"/>
    <w:rsid w:val="00D347AA"/>
    <w:rsid w:val="00D3490E"/>
    <w:rsid w:val="00D34D29"/>
    <w:rsid w:val="00D35470"/>
    <w:rsid w:val="00D35890"/>
    <w:rsid w:val="00D35AB9"/>
    <w:rsid w:val="00D35DC6"/>
    <w:rsid w:val="00D35EDF"/>
    <w:rsid w:val="00D36BF4"/>
    <w:rsid w:val="00D36F49"/>
    <w:rsid w:val="00D37451"/>
    <w:rsid w:val="00D37751"/>
    <w:rsid w:val="00D37B91"/>
    <w:rsid w:val="00D37C6A"/>
    <w:rsid w:val="00D40727"/>
    <w:rsid w:val="00D4135C"/>
    <w:rsid w:val="00D421EA"/>
    <w:rsid w:val="00D450EF"/>
    <w:rsid w:val="00D47643"/>
    <w:rsid w:val="00D51464"/>
    <w:rsid w:val="00D51A24"/>
    <w:rsid w:val="00D525A5"/>
    <w:rsid w:val="00D52E0B"/>
    <w:rsid w:val="00D52FCC"/>
    <w:rsid w:val="00D538A5"/>
    <w:rsid w:val="00D53D1E"/>
    <w:rsid w:val="00D54085"/>
    <w:rsid w:val="00D5534B"/>
    <w:rsid w:val="00D56805"/>
    <w:rsid w:val="00D56C50"/>
    <w:rsid w:val="00D56E08"/>
    <w:rsid w:val="00D60017"/>
    <w:rsid w:val="00D60D81"/>
    <w:rsid w:val="00D60E95"/>
    <w:rsid w:val="00D621B5"/>
    <w:rsid w:val="00D62603"/>
    <w:rsid w:val="00D6333F"/>
    <w:rsid w:val="00D641D6"/>
    <w:rsid w:val="00D64518"/>
    <w:rsid w:val="00D645E9"/>
    <w:rsid w:val="00D654B1"/>
    <w:rsid w:val="00D66E14"/>
    <w:rsid w:val="00D673AB"/>
    <w:rsid w:val="00D679C3"/>
    <w:rsid w:val="00D71366"/>
    <w:rsid w:val="00D7146D"/>
    <w:rsid w:val="00D71DB8"/>
    <w:rsid w:val="00D7204C"/>
    <w:rsid w:val="00D72491"/>
    <w:rsid w:val="00D72E6A"/>
    <w:rsid w:val="00D74FE6"/>
    <w:rsid w:val="00D75568"/>
    <w:rsid w:val="00D774D6"/>
    <w:rsid w:val="00D8058E"/>
    <w:rsid w:val="00D81189"/>
    <w:rsid w:val="00D82443"/>
    <w:rsid w:val="00D82807"/>
    <w:rsid w:val="00D82A73"/>
    <w:rsid w:val="00D82B0A"/>
    <w:rsid w:val="00D834AA"/>
    <w:rsid w:val="00D8539D"/>
    <w:rsid w:val="00D85C2A"/>
    <w:rsid w:val="00D86EF1"/>
    <w:rsid w:val="00D8707A"/>
    <w:rsid w:val="00D8778A"/>
    <w:rsid w:val="00D87BC3"/>
    <w:rsid w:val="00D908BC"/>
    <w:rsid w:val="00D90D88"/>
    <w:rsid w:val="00D91290"/>
    <w:rsid w:val="00D91810"/>
    <w:rsid w:val="00D9184F"/>
    <w:rsid w:val="00D918B1"/>
    <w:rsid w:val="00D923A4"/>
    <w:rsid w:val="00D939AB"/>
    <w:rsid w:val="00D93BAE"/>
    <w:rsid w:val="00D93CBA"/>
    <w:rsid w:val="00D944AD"/>
    <w:rsid w:val="00D94DBB"/>
    <w:rsid w:val="00D95195"/>
    <w:rsid w:val="00D9561A"/>
    <w:rsid w:val="00D95E6F"/>
    <w:rsid w:val="00D976F1"/>
    <w:rsid w:val="00D976FB"/>
    <w:rsid w:val="00DA1FB5"/>
    <w:rsid w:val="00DA24F6"/>
    <w:rsid w:val="00DA2754"/>
    <w:rsid w:val="00DA4C8B"/>
    <w:rsid w:val="00DA4F63"/>
    <w:rsid w:val="00DA566B"/>
    <w:rsid w:val="00DA6029"/>
    <w:rsid w:val="00DA6244"/>
    <w:rsid w:val="00DA6E83"/>
    <w:rsid w:val="00DA7F56"/>
    <w:rsid w:val="00DB026C"/>
    <w:rsid w:val="00DB05CD"/>
    <w:rsid w:val="00DB0ABD"/>
    <w:rsid w:val="00DB0EE2"/>
    <w:rsid w:val="00DB1730"/>
    <w:rsid w:val="00DB1962"/>
    <w:rsid w:val="00DB1994"/>
    <w:rsid w:val="00DB2C7C"/>
    <w:rsid w:val="00DB2CF3"/>
    <w:rsid w:val="00DB37C9"/>
    <w:rsid w:val="00DB5A6D"/>
    <w:rsid w:val="00DB5E7F"/>
    <w:rsid w:val="00DB64DE"/>
    <w:rsid w:val="00DC0FEC"/>
    <w:rsid w:val="00DC1196"/>
    <w:rsid w:val="00DC2375"/>
    <w:rsid w:val="00DC3A8E"/>
    <w:rsid w:val="00DC3E3D"/>
    <w:rsid w:val="00DC4946"/>
    <w:rsid w:val="00DC545E"/>
    <w:rsid w:val="00DC5A0E"/>
    <w:rsid w:val="00DC717A"/>
    <w:rsid w:val="00DC7847"/>
    <w:rsid w:val="00DC7A09"/>
    <w:rsid w:val="00DC7DA4"/>
    <w:rsid w:val="00DD310E"/>
    <w:rsid w:val="00DD351B"/>
    <w:rsid w:val="00DD4628"/>
    <w:rsid w:val="00DD4702"/>
    <w:rsid w:val="00DD4806"/>
    <w:rsid w:val="00DD5424"/>
    <w:rsid w:val="00DD6676"/>
    <w:rsid w:val="00DD6677"/>
    <w:rsid w:val="00DD7082"/>
    <w:rsid w:val="00DD748C"/>
    <w:rsid w:val="00DD7CCD"/>
    <w:rsid w:val="00DE10DF"/>
    <w:rsid w:val="00DE181E"/>
    <w:rsid w:val="00DE1B1A"/>
    <w:rsid w:val="00DE1D61"/>
    <w:rsid w:val="00DE20B9"/>
    <w:rsid w:val="00DE2390"/>
    <w:rsid w:val="00DE2494"/>
    <w:rsid w:val="00DE2933"/>
    <w:rsid w:val="00DE2A9B"/>
    <w:rsid w:val="00DE358D"/>
    <w:rsid w:val="00DE611E"/>
    <w:rsid w:val="00DE67E8"/>
    <w:rsid w:val="00DF01D3"/>
    <w:rsid w:val="00DF04A5"/>
    <w:rsid w:val="00DF0D86"/>
    <w:rsid w:val="00DF16FD"/>
    <w:rsid w:val="00DF17FB"/>
    <w:rsid w:val="00DF1B3C"/>
    <w:rsid w:val="00DF248B"/>
    <w:rsid w:val="00DF35DB"/>
    <w:rsid w:val="00DF4C4C"/>
    <w:rsid w:val="00DF6764"/>
    <w:rsid w:val="00DF728D"/>
    <w:rsid w:val="00DF7791"/>
    <w:rsid w:val="00E002B3"/>
    <w:rsid w:val="00E00A7D"/>
    <w:rsid w:val="00E02812"/>
    <w:rsid w:val="00E03483"/>
    <w:rsid w:val="00E03528"/>
    <w:rsid w:val="00E04961"/>
    <w:rsid w:val="00E05B0F"/>
    <w:rsid w:val="00E061BC"/>
    <w:rsid w:val="00E06518"/>
    <w:rsid w:val="00E07853"/>
    <w:rsid w:val="00E10EBB"/>
    <w:rsid w:val="00E14E21"/>
    <w:rsid w:val="00E15AF2"/>
    <w:rsid w:val="00E16154"/>
    <w:rsid w:val="00E165AC"/>
    <w:rsid w:val="00E20224"/>
    <w:rsid w:val="00E2223D"/>
    <w:rsid w:val="00E24B25"/>
    <w:rsid w:val="00E24F4C"/>
    <w:rsid w:val="00E250E7"/>
    <w:rsid w:val="00E25C7E"/>
    <w:rsid w:val="00E26AD2"/>
    <w:rsid w:val="00E3245F"/>
    <w:rsid w:val="00E3278C"/>
    <w:rsid w:val="00E331A2"/>
    <w:rsid w:val="00E333A4"/>
    <w:rsid w:val="00E338F9"/>
    <w:rsid w:val="00E341C2"/>
    <w:rsid w:val="00E34422"/>
    <w:rsid w:val="00E34A02"/>
    <w:rsid w:val="00E34D97"/>
    <w:rsid w:val="00E368C4"/>
    <w:rsid w:val="00E3756E"/>
    <w:rsid w:val="00E376E5"/>
    <w:rsid w:val="00E3796C"/>
    <w:rsid w:val="00E40376"/>
    <w:rsid w:val="00E40707"/>
    <w:rsid w:val="00E40E8B"/>
    <w:rsid w:val="00E411D4"/>
    <w:rsid w:val="00E41B59"/>
    <w:rsid w:val="00E41CC9"/>
    <w:rsid w:val="00E4288F"/>
    <w:rsid w:val="00E42D52"/>
    <w:rsid w:val="00E4357E"/>
    <w:rsid w:val="00E43CB3"/>
    <w:rsid w:val="00E445E6"/>
    <w:rsid w:val="00E45310"/>
    <w:rsid w:val="00E45889"/>
    <w:rsid w:val="00E45FA2"/>
    <w:rsid w:val="00E47C71"/>
    <w:rsid w:val="00E507AA"/>
    <w:rsid w:val="00E508FE"/>
    <w:rsid w:val="00E50C5E"/>
    <w:rsid w:val="00E5116E"/>
    <w:rsid w:val="00E5210A"/>
    <w:rsid w:val="00E525DD"/>
    <w:rsid w:val="00E5286B"/>
    <w:rsid w:val="00E53EF6"/>
    <w:rsid w:val="00E542CB"/>
    <w:rsid w:val="00E54AE0"/>
    <w:rsid w:val="00E5689E"/>
    <w:rsid w:val="00E6035B"/>
    <w:rsid w:val="00E60949"/>
    <w:rsid w:val="00E63088"/>
    <w:rsid w:val="00E64610"/>
    <w:rsid w:val="00E65947"/>
    <w:rsid w:val="00E67017"/>
    <w:rsid w:val="00E6786E"/>
    <w:rsid w:val="00E67CB1"/>
    <w:rsid w:val="00E70922"/>
    <w:rsid w:val="00E71E42"/>
    <w:rsid w:val="00E733BD"/>
    <w:rsid w:val="00E748A0"/>
    <w:rsid w:val="00E75C59"/>
    <w:rsid w:val="00E76819"/>
    <w:rsid w:val="00E7768A"/>
    <w:rsid w:val="00E77FCB"/>
    <w:rsid w:val="00E8229B"/>
    <w:rsid w:val="00E8246B"/>
    <w:rsid w:val="00E834A7"/>
    <w:rsid w:val="00E83771"/>
    <w:rsid w:val="00E83C7A"/>
    <w:rsid w:val="00E8467C"/>
    <w:rsid w:val="00E84991"/>
    <w:rsid w:val="00E85C9B"/>
    <w:rsid w:val="00E85ED1"/>
    <w:rsid w:val="00E86CA7"/>
    <w:rsid w:val="00E90961"/>
    <w:rsid w:val="00E90D60"/>
    <w:rsid w:val="00E90FE7"/>
    <w:rsid w:val="00E939C8"/>
    <w:rsid w:val="00E94044"/>
    <w:rsid w:val="00E9501C"/>
    <w:rsid w:val="00E950E1"/>
    <w:rsid w:val="00E951D8"/>
    <w:rsid w:val="00E97468"/>
    <w:rsid w:val="00E97541"/>
    <w:rsid w:val="00EA03F2"/>
    <w:rsid w:val="00EA0672"/>
    <w:rsid w:val="00EA1333"/>
    <w:rsid w:val="00EA3E7C"/>
    <w:rsid w:val="00EA40A6"/>
    <w:rsid w:val="00EA5994"/>
    <w:rsid w:val="00EA644D"/>
    <w:rsid w:val="00EA6D9A"/>
    <w:rsid w:val="00EA76AA"/>
    <w:rsid w:val="00EB0B8C"/>
    <w:rsid w:val="00EB1430"/>
    <w:rsid w:val="00EB1646"/>
    <w:rsid w:val="00EB2251"/>
    <w:rsid w:val="00EB3AE9"/>
    <w:rsid w:val="00EB3BC5"/>
    <w:rsid w:val="00EB457D"/>
    <w:rsid w:val="00EB4D1C"/>
    <w:rsid w:val="00EC2607"/>
    <w:rsid w:val="00EC2B4C"/>
    <w:rsid w:val="00EC3694"/>
    <w:rsid w:val="00EC4A99"/>
    <w:rsid w:val="00EC5705"/>
    <w:rsid w:val="00EC5BA5"/>
    <w:rsid w:val="00EC6CD7"/>
    <w:rsid w:val="00EC6D02"/>
    <w:rsid w:val="00ED02E3"/>
    <w:rsid w:val="00ED0EDD"/>
    <w:rsid w:val="00ED148F"/>
    <w:rsid w:val="00ED1E66"/>
    <w:rsid w:val="00ED2071"/>
    <w:rsid w:val="00ED2519"/>
    <w:rsid w:val="00ED2EFD"/>
    <w:rsid w:val="00ED42AD"/>
    <w:rsid w:val="00ED51DA"/>
    <w:rsid w:val="00ED5FBA"/>
    <w:rsid w:val="00ED61B4"/>
    <w:rsid w:val="00ED7106"/>
    <w:rsid w:val="00ED79BA"/>
    <w:rsid w:val="00ED7AB7"/>
    <w:rsid w:val="00ED7E59"/>
    <w:rsid w:val="00EE0C4D"/>
    <w:rsid w:val="00EE0CCE"/>
    <w:rsid w:val="00EE0E6E"/>
    <w:rsid w:val="00EE18A7"/>
    <w:rsid w:val="00EE30BE"/>
    <w:rsid w:val="00EE3EF3"/>
    <w:rsid w:val="00EE5285"/>
    <w:rsid w:val="00EE55DB"/>
    <w:rsid w:val="00EE5D70"/>
    <w:rsid w:val="00EE687E"/>
    <w:rsid w:val="00EE6C4F"/>
    <w:rsid w:val="00EE6E72"/>
    <w:rsid w:val="00EE7502"/>
    <w:rsid w:val="00EE7662"/>
    <w:rsid w:val="00EE7C34"/>
    <w:rsid w:val="00EF082C"/>
    <w:rsid w:val="00EF0862"/>
    <w:rsid w:val="00EF08E6"/>
    <w:rsid w:val="00EF0F41"/>
    <w:rsid w:val="00EF1C55"/>
    <w:rsid w:val="00EF2ADE"/>
    <w:rsid w:val="00EF2CA6"/>
    <w:rsid w:val="00EF3020"/>
    <w:rsid w:val="00EF4BC6"/>
    <w:rsid w:val="00EF4C1D"/>
    <w:rsid w:val="00EF6E2E"/>
    <w:rsid w:val="00F00CE6"/>
    <w:rsid w:val="00F01F22"/>
    <w:rsid w:val="00F022ED"/>
    <w:rsid w:val="00F0320E"/>
    <w:rsid w:val="00F03647"/>
    <w:rsid w:val="00F03F93"/>
    <w:rsid w:val="00F102F1"/>
    <w:rsid w:val="00F105B3"/>
    <w:rsid w:val="00F11540"/>
    <w:rsid w:val="00F12675"/>
    <w:rsid w:val="00F12D2D"/>
    <w:rsid w:val="00F130D8"/>
    <w:rsid w:val="00F13C78"/>
    <w:rsid w:val="00F1704E"/>
    <w:rsid w:val="00F171F6"/>
    <w:rsid w:val="00F17264"/>
    <w:rsid w:val="00F1730E"/>
    <w:rsid w:val="00F17500"/>
    <w:rsid w:val="00F17948"/>
    <w:rsid w:val="00F20343"/>
    <w:rsid w:val="00F2080C"/>
    <w:rsid w:val="00F20A29"/>
    <w:rsid w:val="00F20D8B"/>
    <w:rsid w:val="00F21234"/>
    <w:rsid w:val="00F22413"/>
    <w:rsid w:val="00F23E78"/>
    <w:rsid w:val="00F2433D"/>
    <w:rsid w:val="00F2533A"/>
    <w:rsid w:val="00F25FCF"/>
    <w:rsid w:val="00F26140"/>
    <w:rsid w:val="00F2635F"/>
    <w:rsid w:val="00F26F08"/>
    <w:rsid w:val="00F27767"/>
    <w:rsid w:val="00F30EDE"/>
    <w:rsid w:val="00F3143E"/>
    <w:rsid w:val="00F31523"/>
    <w:rsid w:val="00F32906"/>
    <w:rsid w:val="00F32A23"/>
    <w:rsid w:val="00F3389A"/>
    <w:rsid w:val="00F34ADE"/>
    <w:rsid w:val="00F36233"/>
    <w:rsid w:val="00F368D5"/>
    <w:rsid w:val="00F36B77"/>
    <w:rsid w:val="00F374AF"/>
    <w:rsid w:val="00F375B3"/>
    <w:rsid w:val="00F3763B"/>
    <w:rsid w:val="00F37B6E"/>
    <w:rsid w:val="00F411E7"/>
    <w:rsid w:val="00F420E7"/>
    <w:rsid w:val="00F42706"/>
    <w:rsid w:val="00F428EA"/>
    <w:rsid w:val="00F433B1"/>
    <w:rsid w:val="00F44113"/>
    <w:rsid w:val="00F453D9"/>
    <w:rsid w:val="00F469B0"/>
    <w:rsid w:val="00F4792B"/>
    <w:rsid w:val="00F50215"/>
    <w:rsid w:val="00F5058E"/>
    <w:rsid w:val="00F50F52"/>
    <w:rsid w:val="00F511C7"/>
    <w:rsid w:val="00F51239"/>
    <w:rsid w:val="00F51DAE"/>
    <w:rsid w:val="00F52121"/>
    <w:rsid w:val="00F531F2"/>
    <w:rsid w:val="00F53EDE"/>
    <w:rsid w:val="00F55081"/>
    <w:rsid w:val="00F551A2"/>
    <w:rsid w:val="00F5565F"/>
    <w:rsid w:val="00F57ABF"/>
    <w:rsid w:val="00F61D26"/>
    <w:rsid w:val="00F63936"/>
    <w:rsid w:val="00F63BC3"/>
    <w:rsid w:val="00F63D6C"/>
    <w:rsid w:val="00F65368"/>
    <w:rsid w:val="00F66562"/>
    <w:rsid w:val="00F6666B"/>
    <w:rsid w:val="00F66F7E"/>
    <w:rsid w:val="00F67802"/>
    <w:rsid w:val="00F70153"/>
    <w:rsid w:val="00F70B8C"/>
    <w:rsid w:val="00F70C9B"/>
    <w:rsid w:val="00F71060"/>
    <w:rsid w:val="00F715F8"/>
    <w:rsid w:val="00F71EBB"/>
    <w:rsid w:val="00F71FAD"/>
    <w:rsid w:val="00F724E9"/>
    <w:rsid w:val="00F727F5"/>
    <w:rsid w:val="00F730DC"/>
    <w:rsid w:val="00F7473A"/>
    <w:rsid w:val="00F747B6"/>
    <w:rsid w:val="00F75DE1"/>
    <w:rsid w:val="00F75E02"/>
    <w:rsid w:val="00F76542"/>
    <w:rsid w:val="00F76744"/>
    <w:rsid w:val="00F76B0E"/>
    <w:rsid w:val="00F7708F"/>
    <w:rsid w:val="00F77732"/>
    <w:rsid w:val="00F77A04"/>
    <w:rsid w:val="00F81045"/>
    <w:rsid w:val="00F820D5"/>
    <w:rsid w:val="00F82396"/>
    <w:rsid w:val="00F823F9"/>
    <w:rsid w:val="00F82B9B"/>
    <w:rsid w:val="00F82FF9"/>
    <w:rsid w:val="00F832EF"/>
    <w:rsid w:val="00F837C7"/>
    <w:rsid w:val="00F8383F"/>
    <w:rsid w:val="00F83A8B"/>
    <w:rsid w:val="00F83AD4"/>
    <w:rsid w:val="00F843D1"/>
    <w:rsid w:val="00F84CF0"/>
    <w:rsid w:val="00F84EFA"/>
    <w:rsid w:val="00F869BE"/>
    <w:rsid w:val="00F87012"/>
    <w:rsid w:val="00F8731B"/>
    <w:rsid w:val="00F911FB"/>
    <w:rsid w:val="00F9121C"/>
    <w:rsid w:val="00F92DF9"/>
    <w:rsid w:val="00F93112"/>
    <w:rsid w:val="00F94518"/>
    <w:rsid w:val="00F947CB"/>
    <w:rsid w:val="00F950E7"/>
    <w:rsid w:val="00F95398"/>
    <w:rsid w:val="00F95456"/>
    <w:rsid w:val="00F95512"/>
    <w:rsid w:val="00F95550"/>
    <w:rsid w:val="00F97C8A"/>
    <w:rsid w:val="00FA0986"/>
    <w:rsid w:val="00FA0A80"/>
    <w:rsid w:val="00FA2638"/>
    <w:rsid w:val="00FA323E"/>
    <w:rsid w:val="00FA418B"/>
    <w:rsid w:val="00FA446E"/>
    <w:rsid w:val="00FA44C5"/>
    <w:rsid w:val="00FA526A"/>
    <w:rsid w:val="00FA7E6D"/>
    <w:rsid w:val="00FB0407"/>
    <w:rsid w:val="00FB04AC"/>
    <w:rsid w:val="00FB2879"/>
    <w:rsid w:val="00FB2D99"/>
    <w:rsid w:val="00FB3099"/>
    <w:rsid w:val="00FB3238"/>
    <w:rsid w:val="00FB3CC2"/>
    <w:rsid w:val="00FB4256"/>
    <w:rsid w:val="00FB4FA0"/>
    <w:rsid w:val="00FB50FE"/>
    <w:rsid w:val="00FB5146"/>
    <w:rsid w:val="00FB6F83"/>
    <w:rsid w:val="00FB743F"/>
    <w:rsid w:val="00FC0D2B"/>
    <w:rsid w:val="00FC21E2"/>
    <w:rsid w:val="00FC2443"/>
    <w:rsid w:val="00FC24BF"/>
    <w:rsid w:val="00FC262A"/>
    <w:rsid w:val="00FC2956"/>
    <w:rsid w:val="00FC2CB6"/>
    <w:rsid w:val="00FC3375"/>
    <w:rsid w:val="00FC44C1"/>
    <w:rsid w:val="00FC45F6"/>
    <w:rsid w:val="00FC6156"/>
    <w:rsid w:val="00FC6BEF"/>
    <w:rsid w:val="00FC6CFA"/>
    <w:rsid w:val="00FC7243"/>
    <w:rsid w:val="00FD00A1"/>
    <w:rsid w:val="00FD1469"/>
    <w:rsid w:val="00FD2E9F"/>
    <w:rsid w:val="00FD3621"/>
    <w:rsid w:val="00FD36B4"/>
    <w:rsid w:val="00FD43C2"/>
    <w:rsid w:val="00FD6FAC"/>
    <w:rsid w:val="00FE0D17"/>
    <w:rsid w:val="00FE77EF"/>
    <w:rsid w:val="00FF06EE"/>
    <w:rsid w:val="00FF070C"/>
    <w:rsid w:val="00FF0BB2"/>
    <w:rsid w:val="00FF0FAA"/>
    <w:rsid w:val="00FF177D"/>
    <w:rsid w:val="00FF3581"/>
    <w:rsid w:val="00FF3E6A"/>
    <w:rsid w:val="00FF4796"/>
    <w:rsid w:val="00FF4B95"/>
    <w:rsid w:val="00FF5180"/>
    <w:rsid w:val="00FF601E"/>
    <w:rsid w:val="00FF6074"/>
    <w:rsid w:val="00FF6906"/>
    <w:rsid w:val="00FF6D50"/>
    <w:rsid w:val="00FF78A9"/>
    <w:rsid w:val="00FF78B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D0A42D"/>
  <w15:chartTrackingRefBased/>
  <w15:docId w15:val="{5599568B-72D0-4EB7-B722-FD2C7304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63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A4299"/>
    <w:pPr>
      <w:spacing w:line="360" w:lineRule="auto"/>
      <w:outlineLvl w:val="0"/>
    </w:pPr>
    <w:rPr>
      <w:rFonts w:ascii="Calibri" w:hAnsi="Calibri" w:cs="Calibri"/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358A"/>
    <w:pPr>
      <w:keepNext/>
      <w:outlineLvl w:val="1"/>
    </w:pPr>
    <w:rPr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458E7"/>
    <w:pPr>
      <w:keepNext/>
      <w:spacing w:before="240" w:after="60"/>
      <w:outlineLvl w:val="2"/>
    </w:pPr>
    <w:rPr>
      <w:rFonts w:ascii="Tahoma" w:hAnsi="Tahoma" w:cs="Tahoma"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411D4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A4299"/>
    <w:rPr>
      <w:rFonts w:cs="Calibri"/>
      <w:b/>
      <w:bCs/>
      <w:sz w:val="26"/>
      <w:szCs w:val="26"/>
    </w:rPr>
  </w:style>
  <w:style w:type="character" w:customStyle="1" w:styleId="Nagwek2Znak">
    <w:name w:val="Nagłówek 2 Znak"/>
    <w:link w:val="Nagwek2"/>
    <w:uiPriority w:val="99"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Heading3Char">
    <w:name w:val="Heading 3 Char"/>
    <w:uiPriority w:val="99"/>
    <w:semiHidden/>
    <w:locked/>
    <w:rsid w:val="008B5965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97358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97358A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Znak1"/>
    <w:basedOn w:val="Normalny"/>
    <w:link w:val="StopkaZnak"/>
    <w:uiPriority w:val="99"/>
    <w:rsid w:val="009735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1 Znak"/>
    <w:link w:val="Stopka"/>
    <w:uiPriority w:val="99"/>
    <w:locked/>
    <w:rsid w:val="0097358A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qFormat/>
    <w:rsid w:val="009735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97358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7358A"/>
    <w:pPr>
      <w:tabs>
        <w:tab w:val="left" w:pos="1100"/>
        <w:tab w:val="left" w:pos="1134"/>
        <w:tab w:val="right" w:leader="dot" w:pos="9627"/>
      </w:tabs>
      <w:spacing w:after="100" w:line="276" w:lineRule="auto"/>
      <w:ind w:left="1134" w:hanging="850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7358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97358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735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97358A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Spisilustracji">
    <w:name w:val="table of figures"/>
    <w:basedOn w:val="Normalny"/>
    <w:next w:val="Normalny"/>
    <w:uiPriority w:val="99"/>
    <w:rsid w:val="0097358A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7358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97358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735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358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35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7358A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97358A"/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3458E7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locked/>
    <w:rsid w:val="008B5965"/>
    <w:rPr>
      <w:rFonts w:ascii="Courier New" w:hAnsi="Courier New" w:cs="Courier New"/>
      <w:sz w:val="20"/>
      <w:szCs w:val="20"/>
    </w:rPr>
  </w:style>
  <w:style w:type="character" w:customStyle="1" w:styleId="ZnakZnak9">
    <w:name w:val="Znak Znak9"/>
    <w:uiPriority w:val="99"/>
    <w:locked/>
    <w:rsid w:val="003458E7"/>
    <w:rPr>
      <w:rFonts w:ascii="Tahoma" w:hAnsi="Tahoma" w:cs="Tahoma"/>
      <w:b/>
      <w:lang w:val="pl-PL" w:eastAsia="pl-PL" w:bidi="ar-SA"/>
    </w:rPr>
  </w:style>
  <w:style w:type="character" w:customStyle="1" w:styleId="ZnakZnak8">
    <w:name w:val="Znak Znak8"/>
    <w:uiPriority w:val="99"/>
    <w:semiHidden/>
    <w:locked/>
    <w:rsid w:val="003458E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uiPriority w:val="99"/>
    <w:semiHidden/>
    <w:locked/>
    <w:rsid w:val="003458E7"/>
    <w:rPr>
      <w:rFonts w:ascii="Tahoma" w:hAnsi="Tahoma" w:cs="Tahoma"/>
      <w:lang w:val="pl-PL" w:eastAsia="pl-PL" w:bidi="ar-SA"/>
    </w:rPr>
  </w:style>
  <w:style w:type="character" w:customStyle="1" w:styleId="Znak1ZnakZnak">
    <w:name w:val="Znak1 Znak Znak"/>
    <w:uiPriority w:val="99"/>
    <w:locked/>
    <w:rsid w:val="003458E7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3458E7"/>
    <w:rPr>
      <w:rFonts w:cs="Times New Roman"/>
    </w:rPr>
  </w:style>
  <w:style w:type="character" w:customStyle="1" w:styleId="ZnakZnak5">
    <w:name w:val="Znak Znak5"/>
    <w:uiPriority w:val="99"/>
    <w:locked/>
    <w:rsid w:val="003458E7"/>
    <w:rPr>
      <w:rFonts w:cs="Times New Roman"/>
      <w:sz w:val="24"/>
      <w:szCs w:val="24"/>
      <w:lang w:val="pl-PL" w:eastAsia="pl-PL" w:bidi="ar-SA"/>
    </w:rPr>
  </w:style>
  <w:style w:type="character" w:styleId="UyteHipercze">
    <w:name w:val="FollowedHyperlink"/>
    <w:uiPriority w:val="99"/>
    <w:rsid w:val="003458E7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458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character" w:customStyle="1" w:styleId="FootnoteTextChar1">
    <w:name w:val="Footnote Text Char1"/>
    <w:aliases w:val="Podrozdział Char1,Footnote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458E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5965"/>
    <w:rPr>
      <w:rFonts w:ascii="Times New Roman" w:hAnsi="Times New Roman" w:cs="Times New Roman"/>
      <w:sz w:val="20"/>
      <w:szCs w:val="20"/>
    </w:rPr>
  </w:style>
  <w:style w:type="paragraph" w:styleId="Listanumerowana">
    <w:name w:val="List Number"/>
    <w:basedOn w:val="Normalny"/>
    <w:uiPriority w:val="99"/>
    <w:rsid w:val="003458E7"/>
    <w:pPr>
      <w:numPr>
        <w:numId w:val="1"/>
      </w:numPr>
    </w:pPr>
    <w:rPr>
      <w:rFonts w:ascii="Tahoma" w:hAnsi="Tahoma" w:cs="Tahoma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3458E7"/>
    <w:pPr>
      <w:ind w:left="284" w:firstLine="283"/>
      <w:jc w:val="both"/>
    </w:pPr>
    <w:rPr>
      <w:rFonts w:ascii="Tahoma" w:hAnsi="Tahoma" w:cs="Tahoma"/>
    </w:rPr>
  </w:style>
  <w:style w:type="character" w:customStyle="1" w:styleId="ZnakZnak4">
    <w:name w:val="Znak Znak4"/>
    <w:uiPriority w:val="99"/>
    <w:semiHidden/>
    <w:locked/>
    <w:rsid w:val="003458E7"/>
    <w:rPr>
      <w:rFonts w:ascii="Tahoma" w:hAnsi="Tahoma" w:cs="Tahoma"/>
      <w:lang w:val="pl-PL" w:eastAsia="pl-PL" w:bidi="ar-SA"/>
    </w:rPr>
  </w:style>
  <w:style w:type="character" w:customStyle="1" w:styleId="BodyTextIndentChar1">
    <w:name w:val="Body Text Indent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458E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B5965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3458E7"/>
    <w:pPr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8B5965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3458E7"/>
    <w:rPr>
      <w:rFonts w:ascii="Tahoma" w:hAnsi="Tahoma"/>
      <w:sz w:val="16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458E7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B596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3458E7"/>
    <w:rPr>
      <w:rFonts w:ascii="Courier New" w:hAnsi="Courier New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3458E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B5965"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3458E7"/>
    <w:rPr>
      <w:rFonts w:ascii="Tahoma" w:hAnsi="Tahoma"/>
      <w:sz w:val="16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458E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B5965"/>
    <w:rPr>
      <w:rFonts w:ascii="Times New Roman" w:hAnsi="Times New Roman" w:cs="Times New Roman"/>
      <w:sz w:val="16"/>
      <w:szCs w:val="16"/>
    </w:rPr>
  </w:style>
  <w:style w:type="paragraph" w:styleId="Tekstblokowy">
    <w:name w:val="Block Text"/>
    <w:basedOn w:val="Normalny"/>
    <w:uiPriority w:val="99"/>
    <w:rsid w:val="003458E7"/>
    <w:pPr>
      <w:ind w:left="6946" w:right="-142" w:hanging="141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bibliografia">
    <w:name w:val="bibliografia"/>
    <w:basedOn w:val="Listanumerowana"/>
    <w:uiPriority w:val="99"/>
    <w:rsid w:val="003458E7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lang w:val="en-US"/>
    </w:rPr>
  </w:style>
  <w:style w:type="paragraph" w:customStyle="1" w:styleId="Naglwek2">
    <w:name w:val="Naglówek 2"/>
    <w:basedOn w:val="Normalny"/>
    <w:next w:val="Normalny"/>
    <w:uiPriority w:val="99"/>
    <w:rsid w:val="003458E7"/>
    <w:pPr>
      <w:keepNext/>
      <w:widowControl w:val="0"/>
      <w:tabs>
        <w:tab w:val="left" w:pos="576"/>
      </w:tabs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458E7"/>
    <w:pPr>
      <w:widowControl w:val="0"/>
      <w:spacing w:before="240"/>
      <w:jc w:val="both"/>
    </w:pPr>
    <w:rPr>
      <w:rFonts w:ascii="Arial" w:hAnsi="Arial" w:cs="Arial"/>
    </w:rPr>
  </w:style>
  <w:style w:type="character" w:customStyle="1" w:styleId="pktZnak1">
    <w:name w:val="pkt Znak1"/>
    <w:link w:val="pkt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pkt">
    <w:name w:val="pkt"/>
    <w:basedOn w:val="Normalny"/>
    <w:link w:val="pktZnak1"/>
    <w:uiPriority w:val="99"/>
    <w:rsid w:val="003458E7"/>
    <w:pPr>
      <w:spacing w:before="60" w:after="60"/>
      <w:ind w:left="851" w:hanging="295"/>
      <w:jc w:val="both"/>
    </w:pPr>
    <w:rPr>
      <w:rFonts w:ascii="Tahoma" w:hAnsi="Tahoma" w:cs="Tahoma"/>
    </w:rPr>
  </w:style>
  <w:style w:type="paragraph" w:customStyle="1" w:styleId="FR2">
    <w:name w:val="FR2"/>
    <w:uiPriority w:val="99"/>
    <w:rsid w:val="003458E7"/>
    <w:pPr>
      <w:widowControl w:val="0"/>
      <w:autoSpaceDE w:val="0"/>
      <w:autoSpaceDN w:val="0"/>
      <w:adjustRightInd w:val="0"/>
      <w:spacing w:before="260"/>
      <w:ind w:left="440"/>
    </w:pPr>
    <w:rPr>
      <w:rFonts w:ascii="Tahoma" w:hAnsi="Tahoma" w:cs="Tahoma"/>
      <w:b/>
      <w:bCs/>
    </w:rPr>
  </w:style>
  <w:style w:type="character" w:customStyle="1" w:styleId="ustZnak">
    <w:name w:val="ust Znak"/>
    <w:link w:val="ust"/>
    <w:locked/>
    <w:rsid w:val="003458E7"/>
    <w:rPr>
      <w:rFonts w:cs="Times New Roman"/>
      <w:sz w:val="24"/>
      <w:lang w:val="pl-PL" w:eastAsia="pl-PL" w:bidi="ar-SA"/>
    </w:rPr>
  </w:style>
  <w:style w:type="paragraph" w:customStyle="1" w:styleId="ust">
    <w:name w:val="ust"/>
    <w:basedOn w:val="Normalny"/>
    <w:link w:val="ustZnak"/>
    <w:rsid w:val="003458E7"/>
    <w:pPr>
      <w:spacing w:after="80"/>
      <w:ind w:left="431" w:hanging="255"/>
      <w:jc w:val="both"/>
    </w:pPr>
    <w:rPr>
      <w:rFonts w:ascii="Calibri" w:hAnsi="Calibri"/>
      <w:szCs w:val="20"/>
    </w:rPr>
  </w:style>
  <w:style w:type="paragraph" w:customStyle="1" w:styleId="rdo">
    <w:name w:val="Źródło"/>
    <w:basedOn w:val="Legenda"/>
    <w:autoRedefine/>
    <w:uiPriority w:val="99"/>
    <w:rsid w:val="003458E7"/>
    <w:pPr>
      <w:spacing w:after="0"/>
    </w:pPr>
    <w:rPr>
      <w:rFonts w:ascii="Times New Roman" w:hAnsi="Times New Roman"/>
      <w:b w:val="0"/>
      <w:bCs w:val="0"/>
      <w:i/>
      <w:iCs/>
      <w:color w:val="auto"/>
      <w:lang w:eastAsia="pl-PL"/>
    </w:rPr>
  </w:style>
  <w:style w:type="paragraph" w:customStyle="1" w:styleId="Punktortekstupodstawowego">
    <w:name w:val="Punktor tekstu podstawowego"/>
    <w:uiPriority w:val="99"/>
    <w:rsid w:val="003458E7"/>
    <w:rPr>
      <w:rFonts w:ascii="Helvetica" w:hAnsi="Helvetica"/>
      <w:color w:val="000000"/>
      <w:sz w:val="22"/>
    </w:rPr>
  </w:style>
  <w:style w:type="paragraph" w:customStyle="1" w:styleId="pkt1art">
    <w:name w:val="pkt1 art"/>
    <w:uiPriority w:val="99"/>
    <w:rsid w:val="003458E7"/>
    <w:pPr>
      <w:spacing w:before="60" w:after="60"/>
      <w:ind w:left="1872" w:hanging="284"/>
    </w:pPr>
    <w:rPr>
      <w:rFonts w:ascii="Times New Roman" w:hAnsi="Times New Roman"/>
      <w:noProof/>
      <w:sz w:val="24"/>
    </w:rPr>
  </w:style>
  <w:style w:type="paragraph" w:customStyle="1" w:styleId="ust1art">
    <w:name w:val="ust1 art"/>
    <w:uiPriority w:val="99"/>
    <w:rsid w:val="003458E7"/>
    <w:pPr>
      <w:spacing w:before="60" w:after="60"/>
      <w:ind w:left="1702" w:hanging="284"/>
    </w:pPr>
    <w:rPr>
      <w:rFonts w:ascii="Times New Roman" w:hAnsi="Times New Roman"/>
      <w:noProof/>
      <w:sz w:val="24"/>
    </w:rPr>
  </w:style>
  <w:style w:type="paragraph" w:customStyle="1" w:styleId="zmart2">
    <w:name w:val="zm art2"/>
    <w:basedOn w:val="Normalny"/>
    <w:uiPriority w:val="99"/>
    <w:rsid w:val="003458E7"/>
    <w:pPr>
      <w:ind w:left="1984" w:hanging="1077"/>
    </w:pPr>
    <w:rPr>
      <w:noProof/>
      <w:szCs w:val="20"/>
    </w:rPr>
  </w:style>
  <w:style w:type="paragraph" w:customStyle="1" w:styleId="tyt">
    <w:name w:val="tyt"/>
    <w:basedOn w:val="Normalny"/>
    <w:uiPriority w:val="99"/>
    <w:rsid w:val="003458E7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paragraph" w:customStyle="1" w:styleId="11art">
    <w:name w:val="1 1art"/>
    <w:uiPriority w:val="99"/>
    <w:rsid w:val="003458E7"/>
    <w:pPr>
      <w:overflowPunct w:val="0"/>
      <w:autoSpaceDE w:val="0"/>
      <w:autoSpaceDN w:val="0"/>
      <w:adjustRightInd w:val="0"/>
      <w:spacing w:before="60" w:after="60"/>
      <w:ind w:left="2693" w:hanging="278"/>
      <w:jc w:val="both"/>
    </w:pPr>
    <w:rPr>
      <w:rFonts w:ascii="Times New Roman" w:hAnsi="Times New Roman"/>
      <w:sz w:val="24"/>
    </w:rPr>
  </w:style>
  <w:style w:type="paragraph" w:customStyle="1" w:styleId="zmart1">
    <w:name w:val="zm art1"/>
    <w:uiPriority w:val="99"/>
    <w:rsid w:val="003458E7"/>
    <w:pPr>
      <w:ind w:left="2042" w:hanging="1021"/>
    </w:pPr>
    <w:rPr>
      <w:rFonts w:ascii="Times New Roman" w:hAnsi="Times New Roman"/>
      <w:noProof/>
      <w:sz w:val="24"/>
    </w:rPr>
  </w:style>
  <w:style w:type="character" w:customStyle="1" w:styleId="pkt1Znak">
    <w:name w:val="pkt1 Znak"/>
    <w:basedOn w:val="pktZnak1"/>
    <w:link w:val="pkt1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pkt1">
    <w:name w:val="pkt1"/>
    <w:basedOn w:val="pkt"/>
    <w:link w:val="pkt1Znak"/>
    <w:uiPriority w:val="99"/>
    <w:rsid w:val="003458E7"/>
    <w:pPr>
      <w:spacing w:before="0" w:after="80"/>
      <w:ind w:left="794" w:hanging="397"/>
    </w:pPr>
  </w:style>
  <w:style w:type="paragraph" w:customStyle="1" w:styleId="lit">
    <w:name w:val="lit"/>
    <w:uiPriority w:val="99"/>
    <w:rsid w:val="003458E7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rFonts w:ascii="Times New Roman" w:hAnsi="Times New Roman"/>
      <w:sz w:val="24"/>
    </w:rPr>
  </w:style>
  <w:style w:type="character" w:customStyle="1" w:styleId="11111111ustZnak">
    <w:name w:val="11111111 ust Znak"/>
    <w:basedOn w:val="ustZnak"/>
    <w:link w:val="11111111ust"/>
    <w:uiPriority w:val="99"/>
    <w:locked/>
    <w:rsid w:val="003458E7"/>
    <w:rPr>
      <w:rFonts w:cs="Times New Roman"/>
      <w:sz w:val="24"/>
      <w:lang w:val="pl-PL" w:eastAsia="pl-PL" w:bidi="ar-SA"/>
    </w:rPr>
  </w:style>
  <w:style w:type="paragraph" w:customStyle="1" w:styleId="11111111ust">
    <w:name w:val="11111111 ust"/>
    <w:basedOn w:val="ust"/>
    <w:link w:val="11111111ustZnak"/>
    <w:uiPriority w:val="99"/>
    <w:rsid w:val="003458E7"/>
  </w:style>
  <w:style w:type="paragraph" w:customStyle="1" w:styleId="lit1">
    <w:name w:val="lit1"/>
    <w:basedOn w:val="lit"/>
    <w:uiPriority w:val="99"/>
    <w:rsid w:val="003458E7"/>
    <w:pPr>
      <w:ind w:left="1276" w:hanging="340"/>
    </w:pPr>
  </w:style>
  <w:style w:type="character" w:customStyle="1" w:styleId="1111111Znak">
    <w:name w:val="1111111 Znak"/>
    <w:basedOn w:val="pkt1Znak"/>
    <w:link w:val="1111111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1111111">
    <w:name w:val="1111111"/>
    <w:basedOn w:val="pkt1"/>
    <w:link w:val="1111111Znak"/>
    <w:uiPriority w:val="99"/>
    <w:rsid w:val="003458E7"/>
  </w:style>
  <w:style w:type="character" w:customStyle="1" w:styleId="dane1">
    <w:name w:val="dane1"/>
    <w:uiPriority w:val="99"/>
    <w:rsid w:val="003458E7"/>
    <w:rPr>
      <w:rFonts w:ascii="Times New Roman" w:hAnsi="Times New Roman" w:cs="Times New Roman"/>
      <w:color w:val="auto"/>
    </w:rPr>
  </w:style>
  <w:style w:type="character" w:customStyle="1" w:styleId="ZnakZnak51">
    <w:name w:val="Znak Znak51"/>
    <w:uiPriority w:val="99"/>
    <w:rsid w:val="003458E7"/>
    <w:rPr>
      <w:rFonts w:ascii="Tahoma" w:hAnsi="Tahoma" w:cs="Tahoma"/>
      <w:lang w:val="pl-PL" w:eastAsia="pl-PL" w:bidi="ar-SA"/>
    </w:rPr>
  </w:style>
  <w:style w:type="character" w:customStyle="1" w:styleId="akapitdomyslny">
    <w:name w:val="akapitdomyslny"/>
    <w:uiPriority w:val="99"/>
    <w:rsid w:val="003458E7"/>
    <w:rPr>
      <w:rFonts w:cs="Times New Roman"/>
      <w:sz w:val="20"/>
    </w:rPr>
  </w:style>
  <w:style w:type="paragraph" w:customStyle="1" w:styleId="Akapitzlist10">
    <w:name w:val="Akapit z listą1"/>
    <w:basedOn w:val="Normalny"/>
    <w:uiPriority w:val="99"/>
    <w:rsid w:val="00345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81">
    <w:name w:val="Znak Znak81"/>
    <w:uiPriority w:val="99"/>
    <w:semiHidden/>
    <w:locked/>
    <w:rsid w:val="003458E7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Akapitzlist">
    <w:name w:val="List Paragraph"/>
    <w:aliases w:val="CW_Lista,Numerowanie,Akapit z listą BS,RR PGE Akapit z listą,Styl 1,Nagłowek 3,L1,Preambuła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345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Standardowytekst">
    <w:name w:val="Standardowy.tekst"/>
    <w:uiPriority w:val="99"/>
    <w:rsid w:val="003458E7"/>
    <w:pPr>
      <w:jc w:val="both"/>
    </w:pPr>
    <w:rPr>
      <w:rFonts w:ascii="Times New Roman" w:hAnsi="Times New Roman"/>
    </w:rPr>
  </w:style>
  <w:style w:type="character" w:customStyle="1" w:styleId="ZnakZnak3">
    <w:name w:val="Znak Znak3"/>
    <w:uiPriority w:val="99"/>
    <w:semiHidden/>
    <w:locked/>
    <w:rsid w:val="00ED2EFD"/>
    <w:rPr>
      <w:rFonts w:ascii="Courier New" w:hAnsi="Courier New" w:cs="Courier New"/>
      <w:lang w:val="pl-PL" w:eastAsia="pl-PL" w:bidi="ar-SA"/>
    </w:rPr>
  </w:style>
  <w:style w:type="character" w:customStyle="1" w:styleId="ZnakZnak91">
    <w:name w:val="Znak Znak91"/>
    <w:uiPriority w:val="99"/>
    <w:semiHidden/>
    <w:locked/>
    <w:rsid w:val="009835F7"/>
    <w:rPr>
      <w:rFonts w:ascii="Arial" w:hAnsi="Arial"/>
      <w:b/>
      <w:sz w:val="26"/>
      <w:lang w:val="pl-PL" w:eastAsia="pl-PL"/>
    </w:rPr>
  </w:style>
  <w:style w:type="character" w:customStyle="1" w:styleId="ZnakZnak6">
    <w:name w:val="Znak Znak6"/>
    <w:uiPriority w:val="99"/>
    <w:semiHidden/>
    <w:locked/>
    <w:rsid w:val="00B612DD"/>
    <w:rPr>
      <w:rFonts w:ascii="Tahoma" w:hAnsi="Tahoma" w:cs="Tahoma"/>
      <w:lang w:val="pl-PL" w:eastAsia="pl-PL" w:bidi="ar-SA"/>
    </w:rPr>
  </w:style>
  <w:style w:type="paragraph" w:customStyle="1" w:styleId="msonormalcxspdrugiecxsppierwsze">
    <w:name w:val="msonormalcxspdrugiecxsppierwsze"/>
    <w:basedOn w:val="Normalny"/>
    <w:rsid w:val="00D71366"/>
    <w:pPr>
      <w:spacing w:before="100" w:beforeAutospacing="1" w:after="100" w:afterAutospacing="1"/>
    </w:pPr>
  </w:style>
  <w:style w:type="paragraph" w:customStyle="1" w:styleId="msonormalcxspdrugiecxspdrugie">
    <w:name w:val="msonormalcxspdrugiecxspdrugie"/>
    <w:basedOn w:val="Normalny"/>
    <w:rsid w:val="00D71366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rsid w:val="00D71366"/>
    <w:pPr>
      <w:spacing w:before="100" w:beforeAutospacing="1" w:after="100" w:afterAutospacing="1"/>
    </w:pPr>
  </w:style>
  <w:style w:type="paragraph" w:customStyle="1" w:styleId="Default">
    <w:name w:val="Default"/>
    <w:rsid w:val="00132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132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RR PGE Akapit z listą Znak,Styl 1 Znak,Nagłowek 3 Znak,L1 Znak,Preambuła Znak,Kolorowa lista — akcent 11 Znak,Dot pt Znak,F5 List Paragraph Znak,Recommendation Znak,lp1 Znak"/>
    <w:link w:val="Akapitzlist"/>
    <w:uiPriority w:val="34"/>
    <w:qFormat/>
    <w:rsid w:val="004821D7"/>
    <w:rPr>
      <w:sz w:val="22"/>
      <w:szCs w:val="22"/>
      <w:lang w:eastAsia="en-US"/>
    </w:rPr>
  </w:style>
  <w:style w:type="character" w:customStyle="1" w:styleId="Nagwek7Znak">
    <w:name w:val="Nagłówek 7 Znak"/>
    <w:link w:val="Nagwek7"/>
    <w:semiHidden/>
    <w:rsid w:val="00E411D4"/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835FBE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E76819"/>
    <w:pPr>
      <w:widowControl w:val="0"/>
      <w:numPr>
        <w:numId w:val="4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AB18D2"/>
    <w:rPr>
      <w:color w:val="605E5C"/>
      <w:shd w:val="clear" w:color="auto" w:fill="E1DFDD"/>
    </w:rPr>
  </w:style>
  <w:style w:type="character" w:customStyle="1" w:styleId="TekstprzypisudolnegoZnak1">
    <w:name w:val="Tekst przypisu dolnego Znak1"/>
    <w:aliases w:val="Podrozdział Znak1,Footnote Znak1"/>
    <w:uiPriority w:val="99"/>
    <w:rsid w:val="002C4F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agwek1"/>
    <w:next w:val="Normalny"/>
    <w:link w:val="TytuZnak"/>
    <w:qFormat/>
    <w:locked/>
    <w:rsid w:val="00973A68"/>
  </w:style>
  <w:style w:type="character" w:customStyle="1" w:styleId="TytuZnak">
    <w:name w:val="Tytuł Znak"/>
    <w:basedOn w:val="Domylnaczcionkaakapitu"/>
    <w:link w:val="Tytu"/>
    <w:rsid w:val="00973A68"/>
    <w:rPr>
      <w:rFonts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FAE4-6AD0-4FB6-90A8-0EC82D03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1285</Words>
  <Characters>10479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1, 2,3,4,6 do SWZ</vt:lpstr>
    </vt:vector>
  </TitlesOfParts>
  <Company>Microsoft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1, 2,3,4,6 do SWZ</dc:title>
  <dc:subject/>
  <dc:creator>Kamila Kartaszow UMB</dc:creator>
  <cp:keywords/>
  <cp:lastModifiedBy>Emilia Snarska</cp:lastModifiedBy>
  <cp:revision>22</cp:revision>
  <cp:lastPrinted>2023-05-11T08:25:00Z</cp:lastPrinted>
  <dcterms:created xsi:type="dcterms:W3CDTF">2024-11-04T10:29:00Z</dcterms:created>
  <dcterms:modified xsi:type="dcterms:W3CDTF">2024-11-12T15:05:00Z</dcterms:modified>
</cp:coreProperties>
</file>