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KRS/CEiDG)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(imię, nazwisko,stanowisko/podstawa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3537F46A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r w:rsidR="00C76524" w:rsidRPr="00C76524">
        <w:rPr>
          <w:rFonts w:cs="Times New Roman"/>
          <w:b/>
          <w:bCs/>
        </w:rPr>
        <w:t>DTiZP/200/</w:t>
      </w:r>
      <w:r w:rsidR="0029684D">
        <w:rPr>
          <w:rFonts w:cs="Times New Roman"/>
          <w:b/>
          <w:bCs/>
        </w:rPr>
        <w:t>23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0C41E125" w14:textId="77777777" w:rsidR="0029684D" w:rsidRDefault="0029684D" w:rsidP="00803BD5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  <w:r w:rsidRPr="0029684D">
        <w:rPr>
          <w:b/>
          <w:bCs/>
          <w:sz w:val="28"/>
          <w:szCs w:val="28"/>
        </w:rPr>
        <w:t>,,Budowa i przebudowa drogi powiatowej nr 1326 D na odcinku od m. Łapczyce do drogi wojewódzkiej nr 339”</w:t>
      </w:r>
    </w:p>
    <w:p w14:paraId="6DBB0375" w14:textId="77777777" w:rsidR="0029684D" w:rsidRPr="0029684D" w:rsidRDefault="0029684D" w:rsidP="00803BD5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43D69714" w14:textId="19AC90F6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509F0CCD" w14:textId="3A7C71F9" w:rsidR="00803BD5" w:rsidRPr="00524EA4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2915001D" w14:textId="77777777" w:rsidR="00176920" w:rsidRDefault="00176920" w:rsidP="004A302B">
      <w:pPr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E20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5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DC3DA" w14:textId="77777777" w:rsidR="005F1D23" w:rsidRDefault="005F1D23" w:rsidP="00563C83">
      <w:r>
        <w:separator/>
      </w:r>
    </w:p>
  </w:endnote>
  <w:endnote w:type="continuationSeparator" w:id="0">
    <w:p w14:paraId="20600A11" w14:textId="77777777" w:rsidR="005F1D23" w:rsidRDefault="005F1D23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D6E9" w14:textId="77777777" w:rsidR="003776CE" w:rsidRDefault="0037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AE96" w14:textId="77777777" w:rsidR="003776CE" w:rsidRDefault="0037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44E4" w14:textId="77777777" w:rsidR="005F1D23" w:rsidRDefault="005F1D23" w:rsidP="00563C83">
      <w:r>
        <w:separator/>
      </w:r>
    </w:p>
  </w:footnote>
  <w:footnote w:type="continuationSeparator" w:id="0">
    <w:p w14:paraId="63B4DA04" w14:textId="77777777" w:rsidR="005F1D23" w:rsidRDefault="005F1D23" w:rsidP="0056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B01B" w14:textId="77777777" w:rsidR="003776CE" w:rsidRDefault="00377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2A6F" w14:textId="07722BEF" w:rsidR="00E204E5" w:rsidRDefault="00E204E5" w:rsidP="00E204E5">
    <w:pPr>
      <w:pStyle w:val="Nagwek"/>
      <w:rPr>
        <w:rFonts w:eastAsia="Times New Roman" w:cs="Times New Roman"/>
        <w:kern w:val="0"/>
        <w:szCs w:val="22"/>
        <w:lang w:eastAsia="en-US" w:bidi="ar-SA"/>
      </w:rPr>
    </w:pPr>
    <w:r>
      <w:rPr>
        <w:noProof/>
        <w:szCs w:val="22"/>
        <w:lang w:eastAsia="en-US"/>
      </w:rPr>
      <mc:AlternateContent>
        <mc:Choice Requires="wpg">
          <w:drawing>
            <wp:inline distT="0" distB="0" distL="0" distR="0" wp14:anchorId="04CDC8AC" wp14:editId="04E444F5">
              <wp:extent cx="5603875" cy="692150"/>
              <wp:effectExtent l="0" t="0" r="0" b="3175"/>
              <wp:docPr id="1524763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3875" cy="692150"/>
                        <a:chOff x="0" y="0"/>
                        <a:chExt cx="56039" cy="6921"/>
                      </a:xfrm>
                    </wpg:grpSpPr>
                    <pic:pic xmlns:pic="http://schemas.openxmlformats.org/drawingml/2006/picture">
                      <pic:nvPicPr>
                        <pic:cNvPr id="1131840774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" cy="6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3749051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73" y="0"/>
                          <a:ext cx="10466" cy="68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892D433" id="Grupa 1" o:spid="_x0000_s1026" style="width:441.25pt;height:54.5pt;mso-position-horizontal-relative:char;mso-position-vertical-relative:line" coordsize="56039,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" o:spid="_x0000_s1027" type="#_x0000_t75" style="position:absolute;width:10382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">
                <v:imagedata r:id="rId3" o:title=""/>
              </v:shape>
              <v:shape id="Picture 299" o:spid="_x0000_s1028" type="#_x0000_t75" style="position:absolute;left:45573;width:10466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">
                <v:imagedata r:id="rId4" o:title=""/>
              </v:shape>
              <w10:anchorlock/>
            </v:group>
          </w:pict>
        </mc:Fallback>
      </mc:AlternateContent>
    </w:r>
  </w:p>
  <w:p w14:paraId="25225ECD" w14:textId="45C4B304" w:rsidR="00E204E5" w:rsidRPr="003776CE" w:rsidRDefault="003776CE" w:rsidP="003776CE">
    <w:pPr>
      <w:pStyle w:val="Nagwek"/>
      <w:jc w:val="center"/>
      <w:rPr>
        <w:rFonts w:ascii="Calibri" w:eastAsia="Times New Roman" w:hAnsi="Calibri" w:cs="Calibri"/>
        <w:kern w:val="0"/>
        <w:szCs w:val="22"/>
        <w:lang w:eastAsia="en-US" w:bidi="ar-SA"/>
      </w:rPr>
    </w:pPr>
    <w:r>
      <w:rPr>
        <w:rFonts w:ascii="Calibri" w:hAnsi="Calibri" w:cs="Calibri"/>
      </w:rPr>
      <w:t>„Europejski Fundusz Rolny na rzecz Rozwoju Obszarów Wiejskich” - Program Rozwoju Obszarów Wiejskich na lata 2014-2020</w:t>
    </w:r>
  </w:p>
  <w:p w14:paraId="11550652" w14:textId="77777777" w:rsidR="00E204E5" w:rsidRDefault="00E204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F3B7" w14:textId="77777777" w:rsidR="003776CE" w:rsidRDefault="003776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64C10"/>
    <w:rsid w:val="00073235"/>
    <w:rsid w:val="00081E0B"/>
    <w:rsid w:val="000A1A92"/>
    <w:rsid w:val="001401B9"/>
    <w:rsid w:val="0017584A"/>
    <w:rsid w:val="00176920"/>
    <w:rsid w:val="00186EFC"/>
    <w:rsid w:val="00236244"/>
    <w:rsid w:val="002410FD"/>
    <w:rsid w:val="0029684D"/>
    <w:rsid w:val="00336331"/>
    <w:rsid w:val="003776CE"/>
    <w:rsid w:val="00393193"/>
    <w:rsid w:val="003E01DE"/>
    <w:rsid w:val="003F2CC3"/>
    <w:rsid w:val="0041091F"/>
    <w:rsid w:val="00451F03"/>
    <w:rsid w:val="004A302B"/>
    <w:rsid w:val="004A60F3"/>
    <w:rsid w:val="00524EA4"/>
    <w:rsid w:val="00563C83"/>
    <w:rsid w:val="005B311F"/>
    <w:rsid w:val="005F1D23"/>
    <w:rsid w:val="0064245E"/>
    <w:rsid w:val="006F14F2"/>
    <w:rsid w:val="00712523"/>
    <w:rsid w:val="0072504C"/>
    <w:rsid w:val="00747D25"/>
    <w:rsid w:val="00751ED8"/>
    <w:rsid w:val="007A3CCA"/>
    <w:rsid w:val="00803BD5"/>
    <w:rsid w:val="00857980"/>
    <w:rsid w:val="008D445E"/>
    <w:rsid w:val="009052ED"/>
    <w:rsid w:val="00937CC5"/>
    <w:rsid w:val="009B3D37"/>
    <w:rsid w:val="00AA1D11"/>
    <w:rsid w:val="00AB51EA"/>
    <w:rsid w:val="00AE20B6"/>
    <w:rsid w:val="00B06D6D"/>
    <w:rsid w:val="00B30B61"/>
    <w:rsid w:val="00B83144"/>
    <w:rsid w:val="00B85367"/>
    <w:rsid w:val="00BA2C87"/>
    <w:rsid w:val="00C10ABB"/>
    <w:rsid w:val="00C76524"/>
    <w:rsid w:val="00CC7FD3"/>
    <w:rsid w:val="00CD5DCD"/>
    <w:rsid w:val="00CF0BFD"/>
    <w:rsid w:val="00CF2E6B"/>
    <w:rsid w:val="00D21020"/>
    <w:rsid w:val="00DE1CE8"/>
    <w:rsid w:val="00E204E5"/>
    <w:rsid w:val="00E37E42"/>
    <w:rsid w:val="00EF7EBF"/>
    <w:rsid w:val="00F017A0"/>
    <w:rsid w:val="00F16C00"/>
    <w:rsid w:val="00F83AE8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27</cp:revision>
  <dcterms:created xsi:type="dcterms:W3CDTF">2022-02-25T09:59:00Z</dcterms:created>
  <dcterms:modified xsi:type="dcterms:W3CDTF">2024-10-14T09:35:00Z</dcterms:modified>
</cp:coreProperties>
</file>