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B3BAD" w14:textId="517B0FAB" w:rsidR="00310067" w:rsidRDefault="00310067" w:rsidP="00310067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bookmarkStart w:id="0" w:name="bookmark14"/>
      <w:r w:rsidRPr="00310067">
        <w:rPr>
          <w:rFonts w:ascii="Times New Roman" w:hAnsi="Times New Roman" w:cs="Times New Roman"/>
          <w:b w:val="0"/>
          <w:sz w:val="24"/>
          <w:szCs w:val="24"/>
        </w:rPr>
        <w:t>Załącznik nr 3 do SIWZ</w:t>
      </w:r>
    </w:p>
    <w:p w14:paraId="7914EED5" w14:textId="538C243B" w:rsidR="008B037D" w:rsidRPr="00310067" w:rsidRDefault="008B037D" w:rsidP="00310067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PZP.01.06.2021</w:t>
      </w:r>
    </w:p>
    <w:p w14:paraId="41DD10D2" w14:textId="77777777" w:rsidR="00310067" w:rsidRDefault="00310067" w:rsidP="00310067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sz w:val="24"/>
          <w:szCs w:val="24"/>
        </w:rPr>
      </w:pPr>
    </w:p>
    <w:p w14:paraId="58DB323D" w14:textId="50A9BE51" w:rsidR="00FB177D" w:rsidRPr="008252E5" w:rsidRDefault="00FB177D" w:rsidP="00FB177D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WYKAZ USŁUG</w:t>
      </w:r>
      <w:bookmarkEnd w:id="0"/>
      <w:r w:rsidR="00A5559D">
        <w:rPr>
          <w:rFonts w:ascii="Times New Roman" w:hAnsi="Times New Roman" w:cs="Times New Roman"/>
          <w:sz w:val="24"/>
          <w:szCs w:val="24"/>
        </w:rPr>
        <w:t xml:space="preserve"> BUDOWLANYCH</w:t>
      </w:r>
    </w:p>
    <w:p w14:paraId="6C2321DA" w14:textId="77777777" w:rsidR="00FB177D" w:rsidRPr="008252E5" w:rsidRDefault="00FB177D" w:rsidP="00FB177D">
      <w:pPr>
        <w:pStyle w:val="Teksttreci30"/>
        <w:shd w:val="clear" w:color="auto" w:fill="auto"/>
        <w:spacing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 xml:space="preserve">w zakresie niezbędnym do wykazania spełniania warunku dotyczącego doświadczenia (zgodnie z rozdziałem V </w:t>
      </w:r>
      <w:r w:rsidR="000E4FB4">
        <w:rPr>
          <w:rFonts w:ascii="Times New Roman" w:hAnsi="Times New Roman" w:cs="Times New Roman"/>
          <w:sz w:val="24"/>
          <w:szCs w:val="24"/>
        </w:rPr>
        <w:t>ust.</w:t>
      </w:r>
      <w:r w:rsidRPr="008252E5">
        <w:rPr>
          <w:rFonts w:ascii="Times New Roman" w:hAnsi="Times New Roman" w:cs="Times New Roman"/>
          <w:sz w:val="24"/>
          <w:szCs w:val="24"/>
        </w:rPr>
        <w:t xml:space="preserve"> 2</w:t>
      </w:r>
      <w:r w:rsidR="00310067">
        <w:rPr>
          <w:rFonts w:ascii="Times New Roman" w:hAnsi="Times New Roman" w:cs="Times New Roman"/>
          <w:sz w:val="24"/>
          <w:szCs w:val="24"/>
        </w:rPr>
        <w:t xml:space="preserve"> </w:t>
      </w:r>
      <w:r w:rsidR="000E4FB4">
        <w:rPr>
          <w:rFonts w:ascii="Times New Roman" w:hAnsi="Times New Roman" w:cs="Times New Roman"/>
          <w:sz w:val="24"/>
          <w:szCs w:val="24"/>
        </w:rPr>
        <w:t>pkt</w:t>
      </w:r>
      <w:r w:rsidRPr="008252E5">
        <w:rPr>
          <w:rFonts w:ascii="Times New Roman" w:hAnsi="Times New Roman" w:cs="Times New Roman"/>
          <w:sz w:val="24"/>
          <w:szCs w:val="24"/>
        </w:rPr>
        <w:t xml:space="preserve"> a</w:t>
      </w:r>
      <w:r w:rsidR="000E4FB4">
        <w:rPr>
          <w:rFonts w:ascii="Times New Roman" w:hAnsi="Times New Roman" w:cs="Times New Roman"/>
          <w:sz w:val="24"/>
          <w:szCs w:val="24"/>
        </w:rPr>
        <w:t>)</w:t>
      </w:r>
      <w:r w:rsidRPr="008252E5">
        <w:rPr>
          <w:rFonts w:ascii="Times New Roman" w:hAnsi="Times New Roman" w:cs="Times New Roman"/>
          <w:sz w:val="24"/>
          <w:szCs w:val="24"/>
        </w:rPr>
        <w:t xml:space="preserve"> SIWZ)</w:t>
      </w:r>
    </w:p>
    <w:p w14:paraId="1AD6A447" w14:textId="77777777" w:rsidR="00FB177D" w:rsidRPr="008252E5" w:rsidRDefault="00FB177D" w:rsidP="00FB177D">
      <w:pPr>
        <w:pStyle w:val="Teksttreci80"/>
        <w:shd w:val="clear" w:color="auto" w:fill="D9D9D9"/>
        <w:spacing w:before="0" w:line="312" w:lineRule="auto"/>
        <w:ind w:left="20"/>
        <w:rPr>
          <w:rFonts w:ascii="Times New Roman" w:hAnsi="Times New Roman" w:cs="Times New Roman"/>
          <w:sz w:val="24"/>
          <w:szCs w:val="24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3"/>
        <w:gridCol w:w="1987"/>
        <w:gridCol w:w="6816"/>
      </w:tblGrid>
      <w:tr w:rsidR="00FB177D" w:rsidRPr="008252E5" w14:paraId="4A868EAD" w14:textId="77777777" w:rsidTr="00D013CE">
        <w:trPr>
          <w:trHeight w:hRule="exact" w:val="861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76909D7" w14:textId="77777777" w:rsidR="00FB177D" w:rsidRPr="008252E5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</w:rPr>
            </w:pPr>
            <w:r w:rsidRPr="008252E5">
              <w:rPr>
                <w:rStyle w:val="Teksttreci20"/>
                <w:rFonts w:ascii="Times New Roman" w:hAnsi="Times New Roman" w:cs="Times New Roman"/>
              </w:rPr>
              <w:t>Lp.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3AB52F9" w14:textId="77777777" w:rsidR="00FB177D" w:rsidRPr="00D013CE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Podmiot, na rzecz którego usługa była wykonywana</w:t>
            </w:r>
          </w:p>
        </w:tc>
        <w:tc>
          <w:tcPr>
            <w:tcW w:w="6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9AFA70" w14:textId="7B5BA02D" w:rsidR="00FB177D" w:rsidRPr="00D013CE" w:rsidRDefault="00FB177D" w:rsidP="00D013CE">
            <w:pPr>
              <w:framePr w:w="9336" w:wrap="notBeside" w:vAnchor="text" w:hAnchor="text" w:xAlign="center" w:y="1"/>
              <w:spacing w:line="312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Zakres 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wykonanych </w:t>
            </w:r>
            <w:r w:rsidR="00A5559D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robót</w:t>
            </w:r>
          </w:p>
        </w:tc>
      </w:tr>
      <w:tr w:rsidR="00FB177D" w:rsidRPr="008252E5" w14:paraId="42345B97" w14:textId="77777777" w:rsidTr="00A5559D">
        <w:trPr>
          <w:trHeight w:hRule="exact" w:val="2416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71C6395" w14:textId="77777777" w:rsidR="00FB177D" w:rsidRPr="008252E5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</w:rPr>
            </w:pPr>
            <w:r w:rsidRPr="008252E5">
              <w:rPr>
                <w:rStyle w:val="Teksttreci20"/>
                <w:rFonts w:ascii="Times New Roman" w:hAnsi="Times New Roman" w:cs="Times New Roman"/>
              </w:rPr>
              <w:t>1.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72511B7" w14:textId="77777777" w:rsidR="00FB177D" w:rsidRPr="00D013CE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620897B" w14:textId="051CE2FA" w:rsidR="00A5559D" w:rsidRPr="00D013CE" w:rsidRDefault="00A5559D" w:rsidP="00A5559D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Wartość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ych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robót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2E960580" w14:textId="248BA32C" w:rsidR="00A5559D" w:rsidRDefault="00A5559D" w:rsidP="0068315E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Data wykonania: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…………………………………………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…….</w:t>
            </w:r>
            <w:proofErr w:type="gramEnd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.………………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</w:t>
            </w:r>
          </w:p>
          <w:p w14:paraId="34255101" w14:textId="6966FA1C" w:rsidR="00FB177D" w:rsidRDefault="00FB177D" w:rsidP="0068315E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budowlany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…………………………………………</w:t>
            </w:r>
            <w:proofErr w:type="gramStart"/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…….</w:t>
            </w:r>
            <w:proofErr w:type="gramEnd"/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.………………</w:t>
            </w:r>
          </w:p>
          <w:p w14:paraId="16A15DB2" w14:textId="77777777" w:rsidR="00A76A20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Powierzchnia 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obiektu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:…</w:t>
            </w:r>
            <w:proofErr w:type="gramEnd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………………………..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</w:t>
            </w:r>
          </w:p>
          <w:p w14:paraId="47943055" w14:textId="77777777" w:rsidR="00FB177D" w:rsidRDefault="00FB177D" w:rsidP="0068315E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Zakres 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wykonanych robót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1B0F0F56" w14:textId="77777777" w:rsidR="005B6CB4" w:rsidRPr="00D013CE" w:rsidRDefault="005B6CB4" w:rsidP="0068315E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……………………………………………………………………………………..</w:t>
            </w:r>
          </w:p>
          <w:p w14:paraId="51803CC5" w14:textId="77777777" w:rsidR="00D013CE" w:rsidRDefault="00FB177D" w:rsidP="0068315E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 strefie kontroli konserwatorskiej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3FA82483" w14:textId="77777777" w:rsidR="00A76A20" w:rsidRDefault="00A76A20" w:rsidP="0068315E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był zabytkiem: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308D925A" w14:textId="77777777" w:rsidR="00A76A20" w:rsidRPr="005B6CB4" w:rsidRDefault="00A76A20" w:rsidP="0068315E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Fonts w:ascii="Times New Roman" w:eastAsia="Arial" w:hAnsi="Times New Roman" w:cs="Times New Roman"/>
                <w:sz w:val="20"/>
                <w:szCs w:val="20"/>
              </w:rPr>
            </w:pPr>
          </w:p>
        </w:tc>
      </w:tr>
      <w:tr w:rsidR="00FB177D" w:rsidRPr="008252E5" w14:paraId="2BEBA88C" w14:textId="77777777" w:rsidTr="00A5559D">
        <w:trPr>
          <w:trHeight w:hRule="exact" w:val="2549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DAA81F9" w14:textId="77777777" w:rsidR="00FB177D" w:rsidRPr="008252E5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</w:rPr>
            </w:pPr>
            <w:r w:rsidRPr="008252E5">
              <w:rPr>
                <w:rStyle w:val="Teksttreci20"/>
                <w:rFonts w:ascii="Times New Roman" w:hAnsi="Times New Roman" w:cs="Times New Roman"/>
              </w:rPr>
              <w:t>2.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14930A8" w14:textId="77777777" w:rsidR="00FB177D" w:rsidRPr="00D013CE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AD9518B" w14:textId="77777777" w:rsidR="00A5559D" w:rsidRPr="00D013CE" w:rsidRDefault="00A5559D" w:rsidP="00A5559D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Wartość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ych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robót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2E1A2F6B" w14:textId="77777777" w:rsidR="00A5559D" w:rsidRDefault="00A5559D" w:rsidP="00A5559D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Data wykonania: …………………………………………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…….</w:t>
            </w:r>
            <w:proofErr w:type="gramEnd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.…………………</w:t>
            </w:r>
          </w:p>
          <w:p w14:paraId="3D99E155" w14:textId="77777777" w:rsidR="00A5559D" w:rsidRDefault="00A5559D" w:rsidP="00A5559D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budowlany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…………………………………………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…….</w:t>
            </w:r>
            <w:proofErr w:type="gramEnd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.………………</w:t>
            </w:r>
          </w:p>
          <w:p w14:paraId="53663BF7" w14:textId="77777777" w:rsidR="00A5559D" w:rsidRPr="00D013CE" w:rsidRDefault="00A5559D" w:rsidP="00A5559D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Powierzchnia 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obiektu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:…</w:t>
            </w:r>
            <w:proofErr w:type="gramEnd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………………………..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</w:t>
            </w:r>
          </w:p>
          <w:p w14:paraId="14175484" w14:textId="77777777" w:rsidR="00A5559D" w:rsidRDefault="00A5559D" w:rsidP="00A5559D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Zakres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wykonanych robót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5E120100" w14:textId="77777777" w:rsidR="00A5559D" w:rsidRPr="00D013CE" w:rsidRDefault="00A5559D" w:rsidP="00A5559D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……………………………………………………………………………………..</w:t>
            </w:r>
          </w:p>
          <w:p w14:paraId="73BD4DEA" w14:textId="77777777" w:rsidR="00A5559D" w:rsidRDefault="00A5559D" w:rsidP="00A5559D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 strefie kontroli konserwatorskiej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650FD859" w14:textId="4062FFF2" w:rsidR="00FB177D" w:rsidRPr="00D013CE" w:rsidRDefault="00A5559D" w:rsidP="00A5559D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był zabytkiem: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FB177D" w:rsidRPr="008252E5" w14:paraId="29A66652" w14:textId="77777777" w:rsidTr="00A5559D">
        <w:trPr>
          <w:trHeight w:hRule="exact" w:val="2415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ADD103" w14:textId="77777777" w:rsidR="00FB177D" w:rsidRPr="008252E5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</w:rPr>
            </w:pPr>
            <w:r w:rsidRPr="008252E5">
              <w:rPr>
                <w:rStyle w:val="Teksttreci20"/>
                <w:rFonts w:ascii="Times New Roman" w:hAnsi="Times New Roman" w:cs="Times New Roman"/>
              </w:rPr>
              <w:t>3.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3824E0" w14:textId="77777777" w:rsidR="00FB177D" w:rsidRPr="00D013CE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E911C5C" w14:textId="77777777" w:rsidR="00A5559D" w:rsidRPr="00D013CE" w:rsidRDefault="00A5559D" w:rsidP="00A5559D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Wartość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ych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robót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7FF9EDC1" w14:textId="77777777" w:rsidR="00A5559D" w:rsidRDefault="00A5559D" w:rsidP="00A5559D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Data wykonania: …………………………………………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…….</w:t>
            </w:r>
            <w:proofErr w:type="gramEnd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.…………………</w:t>
            </w:r>
          </w:p>
          <w:p w14:paraId="3222FA61" w14:textId="77777777" w:rsidR="00A5559D" w:rsidRDefault="00A5559D" w:rsidP="00A5559D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budowlany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…………………………………………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…….</w:t>
            </w:r>
            <w:proofErr w:type="gramEnd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.………………</w:t>
            </w:r>
          </w:p>
          <w:p w14:paraId="02EC190F" w14:textId="77777777" w:rsidR="00A5559D" w:rsidRPr="00D013CE" w:rsidRDefault="00A5559D" w:rsidP="00A5559D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Powierzchnia 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obiektu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:…</w:t>
            </w:r>
            <w:proofErr w:type="gramEnd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………………………..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</w:t>
            </w:r>
          </w:p>
          <w:p w14:paraId="368A024E" w14:textId="77777777" w:rsidR="00A5559D" w:rsidRDefault="00A5559D" w:rsidP="00A5559D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Zakres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wykonanych robót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67874A78" w14:textId="77777777" w:rsidR="00A5559D" w:rsidRPr="00D013CE" w:rsidRDefault="00A5559D" w:rsidP="00A5559D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……………………………………………………………………………………..</w:t>
            </w:r>
          </w:p>
          <w:p w14:paraId="4C40D029" w14:textId="77777777" w:rsidR="00A5559D" w:rsidRDefault="00A5559D" w:rsidP="00A5559D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 strefie kontroli konserwatorskiej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42C56452" w14:textId="6D7E8451" w:rsidR="00FB177D" w:rsidRPr="00D013CE" w:rsidRDefault="00A5559D" w:rsidP="00A5559D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był zabytkiem: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</w:tbl>
    <w:p w14:paraId="6FB02B08" w14:textId="77777777" w:rsidR="00FB177D" w:rsidRPr="008252E5" w:rsidRDefault="00FB177D" w:rsidP="00FB177D">
      <w:pPr>
        <w:framePr w:w="9336" w:wrap="notBeside" w:vAnchor="text" w:hAnchor="text" w:xAlign="center" w:y="1"/>
        <w:spacing w:line="312" w:lineRule="auto"/>
        <w:rPr>
          <w:rFonts w:ascii="Times New Roman" w:hAnsi="Times New Roman" w:cs="Times New Roman"/>
        </w:rPr>
      </w:pPr>
    </w:p>
    <w:p w14:paraId="546FCA8A" w14:textId="77777777" w:rsidR="00310067" w:rsidRDefault="00310067" w:rsidP="00310067">
      <w:pPr>
        <w:pStyle w:val="Teksttreci60"/>
        <w:shd w:val="clear" w:color="auto" w:fill="auto"/>
        <w:spacing w:before="0" w:line="312" w:lineRule="auto"/>
        <w:ind w:left="4248" w:hanging="3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 w:val="0"/>
          <w:sz w:val="24"/>
          <w:szCs w:val="24"/>
        </w:rPr>
        <w:t>Miejscowość, data</w:t>
      </w:r>
      <w:r>
        <w:rPr>
          <w:rFonts w:ascii="Times New Roman" w:hAnsi="Times New Roman" w:cs="Times New Roman"/>
          <w:iCs w:val="0"/>
          <w:sz w:val="24"/>
          <w:szCs w:val="24"/>
        </w:rPr>
        <w:tab/>
      </w:r>
      <w:r w:rsidRPr="006C2E18">
        <w:rPr>
          <w:rFonts w:ascii="Times New Roman" w:hAnsi="Times New Roman" w:cs="Times New Roman"/>
          <w:iCs w:val="0"/>
          <w:sz w:val="24"/>
          <w:szCs w:val="24"/>
        </w:rPr>
        <w:t>P</w:t>
      </w:r>
      <w:r w:rsidRPr="006C2E18">
        <w:rPr>
          <w:rFonts w:ascii="Times New Roman" w:hAnsi="Times New Roman" w:cs="Times New Roman"/>
          <w:sz w:val="24"/>
          <w:szCs w:val="24"/>
        </w:rPr>
        <w:t>odpis(y) osób(y) upoważnionej(</w:t>
      </w:r>
      <w:proofErr w:type="spellStart"/>
      <w:r w:rsidRPr="006C2E18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6C2E18">
        <w:rPr>
          <w:rFonts w:ascii="Times New Roman" w:hAnsi="Times New Roman" w:cs="Times New Roman"/>
          <w:sz w:val="24"/>
          <w:szCs w:val="24"/>
        </w:rPr>
        <w:t>) do reprezentowania Wykonawcy</w:t>
      </w:r>
    </w:p>
    <w:p w14:paraId="5FB9FB0E" w14:textId="77777777" w:rsidR="00FB177D" w:rsidRPr="008252E5" w:rsidRDefault="00FB177D" w:rsidP="00FB177D">
      <w:pPr>
        <w:spacing w:line="312" w:lineRule="auto"/>
        <w:rPr>
          <w:rFonts w:ascii="Times New Roman" w:hAnsi="Times New Roman" w:cs="Times New Roman"/>
        </w:rPr>
      </w:pPr>
    </w:p>
    <w:sectPr w:rsidR="00FB177D" w:rsidRPr="008252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77D"/>
    <w:rsid w:val="000D5A4B"/>
    <w:rsid w:val="000E4FB4"/>
    <w:rsid w:val="00310067"/>
    <w:rsid w:val="00330809"/>
    <w:rsid w:val="005B6CB4"/>
    <w:rsid w:val="008B037D"/>
    <w:rsid w:val="009E5411"/>
    <w:rsid w:val="00A5559D"/>
    <w:rsid w:val="00A76A20"/>
    <w:rsid w:val="00D013CE"/>
    <w:rsid w:val="00E02A5B"/>
    <w:rsid w:val="00F236D2"/>
    <w:rsid w:val="00F86BAA"/>
    <w:rsid w:val="00FB1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76572"/>
  <w15:chartTrackingRefBased/>
  <w15:docId w15:val="{B6DB312D-6E27-4FE1-8B7C-31149700A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FB177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rsid w:val="00FB177D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3">
    <w:name w:val="Nagłówek #3_"/>
    <w:basedOn w:val="Domylnaczcionkaakapitu"/>
    <w:link w:val="Nagwek30"/>
    <w:rsid w:val="00FB177D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FB177D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6Exact">
    <w:name w:val="Tekst treści (6) Exact"/>
    <w:basedOn w:val="Domylnaczcionkaakapitu"/>
    <w:rsid w:val="00FB177D"/>
    <w:rPr>
      <w:rFonts w:ascii="Arial" w:eastAsia="Arial" w:hAnsi="Arial" w:cs="Arial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Teksttreci20">
    <w:name w:val="Tekst treści (2)"/>
    <w:basedOn w:val="Teksttreci2"/>
    <w:rsid w:val="00FB177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 w:eastAsia="pl-PL" w:bidi="pl-PL"/>
    </w:rPr>
  </w:style>
  <w:style w:type="character" w:customStyle="1" w:styleId="Teksttreci6">
    <w:name w:val="Tekst treści (6)_"/>
    <w:basedOn w:val="Domylnaczcionkaakapitu"/>
    <w:link w:val="Teksttreci60"/>
    <w:rsid w:val="00FB177D"/>
    <w:rPr>
      <w:rFonts w:ascii="Arial" w:eastAsia="Arial" w:hAnsi="Arial" w:cs="Arial"/>
      <w:i/>
      <w:iCs/>
      <w:sz w:val="16"/>
      <w:szCs w:val="16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FB177D"/>
    <w:rPr>
      <w:rFonts w:ascii="Arial" w:eastAsia="Arial" w:hAnsi="Arial" w:cs="Arial"/>
      <w:b/>
      <w:bCs/>
      <w:i/>
      <w:iCs/>
      <w:sz w:val="16"/>
      <w:szCs w:val="16"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FB177D"/>
    <w:pPr>
      <w:shd w:val="clear" w:color="auto" w:fill="FFFFFF"/>
      <w:spacing w:after="360" w:line="182" w:lineRule="exact"/>
      <w:ind w:hanging="760"/>
      <w:jc w:val="both"/>
      <w:outlineLvl w:val="2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30">
    <w:name w:val="Tekst treści (3)"/>
    <w:basedOn w:val="Normalny"/>
    <w:link w:val="Teksttreci3"/>
    <w:rsid w:val="00FB177D"/>
    <w:pPr>
      <w:shd w:val="clear" w:color="auto" w:fill="FFFFFF"/>
      <w:spacing w:line="182" w:lineRule="exact"/>
      <w:ind w:hanging="460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60">
    <w:name w:val="Tekst treści (6)"/>
    <w:basedOn w:val="Normalny"/>
    <w:link w:val="Teksttreci6"/>
    <w:rsid w:val="00FB177D"/>
    <w:pPr>
      <w:shd w:val="clear" w:color="auto" w:fill="FFFFFF"/>
      <w:spacing w:before="360" w:line="182" w:lineRule="exact"/>
      <w:jc w:val="both"/>
    </w:pPr>
    <w:rPr>
      <w:rFonts w:ascii="Arial" w:eastAsia="Arial" w:hAnsi="Arial" w:cs="Arial"/>
      <w:i/>
      <w:iCs/>
      <w:color w:val="auto"/>
      <w:sz w:val="16"/>
      <w:szCs w:val="16"/>
      <w:lang w:eastAsia="en-US" w:bidi="ar-SA"/>
    </w:rPr>
  </w:style>
  <w:style w:type="paragraph" w:customStyle="1" w:styleId="Teksttreci80">
    <w:name w:val="Tekst treści (8)"/>
    <w:basedOn w:val="Normalny"/>
    <w:link w:val="Teksttreci8"/>
    <w:rsid w:val="00FB177D"/>
    <w:pPr>
      <w:shd w:val="clear" w:color="auto" w:fill="FFFFFF"/>
      <w:spacing w:before="200" w:line="178" w:lineRule="exact"/>
      <w:jc w:val="center"/>
    </w:pPr>
    <w:rPr>
      <w:rFonts w:ascii="Arial" w:eastAsia="Arial" w:hAnsi="Arial" w:cs="Arial"/>
      <w:b/>
      <w:bCs/>
      <w:i/>
      <w:iCs/>
      <w:color w:val="auto"/>
      <w:sz w:val="16"/>
      <w:szCs w:val="16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182</Words>
  <Characters>1097</Characters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2017-10-22T14:56:00Z</dcterms:created>
  <dcterms:modified xsi:type="dcterms:W3CDTF">2021-06-05T14:23:00Z</dcterms:modified>
</cp:coreProperties>
</file>