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B7B" w14:textId="12A71F61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>Załącznik nr 4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72EA83FA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14:paraId="29D5FA3E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14:paraId="10EDF012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0592FF7D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D547B1C" w14:textId="0C8FB7F4" w:rsidR="00AA4A4A" w:rsidRPr="00587D3B" w:rsidRDefault="00AA4A4A" w:rsidP="0008334E">
      <w:pPr>
        <w:pStyle w:val="Akapitzlist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581FF751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 xml:space="preserve">* </w:t>
      </w:r>
      <w:r w:rsidR="00D816A1">
        <w:rPr>
          <w:b/>
          <w:bCs/>
          <w:color w:val="000000"/>
        </w:rPr>
        <w:t>wykreślić niewłaściwe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1ADD" w14:textId="77777777" w:rsidR="00CB4582" w:rsidRDefault="00CB4582" w:rsidP="00CD4525">
      <w:r>
        <w:separator/>
      </w:r>
    </w:p>
  </w:endnote>
  <w:endnote w:type="continuationSeparator" w:id="0">
    <w:p w14:paraId="37C5A0BD" w14:textId="77777777" w:rsidR="00CB4582" w:rsidRDefault="00CB4582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C9A2" w14:textId="77777777" w:rsidR="00CB4582" w:rsidRDefault="00CB4582" w:rsidP="00CD4525">
      <w:r>
        <w:separator/>
      </w:r>
    </w:p>
  </w:footnote>
  <w:footnote w:type="continuationSeparator" w:id="0">
    <w:p w14:paraId="57F76378" w14:textId="77777777" w:rsidR="00CB4582" w:rsidRDefault="00CB4582" w:rsidP="00CD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6778" w14:textId="77777777" w:rsidR="00D816A1" w:rsidRPr="00D816A1" w:rsidRDefault="00D816A1" w:rsidP="00D816A1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D816A1">
      <w:rPr>
        <w:b/>
      </w:rPr>
      <w:t xml:space="preserve">,,Odbiór odpadów komunalnych zmieszanych, odpadów ulegających biodegradacji, papieru, szkła, metali i tworzyw sztucznych oraz odbiór i zagospodarowanie  pozostałych odpadów komunalnych </w:t>
    </w:r>
  </w:p>
  <w:p w14:paraId="271055B7" w14:textId="77777777" w:rsidR="00D816A1" w:rsidRPr="00D816A1" w:rsidRDefault="00D816A1" w:rsidP="00D816A1">
    <w:pPr>
      <w:tabs>
        <w:tab w:val="center" w:pos="4536"/>
        <w:tab w:val="right" w:pos="9072"/>
      </w:tabs>
      <w:jc w:val="center"/>
      <w:rPr>
        <w:b/>
      </w:rPr>
    </w:pPr>
    <w:r w:rsidRPr="00D816A1">
      <w:rPr>
        <w:b/>
      </w:rPr>
      <w:t>zbieranych selektywnie z terenu Gminy Wągrowiec”</w:t>
    </w:r>
    <w:bookmarkEnd w:id="0"/>
  </w:p>
  <w:p w14:paraId="38B50F45" w14:textId="77777777" w:rsidR="00D816A1" w:rsidRPr="00D816A1" w:rsidRDefault="00D816A1" w:rsidP="00D816A1">
    <w:pPr>
      <w:tabs>
        <w:tab w:val="center" w:pos="4536"/>
        <w:tab w:val="right" w:pos="9072"/>
      </w:tabs>
    </w:pPr>
  </w:p>
  <w:p w14:paraId="63743B6A" w14:textId="725C8515" w:rsidR="00CD4525" w:rsidRPr="00D816A1" w:rsidRDefault="00CD4525" w:rsidP="00D81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34AE40B8"/>
    <w:lvl w:ilvl="0" w:tplc="438A6ED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96350938">
    <w:abstractNumId w:val="3"/>
  </w:num>
  <w:num w:numId="2" w16cid:durableId="1311397908">
    <w:abstractNumId w:val="4"/>
  </w:num>
  <w:num w:numId="3" w16cid:durableId="367797003">
    <w:abstractNumId w:val="0"/>
  </w:num>
  <w:num w:numId="4" w16cid:durableId="2115711416">
    <w:abstractNumId w:val="2"/>
  </w:num>
  <w:num w:numId="5" w16cid:durableId="1916435032">
    <w:abstractNumId w:val="1"/>
  </w:num>
  <w:num w:numId="6" w16cid:durableId="1044135690">
    <w:abstractNumId w:val="5"/>
  </w:num>
  <w:num w:numId="7" w16cid:durableId="549344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25"/>
    <w:rsid w:val="00046526"/>
    <w:rsid w:val="0008334E"/>
    <w:rsid w:val="000C4CDE"/>
    <w:rsid w:val="0030399B"/>
    <w:rsid w:val="003C1FA6"/>
    <w:rsid w:val="003E056A"/>
    <w:rsid w:val="004543AC"/>
    <w:rsid w:val="00485E99"/>
    <w:rsid w:val="005622FB"/>
    <w:rsid w:val="00587D3B"/>
    <w:rsid w:val="00587E22"/>
    <w:rsid w:val="00593B37"/>
    <w:rsid w:val="005B492C"/>
    <w:rsid w:val="00681A22"/>
    <w:rsid w:val="006861BA"/>
    <w:rsid w:val="00711DD5"/>
    <w:rsid w:val="00723C85"/>
    <w:rsid w:val="00753C3D"/>
    <w:rsid w:val="00801200"/>
    <w:rsid w:val="00821F79"/>
    <w:rsid w:val="008422C6"/>
    <w:rsid w:val="008B0035"/>
    <w:rsid w:val="0094000F"/>
    <w:rsid w:val="009547FD"/>
    <w:rsid w:val="00A144A2"/>
    <w:rsid w:val="00AA4A4A"/>
    <w:rsid w:val="00AC57A5"/>
    <w:rsid w:val="00B30E7F"/>
    <w:rsid w:val="00B56872"/>
    <w:rsid w:val="00B57EB2"/>
    <w:rsid w:val="00B67985"/>
    <w:rsid w:val="00B770C8"/>
    <w:rsid w:val="00C5134D"/>
    <w:rsid w:val="00CA5765"/>
    <w:rsid w:val="00CB4582"/>
    <w:rsid w:val="00CD4525"/>
    <w:rsid w:val="00CF033D"/>
    <w:rsid w:val="00D30760"/>
    <w:rsid w:val="00D816A1"/>
    <w:rsid w:val="00D9776E"/>
    <w:rsid w:val="00E1552D"/>
    <w:rsid w:val="00E37A8D"/>
    <w:rsid w:val="00F00709"/>
    <w:rsid w:val="00F00DA2"/>
    <w:rsid w:val="00F04C6F"/>
    <w:rsid w:val="00F43820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maciejewskam</cp:lastModifiedBy>
  <cp:revision>25</cp:revision>
  <cp:lastPrinted>2017-08-02T12:40:00Z</cp:lastPrinted>
  <dcterms:created xsi:type="dcterms:W3CDTF">2019-07-17T07:28:00Z</dcterms:created>
  <dcterms:modified xsi:type="dcterms:W3CDTF">2022-09-19T09:00:00Z</dcterms:modified>
</cp:coreProperties>
</file>