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F8" w:rsidRDefault="00C35AF8" w:rsidP="00C35AF8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Załącznik nr 7 do SWZ</w:t>
      </w:r>
    </w:p>
    <w:p w:rsidR="00C35AF8" w:rsidRDefault="00C35AF8" w:rsidP="00C35AF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C35AF8" w:rsidRDefault="00C35AF8" w:rsidP="00C35AF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C35AF8" w:rsidRDefault="00C35AF8" w:rsidP="00C35AF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C35AF8" w:rsidRDefault="00C35AF8" w:rsidP="00C35AF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WYKAZ WYKONANYCH PRAC REMONTOWYCH</w:t>
      </w:r>
    </w:p>
    <w:p w:rsidR="00C35AF8" w:rsidRDefault="00C35AF8" w:rsidP="00C35AF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C35AF8" w:rsidRDefault="00C35AF8" w:rsidP="00C35AF8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4"/>
        <w:gridCol w:w="1942"/>
        <w:gridCol w:w="2010"/>
        <w:gridCol w:w="2616"/>
      </w:tblGrid>
      <w:tr w:rsidR="00C35AF8" w:rsidTr="009F43D2">
        <w:trPr>
          <w:trHeight w:val="1367"/>
        </w:trPr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5AF8" w:rsidRDefault="00C35AF8" w:rsidP="009F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Rodzaj i zakres rzeczowy wykonanej roboty budowlanej</w:t>
            </w:r>
          </w:p>
          <w:p w:rsidR="00C35AF8" w:rsidRDefault="00C35AF8" w:rsidP="009F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5AF8" w:rsidRDefault="00C35AF8" w:rsidP="009F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</w:t>
            </w:r>
          </w:p>
          <w:p w:rsidR="00C35AF8" w:rsidRDefault="00C35AF8" w:rsidP="009F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wykonanej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roboty budowlanej</w:t>
            </w:r>
          </w:p>
          <w:p w:rsidR="00C35AF8" w:rsidRDefault="00C35AF8" w:rsidP="009F43D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C35AF8" w:rsidRDefault="00C35AF8" w:rsidP="009F43D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(brutto)</w:t>
            </w:r>
          </w:p>
          <w:p w:rsidR="00C35AF8" w:rsidRDefault="00C35AF8" w:rsidP="009F43D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5AF8" w:rsidRDefault="00C35AF8" w:rsidP="009F43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wykonania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roboty budowlanej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5AF8" w:rsidRDefault="00C35AF8" w:rsidP="009F43D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 xml:space="preserve">Podmiot,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br/>
              <w:t>na rzecz którego</w:t>
            </w:r>
          </w:p>
          <w:p w:rsidR="00C35AF8" w:rsidRDefault="00C35AF8" w:rsidP="009F43D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robota budowlana została wykonana</w:t>
            </w:r>
          </w:p>
        </w:tc>
      </w:tr>
      <w:tr w:rsidR="00C35AF8" w:rsidTr="009F43D2">
        <w:trPr>
          <w:trHeight w:val="752"/>
        </w:trPr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5AF8" w:rsidRDefault="00C35AF8" w:rsidP="009F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C35AF8" w:rsidRDefault="00C35AF8" w:rsidP="009F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C35AF8" w:rsidRDefault="00C35AF8" w:rsidP="009F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C35AF8" w:rsidRDefault="00C35AF8" w:rsidP="009F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5AF8" w:rsidRDefault="00C35AF8" w:rsidP="009F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5AF8" w:rsidRDefault="00C35AF8" w:rsidP="009F43D2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5AF8" w:rsidRDefault="00C35AF8" w:rsidP="009F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C35AF8" w:rsidTr="009F43D2">
        <w:trPr>
          <w:trHeight w:val="691"/>
        </w:trPr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5AF8" w:rsidRDefault="00C35AF8" w:rsidP="009F43D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5AF8" w:rsidRDefault="00C35AF8" w:rsidP="009F43D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5AF8" w:rsidRDefault="00C35AF8" w:rsidP="009F43D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5AF8" w:rsidRDefault="00C35AF8" w:rsidP="009F43D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5AF8" w:rsidRDefault="00C35AF8" w:rsidP="009F43D2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5AF8" w:rsidRDefault="00C35AF8" w:rsidP="009F43D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5AF8" w:rsidRDefault="00C35AF8" w:rsidP="009F43D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5AF8" w:rsidRDefault="00C35AF8" w:rsidP="009F43D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5AF8" w:rsidTr="009F43D2">
        <w:trPr>
          <w:trHeight w:val="691"/>
        </w:trPr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5AF8" w:rsidRDefault="00C35AF8" w:rsidP="009F43D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5AF8" w:rsidRDefault="00C35AF8" w:rsidP="009F43D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5AF8" w:rsidRDefault="00C35AF8" w:rsidP="009F43D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5AF8" w:rsidRDefault="00C35AF8" w:rsidP="009F43D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5AF8" w:rsidRDefault="00C35AF8" w:rsidP="009F43D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5AF8" w:rsidRDefault="00C35AF8" w:rsidP="009F43D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5AF8" w:rsidRDefault="00C35AF8" w:rsidP="009F43D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5AF8" w:rsidRDefault="00C35AF8" w:rsidP="009F43D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35AF8" w:rsidRDefault="00C35AF8" w:rsidP="00C35AF8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5AF8" w:rsidRDefault="00C35AF8" w:rsidP="00C35AF8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:rsidR="00C35AF8" w:rsidRDefault="00C35AF8" w:rsidP="00C35AF8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5AF8" w:rsidRDefault="00C35AF8" w:rsidP="00C35AF8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</w:p>
    <w:p w:rsidR="00C35AF8" w:rsidRDefault="00C35AF8" w:rsidP="00C35AF8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i data</w:t>
      </w:r>
    </w:p>
    <w:p w:rsidR="00C35AF8" w:rsidRDefault="00C35AF8" w:rsidP="00C35AF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35AF8" w:rsidRDefault="00C35AF8" w:rsidP="00C35AF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35AF8" w:rsidRDefault="00C35AF8" w:rsidP="00C35AF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</w:t>
      </w:r>
    </w:p>
    <w:p w:rsidR="00C35AF8" w:rsidRDefault="00C35AF8" w:rsidP="00C35AF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podpis Wykonawcy</w:t>
      </w:r>
    </w:p>
    <w:p w:rsidR="00C35AF8" w:rsidRDefault="00C35AF8" w:rsidP="00C35AF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C35AF8" w:rsidRDefault="00C35AF8" w:rsidP="00C35AF8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5AF8" w:rsidRDefault="00C35AF8" w:rsidP="00C35AF8">
      <w:pPr>
        <w:widowControl w:val="0"/>
        <w:tabs>
          <w:tab w:val="left" w:pos="708"/>
        </w:tabs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</w:t>
      </w:r>
    </w:p>
    <w:p w:rsidR="00C35AF8" w:rsidRDefault="00C35AF8" w:rsidP="00C35AF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</w:p>
    <w:p w:rsidR="00C35AF8" w:rsidRDefault="00C35AF8" w:rsidP="00C35AF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C35AF8" w:rsidRDefault="00C35AF8" w:rsidP="00C35AF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</w:p>
    <w:p w:rsidR="00C35AF8" w:rsidRDefault="00C35AF8" w:rsidP="00C35AF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C35AF8" w:rsidRDefault="00C35AF8" w:rsidP="00C35AF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C35AF8" w:rsidRDefault="00C35AF8" w:rsidP="00C35AF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C35AF8" w:rsidRDefault="00C35AF8" w:rsidP="00C35AF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C35AF8" w:rsidRDefault="00C35AF8" w:rsidP="00C35AF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C35AF8" w:rsidRDefault="00C35AF8" w:rsidP="00C35AF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C35AF8" w:rsidRDefault="00C35AF8" w:rsidP="00C35AF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C35AF8" w:rsidRDefault="00C35AF8" w:rsidP="00C35AF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C35AF8" w:rsidRDefault="00C35AF8" w:rsidP="00C35AF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</w:p>
    <w:p w:rsidR="00B759DA" w:rsidRDefault="00B759DA">
      <w:bookmarkStart w:id="0" w:name="_GoBack"/>
      <w:bookmarkEnd w:id="0"/>
    </w:p>
    <w:sectPr w:rsidR="00B75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F8"/>
    <w:rsid w:val="00B759DA"/>
    <w:rsid w:val="00C3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A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A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WIORiN DA</dc:creator>
  <cp:lastModifiedBy>WIORiN DA</cp:lastModifiedBy>
  <cp:revision>1</cp:revision>
  <dcterms:created xsi:type="dcterms:W3CDTF">2022-09-19T11:51:00Z</dcterms:created>
  <dcterms:modified xsi:type="dcterms:W3CDTF">2022-09-19T11:52:00Z</dcterms:modified>
</cp:coreProperties>
</file>