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3384" w14:textId="1C81A92B" w:rsidR="00BF24A9" w:rsidRPr="00056A98" w:rsidRDefault="00BF24A9" w:rsidP="00BF24A9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DA4040">
        <w:rPr>
          <w:rFonts w:ascii="Arial" w:hAnsi="Arial" w:cs="Arial"/>
          <w:b/>
          <w:sz w:val="22"/>
          <w:szCs w:val="22"/>
          <w:lang w:eastAsia="en-US"/>
        </w:rPr>
        <w:t>5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 do SWZ</w:t>
      </w:r>
    </w:p>
    <w:p w14:paraId="76B82EB1" w14:textId="77777777" w:rsidR="00BF24A9" w:rsidRDefault="00BF24A9" w:rsidP="00D52D9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8BCE8D6" w14:textId="7EF55D99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64475A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64475A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7E8A1E1B" w14:textId="1024160C" w:rsidR="00812FAE" w:rsidRPr="00056A98" w:rsidRDefault="005F6E18" w:rsidP="00F910A7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75D32E33" w:rsidR="00A33BAE" w:rsidRPr="005B2CCC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0605C1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0605C1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5B2CCC">
        <w:rPr>
          <w:rFonts w:ascii="Arial" w:hAnsi="Arial" w:cs="Arial"/>
          <w:b/>
          <w:sz w:val="22"/>
          <w:szCs w:val="22"/>
        </w:rPr>
        <w:t>“</w:t>
      </w:r>
      <w:bookmarkEnd w:id="0"/>
      <w:r w:rsidR="005B2CCC" w:rsidRPr="005B2CCC">
        <w:rPr>
          <w:rFonts w:ascii="Arial" w:hAnsi="Arial" w:cs="Arial"/>
          <w:b/>
          <w:sz w:val="22"/>
          <w:szCs w:val="22"/>
        </w:rPr>
        <w:t>Obsługa bankowa budżetu i jednostek organizacyjnych Gminy Lidzbark</w:t>
      </w:r>
      <w:r w:rsidR="00D04B8D" w:rsidRPr="005B2CCC">
        <w:rPr>
          <w:rFonts w:ascii="Arial" w:hAnsi="Arial" w:cs="Arial"/>
          <w:b/>
          <w:sz w:val="22"/>
          <w:szCs w:val="22"/>
        </w:rPr>
        <w:t>”</w:t>
      </w:r>
    </w:p>
    <w:p w14:paraId="19077A2D" w14:textId="2473F8FF" w:rsidR="00B526EE" w:rsidRPr="005B2CCC" w:rsidRDefault="00497E50" w:rsidP="00F910A7">
      <w:pPr>
        <w:rPr>
          <w:rFonts w:ascii="Arial" w:hAnsi="Arial" w:cs="Arial"/>
          <w:b/>
          <w:sz w:val="22"/>
          <w:szCs w:val="22"/>
        </w:rPr>
      </w:pPr>
      <w:r w:rsidRPr="005B2CCC">
        <w:rPr>
          <w:rFonts w:ascii="Arial" w:hAnsi="Arial" w:cs="Arial"/>
          <w:b/>
          <w:sz w:val="22"/>
          <w:szCs w:val="22"/>
        </w:rPr>
        <w:tab/>
      </w:r>
    </w:p>
    <w:p w14:paraId="4EE6DE92" w14:textId="77777777" w:rsidR="00812FAE" w:rsidRPr="00900BC8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00BC8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7141F93C" w14:textId="77777777" w:rsidR="00F910A7" w:rsidRPr="00056A98" w:rsidRDefault="00F910A7" w:rsidP="00F910A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B0366F0" w14:textId="77777777" w:rsidR="00F910A7" w:rsidRPr="00056A98" w:rsidRDefault="00F910A7" w:rsidP="00F910A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1C90CDA5" w14:textId="77777777" w:rsidR="00F910A7" w:rsidRPr="00056A98" w:rsidRDefault="00F910A7" w:rsidP="00F910A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7A2DFF37" w14:textId="77777777" w:rsidR="00F910A7" w:rsidRDefault="00F910A7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3132A13" w14:textId="5A613578" w:rsidR="00F910A7" w:rsidRDefault="008D7219" w:rsidP="00F910A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="00F910A7" w:rsidRPr="00CF5956">
        <w:rPr>
          <w:rFonts w:ascii="Arial" w:hAnsi="Arial" w:cs="Arial"/>
          <w:bCs/>
          <w:sz w:val="22"/>
          <w:szCs w:val="22"/>
          <w:lang w:eastAsia="en-US"/>
        </w:rPr>
        <w:t>) art.</w:t>
      </w:r>
      <w:r w:rsidR="00F910A7" w:rsidRPr="00CF5956">
        <w:rPr>
          <w:rFonts w:ascii="Arial" w:hAnsi="Arial" w:cs="Arial"/>
          <w:sz w:val="22"/>
          <w:szCs w:val="22"/>
        </w:rPr>
        <w:t xml:space="preserve"> </w:t>
      </w:r>
      <w:r w:rsidR="00F910A7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6D90B240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536E81CE" w:rsidR="001D224E" w:rsidRDefault="00812FAE" w:rsidP="00F910A7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2E54" w14:textId="77777777" w:rsidR="004F5CCA" w:rsidRDefault="004F5CCA" w:rsidP="00812FAE">
      <w:r>
        <w:separator/>
      </w:r>
    </w:p>
  </w:endnote>
  <w:endnote w:type="continuationSeparator" w:id="0">
    <w:p w14:paraId="4BE55EAA" w14:textId="77777777" w:rsidR="004F5CCA" w:rsidRDefault="004F5CCA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89BF" w14:textId="77777777" w:rsidR="004F5CCA" w:rsidRDefault="004F5CCA" w:rsidP="00812FAE">
      <w:r>
        <w:separator/>
      </w:r>
    </w:p>
  </w:footnote>
  <w:footnote w:type="continuationSeparator" w:id="0">
    <w:p w14:paraId="3D61FD31" w14:textId="77777777" w:rsidR="004F5CCA" w:rsidRDefault="004F5CCA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559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61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13DA7"/>
    <w:rsid w:val="00026875"/>
    <w:rsid w:val="00056A98"/>
    <w:rsid w:val="000605C1"/>
    <w:rsid w:val="0012721A"/>
    <w:rsid w:val="001A1C01"/>
    <w:rsid w:val="001D224E"/>
    <w:rsid w:val="001E213A"/>
    <w:rsid w:val="001F3B2B"/>
    <w:rsid w:val="00205A97"/>
    <w:rsid w:val="002462C0"/>
    <w:rsid w:val="002E0F03"/>
    <w:rsid w:val="0032727B"/>
    <w:rsid w:val="003730AF"/>
    <w:rsid w:val="0037327F"/>
    <w:rsid w:val="00374663"/>
    <w:rsid w:val="00382A8C"/>
    <w:rsid w:val="00404749"/>
    <w:rsid w:val="004116F5"/>
    <w:rsid w:val="00497E50"/>
    <w:rsid w:val="004A6B4E"/>
    <w:rsid w:val="004D21B9"/>
    <w:rsid w:val="004D42A0"/>
    <w:rsid w:val="004D4CF5"/>
    <w:rsid w:val="004E26CB"/>
    <w:rsid w:val="004F5CCA"/>
    <w:rsid w:val="00537BCC"/>
    <w:rsid w:val="005745A5"/>
    <w:rsid w:val="005842BE"/>
    <w:rsid w:val="005923CA"/>
    <w:rsid w:val="005946D0"/>
    <w:rsid w:val="005974A8"/>
    <w:rsid w:val="005B14F1"/>
    <w:rsid w:val="005B2CCC"/>
    <w:rsid w:val="005B7758"/>
    <w:rsid w:val="005F43AD"/>
    <w:rsid w:val="005F6E18"/>
    <w:rsid w:val="006301C2"/>
    <w:rsid w:val="0064475A"/>
    <w:rsid w:val="006464FE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22FE0"/>
    <w:rsid w:val="00890A73"/>
    <w:rsid w:val="008D7219"/>
    <w:rsid w:val="008F34E1"/>
    <w:rsid w:val="00900BC8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D375A"/>
    <w:rsid w:val="00AF37CC"/>
    <w:rsid w:val="00B00777"/>
    <w:rsid w:val="00B07519"/>
    <w:rsid w:val="00B20C05"/>
    <w:rsid w:val="00B22DFC"/>
    <w:rsid w:val="00B526EE"/>
    <w:rsid w:val="00B62D27"/>
    <w:rsid w:val="00BB53F3"/>
    <w:rsid w:val="00BC05A4"/>
    <w:rsid w:val="00BF24A9"/>
    <w:rsid w:val="00C31CFE"/>
    <w:rsid w:val="00C64A56"/>
    <w:rsid w:val="00CB5C61"/>
    <w:rsid w:val="00CD4FDF"/>
    <w:rsid w:val="00CE1337"/>
    <w:rsid w:val="00CE3741"/>
    <w:rsid w:val="00D026F7"/>
    <w:rsid w:val="00D04B8D"/>
    <w:rsid w:val="00D07F6C"/>
    <w:rsid w:val="00D37791"/>
    <w:rsid w:val="00D42E2B"/>
    <w:rsid w:val="00D52D9B"/>
    <w:rsid w:val="00D87E49"/>
    <w:rsid w:val="00DA4040"/>
    <w:rsid w:val="00DB6B0D"/>
    <w:rsid w:val="00E05803"/>
    <w:rsid w:val="00E10B67"/>
    <w:rsid w:val="00E22900"/>
    <w:rsid w:val="00E85FE9"/>
    <w:rsid w:val="00EE7B7C"/>
    <w:rsid w:val="00EF6715"/>
    <w:rsid w:val="00F21D62"/>
    <w:rsid w:val="00F327DC"/>
    <w:rsid w:val="00F83A22"/>
    <w:rsid w:val="00F910A7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35</cp:revision>
  <dcterms:created xsi:type="dcterms:W3CDTF">2021-06-24T11:54:00Z</dcterms:created>
  <dcterms:modified xsi:type="dcterms:W3CDTF">2023-01-30T14:11:00Z</dcterms:modified>
</cp:coreProperties>
</file>