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FE0B1F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364A2475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697FCEBB" w:rsidR="00140D30" w:rsidRDefault="00140D30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E0B1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672ABCD0" w14:textId="77777777" w:rsidR="00FE0B1F" w:rsidRPr="00FE0B1F" w:rsidRDefault="00FE0B1F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44E9898" w14:textId="5C8622B6" w:rsidR="00FE0B1F" w:rsidRPr="00FE0B1F" w:rsidRDefault="00FE0B1F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Zakup sprzętu kuchennego drobnego or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az sprzętu do obróbki żywności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E0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zakup sprzętu gastronomicznego i wyposażenia stołówki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62AF2AB" w14:textId="68ED2C0D" w:rsidR="000D6409" w:rsidRDefault="000D6409" w:rsidP="00FE0B1F">
      <w:pPr>
        <w:spacing w:after="0" w:line="276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DBFD7B2" w14:textId="77777777" w:rsidR="00F6206A" w:rsidRPr="000D4CF1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3CD5E782" w14:textId="77777777" w:rsidR="00634ABD" w:rsidRPr="000D4CF1" w:rsidRDefault="00634ABD" w:rsidP="00F931AF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751F411D" w14:textId="77777777" w:rsidR="00634ABD" w:rsidRPr="000D4CF1" w:rsidRDefault="00634ABD" w:rsidP="000D4CF1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8DB7224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073331B2" w14:textId="76A8EECA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9DDA568" w14:textId="77777777" w:rsidR="00F6206A" w:rsidRPr="000D4CF1" w:rsidRDefault="00F6206A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25294977" w14:textId="5B8A1549" w:rsidR="00FE0B1F" w:rsidRDefault="00D435C4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W odpowiedzi na ogłoszenie o wszczęciu postępowania w trybie 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>na</w:t>
      </w:r>
      <w:r w:rsidR="0083678B" w:rsidRPr="00F931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B1F" w:rsidRPr="00FE0B1F">
        <w:rPr>
          <w:rFonts w:ascii="Times New Roman" w:hAnsi="Times New Roman" w:cs="Times New Roman"/>
          <w:b/>
          <w:sz w:val="20"/>
          <w:szCs w:val="20"/>
        </w:rPr>
        <w:t>Zakup sprzętu kuchennego drobnego o</w:t>
      </w:r>
      <w:r w:rsidR="00FE0B1F">
        <w:rPr>
          <w:rFonts w:ascii="Times New Roman" w:hAnsi="Times New Roman" w:cs="Times New Roman"/>
          <w:b/>
          <w:sz w:val="20"/>
          <w:szCs w:val="20"/>
        </w:rPr>
        <w:t xml:space="preserve">raz sprzętu do obróbki żywności, </w:t>
      </w:r>
      <w:r w:rsidR="00FE0B1F" w:rsidRPr="00FE0B1F">
        <w:rPr>
          <w:rFonts w:ascii="Times New Roman" w:hAnsi="Times New Roman" w:cs="Times New Roman"/>
          <w:b/>
          <w:sz w:val="20"/>
          <w:szCs w:val="20"/>
        </w:rPr>
        <w:t>zakup sprzętu gastrono</w:t>
      </w:r>
      <w:r w:rsidR="00FE0B1F">
        <w:rPr>
          <w:rFonts w:ascii="Times New Roman" w:hAnsi="Times New Roman" w:cs="Times New Roman"/>
          <w:b/>
          <w:sz w:val="20"/>
          <w:szCs w:val="20"/>
        </w:rPr>
        <w:t xml:space="preserve">micznego i wyposażenia stołówki,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AD574C">
        <w:rPr>
          <w:rFonts w:ascii="Times New Roman" w:hAnsi="Times New Roman" w:cs="Times New Roman"/>
          <w:b/>
          <w:sz w:val="20"/>
          <w:szCs w:val="20"/>
        </w:rPr>
        <w:t>WNP/1029</w:t>
      </w:r>
      <w:r w:rsidRPr="000D4CF1">
        <w:rPr>
          <w:rFonts w:ascii="Times New Roman" w:hAnsi="Times New Roman" w:cs="Times New Roman"/>
          <w:b/>
          <w:sz w:val="20"/>
          <w:szCs w:val="20"/>
        </w:rPr>
        <w:t>/BN/2023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>) wykonanie przedmiotu</w:t>
      </w:r>
      <w:r w:rsidR="00FE0B1F">
        <w:rPr>
          <w:rFonts w:ascii="Times New Roman" w:hAnsi="Times New Roman" w:cs="Times New Roman"/>
          <w:sz w:val="20"/>
          <w:szCs w:val="20"/>
        </w:rPr>
        <w:t>*</w:t>
      </w:r>
      <w:r w:rsidR="0083678B" w:rsidRPr="000D4CF1">
        <w:rPr>
          <w:rFonts w:ascii="Times New Roman" w:hAnsi="Times New Roman" w:cs="Times New Roman"/>
          <w:sz w:val="20"/>
          <w:szCs w:val="20"/>
        </w:rPr>
        <w:t xml:space="preserve"> </w:t>
      </w:r>
      <w:r w:rsidR="00F931AF">
        <w:rPr>
          <w:rFonts w:ascii="Times New Roman" w:hAnsi="Times New Roman" w:cs="Times New Roman"/>
          <w:sz w:val="20"/>
          <w:szCs w:val="20"/>
        </w:rPr>
        <w:t>za kwotę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25C09CC2" w14:textId="3FBD1467" w:rsidR="00FE0B1F" w:rsidRP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0B1F">
        <w:rPr>
          <w:rFonts w:ascii="Times New Roman" w:hAnsi="Times New Roman" w:cs="Times New Roman"/>
          <w:i/>
          <w:sz w:val="18"/>
          <w:szCs w:val="18"/>
        </w:rPr>
        <w:t>* w zależności od zadania, na które jest składana oferta</w:t>
      </w:r>
    </w:p>
    <w:p w14:paraId="53C4822B" w14:textId="77777777" w:rsid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AD9F40" w14:textId="3F042589" w:rsidR="00FE0B1F" w:rsidRDefault="00FE0B1F" w:rsidP="00795B2D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B1F">
        <w:rPr>
          <w:rFonts w:ascii="Times New Roman" w:hAnsi="Times New Roman" w:cs="Times New Roman"/>
          <w:b/>
          <w:sz w:val="20"/>
          <w:szCs w:val="20"/>
          <w:u w:val="single"/>
        </w:rPr>
        <w:t>Zadanie 1</w:t>
      </w:r>
      <w:r w:rsidRPr="00FE0B1F">
        <w:rPr>
          <w:rFonts w:ascii="Times New Roman" w:hAnsi="Times New Roman" w:cs="Times New Roman"/>
          <w:b/>
          <w:sz w:val="20"/>
          <w:szCs w:val="20"/>
        </w:rPr>
        <w:t xml:space="preserve"> Zakup </w:t>
      </w:r>
      <w:r w:rsidR="00AD574C">
        <w:rPr>
          <w:rFonts w:ascii="Times New Roman" w:hAnsi="Times New Roman" w:cs="Times New Roman"/>
          <w:b/>
          <w:sz w:val="20"/>
          <w:szCs w:val="20"/>
        </w:rPr>
        <w:t xml:space="preserve">sprzętu </w:t>
      </w:r>
      <w:r w:rsidR="00AD574C" w:rsidRPr="00AD574C">
        <w:rPr>
          <w:rFonts w:ascii="Times New Roman" w:hAnsi="Times New Roman" w:cs="Times New Roman"/>
          <w:b/>
          <w:sz w:val="20"/>
          <w:szCs w:val="20"/>
        </w:rPr>
        <w:t>gastron</w:t>
      </w:r>
      <w:r w:rsidR="00E77BB2">
        <w:rPr>
          <w:rFonts w:ascii="Times New Roman" w:hAnsi="Times New Roman" w:cs="Times New Roman"/>
          <w:b/>
          <w:sz w:val="20"/>
          <w:szCs w:val="20"/>
        </w:rPr>
        <w:t>omicznego</w:t>
      </w:r>
      <w:r w:rsidR="00AD574C" w:rsidRPr="00AD574C">
        <w:rPr>
          <w:rFonts w:ascii="Times New Roman" w:hAnsi="Times New Roman" w:cs="Times New Roman"/>
          <w:b/>
          <w:sz w:val="20"/>
          <w:szCs w:val="20"/>
        </w:rPr>
        <w:t>:</w:t>
      </w:r>
    </w:p>
    <w:p w14:paraId="766CC088" w14:textId="77777777" w:rsidR="00FE0B1F" w:rsidRPr="00FE0B1F" w:rsidRDefault="00FE0B1F" w:rsidP="00FE0B1F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542E04CB" w14:textId="77777777" w:rsidR="00FE0B1F" w:rsidRPr="000D4CF1" w:rsidRDefault="00FE0B1F" w:rsidP="00FE0B1F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047AD576" w14:textId="77777777" w:rsidR="00FE0B1F" w:rsidRPr="000D4CF1" w:rsidRDefault="00FE0B1F" w:rsidP="00FE0B1F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775BD10D" w14:textId="77777777" w:rsidR="00FE0B1F" w:rsidRPr="000D4CF1" w:rsidRDefault="00FE0B1F" w:rsidP="00FE0B1F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3B19AB52" w14:textId="77777777" w:rsidR="00FE0B1F" w:rsidRDefault="00FE0B1F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6FE0FA" w14:textId="2FD8E85A" w:rsidR="00FE0B1F" w:rsidRPr="000D4CF1" w:rsidRDefault="00FE0B1F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="00B1013F">
        <w:rPr>
          <w:rFonts w:ascii="Times New Roman" w:hAnsi="Times New Roman" w:cs="Times New Roman"/>
          <w:b/>
          <w:sz w:val="18"/>
          <w:szCs w:val="18"/>
          <w:u w:val="single"/>
        </w:rPr>
        <w:t>asortymentowo-ilościowym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 zawartym w załączniku nr 3.1 do SWZ</w:t>
      </w:r>
    </w:p>
    <w:p w14:paraId="2D62EBBA" w14:textId="5489D55C" w:rsidR="00FE0B1F" w:rsidRDefault="00FE0B1F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CB08E8" w14:textId="667C0504" w:rsidR="00FE0B1F" w:rsidRDefault="00FE0B1F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F99792" w14:textId="46F4C510" w:rsidR="00FE0B1F" w:rsidRPr="00FE0B1F" w:rsidRDefault="00FE0B1F" w:rsidP="00FE0B1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FA144A" w14:textId="6E3239E6" w:rsidR="00FE0B1F" w:rsidRDefault="00FE0B1F" w:rsidP="00795B2D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B1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Zadanie 2</w:t>
      </w:r>
      <w:r w:rsidR="00AD574C">
        <w:rPr>
          <w:rFonts w:ascii="Times New Roman" w:hAnsi="Times New Roman" w:cs="Times New Roman"/>
          <w:b/>
          <w:sz w:val="20"/>
          <w:szCs w:val="20"/>
        </w:rPr>
        <w:t xml:space="preserve"> Zakup wyposażenia stołówki:</w:t>
      </w:r>
    </w:p>
    <w:p w14:paraId="5E720692" w14:textId="77777777" w:rsidR="00FE0B1F" w:rsidRPr="00FE0B1F" w:rsidRDefault="00FE0B1F" w:rsidP="00FE0B1F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9E8B92" w14:textId="77777777" w:rsidR="00FE0B1F" w:rsidRPr="000D4CF1" w:rsidRDefault="00FE0B1F" w:rsidP="00795B2D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6D5D3D3F" w14:textId="77777777" w:rsidR="00FE0B1F" w:rsidRPr="000D4CF1" w:rsidRDefault="00FE0B1F" w:rsidP="00795B2D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2D039898" w14:textId="0C555CC9" w:rsidR="00FE0B1F" w:rsidRDefault="00FE0B1F" w:rsidP="00795B2D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41D53056" w14:textId="77777777" w:rsidR="00FE0B1F" w:rsidRPr="000D4CF1" w:rsidRDefault="00FE0B1F" w:rsidP="00FE0B1F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7E01B8AF" w14:textId="55626507" w:rsidR="00FE0B1F" w:rsidRPr="000D4CF1" w:rsidRDefault="00FE0B1F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="00B1013F">
        <w:rPr>
          <w:rFonts w:ascii="Times New Roman" w:hAnsi="Times New Roman" w:cs="Times New Roman"/>
          <w:b/>
          <w:sz w:val="18"/>
          <w:szCs w:val="18"/>
          <w:u w:val="single"/>
        </w:rPr>
        <w:t>asortymentowo-ilościowym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 zawartym w załączniku </w:t>
      </w:r>
      <w:r w:rsidR="00C82CCE">
        <w:rPr>
          <w:rFonts w:ascii="Times New Roman" w:hAnsi="Times New Roman" w:cs="Times New Roman"/>
          <w:b/>
          <w:sz w:val="18"/>
          <w:szCs w:val="18"/>
          <w:u w:val="single"/>
        </w:rPr>
        <w:t>nr 3.1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SWZ</w:t>
      </w:r>
    </w:p>
    <w:p w14:paraId="71478280" w14:textId="77777777" w:rsidR="00FE0B1F" w:rsidRPr="00FE0B1F" w:rsidRDefault="00FE0B1F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664D21" w14:textId="61D8638C" w:rsidR="00FE0B1F" w:rsidRPr="00FE0B1F" w:rsidRDefault="00FE0B1F" w:rsidP="00795B2D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B1F">
        <w:rPr>
          <w:rFonts w:ascii="Times New Roman" w:hAnsi="Times New Roman" w:cs="Times New Roman"/>
          <w:b/>
          <w:sz w:val="20"/>
          <w:szCs w:val="20"/>
          <w:u w:val="single"/>
        </w:rPr>
        <w:t>Zadanie 3</w:t>
      </w:r>
      <w:r w:rsidR="00AD574C">
        <w:rPr>
          <w:rFonts w:ascii="Times New Roman" w:hAnsi="Times New Roman" w:cs="Times New Roman"/>
          <w:b/>
          <w:sz w:val="20"/>
          <w:szCs w:val="20"/>
        </w:rPr>
        <w:t xml:space="preserve"> Zakup wyposażenia kuchni</w:t>
      </w:r>
      <w:r w:rsidRPr="00FE0B1F">
        <w:rPr>
          <w:rFonts w:ascii="Times New Roman" w:hAnsi="Times New Roman" w:cs="Times New Roman"/>
          <w:b/>
          <w:sz w:val="20"/>
          <w:szCs w:val="20"/>
        </w:rPr>
        <w:t>:</w:t>
      </w:r>
    </w:p>
    <w:p w14:paraId="2284F365" w14:textId="3005C14D" w:rsid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6BCA8F" w14:textId="77777777" w:rsidR="00795B2D" w:rsidRPr="000D4CF1" w:rsidRDefault="00795B2D" w:rsidP="00795B2D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E46BA59" w14:textId="77777777" w:rsidR="00795B2D" w:rsidRPr="000D4CF1" w:rsidRDefault="00795B2D" w:rsidP="00795B2D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A67BF79" w14:textId="77777777" w:rsidR="00795B2D" w:rsidRDefault="00795B2D" w:rsidP="00795B2D">
      <w:pPr>
        <w:spacing w:after="0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59296850" w14:textId="77777777" w:rsidR="00795B2D" w:rsidRPr="000D4CF1" w:rsidRDefault="00795B2D" w:rsidP="00795B2D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2493995C" w14:textId="4153ECD4" w:rsidR="00795B2D" w:rsidRPr="000D4CF1" w:rsidRDefault="00795B2D" w:rsidP="00795B2D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="00B1013F">
        <w:rPr>
          <w:rFonts w:ascii="Times New Roman" w:hAnsi="Times New Roman" w:cs="Times New Roman"/>
          <w:b/>
          <w:sz w:val="18"/>
          <w:szCs w:val="18"/>
          <w:u w:val="single"/>
        </w:rPr>
        <w:t>asortymentowo-ilościowym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 zawartym w załączniku </w:t>
      </w:r>
      <w:r w:rsidR="00C82CCE">
        <w:rPr>
          <w:rFonts w:ascii="Times New Roman" w:hAnsi="Times New Roman" w:cs="Times New Roman"/>
          <w:b/>
          <w:sz w:val="18"/>
          <w:szCs w:val="18"/>
          <w:u w:val="single"/>
        </w:rPr>
        <w:t>nr 3.1</w:t>
      </w:r>
      <w:r w:rsidRPr="00F931AF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SWZ</w:t>
      </w:r>
    </w:p>
    <w:p w14:paraId="67D583E2" w14:textId="3E5DACBB" w:rsidR="00FE0B1F" w:rsidRDefault="00FE0B1F" w:rsidP="00C82CCE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FC5199" w14:textId="594C7FF9" w:rsidR="00105AE7" w:rsidRPr="000D4CF1" w:rsidRDefault="00105AE7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C1E0EA1" w14:textId="0709ED98" w:rsidR="00105AE7" w:rsidRPr="00105AE7" w:rsidRDefault="00140D30" w:rsidP="00105AE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0DE8A7D9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317BE029" w14:textId="77777777" w:rsidR="00F6206A" w:rsidRPr="00105AE7" w:rsidRDefault="00F6206A" w:rsidP="00105A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5DFE08C" w14:textId="36491A0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2D78D451" w14:textId="77777777" w:rsidR="00F6206A" w:rsidRPr="00F6206A" w:rsidRDefault="00F6206A" w:rsidP="00105A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7893D244" w:rsidR="00E26276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1F216DAD" w14:textId="64BEF61C" w:rsidR="00105AE7" w:rsidRPr="000D4CF1" w:rsidRDefault="00105AE7" w:rsidP="00105AE7">
      <w:pPr>
        <w:tabs>
          <w:tab w:val="left" w:pos="0"/>
        </w:tabs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6506E07D" w14:textId="4E1BDC2A" w:rsidR="00E26276" w:rsidRPr="00F6206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265C36" w:rsidRPr="000D4CF1">
        <w:rPr>
          <w:rFonts w:ascii="Times New Roman" w:eastAsia="Calibri" w:hAnsi="Times New Roman" w:cs="Times New Roman"/>
          <w:iCs/>
          <w:sz w:val="20"/>
          <w:szCs w:val="20"/>
        </w:rPr>
        <w:t>w art. 108 ust. 1.</w:t>
      </w:r>
    </w:p>
    <w:p w14:paraId="1DDA1E36" w14:textId="77777777" w:rsidR="00F6206A" w:rsidRPr="00105AE7" w:rsidRDefault="00F6206A" w:rsidP="00105AE7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53DF0090" w14:textId="459C507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18C8444B" w14:textId="3D579879" w:rsidR="00F6206A" w:rsidRPr="00F6206A" w:rsidRDefault="00F6206A" w:rsidP="00F6206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D257665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003F57DE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191AA1F6" w14:textId="77777777" w:rsidR="00F6206A" w:rsidRPr="000D4CF1" w:rsidRDefault="00F6206A" w:rsidP="00105AE7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3EE5547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postępowaniu, o których mowa w punkcie 15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74863F9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spełniające wymagania zawarte w punkcie 15 SWZ.</w:t>
      </w:r>
    </w:p>
    <w:p w14:paraId="1C82F70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15 SWZ. </w:t>
      </w:r>
    </w:p>
    <w:p w14:paraId="69CBF961" w14:textId="05D73B6D" w:rsidR="00C61F2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2D0F68F0" w14:textId="77777777" w:rsidR="00F6206A" w:rsidRPr="000D4CF1" w:rsidRDefault="00F6206A" w:rsidP="00105AE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1B975E7F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</w:t>
      </w:r>
    </w:p>
    <w:p w14:paraId="30CF8E98" w14:textId="77777777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 zł lub stanowi ..........% wartości całego zamówienia.</w:t>
      </w:r>
    </w:p>
    <w:p w14:paraId="259E2F91" w14:textId="7FFF6ED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 firmie 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................................ z siedzibą w .......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</w:t>
      </w:r>
    </w:p>
    <w:p w14:paraId="79637D95" w14:textId="6E0C991F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4D8F3037" w14:textId="39B42AA0" w:rsidR="00C61F2F" w:rsidRDefault="00E26276" w:rsidP="00F6206A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2954613F" w14:textId="7404B138" w:rsidR="00F6206A" w:rsidRPr="00F6206A" w:rsidRDefault="00F6206A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5BD1F650" w:rsidR="00136EB8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E344F0" w14:textId="77777777" w:rsidR="00F6206A" w:rsidRPr="000D4CF1" w:rsidRDefault="00F6206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B6B7C42" w:rsidR="00D435C4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8" w:history="1">
        <w:r w:rsidRPr="00105AE7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) 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sectPr w:rsidR="00D435C4" w:rsidRPr="00105AE7" w:rsidSect="007B7351">
      <w:headerReference w:type="default" r:id="rId9"/>
      <w:footerReference w:type="default" r:id="rId10"/>
      <w:pgSz w:w="11906" w:h="16838"/>
      <w:pgMar w:top="1135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41F15E20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7BB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102AC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C3684AE" w:rsidR="00A659E9" w:rsidRPr="00A659E9" w:rsidRDefault="00AD574C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WNP/1029</w:t>
    </w:r>
    <w:r w:rsidR="00A659E9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884A99"/>
    <w:multiLevelType w:val="hybridMultilevel"/>
    <w:tmpl w:val="BAA24A3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83E34"/>
    <w:rsid w:val="001E503A"/>
    <w:rsid w:val="002124F6"/>
    <w:rsid w:val="00247B5D"/>
    <w:rsid w:val="00257F44"/>
    <w:rsid w:val="00265C36"/>
    <w:rsid w:val="002975E1"/>
    <w:rsid w:val="005C6AD8"/>
    <w:rsid w:val="00634ABD"/>
    <w:rsid w:val="006D270F"/>
    <w:rsid w:val="006D57E4"/>
    <w:rsid w:val="00710F73"/>
    <w:rsid w:val="00730236"/>
    <w:rsid w:val="00795B2D"/>
    <w:rsid w:val="007B7351"/>
    <w:rsid w:val="007C44BD"/>
    <w:rsid w:val="0083678B"/>
    <w:rsid w:val="008F3A55"/>
    <w:rsid w:val="00915387"/>
    <w:rsid w:val="009446F3"/>
    <w:rsid w:val="00A03D66"/>
    <w:rsid w:val="00A07596"/>
    <w:rsid w:val="00A659E9"/>
    <w:rsid w:val="00AB5A69"/>
    <w:rsid w:val="00AD574C"/>
    <w:rsid w:val="00B1013F"/>
    <w:rsid w:val="00C102AC"/>
    <w:rsid w:val="00C61F2F"/>
    <w:rsid w:val="00C82CCE"/>
    <w:rsid w:val="00D26459"/>
    <w:rsid w:val="00D435C4"/>
    <w:rsid w:val="00D65640"/>
    <w:rsid w:val="00E26276"/>
    <w:rsid w:val="00E45D40"/>
    <w:rsid w:val="00E77BB2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68E6-5F30-49E6-BA57-A3BD0AEE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31</cp:revision>
  <dcterms:created xsi:type="dcterms:W3CDTF">2023-03-01T08:01:00Z</dcterms:created>
  <dcterms:modified xsi:type="dcterms:W3CDTF">2023-12-07T12:52:00Z</dcterms:modified>
</cp:coreProperties>
</file>