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4D2CE" w14:textId="63FBF154" w:rsidR="008F6FB6" w:rsidRPr="00FC79CE" w:rsidRDefault="00FC79CE" w:rsidP="00E93DE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C79C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FC79CE">
        <w:rPr>
          <w:rFonts w:ascii="Arial" w:hAnsi="Arial" w:cs="Arial"/>
          <w:b/>
          <w:bCs/>
          <w:sz w:val="20"/>
          <w:szCs w:val="20"/>
        </w:rPr>
        <w:t>Załącznik nr 5</w:t>
      </w:r>
    </w:p>
    <w:p w14:paraId="0B4808D3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72DEA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94ABE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2FB5219B" w14:textId="77777777" w:rsidR="00E93DE5" w:rsidRPr="00E93DE5" w:rsidRDefault="00E93DE5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D71531" w14:textId="77777777"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4E97F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E67CD" w14:textId="744C944F" w:rsidR="003A7ADC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 xml:space="preserve">Dane dotyczące wykonawcy </w:t>
      </w:r>
    </w:p>
    <w:p w14:paraId="38E29FB3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89DE2E" w14:textId="272076CB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Nazwa wykonawcy </w:t>
      </w:r>
    </w:p>
    <w:p w14:paraId="237A1A85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6312C4B" w14:textId="3D5E30FB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61AF8F7C" w14:textId="1E5832D1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Adres wykonawcy </w:t>
      </w:r>
    </w:p>
    <w:p w14:paraId="38A22EE1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7D06CB" w14:textId="011D721E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7313101E" w14:textId="40ED34FF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716EA82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7A99E0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046DF13B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CC2985" w14:textId="77777777" w:rsidR="003A7ADC" w:rsidRPr="008F6FB6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198ED" w14:textId="50A8BC4C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7F1678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A348C2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05AC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846A2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A9EBA" w14:textId="77777777" w:rsidR="00C858A5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F48124B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F2C773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EDA5887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.................................................................................</w:t>
      </w:r>
    </w:p>
    <w:p w14:paraId="6982ED09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ECC62BC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61F4B8C9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0461E5D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BB356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F9691D">
      <w:headerReference w:type="default" r:id="rId6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117CA" w14:textId="77777777" w:rsidR="00F02D4D" w:rsidRDefault="00F02D4D" w:rsidP="00F9691D">
      <w:pPr>
        <w:spacing w:after="0" w:line="240" w:lineRule="auto"/>
      </w:pPr>
      <w:r>
        <w:separator/>
      </w:r>
    </w:p>
  </w:endnote>
  <w:endnote w:type="continuationSeparator" w:id="0">
    <w:p w14:paraId="243CD4A9" w14:textId="77777777" w:rsidR="00F02D4D" w:rsidRDefault="00F02D4D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F0AA4" w14:textId="77777777" w:rsidR="00F02D4D" w:rsidRDefault="00F02D4D" w:rsidP="00F9691D">
      <w:pPr>
        <w:spacing w:after="0" w:line="240" w:lineRule="auto"/>
      </w:pPr>
      <w:r>
        <w:separator/>
      </w:r>
    </w:p>
  </w:footnote>
  <w:footnote w:type="continuationSeparator" w:id="0">
    <w:p w14:paraId="0B08E905" w14:textId="77777777" w:rsidR="00F02D4D" w:rsidRDefault="00F02D4D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226D0" w14:textId="76B48B01" w:rsidR="00FC79CE" w:rsidRPr="00FC79CE" w:rsidRDefault="00FC79CE" w:rsidP="00FC79CE">
    <w:pPr>
      <w:tabs>
        <w:tab w:val="center" w:pos="4536"/>
        <w:tab w:val="right" w:pos="9072"/>
      </w:tabs>
      <w:rPr>
        <w:rFonts w:ascii="Calibri" w:eastAsia="Calibri" w:hAnsi="Calibri" w:cs="Times New Roman"/>
      </w:rPr>
    </w:pPr>
    <w:r w:rsidRPr="00FC79CE">
      <w:rPr>
        <w:rFonts w:ascii="Calibri" w:eastAsia="Calibri" w:hAnsi="Calibri" w:cs="Times New Roman"/>
        <w:b/>
      </w:rPr>
      <w:t xml:space="preserve">Nr sprawy : KP </w:t>
    </w:r>
    <w:r w:rsidR="00A3658A">
      <w:rPr>
        <w:rFonts w:ascii="Calibri" w:eastAsia="Calibri" w:hAnsi="Calibri" w:cs="Times New Roman"/>
        <w:b/>
      </w:rPr>
      <w:t>2</w:t>
    </w:r>
    <w:r w:rsidR="00226E3E">
      <w:rPr>
        <w:rFonts w:ascii="Calibri" w:eastAsia="Calibri" w:hAnsi="Calibri" w:cs="Times New Roman"/>
        <w:b/>
      </w:rPr>
      <w:t>8</w:t>
    </w:r>
    <w:r w:rsidRPr="00FC79CE">
      <w:rPr>
        <w:rFonts w:ascii="Calibri" w:eastAsia="Calibri" w:hAnsi="Calibri" w:cs="Times New Roman"/>
        <w:b/>
      </w:rPr>
      <w:t>/0</w:t>
    </w:r>
    <w:r w:rsidR="00226E3E">
      <w:rPr>
        <w:rFonts w:ascii="Calibri" w:eastAsia="Calibri" w:hAnsi="Calibri" w:cs="Times New Roman"/>
        <w:b/>
      </w:rPr>
      <w:t>7</w:t>
    </w:r>
    <w:r w:rsidRPr="00FC79CE">
      <w:rPr>
        <w:rFonts w:ascii="Calibri" w:eastAsia="Calibri" w:hAnsi="Calibri" w:cs="Times New Roman"/>
        <w:b/>
      </w:rPr>
      <w:t>/202</w:t>
    </w:r>
    <w:r>
      <w:rPr>
        <w:rFonts w:ascii="Calibri" w:eastAsia="Calibri" w:hAnsi="Calibri" w:cs="Times New Roman"/>
        <w:b/>
      </w:rPr>
      <w:t xml:space="preserve">4                                         </w:t>
    </w:r>
    <w:r w:rsidRPr="00FC79CE">
      <w:rPr>
        <w:rFonts w:ascii="Calibri" w:eastAsia="Calibri" w:hAnsi="Calibri" w:cs="Times New Roman"/>
        <w:b/>
      </w:rPr>
      <w:t xml:space="preserve">                                         </w:t>
    </w:r>
    <w:r w:rsidRPr="00FC79CE">
      <w:rPr>
        <w:rFonts w:ascii="Calibri" w:eastAsia="Calibri" w:hAnsi="Calibri" w:cs="Times New Roman"/>
      </w:rPr>
      <w:t xml:space="preserve">             </w:t>
    </w:r>
  </w:p>
  <w:p w14:paraId="360DD188" w14:textId="66259C90" w:rsidR="00F9691D" w:rsidRPr="00F9691D" w:rsidRDefault="00F9691D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4B2C0DCC" w14:textId="77777777" w:rsidR="00F9691D" w:rsidRDefault="00F96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A5"/>
    <w:rsid w:val="00043374"/>
    <w:rsid w:val="000521C4"/>
    <w:rsid w:val="000C3BCE"/>
    <w:rsid w:val="000D66E5"/>
    <w:rsid w:val="00120A56"/>
    <w:rsid w:val="002268B1"/>
    <w:rsid w:val="00226E3E"/>
    <w:rsid w:val="0030096B"/>
    <w:rsid w:val="00394405"/>
    <w:rsid w:val="003A7ADC"/>
    <w:rsid w:val="003E3A2E"/>
    <w:rsid w:val="003F7CAF"/>
    <w:rsid w:val="0047365A"/>
    <w:rsid w:val="004A1F50"/>
    <w:rsid w:val="004A4D09"/>
    <w:rsid w:val="004D2A8B"/>
    <w:rsid w:val="004D7AEE"/>
    <w:rsid w:val="005E0D97"/>
    <w:rsid w:val="006644B8"/>
    <w:rsid w:val="0066687E"/>
    <w:rsid w:val="00677058"/>
    <w:rsid w:val="006B03B3"/>
    <w:rsid w:val="007636A8"/>
    <w:rsid w:val="007F1678"/>
    <w:rsid w:val="00857A51"/>
    <w:rsid w:val="008A789C"/>
    <w:rsid w:val="008F6FB6"/>
    <w:rsid w:val="00947762"/>
    <w:rsid w:val="009A6F02"/>
    <w:rsid w:val="009E44AD"/>
    <w:rsid w:val="00A3658A"/>
    <w:rsid w:val="00A50964"/>
    <w:rsid w:val="00B0181F"/>
    <w:rsid w:val="00C02A2F"/>
    <w:rsid w:val="00C858A5"/>
    <w:rsid w:val="00D57AC2"/>
    <w:rsid w:val="00D95A73"/>
    <w:rsid w:val="00E8100E"/>
    <w:rsid w:val="00E93DE5"/>
    <w:rsid w:val="00F02D4D"/>
    <w:rsid w:val="00F612B8"/>
    <w:rsid w:val="00F9691D"/>
    <w:rsid w:val="00FC309F"/>
    <w:rsid w:val="00FC79CE"/>
    <w:rsid w:val="00FE4C67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89E1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Sekretariat UC S.A.</cp:lastModifiedBy>
  <cp:revision>32</cp:revision>
  <cp:lastPrinted>2023-07-21T07:47:00Z</cp:lastPrinted>
  <dcterms:created xsi:type="dcterms:W3CDTF">2022-07-25T09:36:00Z</dcterms:created>
  <dcterms:modified xsi:type="dcterms:W3CDTF">2024-07-24T11:22:00Z</dcterms:modified>
</cp:coreProperties>
</file>