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EF" w:rsidRPr="005757DF" w:rsidRDefault="00EA78EF" w:rsidP="00EA78E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757DF">
        <w:rPr>
          <w:rFonts w:asciiTheme="minorHAnsi" w:hAnsiTheme="minorHAnsi" w:cstheme="minorHAnsi"/>
          <w:sz w:val="24"/>
          <w:szCs w:val="24"/>
        </w:rPr>
        <w:t>Wykonawca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5757DF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  <w:r w:rsidR="005757DF">
        <w:rPr>
          <w:rFonts w:asciiTheme="minorHAnsi" w:hAnsiTheme="minorHAnsi" w:cstheme="minorHAnsi"/>
          <w:i/>
          <w:sz w:val="24"/>
          <w:szCs w:val="24"/>
        </w:rPr>
        <w:t>…………………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5757DF">
        <w:rPr>
          <w:rFonts w:asciiTheme="minorHAnsi" w:hAnsiTheme="minorHAnsi" w:cstheme="minorHAnsi"/>
          <w:i/>
          <w:sz w:val="16"/>
          <w:szCs w:val="16"/>
        </w:rPr>
        <w:t>pełna nazwa/firma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5757DF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  <w:r w:rsidR="005757DF">
        <w:rPr>
          <w:rFonts w:asciiTheme="minorHAnsi" w:hAnsiTheme="minorHAnsi" w:cstheme="minorHAnsi"/>
          <w:i/>
          <w:sz w:val="24"/>
          <w:szCs w:val="24"/>
        </w:rPr>
        <w:t>…………………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5757DF">
        <w:rPr>
          <w:rFonts w:asciiTheme="minorHAnsi" w:hAnsiTheme="minorHAnsi" w:cstheme="minorHAnsi"/>
          <w:i/>
          <w:sz w:val="16"/>
          <w:szCs w:val="16"/>
        </w:rPr>
        <w:t>adres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5757DF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  <w:r w:rsidR="005757DF">
        <w:rPr>
          <w:rFonts w:asciiTheme="minorHAnsi" w:hAnsiTheme="minorHAnsi" w:cstheme="minorHAnsi"/>
          <w:i/>
          <w:sz w:val="24"/>
          <w:szCs w:val="24"/>
        </w:rPr>
        <w:t>…………………</w:t>
      </w:r>
    </w:p>
    <w:p w:rsidR="00EA78EF" w:rsidRPr="005757DF" w:rsidRDefault="00EA78EF" w:rsidP="00EA78EF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5757DF">
        <w:rPr>
          <w:rFonts w:asciiTheme="minorHAnsi" w:hAnsiTheme="minorHAnsi" w:cstheme="minorHAnsi"/>
          <w:i/>
          <w:sz w:val="16"/>
          <w:szCs w:val="16"/>
        </w:rPr>
        <w:t>w zależności od podmiotu NIP/PESEL, KRS/CEiDG</w:t>
      </w:r>
    </w:p>
    <w:p w:rsidR="00EA78EF" w:rsidRPr="00B75DE5" w:rsidRDefault="00EA78EF" w:rsidP="00EA78EF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EA78EF" w:rsidRPr="00A02F87" w:rsidRDefault="00EA78EF" w:rsidP="00EA78EF">
      <w:pPr>
        <w:tabs>
          <w:tab w:val="left" w:pos="5500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A02F87">
        <w:rPr>
          <w:rFonts w:asciiTheme="minorHAnsi" w:hAnsiTheme="minorHAnsi" w:cstheme="minorHAnsi"/>
          <w:sz w:val="24"/>
          <w:szCs w:val="24"/>
        </w:rPr>
        <w:t xml:space="preserve">r sprawy </w:t>
      </w:r>
      <w:r w:rsidRPr="000E385B">
        <w:rPr>
          <w:rFonts w:asciiTheme="minorHAnsi" w:hAnsiTheme="minorHAnsi" w:cstheme="minorHAnsi"/>
          <w:b/>
          <w:sz w:val="24"/>
          <w:szCs w:val="24"/>
        </w:rPr>
        <w:t>21/CZ-SAM/2024/BU</w:t>
      </w:r>
    </w:p>
    <w:p w:rsidR="00EA78EF" w:rsidRPr="00A02F87" w:rsidRDefault="00302CDC" w:rsidP="00EA78EF">
      <w:pPr>
        <w:tabs>
          <w:tab w:val="left" w:pos="5500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rect id="_x0000_i1025" style="width:453.5pt;height:1.5pt" o:hralign="center" o:hrstd="t" o:hrnoshade="t" o:hr="t" fillcolor="#f4b083 [1941]" stroked="f"/>
        </w:pict>
      </w:r>
    </w:p>
    <w:p w:rsidR="00EA78EF" w:rsidRDefault="00EA78EF" w:rsidP="00EA78EF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460602" w:rsidRDefault="00460602" w:rsidP="004606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A02F87">
        <w:rPr>
          <w:rFonts w:asciiTheme="minorHAnsi" w:hAnsiTheme="minorHAnsi" w:cstheme="minorHAnsi"/>
          <w:sz w:val="24"/>
          <w:szCs w:val="24"/>
        </w:rPr>
        <w:t>.</w:t>
      </w:r>
    </w:p>
    <w:p w:rsidR="00460602" w:rsidRPr="004B2031" w:rsidRDefault="00460602" w:rsidP="00460602">
      <w:pPr>
        <w:spacing w:after="0" w:line="240" w:lineRule="auto"/>
        <w:ind w:left="6372" w:firstLine="708"/>
        <w:rPr>
          <w:rFonts w:asciiTheme="minorHAnsi" w:hAnsiTheme="minorHAnsi" w:cstheme="minorHAnsi"/>
          <w:sz w:val="16"/>
          <w:szCs w:val="16"/>
        </w:rPr>
      </w:pPr>
      <w:r w:rsidRPr="004B2031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data</w:t>
      </w:r>
    </w:p>
    <w:p w:rsidR="00F24AF4" w:rsidRPr="001D6E67" w:rsidRDefault="00F24AF4" w:rsidP="00F24AF4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6E67">
        <w:rPr>
          <w:rFonts w:asciiTheme="minorHAnsi" w:hAnsiTheme="minorHAnsi" w:cstheme="minorHAnsi"/>
          <w:sz w:val="24"/>
          <w:szCs w:val="24"/>
        </w:rPr>
        <w:t>Zamawiający</w:t>
      </w:r>
    </w:p>
    <w:p w:rsidR="00F24AF4" w:rsidRPr="001D6E67" w:rsidRDefault="00F24AF4" w:rsidP="00F24AF4">
      <w:pPr>
        <w:spacing w:after="0" w:line="240" w:lineRule="auto"/>
        <w:contextualSpacing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1D6E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10 BRYGADA LOGISTYCZNA</w:t>
      </w:r>
    </w:p>
    <w:p w:rsidR="00F24AF4" w:rsidRPr="000D4F9C" w:rsidRDefault="00F24AF4" w:rsidP="00F24AF4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D6E67">
        <w:rPr>
          <w:rFonts w:asciiTheme="minorHAnsi" w:eastAsia="Calibri" w:hAnsiTheme="minorHAnsi" w:cstheme="minorHAnsi"/>
          <w:sz w:val="24"/>
          <w:szCs w:val="24"/>
          <w:lang w:eastAsia="en-US"/>
        </w:rPr>
        <w:t>ul. Domańskiego 68</w:t>
      </w:r>
    </w:p>
    <w:p w:rsidR="00F24AF4" w:rsidRPr="001D6E67" w:rsidRDefault="00F24AF4" w:rsidP="00F24AF4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45 – 820 Opole</w:t>
      </w:r>
    </w:p>
    <w:p w:rsidR="00EA78EF" w:rsidRDefault="00EA78EF" w:rsidP="00EA78EF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A78EF" w:rsidRDefault="00EA78EF" w:rsidP="00EA78EF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A78EF" w:rsidRPr="001D6E67" w:rsidRDefault="00EA78EF" w:rsidP="00EA78EF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A0700" w:rsidRPr="001D6E67" w:rsidRDefault="009A0700" w:rsidP="009A070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A0700" w:rsidRPr="001D6E67" w:rsidRDefault="009A0700" w:rsidP="009A070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6E67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7D3C61" w:rsidRDefault="007D3C61" w:rsidP="007D3C6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2F7CAB" w:rsidRPr="002F7CAB" w:rsidRDefault="002F7CAB" w:rsidP="002F7CAB">
      <w:p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7CA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nie zachodzą w stosunku do mnie przesłanki wykluczenia z postępowania o udzielenie zamówienia </w:t>
      </w:r>
      <w:r w:rsidR="00EA78E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nr sprawy </w:t>
      </w:r>
      <w:r w:rsidR="00EA78EF" w:rsidRPr="000E385B">
        <w:rPr>
          <w:rFonts w:asciiTheme="minorHAnsi" w:hAnsiTheme="minorHAnsi" w:cstheme="minorHAnsi"/>
          <w:b/>
          <w:sz w:val="24"/>
          <w:szCs w:val="24"/>
        </w:rPr>
        <w:t>21/CZ-SAM/2024/BU</w:t>
      </w:r>
      <w:r w:rsidR="00EA78E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2F7CAB">
        <w:rPr>
          <w:rFonts w:asciiTheme="minorHAnsi" w:eastAsia="Calibri" w:hAnsiTheme="minorHAnsi" w:cstheme="minorHAnsi"/>
          <w:sz w:val="24"/>
          <w:szCs w:val="24"/>
          <w:lang w:eastAsia="en-US"/>
        </w:rPr>
        <w:t>na podstawie art. 7 ust. 1 ustawy z dnia 13 kwietnia 2022 r. o szczególnych rozwiązaniach w zakresie przeciwdziałania wspieraniu agresji na Ukrainę oraz służących ochronie bezpieczeństwa narodowego (Dz. U. z 2024 r. poz. 507).</w:t>
      </w:r>
    </w:p>
    <w:p w:rsidR="00AB56A8" w:rsidRPr="002F7CAB" w:rsidRDefault="00AB56A8" w:rsidP="009A0700">
      <w:pPr>
        <w:tabs>
          <w:tab w:val="left" w:pos="0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B56A8" w:rsidRPr="002F7CAB" w:rsidRDefault="00AB56A8" w:rsidP="009A0700">
      <w:pPr>
        <w:tabs>
          <w:tab w:val="left" w:pos="0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B56A8" w:rsidRPr="001D6E67" w:rsidRDefault="00AB56A8" w:rsidP="009A070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A78EF" w:rsidRDefault="00EA78EF" w:rsidP="00EA78EF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460602" w:rsidRPr="001D6E67" w:rsidRDefault="00460602" w:rsidP="00460602">
      <w:pPr>
        <w:spacing w:after="160" w:line="360" w:lineRule="auto"/>
        <w:ind w:left="4260" w:firstLine="69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D6E67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……………………..……………………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</w:p>
    <w:p w:rsidR="00460602" w:rsidRPr="009C3E5D" w:rsidRDefault="00460602" w:rsidP="00460602">
      <w:pPr>
        <w:spacing w:after="0" w:line="240" w:lineRule="auto"/>
        <w:ind w:left="5664"/>
        <w:contextualSpacing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       </w:t>
      </w:r>
      <w:r w:rsidRPr="009C3E5D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podpis osoby upoważnionej</w:t>
      </w:r>
    </w:p>
    <w:p w:rsidR="00460602" w:rsidRPr="009C3E5D" w:rsidRDefault="00460602" w:rsidP="00460602">
      <w:pPr>
        <w:spacing w:after="0" w:line="240" w:lineRule="auto"/>
        <w:ind w:left="4248" w:firstLine="708"/>
        <w:contextualSpacing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                      </w:t>
      </w:r>
      <w:r w:rsidRPr="009C3E5D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do reprezentowania Wykonawcy</w:t>
      </w:r>
    </w:p>
    <w:p w:rsidR="00EA78EF" w:rsidRPr="00B75DE5" w:rsidRDefault="00EA78EF" w:rsidP="00460602">
      <w:pPr>
        <w:spacing w:after="160" w:line="360" w:lineRule="auto"/>
        <w:ind w:left="4260" w:firstLine="696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sectPr w:rsidR="00EA78EF" w:rsidRPr="00B75DE5" w:rsidSect="00460602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DC" w:rsidRDefault="00302CDC" w:rsidP="005113D1">
      <w:pPr>
        <w:spacing w:after="0" w:line="240" w:lineRule="auto"/>
      </w:pPr>
      <w:r>
        <w:separator/>
      </w:r>
    </w:p>
  </w:endnote>
  <w:endnote w:type="continuationSeparator" w:id="0">
    <w:p w:rsidR="00302CDC" w:rsidRDefault="00302CDC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DC" w:rsidRDefault="00302CDC" w:rsidP="005113D1">
      <w:pPr>
        <w:spacing w:after="0" w:line="240" w:lineRule="auto"/>
      </w:pPr>
      <w:r>
        <w:separator/>
      </w:r>
    </w:p>
  </w:footnote>
  <w:footnote w:type="continuationSeparator" w:id="0">
    <w:p w:rsidR="00302CDC" w:rsidRDefault="00302CDC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C230B"/>
    <w:multiLevelType w:val="hybridMultilevel"/>
    <w:tmpl w:val="09B6FC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4F8D"/>
    <w:multiLevelType w:val="hybridMultilevel"/>
    <w:tmpl w:val="39F02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7942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6"/>
  </w:num>
  <w:num w:numId="6">
    <w:abstractNumId w:val="21"/>
  </w:num>
  <w:num w:numId="7">
    <w:abstractNumId w:val="11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20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  <w:num w:numId="17">
    <w:abstractNumId w:val="17"/>
  </w:num>
  <w:num w:numId="18">
    <w:abstractNumId w:val="23"/>
  </w:num>
  <w:num w:numId="19">
    <w:abstractNumId w:val="3"/>
  </w:num>
  <w:num w:numId="20">
    <w:abstractNumId w:val="12"/>
  </w:num>
  <w:num w:numId="21">
    <w:abstractNumId w:val="13"/>
  </w:num>
  <w:num w:numId="22">
    <w:abstractNumId w:val="18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04D11"/>
    <w:rsid w:val="00037B72"/>
    <w:rsid w:val="0017063E"/>
    <w:rsid w:val="001D6827"/>
    <w:rsid w:val="001D6E67"/>
    <w:rsid w:val="002377D3"/>
    <w:rsid w:val="002D744D"/>
    <w:rsid w:val="002F7CAB"/>
    <w:rsid w:val="00302CDC"/>
    <w:rsid w:val="00350849"/>
    <w:rsid w:val="003934ED"/>
    <w:rsid w:val="003C6E88"/>
    <w:rsid w:val="00460602"/>
    <w:rsid w:val="005113D1"/>
    <w:rsid w:val="005757DF"/>
    <w:rsid w:val="00642E53"/>
    <w:rsid w:val="00657543"/>
    <w:rsid w:val="006B654E"/>
    <w:rsid w:val="007019DD"/>
    <w:rsid w:val="0072054E"/>
    <w:rsid w:val="00766C1D"/>
    <w:rsid w:val="007D3C61"/>
    <w:rsid w:val="00836695"/>
    <w:rsid w:val="008E7513"/>
    <w:rsid w:val="009A0700"/>
    <w:rsid w:val="009A0B8F"/>
    <w:rsid w:val="00A46766"/>
    <w:rsid w:val="00A57F71"/>
    <w:rsid w:val="00A732B7"/>
    <w:rsid w:val="00AB56A8"/>
    <w:rsid w:val="00B1430A"/>
    <w:rsid w:val="00B8080C"/>
    <w:rsid w:val="00BD4694"/>
    <w:rsid w:val="00C91F47"/>
    <w:rsid w:val="00C926CA"/>
    <w:rsid w:val="00C9463A"/>
    <w:rsid w:val="00CF41BA"/>
    <w:rsid w:val="00D3113C"/>
    <w:rsid w:val="00E30359"/>
    <w:rsid w:val="00EA78EF"/>
    <w:rsid w:val="00EC67C4"/>
    <w:rsid w:val="00ED38F2"/>
    <w:rsid w:val="00EF60A0"/>
    <w:rsid w:val="00F24AF4"/>
    <w:rsid w:val="00F50C0F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5C3D09-3813-4AE3-9EEE-42F4CB7C65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Kowanda Marcela</cp:lastModifiedBy>
  <cp:revision>10</cp:revision>
  <cp:lastPrinted>2024-09-17T11:13:00Z</cp:lastPrinted>
  <dcterms:created xsi:type="dcterms:W3CDTF">2024-09-17T07:57:00Z</dcterms:created>
  <dcterms:modified xsi:type="dcterms:W3CDTF">2024-09-17T11:13:00Z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8bb493c7-46e3-4d6a-8677-0a57d89f7fc0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10.68.138.249</vt:lpwstr>
  </property>
</Properties>
</file>