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6F" w:rsidRPr="008A6A80" w:rsidRDefault="0047076F" w:rsidP="00C81D1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076F" w:rsidRPr="00A10FBD" w:rsidRDefault="004031CD" w:rsidP="00A10FBD">
      <w:pPr>
        <w:spacing w:after="0" w:line="240" w:lineRule="auto"/>
        <w:ind w:left="5664" w:firstLine="708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Gniezno, dnia 7</w:t>
      </w:r>
      <w:r w:rsidR="002100F3" w:rsidRPr="00A10FBD">
        <w:rPr>
          <w:rFonts w:ascii="Times New Roman" w:hAnsi="Times New Roman"/>
          <w:bCs/>
          <w:sz w:val="18"/>
          <w:szCs w:val="18"/>
        </w:rPr>
        <w:t>.07</w:t>
      </w:r>
      <w:r w:rsidR="0047076F" w:rsidRPr="00A10FBD">
        <w:rPr>
          <w:rFonts w:ascii="Times New Roman" w:hAnsi="Times New Roman"/>
          <w:bCs/>
          <w:sz w:val="18"/>
          <w:szCs w:val="18"/>
        </w:rPr>
        <w:t>.2020</w:t>
      </w:r>
    </w:p>
    <w:p w:rsidR="0047076F" w:rsidRPr="00A10FBD" w:rsidRDefault="0092608E" w:rsidP="00A10FBD">
      <w:pPr>
        <w:spacing w:after="0" w:line="240" w:lineRule="auto"/>
        <w:ind w:left="567"/>
        <w:jc w:val="both"/>
        <w:rPr>
          <w:rFonts w:ascii="Times New Roman" w:hAnsi="Times New Roman"/>
          <w:bCs/>
          <w:sz w:val="18"/>
          <w:szCs w:val="18"/>
        </w:rPr>
      </w:pPr>
      <w:r w:rsidRPr="00A10FBD">
        <w:rPr>
          <w:rFonts w:ascii="Times New Roman" w:hAnsi="Times New Roman"/>
          <w:bCs/>
          <w:sz w:val="18"/>
          <w:szCs w:val="18"/>
        </w:rPr>
        <w:t>UG.273</w:t>
      </w:r>
      <w:r w:rsidR="002100F3" w:rsidRPr="00A10FBD">
        <w:rPr>
          <w:rFonts w:ascii="Times New Roman" w:hAnsi="Times New Roman"/>
          <w:bCs/>
          <w:sz w:val="18"/>
          <w:szCs w:val="18"/>
        </w:rPr>
        <w:t>.</w:t>
      </w:r>
      <w:r w:rsidR="0055184F">
        <w:rPr>
          <w:rFonts w:ascii="Times New Roman" w:hAnsi="Times New Roman"/>
          <w:bCs/>
          <w:sz w:val="18"/>
          <w:szCs w:val="18"/>
        </w:rPr>
        <w:t>273</w:t>
      </w:r>
      <w:r w:rsidR="0047076F" w:rsidRPr="00A10FBD">
        <w:rPr>
          <w:rFonts w:ascii="Times New Roman" w:hAnsi="Times New Roman"/>
          <w:bCs/>
          <w:sz w:val="18"/>
          <w:szCs w:val="18"/>
        </w:rPr>
        <w:t>.2020</w:t>
      </w:r>
    </w:p>
    <w:p w:rsidR="0047076F" w:rsidRDefault="004031CD" w:rsidP="00A10FB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OFERT</w:t>
      </w:r>
    </w:p>
    <w:p w:rsidR="0047076F" w:rsidRPr="008A6A80" w:rsidRDefault="0047076F" w:rsidP="00835B98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64B6B" w:rsidRDefault="0055184F" w:rsidP="00664B6B">
      <w:pPr>
        <w:suppressAutoHyphens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Zakup wraz z dostawą i montażem urządzeń zabawowych we wsi Lulkowo Gmina Gniezno</w:t>
      </w:r>
    </w:p>
    <w:p w:rsidR="004031CD" w:rsidRDefault="004031CD" w:rsidP="00664B6B">
      <w:pPr>
        <w:suppressAutoHyphens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4181"/>
        <w:gridCol w:w="2366"/>
        <w:gridCol w:w="2366"/>
      </w:tblGrid>
      <w:tr w:rsidR="004031CD" w:rsidTr="004031CD">
        <w:tc>
          <w:tcPr>
            <w:tcW w:w="562" w:type="dxa"/>
          </w:tcPr>
          <w:p w:rsidR="004031CD" w:rsidRPr="004031CD" w:rsidRDefault="004031CD" w:rsidP="00664B6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031CD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proofErr w:type="gramEnd"/>
          </w:p>
        </w:tc>
        <w:tc>
          <w:tcPr>
            <w:tcW w:w="4181" w:type="dxa"/>
          </w:tcPr>
          <w:p w:rsidR="004031CD" w:rsidRPr="004031CD" w:rsidRDefault="004031CD" w:rsidP="00664B6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CD">
              <w:rPr>
                <w:rFonts w:ascii="Times New Roman" w:hAnsi="Times New Roman"/>
                <w:sz w:val="24"/>
                <w:szCs w:val="24"/>
              </w:rPr>
              <w:t>Nazwa Wykonawcy</w:t>
            </w:r>
          </w:p>
        </w:tc>
        <w:tc>
          <w:tcPr>
            <w:tcW w:w="2366" w:type="dxa"/>
          </w:tcPr>
          <w:p w:rsidR="004031CD" w:rsidRPr="004031CD" w:rsidRDefault="004031CD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CD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2366" w:type="dxa"/>
          </w:tcPr>
          <w:p w:rsidR="004031CD" w:rsidRPr="004031CD" w:rsidRDefault="004031CD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CD">
              <w:rPr>
                <w:rFonts w:ascii="Times New Roman" w:hAnsi="Times New Roman"/>
                <w:sz w:val="24"/>
                <w:szCs w:val="24"/>
              </w:rPr>
              <w:t>Cena ofertowa netto [zł]</w:t>
            </w:r>
          </w:p>
        </w:tc>
      </w:tr>
      <w:tr w:rsidR="004031CD" w:rsidTr="004031CD">
        <w:tc>
          <w:tcPr>
            <w:tcW w:w="562" w:type="dxa"/>
          </w:tcPr>
          <w:p w:rsidR="004031CD" w:rsidRPr="004031CD" w:rsidRDefault="004031CD" w:rsidP="00664B6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4031CD" w:rsidRPr="004031CD" w:rsidRDefault="0055184F" w:rsidP="00DC2AA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Simba s.c.</w:t>
            </w:r>
          </w:p>
        </w:tc>
        <w:tc>
          <w:tcPr>
            <w:tcW w:w="2366" w:type="dxa"/>
          </w:tcPr>
          <w:p w:rsidR="004031CD" w:rsidRPr="004031CD" w:rsidRDefault="0055184F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9462647108</w:t>
            </w:r>
          </w:p>
        </w:tc>
        <w:tc>
          <w:tcPr>
            <w:tcW w:w="2366" w:type="dxa"/>
          </w:tcPr>
          <w:p w:rsidR="004031CD" w:rsidRPr="004031CD" w:rsidRDefault="0055184F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2.601,62</w:t>
            </w:r>
          </w:p>
        </w:tc>
      </w:tr>
      <w:tr w:rsidR="004031CD" w:rsidTr="004031CD">
        <w:tc>
          <w:tcPr>
            <w:tcW w:w="562" w:type="dxa"/>
          </w:tcPr>
          <w:p w:rsidR="004031CD" w:rsidRPr="004031CD" w:rsidRDefault="004031CD" w:rsidP="00664B6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4031CD" w:rsidRPr="004031CD" w:rsidRDefault="0055184F" w:rsidP="00DC2AA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Hydro Sp. Z.O.O SK</w:t>
            </w:r>
          </w:p>
        </w:tc>
        <w:tc>
          <w:tcPr>
            <w:tcW w:w="2366" w:type="dxa"/>
          </w:tcPr>
          <w:p w:rsidR="004031CD" w:rsidRPr="004031CD" w:rsidRDefault="0055184F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7773240081</w:t>
            </w:r>
          </w:p>
        </w:tc>
        <w:tc>
          <w:tcPr>
            <w:tcW w:w="2366" w:type="dxa"/>
          </w:tcPr>
          <w:p w:rsidR="004031CD" w:rsidRPr="004031CD" w:rsidRDefault="0055184F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3.400,00</w:t>
            </w:r>
          </w:p>
        </w:tc>
      </w:tr>
      <w:tr w:rsidR="004031CD" w:rsidTr="004031CD">
        <w:tc>
          <w:tcPr>
            <w:tcW w:w="562" w:type="dxa"/>
          </w:tcPr>
          <w:p w:rsidR="004031CD" w:rsidRPr="004031CD" w:rsidRDefault="004031CD" w:rsidP="00664B6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4031CD" w:rsidRPr="004031CD" w:rsidRDefault="00390F2C" w:rsidP="00DC2AA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Ekologiczne Place Zabaw </w:t>
            </w:r>
          </w:p>
        </w:tc>
        <w:tc>
          <w:tcPr>
            <w:tcW w:w="2366" w:type="dxa"/>
          </w:tcPr>
          <w:p w:rsidR="004031CD" w:rsidRPr="004031CD" w:rsidRDefault="00390F2C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9462342538</w:t>
            </w:r>
          </w:p>
        </w:tc>
        <w:tc>
          <w:tcPr>
            <w:tcW w:w="2366" w:type="dxa"/>
          </w:tcPr>
          <w:p w:rsidR="004031CD" w:rsidRPr="004031CD" w:rsidRDefault="00390F2C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4031CD" w:rsidRPr="00390F2C" w:rsidTr="004031CD">
        <w:tc>
          <w:tcPr>
            <w:tcW w:w="562" w:type="dxa"/>
          </w:tcPr>
          <w:p w:rsidR="004031CD" w:rsidRPr="004031CD" w:rsidRDefault="004031CD" w:rsidP="00664B6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4031CD" w:rsidRPr="00390F2C" w:rsidRDefault="00390F2C" w:rsidP="00DC2AA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Croquet Sp. </w:t>
            </w:r>
            <w:proofErr w:type="spellStart"/>
            <w:r w:rsidRPr="00390F2C">
              <w:rPr>
                <w:rFonts w:ascii="Times New Roman" w:hAnsi="Times New Roman"/>
                <w:sz w:val="24"/>
                <w:szCs w:val="24"/>
                <w:lang w:val="en-US"/>
              </w:rPr>
              <w:t>Z.o.o</w:t>
            </w:r>
            <w:proofErr w:type="spellEnd"/>
            <w:r w:rsidRPr="00390F2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66" w:type="dxa"/>
          </w:tcPr>
          <w:p w:rsidR="004031CD" w:rsidRPr="00390F2C" w:rsidRDefault="00390F2C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8961434198</w:t>
            </w:r>
          </w:p>
        </w:tc>
        <w:tc>
          <w:tcPr>
            <w:tcW w:w="2366" w:type="dxa"/>
          </w:tcPr>
          <w:p w:rsidR="004031CD" w:rsidRPr="00390F2C" w:rsidRDefault="00390F2C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3.432,09</w:t>
            </w:r>
          </w:p>
        </w:tc>
      </w:tr>
      <w:tr w:rsidR="004031CD" w:rsidTr="004031CD">
        <w:tc>
          <w:tcPr>
            <w:tcW w:w="562" w:type="dxa"/>
          </w:tcPr>
          <w:p w:rsidR="004031CD" w:rsidRPr="004031CD" w:rsidRDefault="004031CD" w:rsidP="00664B6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:rsidR="004031CD" w:rsidRPr="004031CD" w:rsidRDefault="00390F2C" w:rsidP="00DC2AA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HIKHIK.PL </w:t>
            </w:r>
          </w:p>
        </w:tc>
        <w:tc>
          <w:tcPr>
            <w:tcW w:w="2366" w:type="dxa"/>
          </w:tcPr>
          <w:p w:rsidR="004031CD" w:rsidRPr="004031CD" w:rsidRDefault="00390F2C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7822394336</w:t>
            </w:r>
          </w:p>
        </w:tc>
        <w:tc>
          <w:tcPr>
            <w:tcW w:w="2366" w:type="dxa"/>
          </w:tcPr>
          <w:p w:rsidR="004031CD" w:rsidRPr="004031CD" w:rsidRDefault="00390F2C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3.373.98</w:t>
            </w:r>
          </w:p>
        </w:tc>
      </w:tr>
      <w:tr w:rsidR="0055184F" w:rsidTr="004031CD">
        <w:tc>
          <w:tcPr>
            <w:tcW w:w="562" w:type="dxa"/>
          </w:tcPr>
          <w:p w:rsidR="0055184F" w:rsidRPr="004031CD" w:rsidRDefault="00390F2C" w:rsidP="00664B6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:rsidR="0055184F" w:rsidRDefault="00390F2C" w:rsidP="00DC2AA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Atut – Tomasz Skiba</w:t>
            </w:r>
          </w:p>
        </w:tc>
        <w:tc>
          <w:tcPr>
            <w:tcW w:w="2366" w:type="dxa"/>
          </w:tcPr>
          <w:p w:rsidR="0055184F" w:rsidRDefault="00B21972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7772806706</w:t>
            </w:r>
          </w:p>
        </w:tc>
        <w:tc>
          <w:tcPr>
            <w:tcW w:w="2366" w:type="dxa"/>
          </w:tcPr>
          <w:p w:rsidR="0055184F" w:rsidRDefault="00B21972" w:rsidP="00DC2AA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3.235,77</w:t>
            </w:r>
          </w:p>
        </w:tc>
      </w:tr>
    </w:tbl>
    <w:p w:rsidR="00A10FBD" w:rsidRDefault="00A10FBD" w:rsidP="00664B6B">
      <w:pPr>
        <w:suppressAutoHyphens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10FBD" w:rsidSect="00330F5D">
      <w:footerReference w:type="even" r:id="rId7"/>
      <w:footerReference w:type="default" r:id="rId8"/>
      <w:headerReference w:type="first" r:id="rId9"/>
      <w:pgSz w:w="11906" w:h="16838" w:code="9"/>
      <w:pgMar w:top="567" w:right="1134" w:bottom="284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D4" w:rsidRDefault="002C61D4">
      <w:r>
        <w:separator/>
      </w:r>
    </w:p>
  </w:endnote>
  <w:endnote w:type="continuationSeparator" w:id="0">
    <w:p w:rsidR="002C61D4" w:rsidRDefault="002C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6F" w:rsidRDefault="00711592" w:rsidP="00191E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07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76F" w:rsidRDefault="004707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6F" w:rsidRDefault="00711592" w:rsidP="00191E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07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AA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7076F" w:rsidRDefault="004707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D4" w:rsidRDefault="002C61D4">
      <w:r>
        <w:separator/>
      </w:r>
    </w:p>
  </w:footnote>
  <w:footnote w:type="continuationSeparator" w:id="0">
    <w:p w:rsidR="002C61D4" w:rsidRDefault="002C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6F" w:rsidRDefault="00094B0F" w:rsidP="00835B98">
    <w:pPr>
      <w:pStyle w:val="Nagwek"/>
      <w:ind w:left="567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412115</wp:posOffset>
              </wp:positionV>
              <wp:extent cx="4278630" cy="441325"/>
              <wp:effectExtent l="0" t="0" r="762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441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076F" w:rsidRPr="00322220" w:rsidRDefault="0047076F" w:rsidP="00835B98">
                          <w:pPr>
                            <w:pStyle w:val="Masthead"/>
                            <w:ind w:firstLine="567"/>
                            <w:rPr>
                              <w:sz w:val="52"/>
                              <w:szCs w:val="52"/>
                              <w:lang w:val="pl-PL"/>
                            </w:rPr>
                          </w:pPr>
                          <w:r>
                            <w:rPr>
                              <w:sz w:val="52"/>
                              <w:szCs w:val="52"/>
                              <w:lang w:val="pl-PL"/>
                            </w:rPr>
                            <w:t>Gmina Gniezno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32.45pt;width:336.9pt;height:3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" stroked="f">
              <v:textbox inset="0,0,0,0">
                <w:txbxContent>
                  <w:p w:rsidR="0047076F" w:rsidRPr="00322220" w:rsidRDefault="0047076F" w:rsidP="00835B98">
                    <w:pPr>
                      <w:pStyle w:val="Masthead"/>
                      <w:ind w:firstLine="567"/>
                      <w:rPr>
                        <w:sz w:val="52"/>
                        <w:szCs w:val="52"/>
                        <w:lang w:val="pl-PL"/>
                      </w:rPr>
                    </w:pPr>
                    <w:r>
                      <w:rPr>
                        <w:sz w:val="52"/>
                        <w:szCs w:val="52"/>
                        <w:lang w:val="pl-PL"/>
                      </w:rPr>
                      <w:t>Gmina Gniezno</w:t>
                    </w:r>
                  </w:p>
                </w:txbxContent>
              </v:textbox>
            </v:shape>
          </w:pict>
        </mc:Fallback>
      </mc:AlternateContent>
    </w:r>
    <w:r w:rsidR="002C61D4">
      <w:rPr>
        <w:noProof/>
      </w:rPr>
      <w:object w:dxaOrig="1440" w:dyaOrig="1440">
        <v:rect id="_x0000_s2050" style="position:absolute;left:0;text-align:left;margin-left:369pt;margin-top:25.95pt;width:109.8pt;height:122.9pt;z-index:251656704;mso-position-horizontal-relative:text;mso-position-vertical-relative:text" o:preferrelative="t" filled="f" stroked="f" insetpen="t" o:cliptowrap="t">
          <v:stroke>
            <o:left v:ext="view" joinstyle="miter" insetpen="t"/>
            <o:top v:ext="view" joinstyle="miter" insetpen="t"/>
            <o:right v:ext="view" joinstyle="miter" insetpen="t"/>
            <o:bottom v:ext="view" joinstyle="miter" insetpen="t"/>
          </v:stroke>
          <v:imagedata r:id="rId1" o:title=""/>
          <o:lock v:ext="edit" aspectratio="t"/>
        </v:rect>
        <o:OLEObject Type="Embed" ProgID="CorelDraw.Graphic.15" ShapeID="_x0000_s2050" DrawAspect="Content" ObjectID="_1655699398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779145</wp:posOffset>
              </wp:positionH>
              <wp:positionV relativeFrom="page">
                <wp:posOffset>577215</wp:posOffset>
              </wp:positionV>
              <wp:extent cx="6407785" cy="36195"/>
              <wp:effectExtent l="0" t="0" r="0" b="1905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3619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50387" id="Rectangle 14" o:spid="_x0000_s1026" style="position:absolute;margin-left:61.35pt;margin-top:45.45pt;width:504.55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" fillcolor="#969696" stroked="f" strokecolor="#663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2177415</wp:posOffset>
              </wp:positionV>
              <wp:extent cx="6407785" cy="36195"/>
              <wp:effectExtent l="0" t="0" r="0" b="1905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3619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52B57" id="Rectangle 14" o:spid="_x0000_s1026" style="position:absolute;margin-left:61.9pt;margin-top:171.45pt;width:504.55pt;height:2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" fillcolor="#969696" stroked="f" strokecolor="#663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1371600</wp:posOffset>
              </wp:positionV>
              <wp:extent cx="4255770" cy="5715"/>
              <wp:effectExtent l="19050" t="19050" r="30480" b="3238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5770" cy="571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A9720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15pt,108pt" to="399.2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" strokecolor="#969696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2872740</wp:posOffset>
              </wp:positionH>
              <wp:positionV relativeFrom="page">
                <wp:posOffset>1491615</wp:posOffset>
              </wp:positionV>
              <wp:extent cx="2192020" cy="634365"/>
              <wp:effectExtent l="0" t="0" r="17780" b="1333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020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76F" w:rsidRPr="00F55C96" w:rsidRDefault="0047076F" w:rsidP="0096167D">
                          <w:pPr>
                            <w:pStyle w:val="Nagwek7"/>
                            <w:rPr>
                              <w:color w:val="auto"/>
                              <w:lang w:val="pl-PL"/>
                            </w:rPr>
                          </w:pPr>
                          <w:r>
                            <w:rPr>
                              <w:color w:val="auto"/>
                              <w:lang w:val="pl-PL"/>
                            </w:rPr>
                            <w:t>NIP:              784-22-99-718</w:t>
                          </w:r>
                        </w:p>
                        <w:p w:rsidR="0047076F" w:rsidRPr="00F55C96" w:rsidRDefault="0047076F" w:rsidP="0096167D">
                          <w:pPr>
                            <w:pStyle w:val="Nagwek7"/>
                            <w:rPr>
                              <w:color w:val="auto"/>
                              <w:lang w:val="pl-PL"/>
                            </w:rPr>
                          </w:pPr>
                          <w:r>
                            <w:rPr>
                              <w:color w:val="auto"/>
                              <w:lang w:val="pl-PL"/>
                            </w:rPr>
                            <w:t>Regon:</w:t>
                          </w:r>
                          <w:r>
                            <w:rPr>
                              <w:color w:val="auto"/>
                              <w:lang w:val="pl-PL"/>
                            </w:rPr>
                            <w:tab/>
                            <w:t>631259519</w:t>
                          </w:r>
                        </w:p>
                        <w:p w:rsidR="0047076F" w:rsidRPr="00F55C96" w:rsidRDefault="0047076F" w:rsidP="0096167D">
                          <w:pPr>
                            <w:pStyle w:val="Nagwek7"/>
                            <w:rPr>
                              <w:color w:val="auto"/>
                              <w:lang w:val="pl-PL"/>
                            </w:rPr>
                          </w:pPr>
                          <w:r w:rsidRPr="00F55C96">
                            <w:rPr>
                              <w:color w:val="auto"/>
                              <w:lang w:val="pl-PL"/>
                            </w:rPr>
                            <w:t>E-mail</w:t>
                          </w:r>
                          <w:proofErr w:type="gramStart"/>
                          <w:r w:rsidRPr="00F55C96">
                            <w:rPr>
                              <w:color w:val="auto"/>
                              <w:lang w:val="pl-PL"/>
                            </w:rPr>
                            <w:t>:</w:t>
                          </w:r>
                          <w:r w:rsidRPr="00F55C96">
                            <w:rPr>
                              <w:color w:val="auto"/>
                              <w:lang w:val="pl-PL"/>
                            </w:rPr>
                            <w:tab/>
                            <w:t>sekretariat</w:t>
                          </w:r>
                          <w:proofErr w:type="gramEnd"/>
                          <w:r w:rsidRPr="00F55C96">
                            <w:rPr>
                              <w:color w:val="auto"/>
                              <w:lang w:val="pl-PL"/>
                            </w:rPr>
                            <w:t>@urzadgminy.</w:t>
                          </w:r>
                          <w:proofErr w:type="gramStart"/>
                          <w:r w:rsidRPr="00F55C96">
                            <w:rPr>
                              <w:color w:val="auto"/>
                              <w:lang w:val="pl-PL"/>
                            </w:rPr>
                            <w:t>gniezno</w:t>
                          </w:r>
                          <w:proofErr w:type="gramEnd"/>
                          <w:r w:rsidRPr="00F55C96">
                            <w:rPr>
                              <w:color w:val="auto"/>
                              <w:lang w:val="pl-PL"/>
                            </w:rPr>
                            <w:t>.</w:t>
                          </w:r>
                          <w:proofErr w:type="gramStart"/>
                          <w:r w:rsidRPr="00F55C96">
                            <w:rPr>
                              <w:color w:val="auto"/>
                              <w:lang w:val="pl-PL"/>
                            </w:rPr>
                            <w:t>pl</w:t>
                          </w:r>
                          <w:proofErr w:type="gramEnd"/>
                        </w:p>
                        <w:p w:rsidR="0047076F" w:rsidRPr="00F55C96" w:rsidRDefault="0047076F" w:rsidP="0096167D">
                          <w:pPr>
                            <w:pStyle w:val="Nagwek7"/>
                            <w:rPr>
                              <w:color w:val="auto"/>
                              <w:lang w:val="pl-PL"/>
                            </w:rPr>
                          </w:pPr>
                          <w:r w:rsidRPr="00F55C96">
                            <w:rPr>
                              <w:color w:val="auto"/>
                              <w:lang w:val="pl-PL"/>
                            </w:rPr>
                            <w:t>Witryna</w:t>
                          </w:r>
                          <w:proofErr w:type="gramStart"/>
                          <w:r w:rsidRPr="00F55C96">
                            <w:rPr>
                              <w:color w:val="auto"/>
                              <w:lang w:val="pl-PL"/>
                            </w:rPr>
                            <w:t>:</w:t>
                          </w:r>
                          <w:r w:rsidRPr="00F55C96">
                            <w:rPr>
                              <w:color w:val="auto"/>
                              <w:lang w:val="pl-PL"/>
                            </w:rPr>
                            <w:tab/>
                            <w:t>www</w:t>
                          </w:r>
                          <w:proofErr w:type="gramEnd"/>
                          <w:r w:rsidRPr="00F55C96">
                            <w:rPr>
                              <w:color w:val="auto"/>
                              <w:lang w:val="pl-PL"/>
                            </w:rPr>
                            <w:t>.</w:t>
                          </w:r>
                          <w:proofErr w:type="gramStart"/>
                          <w:r w:rsidRPr="00F55C96">
                            <w:rPr>
                              <w:color w:val="auto"/>
                              <w:lang w:val="pl-PL"/>
                            </w:rPr>
                            <w:t>urzadgminy</w:t>
                          </w:r>
                          <w:proofErr w:type="gramEnd"/>
                          <w:r w:rsidRPr="00F55C96">
                            <w:rPr>
                              <w:color w:val="auto"/>
                              <w:lang w:val="pl-PL"/>
                            </w:rPr>
                            <w:t>.</w:t>
                          </w:r>
                          <w:proofErr w:type="gramStart"/>
                          <w:r w:rsidRPr="00F55C96">
                            <w:rPr>
                              <w:color w:val="auto"/>
                              <w:lang w:val="pl-PL"/>
                            </w:rPr>
                            <w:t>gniezno</w:t>
                          </w:r>
                          <w:proofErr w:type="gramEnd"/>
                          <w:r w:rsidRPr="00F55C96">
                            <w:rPr>
                              <w:color w:val="auto"/>
                              <w:lang w:val="pl-PL"/>
                            </w:rPr>
                            <w:t>.</w:t>
                          </w:r>
                          <w:proofErr w:type="gramStart"/>
                          <w:r w:rsidRPr="00F55C96">
                            <w:rPr>
                              <w:color w:val="auto"/>
                              <w:lang w:val="pl-PL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226.2pt;margin-top:117.45pt;width:172.6pt;height:49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S4sgIAALI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" filled="f" stroked="f" strokecolor="blue">
              <v:textbox inset="0,0,0,0">
                <w:txbxContent>
                  <w:p w:rsidR="0047076F" w:rsidRPr="00F55C96" w:rsidRDefault="0047076F" w:rsidP="0096167D">
                    <w:pPr>
                      <w:pStyle w:val="Nagwek7"/>
                      <w:rPr>
                        <w:color w:val="auto"/>
                        <w:lang w:val="pl-PL"/>
                      </w:rPr>
                    </w:pPr>
                    <w:r>
                      <w:rPr>
                        <w:color w:val="auto"/>
                        <w:lang w:val="pl-PL"/>
                      </w:rPr>
                      <w:t>NIP:              784-22-99-718</w:t>
                    </w:r>
                  </w:p>
                  <w:p w:rsidR="0047076F" w:rsidRPr="00F55C96" w:rsidRDefault="0047076F" w:rsidP="0096167D">
                    <w:pPr>
                      <w:pStyle w:val="Nagwek7"/>
                      <w:rPr>
                        <w:color w:val="auto"/>
                        <w:lang w:val="pl-PL"/>
                      </w:rPr>
                    </w:pPr>
                    <w:r>
                      <w:rPr>
                        <w:color w:val="auto"/>
                        <w:lang w:val="pl-PL"/>
                      </w:rPr>
                      <w:t>Regon:</w:t>
                    </w:r>
                    <w:r>
                      <w:rPr>
                        <w:color w:val="auto"/>
                        <w:lang w:val="pl-PL"/>
                      </w:rPr>
                      <w:tab/>
                      <w:t>631259519</w:t>
                    </w:r>
                  </w:p>
                  <w:p w:rsidR="0047076F" w:rsidRPr="00F55C96" w:rsidRDefault="0047076F" w:rsidP="0096167D">
                    <w:pPr>
                      <w:pStyle w:val="Nagwek7"/>
                      <w:rPr>
                        <w:color w:val="auto"/>
                        <w:lang w:val="pl-PL"/>
                      </w:rPr>
                    </w:pPr>
                    <w:r w:rsidRPr="00F55C96">
                      <w:rPr>
                        <w:color w:val="auto"/>
                        <w:lang w:val="pl-PL"/>
                      </w:rPr>
                      <w:t>E-mail</w:t>
                    </w:r>
                    <w:proofErr w:type="gramStart"/>
                    <w:r w:rsidRPr="00F55C96">
                      <w:rPr>
                        <w:color w:val="auto"/>
                        <w:lang w:val="pl-PL"/>
                      </w:rPr>
                      <w:t>:</w:t>
                    </w:r>
                    <w:r w:rsidRPr="00F55C96">
                      <w:rPr>
                        <w:color w:val="auto"/>
                        <w:lang w:val="pl-PL"/>
                      </w:rPr>
                      <w:tab/>
                      <w:t>sekretariat</w:t>
                    </w:r>
                    <w:proofErr w:type="gramEnd"/>
                    <w:r w:rsidRPr="00F55C96">
                      <w:rPr>
                        <w:color w:val="auto"/>
                        <w:lang w:val="pl-PL"/>
                      </w:rPr>
                      <w:t>@urzadgminy.</w:t>
                    </w:r>
                    <w:proofErr w:type="gramStart"/>
                    <w:r w:rsidRPr="00F55C96">
                      <w:rPr>
                        <w:color w:val="auto"/>
                        <w:lang w:val="pl-PL"/>
                      </w:rPr>
                      <w:t>gniezno</w:t>
                    </w:r>
                    <w:proofErr w:type="gramEnd"/>
                    <w:r w:rsidRPr="00F55C96">
                      <w:rPr>
                        <w:color w:val="auto"/>
                        <w:lang w:val="pl-PL"/>
                      </w:rPr>
                      <w:t>.</w:t>
                    </w:r>
                    <w:proofErr w:type="gramStart"/>
                    <w:r w:rsidRPr="00F55C96">
                      <w:rPr>
                        <w:color w:val="auto"/>
                        <w:lang w:val="pl-PL"/>
                      </w:rPr>
                      <w:t>pl</w:t>
                    </w:r>
                    <w:proofErr w:type="gramEnd"/>
                  </w:p>
                  <w:p w:rsidR="0047076F" w:rsidRPr="00F55C96" w:rsidRDefault="0047076F" w:rsidP="0096167D">
                    <w:pPr>
                      <w:pStyle w:val="Nagwek7"/>
                      <w:rPr>
                        <w:color w:val="auto"/>
                        <w:lang w:val="pl-PL"/>
                      </w:rPr>
                    </w:pPr>
                    <w:r w:rsidRPr="00F55C96">
                      <w:rPr>
                        <w:color w:val="auto"/>
                        <w:lang w:val="pl-PL"/>
                      </w:rPr>
                      <w:t>Witryna</w:t>
                    </w:r>
                    <w:proofErr w:type="gramStart"/>
                    <w:r w:rsidRPr="00F55C96">
                      <w:rPr>
                        <w:color w:val="auto"/>
                        <w:lang w:val="pl-PL"/>
                      </w:rPr>
                      <w:t>:</w:t>
                    </w:r>
                    <w:r w:rsidRPr="00F55C96">
                      <w:rPr>
                        <w:color w:val="auto"/>
                        <w:lang w:val="pl-PL"/>
                      </w:rPr>
                      <w:tab/>
                      <w:t>www</w:t>
                    </w:r>
                    <w:proofErr w:type="gramEnd"/>
                    <w:r w:rsidRPr="00F55C96">
                      <w:rPr>
                        <w:color w:val="auto"/>
                        <w:lang w:val="pl-PL"/>
                      </w:rPr>
                      <w:t>.</w:t>
                    </w:r>
                    <w:proofErr w:type="gramStart"/>
                    <w:r w:rsidRPr="00F55C96">
                      <w:rPr>
                        <w:color w:val="auto"/>
                        <w:lang w:val="pl-PL"/>
                      </w:rPr>
                      <w:t>urzadgminy</w:t>
                    </w:r>
                    <w:proofErr w:type="gramEnd"/>
                    <w:r w:rsidRPr="00F55C96">
                      <w:rPr>
                        <w:color w:val="auto"/>
                        <w:lang w:val="pl-PL"/>
                      </w:rPr>
                      <w:t>.</w:t>
                    </w:r>
                    <w:proofErr w:type="gramStart"/>
                    <w:r w:rsidRPr="00F55C96">
                      <w:rPr>
                        <w:color w:val="auto"/>
                        <w:lang w:val="pl-PL"/>
                      </w:rPr>
                      <w:t>gniezno</w:t>
                    </w:r>
                    <w:proofErr w:type="gramEnd"/>
                    <w:r w:rsidRPr="00F55C96">
                      <w:rPr>
                        <w:color w:val="auto"/>
                        <w:lang w:val="pl-PL"/>
                      </w:rPr>
                      <w:t>.</w:t>
                    </w:r>
                    <w:proofErr w:type="gramStart"/>
                    <w:r w:rsidRPr="00F55C96">
                      <w:rPr>
                        <w:color w:val="auto"/>
                        <w:lang w:val="pl-PL"/>
                      </w:rPr>
                      <w:t>pl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1500505</wp:posOffset>
              </wp:positionV>
              <wp:extent cx="1597025" cy="591185"/>
              <wp:effectExtent l="0" t="0" r="3175" b="1841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76F" w:rsidRPr="00F55C96" w:rsidRDefault="0047076F" w:rsidP="0096167D">
                          <w:pPr>
                            <w:pStyle w:val="Nagwek7"/>
                            <w:rPr>
                              <w:color w:val="auto"/>
                              <w:lang w:val="pl-PL"/>
                            </w:rPr>
                          </w:pPr>
                          <w:proofErr w:type="spellStart"/>
                          <w:r>
                            <w:rPr>
                              <w:color w:val="auto"/>
                              <w:lang w:val="pl-PL"/>
                            </w:rPr>
                            <w:t>Al.Reymonta</w:t>
                          </w:r>
                          <w:proofErr w:type="spellEnd"/>
                          <w:r>
                            <w:rPr>
                              <w:color w:val="auto"/>
                              <w:lang w:val="pl-PL"/>
                            </w:rPr>
                            <w:t xml:space="preserve"> 9-11</w:t>
                          </w:r>
                        </w:p>
                        <w:p w:rsidR="0047076F" w:rsidRPr="00F55C96" w:rsidRDefault="0047076F" w:rsidP="0096167D">
                          <w:pPr>
                            <w:pStyle w:val="Nagwek7"/>
                            <w:rPr>
                              <w:color w:val="auto"/>
                              <w:lang w:val="pl-PL"/>
                            </w:rPr>
                          </w:pPr>
                          <w:r w:rsidRPr="00F55C96">
                            <w:rPr>
                              <w:color w:val="auto"/>
                              <w:lang w:val="pl-PL"/>
                            </w:rPr>
                            <w:t>62-200 Gniezno</w:t>
                          </w:r>
                        </w:p>
                        <w:p w:rsidR="0047076F" w:rsidRPr="00F55C96" w:rsidRDefault="0047076F" w:rsidP="0096167D">
                          <w:pPr>
                            <w:pStyle w:val="Nagwek7"/>
                            <w:rPr>
                              <w:color w:val="auto"/>
                              <w:lang w:val="pl-PL"/>
                            </w:rPr>
                          </w:pPr>
                          <w:r w:rsidRPr="00F55C96">
                            <w:rPr>
                              <w:color w:val="auto"/>
                              <w:lang w:val="pl-PL"/>
                            </w:rPr>
                            <w:t>Tel: 061 4245750</w:t>
                          </w:r>
                        </w:p>
                        <w:p w:rsidR="0047076F" w:rsidRPr="00F55C96" w:rsidRDefault="0047076F" w:rsidP="0096167D">
                          <w:pPr>
                            <w:rPr>
                              <w:rFonts w:ascii="Impact" w:hAnsi="Impact"/>
                              <w:sz w:val="18"/>
                              <w:szCs w:val="18"/>
                              <w:lang w:eastAsia="en-US"/>
                            </w:rPr>
                          </w:pPr>
                          <w:r w:rsidRPr="00F55C96">
                            <w:rPr>
                              <w:rFonts w:ascii="Impact" w:hAnsi="Impact"/>
                              <w:sz w:val="18"/>
                              <w:szCs w:val="18"/>
                              <w:lang w:eastAsia="en-US"/>
                            </w:rPr>
                            <w:t>Fax:061 4245751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left:0;text-align:left;margin-left:68.6pt;margin-top:118.15pt;width:125.75pt;height:4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" filled="f" stroked="f" strokecolor="blue">
              <v:textbox inset="0,0,0,0">
                <w:txbxContent>
                  <w:p w:rsidR="0047076F" w:rsidRPr="00F55C96" w:rsidRDefault="0047076F" w:rsidP="0096167D">
                    <w:pPr>
                      <w:pStyle w:val="Nagwek7"/>
                      <w:rPr>
                        <w:color w:val="auto"/>
                        <w:lang w:val="pl-PL"/>
                      </w:rPr>
                    </w:pPr>
                    <w:proofErr w:type="spellStart"/>
                    <w:r>
                      <w:rPr>
                        <w:color w:val="auto"/>
                        <w:lang w:val="pl-PL"/>
                      </w:rPr>
                      <w:t>Al.Reymonta</w:t>
                    </w:r>
                    <w:proofErr w:type="spellEnd"/>
                    <w:r>
                      <w:rPr>
                        <w:color w:val="auto"/>
                        <w:lang w:val="pl-PL"/>
                      </w:rPr>
                      <w:t xml:space="preserve"> 9-11</w:t>
                    </w:r>
                  </w:p>
                  <w:p w:rsidR="0047076F" w:rsidRPr="00F55C96" w:rsidRDefault="0047076F" w:rsidP="0096167D">
                    <w:pPr>
                      <w:pStyle w:val="Nagwek7"/>
                      <w:rPr>
                        <w:color w:val="auto"/>
                        <w:lang w:val="pl-PL"/>
                      </w:rPr>
                    </w:pPr>
                    <w:r w:rsidRPr="00F55C96">
                      <w:rPr>
                        <w:color w:val="auto"/>
                        <w:lang w:val="pl-PL"/>
                      </w:rPr>
                      <w:t>62-200 Gniezno</w:t>
                    </w:r>
                  </w:p>
                  <w:p w:rsidR="0047076F" w:rsidRPr="00F55C96" w:rsidRDefault="0047076F" w:rsidP="0096167D">
                    <w:pPr>
                      <w:pStyle w:val="Nagwek7"/>
                      <w:rPr>
                        <w:color w:val="auto"/>
                        <w:lang w:val="pl-PL"/>
                      </w:rPr>
                    </w:pPr>
                    <w:r w:rsidRPr="00F55C96">
                      <w:rPr>
                        <w:color w:val="auto"/>
                        <w:lang w:val="pl-PL"/>
                      </w:rPr>
                      <w:t>Tel: 061 4245750</w:t>
                    </w:r>
                  </w:p>
                  <w:p w:rsidR="0047076F" w:rsidRPr="00F55C96" w:rsidRDefault="0047076F" w:rsidP="0096167D">
                    <w:pPr>
                      <w:rPr>
                        <w:rFonts w:ascii="Impact" w:hAnsi="Impact"/>
                        <w:sz w:val="18"/>
                        <w:szCs w:val="18"/>
                        <w:lang w:eastAsia="en-US"/>
                      </w:rPr>
                    </w:pPr>
                    <w:r w:rsidRPr="00F55C96">
                      <w:rPr>
                        <w:rFonts w:ascii="Impact" w:hAnsi="Impact"/>
                        <w:sz w:val="18"/>
                        <w:szCs w:val="18"/>
                        <w:lang w:eastAsia="en-US"/>
                      </w:rPr>
                      <w:t>Fax:061 4245751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  <w:r w:rsidR="004707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C0C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04C4F"/>
    <w:multiLevelType w:val="hybridMultilevel"/>
    <w:tmpl w:val="A0E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37EEB"/>
    <w:multiLevelType w:val="multilevel"/>
    <w:tmpl w:val="A3628186"/>
    <w:styleLink w:val="LFO4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0F207235"/>
    <w:multiLevelType w:val="hybridMultilevel"/>
    <w:tmpl w:val="94F623C6"/>
    <w:lvl w:ilvl="0" w:tplc="CA3E6B0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FB2A7A"/>
    <w:multiLevelType w:val="hybridMultilevel"/>
    <w:tmpl w:val="44D02EE4"/>
    <w:lvl w:ilvl="0" w:tplc="71C053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2D744C"/>
    <w:multiLevelType w:val="hybridMultilevel"/>
    <w:tmpl w:val="7AC42940"/>
    <w:lvl w:ilvl="0" w:tplc="5C0460A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5F6F5FCC"/>
    <w:multiLevelType w:val="hybridMultilevel"/>
    <w:tmpl w:val="B08C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1037B8"/>
    <w:multiLevelType w:val="hybridMultilevel"/>
    <w:tmpl w:val="28360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952C64"/>
    <w:multiLevelType w:val="multilevel"/>
    <w:tmpl w:val="6BD0A8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7C924EAC"/>
    <w:multiLevelType w:val="hybridMultilevel"/>
    <w:tmpl w:val="54001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544B12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E883D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43"/>
    <w:rsid w:val="00001F3E"/>
    <w:rsid w:val="00005397"/>
    <w:rsid w:val="0000617E"/>
    <w:rsid w:val="00012EED"/>
    <w:rsid w:val="00014EF9"/>
    <w:rsid w:val="00026AC6"/>
    <w:rsid w:val="00027EE0"/>
    <w:rsid w:val="0003274A"/>
    <w:rsid w:val="00061F02"/>
    <w:rsid w:val="00064436"/>
    <w:rsid w:val="00064A92"/>
    <w:rsid w:val="000901D3"/>
    <w:rsid w:val="00094B0F"/>
    <w:rsid w:val="000A20F5"/>
    <w:rsid w:val="000A28DE"/>
    <w:rsid w:val="000A4A34"/>
    <w:rsid w:val="000B7425"/>
    <w:rsid w:val="000C34D6"/>
    <w:rsid w:val="000D6298"/>
    <w:rsid w:val="000E1CE1"/>
    <w:rsid w:val="000E55A5"/>
    <w:rsid w:val="000F46E9"/>
    <w:rsid w:val="000F6445"/>
    <w:rsid w:val="0010023E"/>
    <w:rsid w:val="00100DC4"/>
    <w:rsid w:val="00106D9D"/>
    <w:rsid w:val="00123DB1"/>
    <w:rsid w:val="00130058"/>
    <w:rsid w:val="0013278E"/>
    <w:rsid w:val="001355B3"/>
    <w:rsid w:val="0015205C"/>
    <w:rsid w:val="00153E5F"/>
    <w:rsid w:val="0016287A"/>
    <w:rsid w:val="00163346"/>
    <w:rsid w:val="00171B7F"/>
    <w:rsid w:val="0017331A"/>
    <w:rsid w:val="0019034B"/>
    <w:rsid w:val="00191E08"/>
    <w:rsid w:val="001927A9"/>
    <w:rsid w:val="001955DC"/>
    <w:rsid w:val="00197324"/>
    <w:rsid w:val="001A666C"/>
    <w:rsid w:val="001A6CD5"/>
    <w:rsid w:val="001B00A2"/>
    <w:rsid w:val="001B0DA9"/>
    <w:rsid w:val="001B35EF"/>
    <w:rsid w:val="001B5BEB"/>
    <w:rsid w:val="001C700C"/>
    <w:rsid w:val="001D28C2"/>
    <w:rsid w:val="001E3D7D"/>
    <w:rsid w:val="001E74B6"/>
    <w:rsid w:val="001F46DE"/>
    <w:rsid w:val="001F68F1"/>
    <w:rsid w:val="002100F3"/>
    <w:rsid w:val="00213A74"/>
    <w:rsid w:val="002177BE"/>
    <w:rsid w:val="00217E74"/>
    <w:rsid w:val="00227590"/>
    <w:rsid w:val="00233947"/>
    <w:rsid w:val="00240187"/>
    <w:rsid w:val="0025259D"/>
    <w:rsid w:val="00257F9B"/>
    <w:rsid w:val="00261745"/>
    <w:rsid w:val="002748D9"/>
    <w:rsid w:val="00277DC7"/>
    <w:rsid w:val="00296BF1"/>
    <w:rsid w:val="002A002C"/>
    <w:rsid w:val="002A6A9C"/>
    <w:rsid w:val="002B1B64"/>
    <w:rsid w:val="002C38FB"/>
    <w:rsid w:val="002C61D4"/>
    <w:rsid w:val="002D3FBA"/>
    <w:rsid w:val="002D6A81"/>
    <w:rsid w:val="002E0872"/>
    <w:rsid w:val="002E1739"/>
    <w:rsid w:val="002E1880"/>
    <w:rsid w:val="002E323E"/>
    <w:rsid w:val="002E3617"/>
    <w:rsid w:val="002E4F26"/>
    <w:rsid w:val="002E59B4"/>
    <w:rsid w:val="002E6A64"/>
    <w:rsid w:val="002F0EA9"/>
    <w:rsid w:val="002F420B"/>
    <w:rsid w:val="002F482B"/>
    <w:rsid w:val="00302C0A"/>
    <w:rsid w:val="003046D9"/>
    <w:rsid w:val="00310BD6"/>
    <w:rsid w:val="00314D18"/>
    <w:rsid w:val="00320B52"/>
    <w:rsid w:val="00320F31"/>
    <w:rsid w:val="00322220"/>
    <w:rsid w:val="00324C92"/>
    <w:rsid w:val="003260E8"/>
    <w:rsid w:val="00330F5D"/>
    <w:rsid w:val="00332DB5"/>
    <w:rsid w:val="00352F66"/>
    <w:rsid w:val="00356E69"/>
    <w:rsid w:val="00357857"/>
    <w:rsid w:val="00361658"/>
    <w:rsid w:val="003641A4"/>
    <w:rsid w:val="003675B3"/>
    <w:rsid w:val="00374DF0"/>
    <w:rsid w:val="00376052"/>
    <w:rsid w:val="0037645C"/>
    <w:rsid w:val="00385BA8"/>
    <w:rsid w:val="00390F2C"/>
    <w:rsid w:val="003A2BDB"/>
    <w:rsid w:val="003A6365"/>
    <w:rsid w:val="003B1670"/>
    <w:rsid w:val="003B4A74"/>
    <w:rsid w:val="003C0B30"/>
    <w:rsid w:val="003C1EEF"/>
    <w:rsid w:val="003D7BA7"/>
    <w:rsid w:val="003D7DAE"/>
    <w:rsid w:val="003E7AF3"/>
    <w:rsid w:val="003F1359"/>
    <w:rsid w:val="00402C5D"/>
    <w:rsid w:val="004031CD"/>
    <w:rsid w:val="00403AFD"/>
    <w:rsid w:val="004216D9"/>
    <w:rsid w:val="00442CA2"/>
    <w:rsid w:val="004455B4"/>
    <w:rsid w:val="004477FF"/>
    <w:rsid w:val="00450BA6"/>
    <w:rsid w:val="00467016"/>
    <w:rsid w:val="0047076F"/>
    <w:rsid w:val="004711BF"/>
    <w:rsid w:val="00475181"/>
    <w:rsid w:val="00477F34"/>
    <w:rsid w:val="00481D2E"/>
    <w:rsid w:val="00487131"/>
    <w:rsid w:val="00492837"/>
    <w:rsid w:val="00492EC1"/>
    <w:rsid w:val="00493372"/>
    <w:rsid w:val="0049457C"/>
    <w:rsid w:val="004A359D"/>
    <w:rsid w:val="004A5F28"/>
    <w:rsid w:val="004C6BD2"/>
    <w:rsid w:val="004D0232"/>
    <w:rsid w:val="004D38D8"/>
    <w:rsid w:val="004D5C9F"/>
    <w:rsid w:val="004D6460"/>
    <w:rsid w:val="004D7810"/>
    <w:rsid w:val="004F3384"/>
    <w:rsid w:val="00501E17"/>
    <w:rsid w:val="00507D7A"/>
    <w:rsid w:val="0051113F"/>
    <w:rsid w:val="00512A90"/>
    <w:rsid w:val="0051452B"/>
    <w:rsid w:val="00526153"/>
    <w:rsid w:val="0052642A"/>
    <w:rsid w:val="005311CD"/>
    <w:rsid w:val="0055129C"/>
    <w:rsid w:val="0055184F"/>
    <w:rsid w:val="00565361"/>
    <w:rsid w:val="00581A8B"/>
    <w:rsid w:val="00584790"/>
    <w:rsid w:val="00587D8B"/>
    <w:rsid w:val="005919F3"/>
    <w:rsid w:val="005B6684"/>
    <w:rsid w:val="005C22B5"/>
    <w:rsid w:val="005C35F5"/>
    <w:rsid w:val="005D7421"/>
    <w:rsid w:val="005E60B0"/>
    <w:rsid w:val="005F7112"/>
    <w:rsid w:val="0060370C"/>
    <w:rsid w:val="00604984"/>
    <w:rsid w:val="00611CAC"/>
    <w:rsid w:val="00616FB7"/>
    <w:rsid w:val="00620106"/>
    <w:rsid w:val="00623A43"/>
    <w:rsid w:val="006247AA"/>
    <w:rsid w:val="00631ED9"/>
    <w:rsid w:val="0063235B"/>
    <w:rsid w:val="00636A8E"/>
    <w:rsid w:val="0064754D"/>
    <w:rsid w:val="00663BFE"/>
    <w:rsid w:val="00663DD2"/>
    <w:rsid w:val="00664B6B"/>
    <w:rsid w:val="00665841"/>
    <w:rsid w:val="006678BB"/>
    <w:rsid w:val="00680DDC"/>
    <w:rsid w:val="006818C0"/>
    <w:rsid w:val="006913D8"/>
    <w:rsid w:val="00692617"/>
    <w:rsid w:val="00696197"/>
    <w:rsid w:val="00697E73"/>
    <w:rsid w:val="006A4FAD"/>
    <w:rsid w:val="006D1CE5"/>
    <w:rsid w:val="006E00C3"/>
    <w:rsid w:val="006E2C7F"/>
    <w:rsid w:val="006E48DB"/>
    <w:rsid w:val="006E6984"/>
    <w:rsid w:val="006F3D9D"/>
    <w:rsid w:val="0070195E"/>
    <w:rsid w:val="00703C5B"/>
    <w:rsid w:val="00710BD2"/>
    <w:rsid w:val="00711592"/>
    <w:rsid w:val="007159F7"/>
    <w:rsid w:val="00721685"/>
    <w:rsid w:val="007241C3"/>
    <w:rsid w:val="0073521F"/>
    <w:rsid w:val="00737864"/>
    <w:rsid w:val="0074016F"/>
    <w:rsid w:val="00741A84"/>
    <w:rsid w:val="00744AE0"/>
    <w:rsid w:val="00750A1B"/>
    <w:rsid w:val="00756118"/>
    <w:rsid w:val="007654E2"/>
    <w:rsid w:val="00780003"/>
    <w:rsid w:val="007803DD"/>
    <w:rsid w:val="0078390A"/>
    <w:rsid w:val="00784DCD"/>
    <w:rsid w:val="007857F5"/>
    <w:rsid w:val="00786AD5"/>
    <w:rsid w:val="007A3892"/>
    <w:rsid w:val="007A467C"/>
    <w:rsid w:val="007A7934"/>
    <w:rsid w:val="007B2E60"/>
    <w:rsid w:val="007B39DE"/>
    <w:rsid w:val="007B4F8B"/>
    <w:rsid w:val="007B5FAA"/>
    <w:rsid w:val="007C35AF"/>
    <w:rsid w:val="007D6D8A"/>
    <w:rsid w:val="007F327B"/>
    <w:rsid w:val="007F3796"/>
    <w:rsid w:val="007F6403"/>
    <w:rsid w:val="007F76DA"/>
    <w:rsid w:val="00802323"/>
    <w:rsid w:val="00805A88"/>
    <w:rsid w:val="00810735"/>
    <w:rsid w:val="00811D91"/>
    <w:rsid w:val="00812F6A"/>
    <w:rsid w:val="00835B98"/>
    <w:rsid w:val="00842FC7"/>
    <w:rsid w:val="00844EA0"/>
    <w:rsid w:val="00854780"/>
    <w:rsid w:val="008570D0"/>
    <w:rsid w:val="00863C2C"/>
    <w:rsid w:val="00871B32"/>
    <w:rsid w:val="00876EE1"/>
    <w:rsid w:val="00877F51"/>
    <w:rsid w:val="008878E4"/>
    <w:rsid w:val="008A1A95"/>
    <w:rsid w:val="008A312E"/>
    <w:rsid w:val="008A3737"/>
    <w:rsid w:val="008A4BCD"/>
    <w:rsid w:val="008A6335"/>
    <w:rsid w:val="008A6A80"/>
    <w:rsid w:val="008C135E"/>
    <w:rsid w:val="008C24E0"/>
    <w:rsid w:val="008C3D53"/>
    <w:rsid w:val="008C4600"/>
    <w:rsid w:val="008D7752"/>
    <w:rsid w:val="008E1B0F"/>
    <w:rsid w:val="008E7DF9"/>
    <w:rsid w:val="00910E90"/>
    <w:rsid w:val="00913E3D"/>
    <w:rsid w:val="00914823"/>
    <w:rsid w:val="00917AC1"/>
    <w:rsid w:val="0092608E"/>
    <w:rsid w:val="00937F22"/>
    <w:rsid w:val="00944D06"/>
    <w:rsid w:val="0096167D"/>
    <w:rsid w:val="009657DF"/>
    <w:rsid w:val="0097151C"/>
    <w:rsid w:val="009723C2"/>
    <w:rsid w:val="009805BB"/>
    <w:rsid w:val="00991CD8"/>
    <w:rsid w:val="0099598C"/>
    <w:rsid w:val="00996C4B"/>
    <w:rsid w:val="009976F0"/>
    <w:rsid w:val="009A47B8"/>
    <w:rsid w:val="009B38A0"/>
    <w:rsid w:val="009D48CF"/>
    <w:rsid w:val="009D71C8"/>
    <w:rsid w:val="009D771B"/>
    <w:rsid w:val="009E58EE"/>
    <w:rsid w:val="009F6EF6"/>
    <w:rsid w:val="00A10FBD"/>
    <w:rsid w:val="00A1597F"/>
    <w:rsid w:val="00A3166A"/>
    <w:rsid w:val="00A3723F"/>
    <w:rsid w:val="00A5065A"/>
    <w:rsid w:val="00A507EC"/>
    <w:rsid w:val="00A50FA8"/>
    <w:rsid w:val="00A51655"/>
    <w:rsid w:val="00A56DB6"/>
    <w:rsid w:val="00A5711F"/>
    <w:rsid w:val="00A64E3D"/>
    <w:rsid w:val="00A7485A"/>
    <w:rsid w:val="00A82B10"/>
    <w:rsid w:val="00A87AAC"/>
    <w:rsid w:val="00AA0AE6"/>
    <w:rsid w:val="00AB1CE5"/>
    <w:rsid w:val="00AD4F77"/>
    <w:rsid w:val="00AD54E9"/>
    <w:rsid w:val="00AD5CEE"/>
    <w:rsid w:val="00AD6B2B"/>
    <w:rsid w:val="00AF3F69"/>
    <w:rsid w:val="00AF403D"/>
    <w:rsid w:val="00B055A9"/>
    <w:rsid w:val="00B16C36"/>
    <w:rsid w:val="00B21972"/>
    <w:rsid w:val="00B22970"/>
    <w:rsid w:val="00B2709C"/>
    <w:rsid w:val="00B31908"/>
    <w:rsid w:val="00B35B22"/>
    <w:rsid w:val="00B368EB"/>
    <w:rsid w:val="00B43C68"/>
    <w:rsid w:val="00B46A58"/>
    <w:rsid w:val="00B61D5B"/>
    <w:rsid w:val="00B639AD"/>
    <w:rsid w:val="00B63F32"/>
    <w:rsid w:val="00B701F0"/>
    <w:rsid w:val="00B73231"/>
    <w:rsid w:val="00B82E77"/>
    <w:rsid w:val="00B847CA"/>
    <w:rsid w:val="00BA4DBE"/>
    <w:rsid w:val="00BB092A"/>
    <w:rsid w:val="00BB7073"/>
    <w:rsid w:val="00BC1AE0"/>
    <w:rsid w:val="00BC7BBD"/>
    <w:rsid w:val="00BD32B4"/>
    <w:rsid w:val="00BD4BD5"/>
    <w:rsid w:val="00BD73A3"/>
    <w:rsid w:val="00BE41AC"/>
    <w:rsid w:val="00BE5442"/>
    <w:rsid w:val="00BF077E"/>
    <w:rsid w:val="00BF0F63"/>
    <w:rsid w:val="00BF313F"/>
    <w:rsid w:val="00BF5BC4"/>
    <w:rsid w:val="00BF7805"/>
    <w:rsid w:val="00C042A2"/>
    <w:rsid w:val="00C052C3"/>
    <w:rsid w:val="00C10239"/>
    <w:rsid w:val="00C10A25"/>
    <w:rsid w:val="00C15907"/>
    <w:rsid w:val="00C17761"/>
    <w:rsid w:val="00C20058"/>
    <w:rsid w:val="00C26B9B"/>
    <w:rsid w:val="00C2773C"/>
    <w:rsid w:val="00C40B4F"/>
    <w:rsid w:val="00C53750"/>
    <w:rsid w:val="00C5632D"/>
    <w:rsid w:val="00C61160"/>
    <w:rsid w:val="00C616DB"/>
    <w:rsid w:val="00C6321E"/>
    <w:rsid w:val="00C65C6E"/>
    <w:rsid w:val="00C740A7"/>
    <w:rsid w:val="00C76BFE"/>
    <w:rsid w:val="00C81D11"/>
    <w:rsid w:val="00C830D3"/>
    <w:rsid w:val="00C91253"/>
    <w:rsid w:val="00C9272F"/>
    <w:rsid w:val="00C94CA9"/>
    <w:rsid w:val="00C968BB"/>
    <w:rsid w:val="00CA03CF"/>
    <w:rsid w:val="00CA4FDE"/>
    <w:rsid w:val="00CA6DE3"/>
    <w:rsid w:val="00CC4396"/>
    <w:rsid w:val="00CD03B7"/>
    <w:rsid w:val="00CD7528"/>
    <w:rsid w:val="00CE0A49"/>
    <w:rsid w:val="00CE622B"/>
    <w:rsid w:val="00CF3060"/>
    <w:rsid w:val="00D00484"/>
    <w:rsid w:val="00D143CE"/>
    <w:rsid w:val="00D159CD"/>
    <w:rsid w:val="00D16436"/>
    <w:rsid w:val="00D2311D"/>
    <w:rsid w:val="00D24A4F"/>
    <w:rsid w:val="00D35FA6"/>
    <w:rsid w:val="00D43411"/>
    <w:rsid w:val="00D52123"/>
    <w:rsid w:val="00D66DC8"/>
    <w:rsid w:val="00D734F2"/>
    <w:rsid w:val="00D7587E"/>
    <w:rsid w:val="00D77623"/>
    <w:rsid w:val="00D8120F"/>
    <w:rsid w:val="00D82020"/>
    <w:rsid w:val="00D925D0"/>
    <w:rsid w:val="00D94587"/>
    <w:rsid w:val="00DA4E54"/>
    <w:rsid w:val="00DC0023"/>
    <w:rsid w:val="00DC2AA1"/>
    <w:rsid w:val="00DD376D"/>
    <w:rsid w:val="00DD37B6"/>
    <w:rsid w:val="00DD4D15"/>
    <w:rsid w:val="00DE0390"/>
    <w:rsid w:val="00DE1443"/>
    <w:rsid w:val="00DF3972"/>
    <w:rsid w:val="00DF3F6E"/>
    <w:rsid w:val="00DF51DA"/>
    <w:rsid w:val="00E12F84"/>
    <w:rsid w:val="00E2065B"/>
    <w:rsid w:val="00E20F7C"/>
    <w:rsid w:val="00E2477C"/>
    <w:rsid w:val="00E26B09"/>
    <w:rsid w:val="00E320CD"/>
    <w:rsid w:val="00E34867"/>
    <w:rsid w:val="00E50F04"/>
    <w:rsid w:val="00E56331"/>
    <w:rsid w:val="00E602FC"/>
    <w:rsid w:val="00E61ED3"/>
    <w:rsid w:val="00E62EB1"/>
    <w:rsid w:val="00E70FE6"/>
    <w:rsid w:val="00EA59C2"/>
    <w:rsid w:val="00EB03D9"/>
    <w:rsid w:val="00EB0514"/>
    <w:rsid w:val="00EC5BB3"/>
    <w:rsid w:val="00EE67E4"/>
    <w:rsid w:val="00EF2913"/>
    <w:rsid w:val="00F13B0D"/>
    <w:rsid w:val="00F2759D"/>
    <w:rsid w:val="00F509B2"/>
    <w:rsid w:val="00F53AC9"/>
    <w:rsid w:val="00F55C96"/>
    <w:rsid w:val="00F72FCA"/>
    <w:rsid w:val="00F75DE6"/>
    <w:rsid w:val="00F87F08"/>
    <w:rsid w:val="00F941D6"/>
    <w:rsid w:val="00F950BF"/>
    <w:rsid w:val="00F97761"/>
    <w:rsid w:val="00FA555E"/>
    <w:rsid w:val="00FA66E9"/>
    <w:rsid w:val="00FA7D08"/>
    <w:rsid w:val="00FB3AEF"/>
    <w:rsid w:val="00FC7555"/>
    <w:rsid w:val="00FD1C31"/>
    <w:rsid w:val="00FD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26706276-A138-4C6D-8683-A786E880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2B5"/>
    <w:pPr>
      <w:spacing w:after="20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3A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623A43"/>
    <w:pPr>
      <w:spacing w:before="0" w:after="0"/>
      <w:outlineLvl w:val="6"/>
    </w:pPr>
    <w:rPr>
      <w:rFonts w:ascii="Impact" w:hAnsi="Impact" w:cs="Times New Roman"/>
      <w:b w:val="0"/>
      <w:bCs w:val="0"/>
      <w:color w:val="333300"/>
      <w:kern w:val="0"/>
      <w:sz w:val="18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5BA8"/>
    <w:rPr>
      <w:rFonts w:ascii="Calibri Light" w:hAnsi="Calibri Light"/>
      <w:b/>
      <w:kern w:val="32"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23A43"/>
    <w:rPr>
      <w:rFonts w:ascii="Impact" w:hAnsi="Impact"/>
      <w:color w:val="333300"/>
      <w:sz w:val="18"/>
      <w:lang w:val="en-US" w:eastAsia="en-US"/>
    </w:rPr>
  </w:style>
  <w:style w:type="paragraph" w:styleId="Nagwek">
    <w:name w:val="header"/>
    <w:basedOn w:val="Normalny"/>
    <w:link w:val="NagwekZnak"/>
    <w:uiPriority w:val="99"/>
    <w:rsid w:val="00623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85BA8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rsid w:val="00623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85BA8"/>
    <w:rPr>
      <w:rFonts w:ascii="Calibri" w:hAnsi="Calibri"/>
    </w:rPr>
  </w:style>
  <w:style w:type="paragraph" w:customStyle="1" w:styleId="Masthead">
    <w:name w:val="Masthead"/>
    <w:basedOn w:val="Nagwek1"/>
    <w:uiPriority w:val="99"/>
    <w:rsid w:val="00623A43"/>
    <w:pPr>
      <w:spacing w:before="0" w:after="0"/>
    </w:pPr>
    <w:rPr>
      <w:rFonts w:ascii="Impact" w:hAnsi="Impact" w:cs="Times New Roman"/>
      <w:b w:val="0"/>
      <w:bCs w:val="0"/>
      <w:color w:val="000000"/>
      <w:kern w:val="0"/>
      <w:sz w:val="94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35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BA8"/>
    <w:rPr>
      <w:sz w:val="18"/>
    </w:rPr>
  </w:style>
  <w:style w:type="paragraph" w:styleId="Akapitzlist">
    <w:name w:val="List Paragraph"/>
    <w:basedOn w:val="Normalny"/>
    <w:uiPriority w:val="99"/>
    <w:qFormat/>
    <w:rsid w:val="007857F5"/>
    <w:pPr>
      <w:ind w:left="720"/>
      <w:contextualSpacing/>
    </w:pPr>
  </w:style>
  <w:style w:type="table" w:styleId="Tabela-Siatka">
    <w:name w:val="Table Grid"/>
    <w:basedOn w:val="Standardowy"/>
    <w:uiPriority w:val="99"/>
    <w:rsid w:val="00213A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locked/>
    <w:rsid w:val="00213A7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13A74"/>
    <w:rPr>
      <w:lang w:val="pl-PL" w:eastAsia="pl-PL"/>
    </w:rPr>
  </w:style>
  <w:style w:type="character" w:customStyle="1" w:styleId="CommentTextChar">
    <w:name w:val="Comment Text Char"/>
    <w:uiPriority w:val="99"/>
    <w:semiHidden/>
    <w:locked/>
    <w:rsid w:val="00F97761"/>
    <w:rPr>
      <w:rFonts w:ascii="Calibri" w:hAnsi="Calibri"/>
      <w:sz w:val="20"/>
    </w:rPr>
  </w:style>
  <w:style w:type="paragraph" w:styleId="Listapunktowana">
    <w:name w:val="List Bullet"/>
    <w:basedOn w:val="Normalny"/>
    <w:uiPriority w:val="99"/>
    <w:locked/>
    <w:rsid w:val="00EE67E4"/>
    <w:pPr>
      <w:widowControl w:val="0"/>
      <w:numPr>
        <w:numId w:val="6"/>
      </w:num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0"/>
      <w:szCs w:val="20"/>
    </w:rPr>
  </w:style>
  <w:style w:type="paragraph" w:customStyle="1" w:styleId="Standard">
    <w:name w:val="Standard"/>
    <w:uiPriority w:val="99"/>
    <w:rsid w:val="00EE67E4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rsid w:val="00EE67E4"/>
    <w:pPr>
      <w:spacing w:after="0" w:line="240" w:lineRule="auto"/>
    </w:pPr>
    <w:rPr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E67E4"/>
    <w:rPr>
      <w:rFonts w:ascii="Calibri" w:hAnsi="Calibri"/>
      <w:sz w:val="21"/>
      <w:lang w:val="pl-PL" w:eastAsia="en-US"/>
    </w:rPr>
  </w:style>
  <w:style w:type="character" w:styleId="Numerstrony">
    <w:name w:val="page number"/>
    <w:basedOn w:val="Domylnaczcionkaakapitu"/>
    <w:uiPriority w:val="99"/>
    <w:rsid w:val="00EE67E4"/>
    <w:rPr>
      <w:rFonts w:cs="Times New Roman"/>
    </w:rPr>
  </w:style>
  <w:style w:type="paragraph" w:styleId="Bezodstpw">
    <w:name w:val="No Spacing"/>
    <w:uiPriority w:val="99"/>
    <w:qFormat/>
    <w:rsid w:val="00C81D11"/>
    <w:pP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Legenda">
    <w:name w:val="caption"/>
    <w:basedOn w:val="Normalny"/>
    <w:next w:val="Normalny"/>
    <w:uiPriority w:val="99"/>
    <w:qFormat/>
    <w:locked/>
    <w:rsid w:val="00C81D11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uiPriority w:val="99"/>
    <w:rsid w:val="00F87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locked/>
    <w:rsid w:val="00F87F0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locked/>
    <w:rsid w:val="00F87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locked/>
    <w:rsid w:val="00F87F08"/>
    <w:rPr>
      <w:rFonts w:cs="Times New Roman"/>
      <w:sz w:val="16"/>
    </w:rPr>
  </w:style>
  <w:style w:type="numbering" w:customStyle="1" w:styleId="LFO4">
    <w:name w:val="LFO4"/>
    <w:rsid w:val="00896CE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Gniezno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Kaczmarek</dc:creator>
  <cp:keywords/>
  <dc:description/>
  <cp:lastModifiedBy>Anna Grajkowska</cp:lastModifiedBy>
  <cp:revision>7</cp:revision>
  <cp:lastPrinted>2020-01-31T12:07:00Z</cp:lastPrinted>
  <dcterms:created xsi:type="dcterms:W3CDTF">2020-07-07T09:25:00Z</dcterms:created>
  <dcterms:modified xsi:type="dcterms:W3CDTF">2020-07-08T05:44:00Z</dcterms:modified>
</cp:coreProperties>
</file>