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952E9" w14:textId="77777777" w:rsidR="00422551" w:rsidRPr="00422551" w:rsidRDefault="00422551" w:rsidP="00422551">
      <w:pPr>
        <w:jc w:val="right"/>
        <w:rPr>
          <w:rFonts w:ascii="Arial" w:hAnsi="Arial" w:cs="Arial"/>
        </w:rPr>
      </w:pPr>
      <w:r w:rsidRPr="00422551">
        <w:rPr>
          <w:rFonts w:ascii="Arial" w:hAnsi="Arial" w:cs="Arial"/>
        </w:rPr>
        <w:t>Załącznik nr 4 do Umowy</w:t>
      </w:r>
    </w:p>
    <w:tbl>
      <w:tblPr>
        <w:tblW w:w="90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3109"/>
        <w:gridCol w:w="2736"/>
        <w:gridCol w:w="2156"/>
      </w:tblGrid>
      <w:tr w:rsidR="00422551" w:rsidRPr="00422551" w14:paraId="489BC188" w14:textId="77777777" w:rsidTr="00306BD4">
        <w:trPr>
          <w:trHeight w:val="671"/>
        </w:trPr>
        <w:tc>
          <w:tcPr>
            <w:tcW w:w="90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E91B4" w14:textId="77777777" w:rsidR="00F33F96" w:rsidRDefault="00422551" w:rsidP="00306B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225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Oceny stopnia wykonania czynności porządkowych wraz z segregac</w:t>
            </w:r>
            <w:r w:rsidR="008E3E0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ją odpadów </w:t>
            </w:r>
          </w:p>
          <w:p w14:paraId="34089729" w14:textId="77777777" w:rsidR="00422551" w:rsidRPr="00422551" w:rsidRDefault="00F33F96" w:rsidP="00306B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zgodnie z Umową nr ………………..</w:t>
            </w:r>
          </w:p>
        </w:tc>
      </w:tr>
      <w:tr w:rsidR="00422551" w:rsidRPr="00422551" w14:paraId="6A4C2D45" w14:textId="77777777" w:rsidTr="00306BD4">
        <w:trPr>
          <w:trHeight w:val="25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C5CBE" w14:textId="77777777" w:rsidR="00422551" w:rsidRPr="00422551" w:rsidRDefault="00422551" w:rsidP="00306B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B2CC" w14:textId="77777777" w:rsidR="00422551" w:rsidRPr="00422551" w:rsidRDefault="00422551" w:rsidP="00306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2AC8" w14:textId="77777777" w:rsidR="00422551" w:rsidRPr="00422551" w:rsidRDefault="00422551" w:rsidP="00306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F8FE" w14:textId="77777777" w:rsidR="00422551" w:rsidRPr="00422551" w:rsidRDefault="00422551" w:rsidP="00306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22551" w:rsidRPr="00422551" w14:paraId="748C981D" w14:textId="77777777" w:rsidTr="00306BD4">
        <w:trPr>
          <w:trHeight w:val="25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199CB" w14:textId="77777777" w:rsidR="00422551" w:rsidRPr="00422551" w:rsidRDefault="00422551" w:rsidP="00306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5BF8A" w14:textId="77777777" w:rsidR="00422551" w:rsidRPr="00422551" w:rsidRDefault="00422551" w:rsidP="00306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22551">
              <w:rPr>
                <w:rFonts w:ascii="Arial" w:eastAsia="Times New Roman" w:hAnsi="Arial" w:cs="Arial"/>
                <w:color w:val="000000"/>
                <w:lang w:eastAsia="pl-PL"/>
              </w:rPr>
              <w:t>TARGOWISKO: ……………………………………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CCDA" w14:textId="77777777" w:rsidR="00422551" w:rsidRPr="00422551" w:rsidRDefault="00422551" w:rsidP="00306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22551" w:rsidRPr="00422551" w14:paraId="3310B307" w14:textId="77777777" w:rsidTr="00306BD4">
        <w:trPr>
          <w:trHeight w:val="25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9755" w14:textId="77777777" w:rsidR="00422551" w:rsidRPr="00422551" w:rsidRDefault="00422551" w:rsidP="00306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6907" w14:textId="77777777" w:rsidR="00422551" w:rsidRPr="00422551" w:rsidRDefault="00422551" w:rsidP="00306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22551">
              <w:rPr>
                <w:rFonts w:ascii="Arial" w:eastAsia="Times New Roman" w:hAnsi="Arial" w:cs="Arial"/>
                <w:color w:val="000000"/>
                <w:lang w:eastAsia="pl-PL"/>
              </w:rPr>
              <w:t>Miesiąc:………………………………………………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00085" w14:textId="77777777" w:rsidR="00422551" w:rsidRPr="00422551" w:rsidRDefault="00422551" w:rsidP="00306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22551" w:rsidRPr="00422551" w14:paraId="6972AE29" w14:textId="77777777" w:rsidTr="00306BD4">
        <w:trPr>
          <w:trHeight w:val="25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DCAD" w14:textId="77777777" w:rsidR="00422551" w:rsidRPr="00422551" w:rsidRDefault="00422551" w:rsidP="00306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E971C" w14:textId="77777777" w:rsidR="00422551" w:rsidRPr="00422551" w:rsidRDefault="00422551" w:rsidP="00306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22551">
              <w:rPr>
                <w:rFonts w:ascii="Arial" w:eastAsia="Times New Roman" w:hAnsi="Arial" w:cs="Arial"/>
                <w:color w:val="000000"/>
                <w:lang w:eastAsia="pl-PL"/>
              </w:rPr>
              <w:t xml:space="preserve">Nazwa Firmy Sprzątającej:……………... 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80B34" w14:textId="77777777" w:rsidR="00422551" w:rsidRPr="00422551" w:rsidRDefault="00422551" w:rsidP="00306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9173" w14:textId="77777777" w:rsidR="00422551" w:rsidRPr="00422551" w:rsidRDefault="00422551" w:rsidP="00306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6F903C60" w14:textId="77777777" w:rsidR="0000796F" w:rsidRDefault="0000796F"/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1265"/>
        <w:gridCol w:w="1849"/>
        <w:gridCol w:w="4252"/>
        <w:gridCol w:w="1560"/>
        <w:gridCol w:w="1559"/>
      </w:tblGrid>
      <w:tr w:rsidR="00422551" w14:paraId="129CFDFC" w14:textId="77777777" w:rsidTr="00597B1B">
        <w:tc>
          <w:tcPr>
            <w:tcW w:w="1265" w:type="dxa"/>
            <w:vAlign w:val="center"/>
          </w:tcPr>
          <w:p w14:paraId="0B6914C8" w14:textId="77777777" w:rsidR="00422551" w:rsidRPr="00422551" w:rsidRDefault="00422551" w:rsidP="00422551">
            <w:pPr>
              <w:jc w:val="center"/>
              <w:rPr>
                <w:b/>
              </w:rPr>
            </w:pPr>
            <w:r>
              <w:rPr>
                <w:b/>
              </w:rPr>
              <w:t>DZIEŃ MIESIĄCA</w:t>
            </w:r>
          </w:p>
        </w:tc>
        <w:tc>
          <w:tcPr>
            <w:tcW w:w="1849" w:type="dxa"/>
            <w:vAlign w:val="center"/>
          </w:tcPr>
          <w:p w14:paraId="594EF154" w14:textId="77777777" w:rsidR="00422551" w:rsidRPr="00422551" w:rsidRDefault="00422551" w:rsidP="00422551">
            <w:pPr>
              <w:jc w:val="center"/>
              <w:rPr>
                <w:b/>
              </w:rPr>
            </w:pPr>
            <w:r w:rsidRPr="00422551">
              <w:rPr>
                <w:b/>
              </w:rPr>
              <w:t>STOPIEŃ WYKONANIA CZYNNOŚCI PORZĄDKOWYCH</w:t>
            </w:r>
          </w:p>
          <w:p w14:paraId="448D17F4" w14:textId="77777777" w:rsidR="00597B1B" w:rsidRPr="00597B1B" w:rsidRDefault="00422551" w:rsidP="00597B1B">
            <w:pPr>
              <w:jc w:val="center"/>
              <w:rPr>
                <w:b/>
              </w:rPr>
            </w:pPr>
            <w:r w:rsidRPr="00422551">
              <w:rPr>
                <w:b/>
              </w:rPr>
              <w:t xml:space="preserve"> ( W % )</w:t>
            </w:r>
          </w:p>
        </w:tc>
        <w:tc>
          <w:tcPr>
            <w:tcW w:w="4252" w:type="dxa"/>
            <w:vAlign w:val="center"/>
          </w:tcPr>
          <w:p w14:paraId="73DCCFD1" w14:textId="77777777" w:rsidR="00422551" w:rsidRPr="00422551" w:rsidRDefault="00422551" w:rsidP="00422551">
            <w:pPr>
              <w:jc w:val="center"/>
              <w:rPr>
                <w:b/>
              </w:rPr>
            </w:pPr>
            <w:r w:rsidRPr="00422551">
              <w:rPr>
                <w:b/>
              </w:rPr>
              <w:t>OPIS NIEWYKONANIA CZYNNOŚCI PORZĄDKOWYCH</w:t>
            </w:r>
          </w:p>
        </w:tc>
        <w:tc>
          <w:tcPr>
            <w:tcW w:w="1560" w:type="dxa"/>
            <w:vAlign w:val="center"/>
          </w:tcPr>
          <w:p w14:paraId="791D7F81" w14:textId="77777777" w:rsidR="005B1837" w:rsidRDefault="005B1837" w:rsidP="005B1837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422551" w:rsidRPr="00422551">
              <w:rPr>
                <w:b/>
              </w:rPr>
              <w:t>PODPIS</w:t>
            </w:r>
          </w:p>
          <w:p w14:paraId="7BB17E5B" w14:textId="77777777" w:rsidR="00422551" w:rsidRPr="00422551" w:rsidRDefault="00422551" w:rsidP="005B1837">
            <w:pPr>
              <w:spacing w:after="0"/>
              <w:jc w:val="center"/>
              <w:rPr>
                <w:b/>
              </w:rPr>
            </w:pPr>
            <w:r w:rsidRPr="00422551">
              <w:rPr>
                <w:b/>
              </w:rPr>
              <w:t>OSOBY ZE STRONY ZAMAWIAJĄCEGO</w:t>
            </w:r>
          </w:p>
        </w:tc>
        <w:tc>
          <w:tcPr>
            <w:tcW w:w="1559" w:type="dxa"/>
            <w:vAlign w:val="center"/>
          </w:tcPr>
          <w:p w14:paraId="63496B0F" w14:textId="77777777" w:rsidR="00422551" w:rsidRPr="00422551" w:rsidRDefault="00422551" w:rsidP="00422551">
            <w:pPr>
              <w:jc w:val="center"/>
              <w:rPr>
                <w:b/>
              </w:rPr>
            </w:pPr>
            <w:r w:rsidRPr="00422551">
              <w:rPr>
                <w:b/>
              </w:rPr>
              <w:t>PODPIS OSOBY ZE STRONY WYKONAWCY</w:t>
            </w:r>
          </w:p>
        </w:tc>
      </w:tr>
      <w:tr w:rsidR="00422551" w14:paraId="075D2187" w14:textId="77777777" w:rsidTr="00095EA7">
        <w:trPr>
          <w:trHeight w:hRule="exact" w:val="794"/>
        </w:trPr>
        <w:tc>
          <w:tcPr>
            <w:tcW w:w="1265" w:type="dxa"/>
            <w:vAlign w:val="center"/>
          </w:tcPr>
          <w:p w14:paraId="2BC876BA" w14:textId="77777777" w:rsidR="00422551" w:rsidRPr="00597B1B" w:rsidRDefault="00095EA7" w:rsidP="00095E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  <w:p w14:paraId="447F90AA" w14:textId="77777777" w:rsidR="00422551" w:rsidRDefault="00422551" w:rsidP="00095EA7">
            <w:pPr>
              <w:jc w:val="center"/>
            </w:pPr>
          </w:p>
        </w:tc>
        <w:tc>
          <w:tcPr>
            <w:tcW w:w="1849" w:type="dxa"/>
          </w:tcPr>
          <w:p w14:paraId="6CDDB474" w14:textId="77777777" w:rsidR="00422551" w:rsidRDefault="00422551"/>
        </w:tc>
        <w:tc>
          <w:tcPr>
            <w:tcW w:w="4252" w:type="dxa"/>
          </w:tcPr>
          <w:p w14:paraId="1060B929" w14:textId="77777777" w:rsidR="00422551" w:rsidRDefault="00422551"/>
        </w:tc>
        <w:tc>
          <w:tcPr>
            <w:tcW w:w="1560" w:type="dxa"/>
          </w:tcPr>
          <w:p w14:paraId="69AC067A" w14:textId="77777777" w:rsidR="00422551" w:rsidRDefault="00422551"/>
        </w:tc>
        <w:tc>
          <w:tcPr>
            <w:tcW w:w="1559" w:type="dxa"/>
          </w:tcPr>
          <w:p w14:paraId="07815316" w14:textId="77777777" w:rsidR="00422551" w:rsidRDefault="00422551"/>
        </w:tc>
      </w:tr>
      <w:tr w:rsidR="00422551" w14:paraId="357E1199" w14:textId="77777777" w:rsidTr="00095EA7">
        <w:trPr>
          <w:trHeight w:hRule="exact" w:val="794"/>
        </w:trPr>
        <w:tc>
          <w:tcPr>
            <w:tcW w:w="1265" w:type="dxa"/>
            <w:vAlign w:val="center"/>
          </w:tcPr>
          <w:p w14:paraId="1ADBE3CE" w14:textId="77777777" w:rsidR="00422551" w:rsidRPr="00095EA7" w:rsidRDefault="00095EA7" w:rsidP="00095EA7">
            <w:pPr>
              <w:jc w:val="center"/>
              <w:rPr>
                <w:rFonts w:ascii="Arial" w:hAnsi="Arial" w:cs="Arial"/>
                <w:b/>
              </w:rPr>
            </w:pPr>
            <w:r w:rsidRPr="00095EA7">
              <w:rPr>
                <w:rFonts w:ascii="Arial" w:hAnsi="Arial" w:cs="Arial"/>
                <w:b/>
              </w:rPr>
              <w:t>2.</w:t>
            </w:r>
          </w:p>
          <w:p w14:paraId="00BF0C50" w14:textId="77777777" w:rsidR="00422551" w:rsidRDefault="00422551" w:rsidP="00095EA7">
            <w:pPr>
              <w:jc w:val="center"/>
            </w:pPr>
          </w:p>
        </w:tc>
        <w:tc>
          <w:tcPr>
            <w:tcW w:w="1849" w:type="dxa"/>
          </w:tcPr>
          <w:p w14:paraId="3C480E90" w14:textId="77777777" w:rsidR="00422551" w:rsidRDefault="00422551"/>
        </w:tc>
        <w:tc>
          <w:tcPr>
            <w:tcW w:w="4252" w:type="dxa"/>
          </w:tcPr>
          <w:p w14:paraId="33637851" w14:textId="77777777" w:rsidR="00422551" w:rsidRDefault="00422551"/>
        </w:tc>
        <w:tc>
          <w:tcPr>
            <w:tcW w:w="1560" w:type="dxa"/>
          </w:tcPr>
          <w:p w14:paraId="0A0B7DBE" w14:textId="77777777" w:rsidR="00422551" w:rsidRDefault="00422551"/>
        </w:tc>
        <w:tc>
          <w:tcPr>
            <w:tcW w:w="1559" w:type="dxa"/>
          </w:tcPr>
          <w:p w14:paraId="75E38BFB" w14:textId="77777777" w:rsidR="00422551" w:rsidRDefault="00422551"/>
        </w:tc>
      </w:tr>
      <w:tr w:rsidR="00422551" w14:paraId="76CE89C0" w14:textId="77777777" w:rsidTr="00095EA7">
        <w:trPr>
          <w:trHeight w:hRule="exact" w:val="794"/>
        </w:trPr>
        <w:tc>
          <w:tcPr>
            <w:tcW w:w="1265" w:type="dxa"/>
            <w:vAlign w:val="center"/>
          </w:tcPr>
          <w:p w14:paraId="4075E656" w14:textId="77777777" w:rsidR="00422551" w:rsidRPr="00095EA7" w:rsidRDefault="00095EA7" w:rsidP="00095EA7">
            <w:pPr>
              <w:jc w:val="center"/>
              <w:rPr>
                <w:rFonts w:ascii="Arial" w:hAnsi="Arial" w:cs="Arial"/>
                <w:b/>
              </w:rPr>
            </w:pPr>
            <w:r w:rsidRPr="00095EA7">
              <w:rPr>
                <w:rFonts w:ascii="Arial" w:hAnsi="Arial" w:cs="Arial"/>
                <w:b/>
              </w:rPr>
              <w:t>3.</w:t>
            </w:r>
          </w:p>
          <w:p w14:paraId="06123D39" w14:textId="77777777" w:rsidR="00422551" w:rsidRDefault="00422551" w:rsidP="00095EA7">
            <w:pPr>
              <w:jc w:val="center"/>
            </w:pPr>
          </w:p>
        </w:tc>
        <w:tc>
          <w:tcPr>
            <w:tcW w:w="1849" w:type="dxa"/>
          </w:tcPr>
          <w:p w14:paraId="04C36E3B" w14:textId="77777777" w:rsidR="00422551" w:rsidRDefault="00422551"/>
        </w:tc>
        <w:tc>
          <w:tcPr>
            <w:tcW w:w="4252" w:type="dxa"/>
          </w:tcPr>
          <w:p w14:paraId="58687B97" w14:textId="77777777" w:rsidR="00422551" w:rsidRDefault="00422551"/>
        </w:tc>
        <w:tc>
          <w:tcPr>
            <w:tcW w:w="1560" w:type="dxa"/>
          </w:tcPr>
          <w:p w14:paraId="3B5A2580" w14:textId="77777777" w:rsidR="00422551" w:rsidRDefault="00422551"/>
        </w:tc>
        <w:tc>
          <w:tcPr>
            <w:tcW w:w="1559" w:type="dxa"/>
          </w:tcPr>
          <w:p w14:paraId="0C5D6A95" w14:textId="77777777" w:rsidR="00422551" w:rsidRDefault="00422551"/>
        </w:tc>
      </w:tr>
      <w:tr w:rsidR="00422551" w14:paraId="12987D57" w14:textId="77777777" w:rsidTr="00597B1B">
        <w:trPr>
          <w:trHeight w:hRule="exact" w:val="794"/>
        </w:trPr>
        <w:tc>
          <w:tcPr>
            <w:tcW w:w="1265" w:type="dxa"/>
            <w:vAlign w:val="center"/>
          </w:tcPr>
          <w:p w14:paraId="6C8790B8" w14:textId="77777777" w:rsidR="00422551" w:rsidRPr="00095EA7" w:rsidRDefault="00095EA7" w:rsidP="00597B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  <w:p w14:paraId="27C7DA5B" w14:textId="77777777" w:rsidR="00422551" w:rsidRDefault="00422551" w:rsidP="00597B1B">
            <w:pPr>
              <w:jc w:val="center"/>
            </w:pPr>
          </w:p>
        </w:tc>
        <w:tc>
          <w:tcPr>
            <w:tcW w:w="1849" w:type="dxa"/>
          </w:tcPr>
          <w:p w14:paraId="3910A41C" w14:textId="77777777" w:rsidR="00422551" w:rsidRDefault="00422551"/>
        </w:tc>
        <w:tc>
          <w:tcPr>
            <w:tcW w:w="4252" w:type="dxa"/>
          </w:tcPr>
          <w:p w14:paraId="4E7491D9" w14:textId="77777777" w:rsidR="00422551" w:rsidRDefault="00422551"/>
        </w:tc>
        <w:tc>
          <w:tcPr>
            <w:tcW w:w="1560" w:type="dxa"/>
          </w:tcPr>
          <w:p w14:paraId="690C1D34" w14:textId="77777777" w:rsidR="00422551" w:rsidRDefault="00422551"/>
        </w:tc>
        <w:tc>
          <w:tcPr>
            <w:tcW w:w="1559" w:type="dxa"/>
          </w:tcPr>
          <w:p w14:paraId="10C938E6" w14:textId="77777777" w:rsidR="00422551" w:rsidRDefault="00422551"/>
        </w:tc>
      </w:tr>
      <w:tr w:rsidR="00422551" w14:paraId="7ADBE646" w14:textId="77777777" w:rsidTr="00597B1B">
        <w:trPr>
          <w:trHeight w:hRule="exact" w:val="794"/>
        </w:trPr>
        <w:tc>
          <w:tcPr>
            <w:tcW w:w="1265" w:type="dxa"/>
            <w:vAlign w:val="center"/>
          </w:tcPr>
          <w:p w14:paraId="7F0D2567" w14:textId="77777777" w:rsidR="00422551" w:rsidRPr="00095EA7" w:rsidRDefault="00095EA7" w:rsidP="00597B1B">
            <w:pPr>
              <w:jc w:val="center"/>
              <w:rPr>
                <w:rFonts w:ascii="Arial" w:hAnsi="Arial" w:cs="Arial"/>
                <w:b/>
              </w:rPr>
            </w:pPr>
            <w:r w:rsidRPr="00095EA7">
              <w:rPr>
                <w:rFonts w:ascii="Arial" w:hAnsi="Arial" w:cs="Arial"/>
                <w:b/>
              </w:rPr>
              <w:t>5.</w:t>
            </w:r>
          </w:p>
          <w:p w14:paraId="3660E677" w14:textId="77777777" w:rsidR="00422551" w:rsidRDefault="00422551" w:rsidP="00597B1B">
            <w:pPr>
              <w:jc w:val="center"/>
            </w:pPr>
          </w:p>
        </w:tc>
        <w:tc>
          <w:tcPr>
            <w:tcW w:w="1849" w:type="dxa"/>
          </w:tcPr>
          <w:p w14:paraId="3E763B6C" w14:textId="77777777" w:rsidR="00422551" w:rsidRDefault="00422551"/>
        </w:tc>
        <w:tc>
          <w:tcPr>
            <w:tcW w:w="4252" w:type="dxa"/>
          </w:tcPr>
          <w:p w14:paraId="58D2700E" w14:textId="77777777" w:rsidR="00422551" w:rsidRDefault="00422551"/>
        </w:tc>
        <w:tc>
          <w:tcPr>
            <w:tcW w:w="1560" w:type="dxa"/>
          </w:tcPr>
          <w:p w14:paraId="1C21B06A" w14:textId="77777777" w:rsidR="00422551" w:rsidRDefault="00422551"/>
        </w:tc>
        <w:tc>
          <w:tcPr>
            <w:tcW w:w="1559" w:type="dxa"/>
          </w:tcPr>
          <w:p w14:paraId="5379987D" w14:textId="77777777" w:rsidR="00422551" w:rsidRDefault="00422551"/>
        </w:tc>
      </w:tr>
      <w:tr w:rsidR="00422551" w14:paraId="7F08C9DC" w14:textId="77777777" w:rsidTr="00597B1B">
        <w:trPr>
          <w:trHeight w:hRule="exact" w:val="794"/>
        </w:trPr>
        <w:tc>
          <w:tcPr>
            <w:tcW w:w="1265" w:type="dxa"/>
            <w:vAlign w:val="center"/>
          </w:tcPr>
          <w:p w14:paraId="611DF6BA" w14:textId="77777777" w:rsidR="00422551" w:rsidRPr="00095EA7" w:rsidRDefault="00095EA7" w:rsidP="00597B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</w:t>
            </w:r>
          </w:p>
          <w:p w14:paraId="558F1B9B" w14:textId="77777777" w:rsidR="00422551" w:rsidRDefault="00422551" w:rsidP="00597B1B">
            <w:pPr>
              <w:jc w:val="center"/>
            </w:pPr>
          </w:p>
        </w:tc>
        <w:tc>
          <w:tcPr>
            <w:tcW w:w="1849" w:type="dxa"/>
          </w:tcPr>
          <w:p w14:paraId="6E22E192" w14:textId="77777777" w:rsidR="00422551" w:rsidRDefault="00422551"/>
        </w:tc>
        <w:tc>
          <w:tcPr>
            <w:tcW w:w="4252" w:type="dxa"/>
          </w:tcPr>
          <w:p w14:paraId="4B349D31" w14:textId="77777777" w:rsidR="00422551" w:rsidRDefault="00422551"/>
        </w:tc>
        <w:tc>
          <w:tcPr>
            <w:tcW w:w="1560" w:type="dxa"/>
          </w:tcPr>
          <w:p w14:paraId="3C7F4415" w14:textId="77777777" w:rsidR="00422551" w:rsidRDefault="00422551"/>
        </w:tc>
        <w:tc>
          <w:tcPr>
            <w:tcW w:w="1559" w:type="dxa"/>
          </w:tcPr>
          <w:p w14:paraId="7963A6F4" w14:textId="77777777" w:rsidR="00422551" w:rsidRDefault="00422551"/>
        </w:tc>
      </w:tr>
      <w:tr w:rsidR="00422551" w14:paraId="375D9E1F" w14:textId="77777777" w:rsidTr="00597B1B">
        <w:trPr>
          <w:trHeight w:hRule="exact" w:val="794"/>
        </w:trPr>
        <w:tc>
          <w:tcPr>
            <w:tcW w:w="1265" w:type="dxa"/>
            <w:vAlign w:val="center"/>
          </w:tcPr>
          <w:p w14:paraId="0F34FA6E" w14:textId="77777777" w:rsidR="00422551" w:rsidRPr="00095EA7" w:rsidRDefault="00095EA7" w:rsidP="00597B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</w:t>
            </w:r>
          </w:p>
          <w:p w14:paraId="7E780B06" w14:textId="77777777" w:rsidR="00422551" w:rsidRDefault="00422551" w:rsidP="00597B1B">
            <w:pPr>
              <w:jc w:val="center"/>
            </w:pPr>
          </w:p>
        </w:tc>
        <w:tc>
          <w:tcPr>
            <w:tcW w:w="1849" w:type="dxa"/>
          </w:tcPr>
          <w:p w14:paraId="5E4BE6CE" w14:textId="77777777" w:rsidR="00422551" w:rsidRDefault="00422551"/>
        </w:tc>
        <w:tc>
          <w:tcPr>
            <w:tcW w:w="4252" w:type="dxa"/>
          </w:tcPr>
          <w:p w14:paraId="20E24FF8" w14:textId="77777777" w:rsidR="00422551" w:rsidRDefault="00422551"/>
        </w:tc>
        <w:tc>
          <w:tcPr>
            <w:tcW w:w="1560" w:type="dxa"/>
          </w:tcPr>
          <w:p w14:paraId="25229C7C" w14:textId="77777777" w:rsidR="00422551" w:rsidRDefault="00422551"/>
        </w:tc>
        <w:tc>
          <w:tcPr>
            <w:tcW w:w="1559" w:type="dxa"/>
          </w:tcPr>
          <w:p w14:paraId="3BDA0E26" w14:textId="77777777" w:rsidR="00422551" w:rsidRDefault="00422551"/>
        </w:tc>
      </w:tr>
      <w:tr w:rsidR="00422551" w14:paraId="6DD701E0" w14:textId="77777777" w:rsidTr="00597B1B">
        <w:trPr>
          <w:trHeight w:hRule="exact" w:val="794"/>
        </w:trPr>
        <w:tc>
          <w:tcPr>
            <w:tcW w:w="1265" w:type="dxa"/>
            <w:vAlign w:val="center"/>
          </w:tcPr>
          <w:p w14:paraId="1D87EEB2" w14:textId="77777777" w:rsidR="00422551" w:rsidRPr="00095EA7" w:rsidRDefault="00095EA7" w:rsidP="00597B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</w:t>
            </w:r>
          </w:p>
          <w:p w14:paraId="02DCD791" w14:textId="77777777" w:rsidR="00422551" w:rsidRDefault="00422551" w:rsidP="00597B1B">
            <w:pPr>
              <w:jc w:val="center"/>
            </w:pPr>
          </w:p>
        </w:tc>
        <w:tc>
          <w:tcPr>
            <w:tcW w:w="1849" w:type="dxa"/>
          </w:tcPr>
          <w:p w14:paraId="6D46924A" w14:textId="77777777" w:rsidR="00422551" w:rsidRDefault="00422551"/>
        </w:tc>
        <w:tc>
          <w:tcPr>
            <w:tcW w:w="4252" w:type="dxa"/>
          </w:tcPr>
          <w:p w14:paraId="47671F10" w14:textId="77777777" w:rsidR="00422551" w:rsidRDefault="00422551"/>
        </w:tc>
        <w:tc>
          <w:tcPr>
            <w:tcW w:w="1560" w:type="dxa"/>
          </w:tcPr>
          <w:p w14:paraId="5A1F953C" w14:textId="77777777" w:rsidR="00422551" w:rsidRDefault="00422551"/>
        </w:tc>
        <w:tc>
          <w:tcPr>
            <w:tcW w:w="1559" w:type="dxa"/>
          </w:tcPr>
          <w:p w14:paraId="08ACF245" w14:textId="77777777" w:rsidR="00422551" w:rsidRDefault="00422551"/>
        </w:tc>
      </w:tr>
      <w:tr w:rsidR="00422551" w14:paraId="7210357D" w14:textId="77777777" w:rsidTr="00597B1B">
        <w:trPr>
          <w:trHeight w:hRule="exact" w:val="794"/>
        </w:trPr>
        <w:tc>
          <w:tcPr>
            <w:tcW w:w="1265" w:type="dxa"/>
            <w:vAlign w:val="center"/>
          </w:tcPr>
          <w:p w14:paraId="6C6FF325" w14:textId="77777777" w:rsidR="00422551" w:rsidRPr="00095EA7" w:rsidRDefault="00095EA7" w:rsidP="00597B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</w:t>
            </w:r>
          </w:p>
          <w:p w14:paraId="1DCFCD8D" w14:textId="77777777" w:rsidR="00422551" w:rsidRDefault="00422551" w:rsidP="00597B1B">
            <w:pPr>
              <w:jc w:val="center"/>
            </w:pPr>
          </w:p>
        </w:tc>
        <w:tc>
          <w:tcPr>
            <w:tcW w:w="1849" w:type="dxa"/>
          </w:tcPr>
          <w:p w14:paraId="480D5E7B" w14:textId="77777777" w:rsidR="00422551" w:rsidRDefault="00422551"/>
        </w:tc>
        <w:tc>
          <w:tcPr>
            <w:tcW w:w="4252" w:type="dxa"/>
          </w:tcPr>
          <w:p w14:paraId="43EE80BB" w14:textId="77777777" w:rsidR="00422551" w:rsidRDefault="00422551"/>
        </w:tc>
        <w:tc>
          <w:tcPr>
            <w:tcW w:w="1560" w:type="dxa"/>
          </w:tcPr>
          <w:p w14:paraId="2FCD5CED" w14:textId="77777777" w:rsidR="00422551" w:rsidRDefault="00422551"/>
        </w:tc>
        <w:tc>
          <w:tcPr>
            <w:tcW w:w="1559" w:type="dxa"/>
          </w:tcPr>
          <w:p w14:paraId="7472C583" w14:textId="77777777" w:rsidR="00422551" w:rsidRDefault="00422551"/>
        </w:tc>
      </w:tr>
      <w:tr w:rsidR="00422551" w14:paraId="5250DC5F" w14:textId="77777777" w:rsidTr="00597B1B">
        <w:trPr>
          <w:trHeight w:hRule="exact" w:val="794"/>
        </w:trPr>
        <w:tc>
          <w:tcPr>
            <w:tcW w:w="1265" w:type="dxa"/>
            <w:vAlign w:val="center"/>
          </w:tcPr>
          <w:p w14:paraId="72E0E2D6" w14:textId="77777777" w:rsidR="00422551" w:rsidRPr="00095EA7" w:rsidRDefault="00095EA7" w:rsidP="00597B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</w:t>
            </w:r>
          </w:p>
          <w:p w14:paraId="386B1145" w14:textId="77777777" w:rsidR="00597B1B" w:rsidRDefault="00597B1B" w:rsidP="00597B1B">
            <w:pPr>
              <w:jc w:val="center"/>
            </w:pPr>
          </w:p>
        </w:tc>
        <w:tc>
          <w:tcPr>
            <w:tcW w:w="1849" w:type="dxa"/>
          </w:tcPr>
          <w:p w14:paraId="7E8262B3" w14:textId="77777777" w:rsidR="00422551" w:rsidRDefault="00422551"/>
        </w:tc>
        <w:tc>
          <w:tcPr>
            <w:tcW w:w="4252" w:type="dxa"/>
          </w:tcPr>
          <w:p w14:paraId="6B1156AD" w14:textId="77777777" w:rsidR="00422551" w:rsidRDefault="00422551"/>
        </w:tc>
        <w:tc>
          <w:tcPr>
            <w:tcW w:w="1560" w:type="dxa"/>
          </w:tcPr>
          <w:p w14:paraId="1337092F" w14:textId="77777777" w:rsidR="00422551" w:rsidRDefault="00422551"/>
        </w:tc>
        <w:tc>
          <w:tcPr>
            <w:tcW w:w="1559" w:type="dxa"/>
          </w:tcPr>
          <w:p w14:paraId="41681DED" w14:textId="77777777" w:rsidR="00422551" w:rsidRDefault="00422551"/>
        </w:tc>
      </w:tr>
      <w:tr w:rsidR="00422551" w14:paraId="04FF8914" w14:textId="77777777" w:rsidTr="00597B1B">
        <w:trPr>
          <w:trHeight w:hRule="exact" w:val="794"/>
        </w:trPr>
        <w:tc>
          <w:tcPr>
            <w:tcW w:w="1265" w:type="dxa"/>
            <w:vAlign w:val="center"/>
          </w:tcPr>
          <w:p w14:paraId="03230919" w14:textId="77777777" w:rsidR="00422551" w:rsidRPr="00095EA7" w:rsidRDefault="00095EA7" w:rsidP="00597B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</w:t>
            </w:r>
          </w:p>
          <w:p w14:paraId="7220BCBA" w14:textId="77777777" w:rsidR="00597B1B" w:rsidRDefault="00597B1B" w:rsidP="00597B1B">
            <w:pPr>
              <w:jc w:val="center"/>
            </w:pPr>
          </w:p>
        </w:tc>
        <w:tc>
          <w:tcPr>
            <w:tcW w:w="1849" w:type="dxa"/>
          </w:tcPr>
          <w:p w14:paraId="6CF511B3" w14:textId="77777777" w:rsidR="00422551" w:rsidRDefault="00422551"/>
        </w:tc>
        <w:tc>
          <w:tcPr>
            <w:tcW w:w="4252" w:type="dxa"/>
          </w:tcPr>
          <w:p w14:paraId="10B4E09D" w14:textId="77777777" w:rsidR="00422551" w:rsidRDefault="00422551"/>
        </w:tc>
        <w:tc>
          <w:tcPr>
            <w:tcW w:w="1560" w:type="dxa"/>
          </w:tcPr>
          <w:p w14:paraId="06199FC2" w14:textId="77777777" w:rsidR="00422551" w:rsidRDefault="00422551"/>
        </w:tc>
        <w:tc>
          <w:tcPr>
            <w:tcW w:w="1559" w:type="dxa"/>
          </w:tcPr>
          <w:p w14:paraId="20129C36" w14:textId="77777777" w:rsidR="00422551" w:rsidRDefault="00422551"/>
        </w:tc>
      </w:tr>
      <w:tr w:rsidR="00597B1B" w14:paraId="1C754EA9" w14:textId="77777777" w:rsidTr="00597B1B">
        <w:trPr>
          <w:trHeight w:hRule="exact" w:val="794"/>
        </w:trPr>
        <w:tc>
          <w:tcPr>
            <w:tcW w:w="1265" w:type="dxa"/>
            <w:vAlign w:val="center"/>
          </w:tcPr>
          <w:p w14:paraId="5A3A865A" w14:textId="77777777" w:rsidR="00597B1B" w:rsidRPr="00095EA7" w:rsidRDefault="00095EA7" w:rsidP="00597B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</w:t>
            </w:r>
          </w:p>
        </w:tc>
        <w:tc>
          <w:tcPr>
            <w:tcW w:w="1849" w:type="dxa"/>
          </w:tcPr>
          <w:p w14:paraId="12410C7B" w14:textId="77777777" w:rsidR="00597B1B" w:rsidRDefault="00597B1B"/>
        </w:tc>
        <w:tc>
          <w:tcPr>
            <w:tcW w:w="4252" w:type="dxa"/>
          </w:tcPr>
          <w:p w14:paraId="64887FBB" w14:textId="77777777" w:rsidR="00597B1B" w:rsidRDefault="00597B1B"/>
        </w:tc>
        <w:tc>
          <w:tcPr>
            <w:tcW w:w="1560" w:type="dxa"/>
          </w:tcPr>
          <w:p w14:paraId="639919D9" w14:textId="77777777" w:rsidR="00597B1B" w:rsidRDefault="00597B1B"/>
        </w:tc>
        <w:tc>
          <w:tcPr>
            <w:tcW w:w="1559" w:type="dxa"/>
          </w:tcPr>
          <w:p w14:paraId="03818FC6" w14:textId="77777777" w:rsidR="00597B1B" w:rsidRDefault="00597B1B"/>
        </w:tc>
      </w:tr>
      <w:tr w:rsidR="00422551" w14:paraId="16EE41C9" w14:textId="77777777" w:rsidTr="00597B1B">
        <w:trPr>
          <w:trHeight w:hRule="exact" w:val="794"/>
        </w:trPr>
        <w:tc>
          <w:tcPr>
            <w:tcW w:w="1265" w:type="dxa"/>
            <w:vAlign w:val="center"/>
          </w:tcPr>
          <w:p w14:paraId="5B5777EB" w14:textId="77777777" w:rsidR="00422551" w:rsidRPr="00095EA7" w:rsidRDefault="00095EA7" w:rsidP="00597B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</w:t>
            </w:r>
          </w:p>
          <w:p w14:paraId="45A059FF" w14:textId="77777777" w:rsidR="00597B1B" w:rsidRDefault="00597B1B" w:rsidP="00597B1B">
            <w:pPr>
              <w:jc w:val="center"/>
            </w:pPr>
          </w:p>
        </w:tc>
        <w:tc>
          <w:tcPr>
            <w:tcW w:w="1849" w:type="dxa"/>
          </w:tcPr>
          <w:p w14:paraId="33A96D7F" w14:textId="77777777" w:rsidR="00422551" w:rsidRDefault="00422551"/>
        </w:tc>
        <w:tc>
          <w:tcPr>
            <w:tcW w:w="4252" w:type="dxa"/>
          </w:tcPr>
          <w:p w14:paraId="05DA5D28" w14:textId="77777777" w:rsidR="00422551" w:rsidRDefault="00422551"/>
        </w:tc>
        <w:tc>
          <w:tcPr>
            <w:tcW w:w="1560" w:type="dxa"/>
          </w:tcPr>
          <w:p w14:paraId="25348DF7" w14:textId="77777777" w:rsidR="00422551" w:rsidRDefault="00422551"/>
        </w:tc>
        <w:tc>
          <w:tcPr>
            <w:tcW w:w="1559" w:type="dxa"/>
          </w:tcPr>
          <w:p w14:paraId="6C370CAD" w14:textId="77777777" w:rsidR="00422551" w:rsidRDefault="00422551"/>
        </w:tc>
      </w:tr>
      <w:tr w:rsidR="00422551" w14:paraId="64C0293D" w14:textId="77777777" w:rsidTr="00597B1B">
        <w:trPr>
          <w:trHeight w:hRule="exact" w:val="794"/>
        </w:trPr>
        <w:tc>
          <w:tcPr>
            <w:tcW w:w="1265" w:type="dxa"/>
            <w:vAlign w:val="center"/>
          </w:tcPr>
          <w:p w14:paraId="4D5E7617" w14:textId="77777777" w:rsidR="00422551" w:rsidRPr="00095EA7" w:rsidRDefault="00095EA7" w:rsidP="00597B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14.</w:t>
            </w:r>
          </w:p>
          <w:p w14:paraId="3BE5216E" w14:textId="77777777" w:rsidR="00597B1B" w:rsidRDefault="00597B1B" w:rsidP="00597B1B">
            <w:pPr>
              <w:jc w:val="center"/>
            </w:pPr>
          </w:p>
        </w:tc>
        <w:tc>
          <w:tcPr>
            <w:tcW w:w="1849" w:type="dxa"/>
          </w:tcPr>
          <w:p w14:paraId="604040F7" w14:textId="77777777" w:rsidR="00422551" w:rsidRDefault="00422551"/>
        </w:tc>
        <w:tc>
          <w:tcPr>
            <w:tcW w:w="4252" w:type="dxa"/>
          </w:tcPr>
          <w:p w14:paraId="1C0932ED" w14:textId="77777777" w:rsidR="00422551" w:rsidRDefault="00422551"/>
        </w:tc>
        <w:tc>
          <w:tcPr>
            <w:tcW w:w="1560" w:type="dxa"/>
          </w:tcPr>
          <w:p w14:paraId="27F376DB" w14:textId="77777777" w:rsidR="00422551" w:rsidRDefault="00422551"/>
        </w:tc>
        <w:tc>
          <w:tcPr>
            <w:tcW w:w="1559" w:type="dxa"/>
          </w:tcPr>
          <w:p w14:paraId="42237159" w14:textId="77777777" w:rsidR="00422551" w:rsidRDefault="00422551"/>
        </w:tc>
      </w:tr>
      <w:tr w:rsidR="00422551" w14:paraId="144C1879" w14:textId="77777777" w:rsidTr="00597B1B">
        <w:trPr>
          <w:trHeight w:hRule="exact" w:val="794"/>
        </w:trPr>
        <w:tc>
          <w:tcPr>
            <w:tcW w:w="1265" w:type="dxa"/>
            <w:vAlign w:val="center"/>
          </w:tcPr>
          <w:p w14:paraId="3AFAF50F" w14:textId="77777777" w:rsidR="00422551" w:rsidRPr="00095EA7" w:rsidRDefault="00095EA7" w:rsidP="00597B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15.</w:t>
            </w:r>
          </w:p>
          <w:p w14:paraId="48980981" w14:textId="77777777" w:rsidR="00597B1B" w:rsidRDefault="00597B1B" w:rsidP="00597B1B">
            <w:pPr>
              <w:jc w:val="center"/>
            </w:pPr>
          </w:p>
        </w:tc>
        <w:tc>
          <w:tcPr>
            <w:tcW w:w="1849" w:type="dxa"/>
          </w:tcPr>
          <w:p w14:paraId="0BB17787" w14:textId="77777777" w:rsidR="00422551" w:rsidRDefault="00422551"/>
        </w:tc>
        <w:tc>
          <w:tcPr>
            <w:tcW w:w="4252" w:type="dxa"/>
          </w:tcPr>
          <w:p w14:paraId="32432B78" w14:textId="77777777" w:rsidR="00422551" w:rsidRDefault="00422551"/>
        </w:tc>
        <w:tc>
          <w:tcPr>
            <w:tcW w:w="1560" w:type="dxa"/>
          </w:tcPr>
          <w:p w14:paraId="55E761A0" w14:textId="77777777" w:rsidR="00422551" w:rsidRDefault="00422551"/>
        </w:tc>
        <w:tc>
          <w:tcPr>
            <w:tcW w:w="1559" w:type="dxa"/>
          </w:tcPr>
          <w:p w14:paraId="28991875" w14:textId="77777777" w:rsidR="00422551" w:rsidRDefault="00422551"/>
        </w:tc>
      </w:tr>
      <w:tr w:rsidR="00422551" w14:paraId="6FC79B8B" w14:textId="77777777" w:rsidTr="00597B1B">
        <w:trPr>
          <w:trHeight w:hRule="exact" w:val="794"/>
        </w:trPr>
        <w:tc>
          <w:tcPr>
            <w:tcW w:w="1265" w:type="dxa"/>
            <w:vAlign w:val="center"/>
          </w:tcPr>
          <w:p w14:paraId="465396E0" w14:textId="77777777" w:rsidR="00422551" w:rsidRPr="00095EA7" w:rsidRDefault="00095EA7" w:rsidP="00597B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</w:t>
            </w:r>
          </w:p>
          <w:p w14:paraId="0FCFDCB4" w14:textId="77777777" w:rsidR="00597B1B" w:rsidRDefault="00597B1B" w:rsidP="00597B1B">
            <w:pPr>
              <w:jc w:val="center"/>
            </w:pPr>
          </w:p>
        </w:tc>
        <w:tc>
          <w:tcPr>
            <w:tcW w:w="1849" w:type="dxa"/>
          </w:tcPr>
          <w:p w14:paraId="3452AA40" w14:textId="77777777" w:rsidR="00422551" w:rsidRDefault="00422551"/>
        </w:tc>
        <w:tc>
          <w:tcPr>
            <w:tcW w:w="4252" w:type="dxa"/>
          </w:tcPr>
          <w:p w14:paraId="625A3051" w14:textId="77777777" w:rsidR="00422551" w:rsidRDefault="00422551"/>
        </w:tc>
        <w:tc>
          <w:tcPr>
            <w:tcW w:w="1560" w:type="dxa"/>
          </w:tcPr>
          <w:p w14:paraId="38FC6FD0" w14:textId="77777777" w:rsidR="00422551" w:rsidRDefault="00422551"/>
        </w:tc>
        <w:tc>
          <w:tcPr>
            <w:tcW w:w="1559" w:type="dxa"/>
          </w:tcPr>
          <w:p w14:paraId="475A56FA" w14:textId="77777777" w:rsidR="00422551" w:rsidRDefault="00422551"/>
        </w:tc>
      </w:tr>
      <w:tr w:rsidR="00422551" w14:paraId="7F29BCED" w14:textId="77777777" w:rsidTr="00597B1B">
        <w:trPr>
          <w:trHeight w:hRule="exact" w:val="794"/>
        </w:trPr>
        <w:tc>
          <w:tcPr>
            <w:tcW w:w="1265" w:type="dxa"/>
            <w:vAlign w:val="center"/>
          </w:tcPr>
          <w:p w14:paraId="57A724D2" w14:textId="77777777" w:rsidR="00422551" w:rsidRPr="00281F3C" w:rsidRDefault="00281F3C" w:rsidP="00597B1B">
            <w:pPr>
              <w:jc w:val="center"/>
              <w:rPr>
                <w:rFonts w:ascii="Arial" w:hAnsi="Arial" w:cs="Arial"/>
                <w:b/>
              </w:rPr>
            </w:pPr>
            <w:r w:rsidRPr="00281F3C">
              <w:rPr>
                <w:rFonts w:ascii="Arial" w:hAnsi="Arial" w:cs="Arial"/>
                <w:b/>
              </w:rPr>
              <w:t>17.</w:t>
            </w:r>
          </w:p>
          <w:p w14:paraId="423C79E9" w14:textId="77777777" w:rsidR="00597B1B" w:rsidRPr="00281F3C" w:rsidRDefault="00597B1B" w:rsidP="00597B1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9" w:type="dxa"/>
          </w:tcPr>
          <w:p w14:paraId="251DAF85" w14:textId="77777777" w:rsidR="00422551" w:rsidRDefault="00422551"/>
        </w:tc>
        <w:tc>
          <w:tcPr>
            <w:tcW w:w="4252" w:type="dxa"/>
          </w:tcPr>
          <w:p w14:paraId="7EE34CEA" w14:textId="77777777" w:rsidR="00422551" w:rsidRDefault="00422551"/>
        </w:tc>
        <w:tc>
          <w:tcPr>
            <w:tcW w:w="1560" w:type="dxa"/>
          </w:tcPr>
          <w:p w14:paraId="710AB7C6" w14:textId="77777777" w:rsidR="00422551" w:rsidRDefault="00422551"/>
        </w:tc>
        <w:tc>
          <w:tcPr>
            <w:tcW w:w="1559" w:type="dxa"/>
          </w:tcPr>
          <w:p w14:paraId="4339100E" w14:textId="77777777" w:rsidR="00422551" w:rsidRDefault="00422551"/>
        </w:tc>
      </w:tr>
      <w:tr w:rsidR="00422551" w14:paraId="398BA12E" w14:textId="77777777" w:rsidTr="00597B1B">
        <w:trPr>
          <w:trHeight w:hRule="exact" w:val="794"/>
        </w:trPr>
        <w:tc>
          <w:tcPr>
            <w:tcW w:w="1265" w:type="dxa"/>
            <w:vAlign w:val="center"/>
          </w:tcPr>
          <w:p w14:paraId="7F41DA1D" w14:textId="77777777" w:rsidR="00422551" w:rsidRPr="00281F3C" w:rsidRDefault="00281F3C" w:rsidP="00597B1B">
            <w:pPr>
              <w:jc w:val="center"/>
              <w:rPr>
                <w:rFonts w:ascii="Arial" w:hAnsi="Arial" w:cs="Arial"/>
                <w:b/>
              </w:rPr>
            </w:pPr>
            <w:r w:rsidRPr="00281F3C">
              <w:rPr>
                <w:rFonts w:ascii="Arial" w:hAnsi="Arial" w:cs="Arial"/>
                <w:b/>
              </w:rPr>
              <w:t>18.</w:t>
            </w:r>
          </w:p>
          <w:p w14:paraId="1C597ADB" w14:textId="77777777" w:rsidR="00597B1B" w:rsidRPr="00281F3C" w:rsidRDefault="00597B1B" w:rsidP="00597B1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9" w:type="dxa"/>
          </w:tcPr>
          <w:p w14:paraId="2FCAE1D3" w14:textId="77777777" w:rsidR="00422551" w:rsidRDefault="00422551"/>
        </w:tc>
        <w:tc>
          <w:tcPr>
            <w:tcW w:w="4252" w:type="dxa"/>
          </w:tcPr>
          <w:p w14:paraId="15463352" w14:textId="77777777" w:rsidR="00422551" w:rsidRDefault="00422551"/>
        </w:tc>
        <w:tc>
          <w:tcPr>
            <w:tcW w:w="1560" w:type="dxa"/>
          </w:tcPr>
          <w:p w14:paraId="412B9832" w14:textId="77777777" w:rsidR="00422551" w:rsidRDefault="00422551"/>
        </w:tc>
        <w:tc>
          <w:tcPr>
            <w:tcW w:w="1559" w:type="dxa"/>
          </w:tcPr>
          <w:p w14:paraId="407A93F9" w14:textId="77777777" w:rsidR="00422551" w:rsidRDefault="00422551"/>
        </w:tc>
      </w:tr>
      <w:tr w:rsidR="00422551" w14:paraId="1F34C057" w14:textId="77777777" w:rsidTr="00597B1B">
        <w:trPr>
          <w:trHeight w:hRule="exact" w:val="794"/>
        </w:trPr>
        <w:tc>
          <w:tcPr>
            <w:tcW w:w="1265" w:type="dxa"/>
            <w:vAlign w:val="center"/>
          </w:tcPr>
          <w:p w14:paraId="3CB346DD" w14:textId="77777777" w:rsidR="00422551" w:rsidRPr="00281F3C" w:rsidRDefault="00281F3C" w:rsidP="00597B1B">
            <w:pPr>
              <w:jc w:val="center"/>
              <w:rPr>
                <w:rFonts w:ascii="Arial" w:hAnsi="Arial" w:cs="Arial"/>
                <w:b/>
              </w:rPr>
            </w:pPr>
            <w:r w:rsidRPr="00281F3C">
              <w:rPr>
                <w:rFonts w:ascii="Arial" w:hAnsi="Arial" w:cs="Arial"/>
                <w:b/>
              </w:rPr>
              <w:t>19.</w:t>
            </w:r>
          </w:p>
          <w:p w14:paraId="44B26E5E" w14:textId="77777777" w:rsidR="00597B1B" w:rsidRPr="00281F3C" w:rsidRDefault="00597B1B" w:rsidP="00597B1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9" w:type="dxa"/>
          </w:tcPr>
          <w:p w14:paraId="0C40DD13" w14:textId="77777777" w:rsidR="00422551" w:rsidRDefault="00422551"/>
        </w:tc>
        <w:tc>
          <w:tcPr>
            <w:tcW w:w="4252" w:type="dxa"/>
          </w:tcPr>
          <w:p w14:paraId="2F6DDBF9" w14:textId="77777777" w:rsidR="00422551" w:rsidRDefault="00422551"/>
        </w:tc>
        <w:tc>
          <w:tcPr>
            <w:tcW w:w="1560" w:type="dxa"/>
          </w:tcPr>
          <w:p w14:paraId="249CB088" w14:textId="77777777" w:rsidR="00422551" w:rsidRDefault="00422551"/>
        </w:tc>
        <w:tc>
          <w:tcPr>
            <w:tcW w:w="1559" w:type="dxa"/>
          </w:tcPr>
          <w:p w14:paraId="2A2D196A" w14:textId="77777777" w:rsidR="00422551" w:rsidRDefault="00422551"/>
        </w:tc>
      </w:tr>
      <w:tr w:rsidR="00422551" w14:paraId="197F078E" w14:textId="77777777" w:rsidTr="00597B1B">
        <w:trPr>
          <w:trHeight w:hRule="exact" w:val="794"/>
        </w:trPr>
        <w:tc>
          <w:tcPr>
            <w:tcW w:w="1265" w:type="dxa"/>
            <w:vAlign w:val="center"/>
          </w:tcPr>
          <w:p w14:paraId="45C3925C" w14:textId="77777777" w:rsidR="00422551" w:rsidRPr="00281F3C" w:rsidRDefault="00281F3C" w:rsidP="00597B1B">
            <w:pPr>
              <w:jc w:val="center"/>
              <w:rPr>
                <w:rFonts w:ascii="Arial" w:hAnsi="Arial" w:cs="Arial"/>
                <w:b/>
              </w:rPr>
            </w:pPr>
            <w:r w:rsidRPr="00281F3C">
              <w:rPr>
                <w:rFonts w:ascii="Arial" w:hAnsi="Arial" w:cs="Arial"/>
                <w:b/>
              </w:rPr>
              <w:t>20.</w:t>
            </w:r>
          </w:p>
          <w:p w14:paraId="7AD2BB92" w14:textId="77777777" w:rsidR="00597B1B" w:rsidRPr="00281F3C" w:rsidRDefault="00597B1B" w:rsidP="00597B1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9" w:type="dxa"/>
          </w:tcPr>
          <w:p w14:paraId="0172BC51" w14:textId="77777777" w:rsidR="00422551" w:rsidRDefault="00422551"/>
        </w:tc>
        <w:tc>
          <w:tcPr>
            <w:tcW w:w="4252" w:type="dxa"/>
          </w:tcPr>
          <w:p w14:paraId="29AF0EAC" w14:textId="77777777" w:rsidR="00422551" w:rsidRDefault="00422551"/>
        </w:tc>
        <w:tc>
          <w:tcPr>
            <w:tcW w:w="1560" w:type="dxa"/>
          </w:tcPr>
          <w:p w14:paraId="3BD2AC82" w14:textId="77777777" w:rsidR="00422551" w:rsidRDefault="00422551"/>
        </w:tc>
        <w:tc>
          <w:tcPr>
            <w:tcW w:w="1559" w:type="dxa"/>
          </w:tcPr>
          <w:p w14:paraId="1C30DC45" w14:textId="77777777" w:rsidR="00422551" w:rsidRDefault="00422551"/>
        </w:tc>
      </w:tr>
      <w:tr w:rsidR="00422551" w14:paraId="36D5A15B" w14:textId="77777777" w:rsidTr="00597B1B">
        <w:trPr>
          <w:trHeight w:hRule="exact" w:val="794"/>
        </w:trPr>
        <w:tc>
          <w:tcPr>
            <w:tcW w:w="1265" w:type="dxa"/>
            <w:vAlign w:val="center"/>
          </w:tcPr>
          <w:p w14:paraId="395186D0" w14:textId="77777777" w:rsidR="00422551" w:rsidRPr="00281F3C" w:rsidRDefault="00281F3C" w:rsidP="00597B1B">
            <w:pPr>
              <w:jc w:val="center"/>
              <w:rPr>
                <w:rFonts w:ascii="Arial" w:hAnsi="Arial" w:cs="Arial"/>
                <w:b/>
              </w:rPr>
            </w:pPr>
            <w:r w:rsidRPr="00281F3C">
              <w:rPr>
                <w:rFonts w:ascii="Arial" w:hAnsi="Arial" w:cs="Arial"/>
                <w:b/>
              </w:rPr>
              <w:t>21.</w:t>
            </w:r>
          </w:p>
          <w:p w14:paraId="07ADA432" w14:textId="77777777" w:rsidR="00597B1B" w:rsidRPr="00281F3C" w:rsidRDefault="00597B1B" w:rsidP="00597B1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9" w:type="dxa"/>
          </w:tcPr>
          <w:p w14:paraId="2B80C258" w14:textId="77777777" w:rsidR="00422551" w:rsidRDefault="00422551"/>
        </w:tc>
        <w:tc>
          <w:tcPr>
            <w:tcW w:w="4252" w:type="dxa"/>
          </w:tcPr>
          <w:p w14:paraId="05AC7BF2" w14:textId="77777777" w:rsidR="00422551" w:rsidRDefault="00422551"/>
        </w:tc>
        <w:tc>
          <w:tcPr>
            <w:tcW w:w="1560" w:type="dxa"/>
          </w:tcPr>
          <w:p w14:paraId="451B9B73" w14:textId="77777777" w:rsidR="00422551" w:rsidRDefault="00422551"/>
        </w:tc>
        <w:tc>
          <w:tcPr>
            <w:tcW w:w="1559" w:type="dxa"/>
          </w:tcPr>
          <w:p w14:paraId="4F276EE2" w14:textId="77777777" w:rsidR="00422551" w:rsidRDefault="00422551"/>
        </w:tc>
      </w:tr>
      <w:tr w:rsidR="00422551" w14:paraId="195B562C" w14:textId="77777777" w:rsidTr="00597B1B">
        <w:trPr>
          <w:trHeight w:hRule="exact" w:val="794"/>
        </w:trPr>
        <w:tc>
          <w:tcPr>
            <w:tcW w:w="1265" w:type="dxa"/>
            <w:vAlign w:val="center"/>
          </w:tcPr>
          <w:p w14:paraId="3C9BDDF3" w14:textId="77777777" w:rsidR="00422551" w:rsidRPr="00281F3C" w:rsidRDefault="00281F3C" w:rsidP="00597B1B">
            <w:pPr>
              <w:jc w:val="center"/>
              <w:rPr>
                <w:rFonts w:ascii="Arial" w:hAnsi="Arial" w:cs="Arial"/>
                <w:b/>
              </w:rPr>
            </w:pPr>
            <w:r w:rsidRPr="00281F3C">
              <w:rPr>
                <w:rFonts w:ascii="Arial" w:hAnsi="Arial" w:cs="Arial"/>
                <w:b/>
              </w:rPr>
              <w:t>22.</w:t>
            </w:r>
          </w:p>
          <w:p w14:paraId="429E8E77" w14:textId="77777777" w:rsidR="00597B1B" w:rsidRPr="00281F3C" w:rsidRDefault="00597B1B" w:rsidP="00597B1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9" w:type="dxa"/>
          </w:tcPr>
          <w:p w14:paraId="57CC473E" w14:textId="77777777" w:rsidR="00422551" w:rsidRDefault="00422551"/>
        </w:tc>
        <w:tc>
          <w:tcPr>
            <w:tcW w:w="4252" w:type="dxa"/>
          </w:tcPr>
          <w:p w14:paraId="52D5F176" w14:textId="77777777" w:rsidR="00422551" w:rsidRDefault="00422551"/>
        </w:tc>
        <w:tc>
          <w:tcPr>
            <w:tcW w:w="1560" w:type="dxa"/>
          </w:tcPr>
          <w:p w14:paraId="749D10D5" w14:textId="77777777" w:rsidR="00422551" w:rsidRDefault="00422551"/>
        </w:tc>
        <w:tc>
          <w:tcPr>
            <w:tcW w:w="1559" w:type="dxa"/>
          </w:tcPr>
          <w:p w14:paraId="489BBAD5" w14:textId="77777777" w:rsidR="00422551" w:rsidRDefault="00422551"/>
        </w:tc>
      </w:tr>
      <w:tr w:rsidR="00422551" w14:paraId="377A2D58" w14:textId="77777777" w:rsidTr="00597B1B">
        <w:trPr>
          <w:trHeight w:hRule="exact" w:val="794"/>
        </w:trPr>
        <w:tc>
          <w:tcPr>
            <w:tcW w:w="1265" w:type="dxa"/>
            <w:vAlign w:val="center"/>
          </w:tcPr>
          <w:p w14:paraId="600592D3" w14:textId="77777777" w:rsidR="00422551" w:rsidRPr="00281F3C" w:rsidRDefault="00281F3C" w:rsidP="00597B1B">
            <w:pPr>
              <w:jc w:val="center"/>
              <w:rPr>
                <w:rFonts w:ascii="Arial" w:hAnsi="Arial" w:cs="Arial"/>
                <w:b/>
              </w:rPr>
            </w:pPr>
            <w:r w:rsidRPr="00281F3C">
              <w:rPr>
                <w:rFonts w:ascii="Arial" w:hAnsi="Arial" w:cs="Arial"/>
                <w:b/>
              </w:rPr>
              <w:t>23.</w:t>
            </w:r>
          </w:p>
          <w:p w14:paraId="50DE955F" w14:textId="77777777" w:rsidR="00597B1B" w:rsidRPr="00281F3C" w:rsidRDefault="00597B1B" w:rsidP="00597B1B">
            <w:pPr>
              <w:jc w:val="center"/>
              <w:rPr>
                <w:rFonts w:ascii="Arial" w:hAnsi="Arial" w:cs="Arial"/>
                <w:b/>
              </w:rPr>
            </w:pPr>
          </w:p>
          <w:p w14:paraId="06154CDC" w14:textId="77777777" w:rsidR="00597B1B" w:rsidRPr="00281F3C" w:rsidRDefault="00281F3C" w:rsidP="00597B1B">
            <w:pPr>
              <w:jc w:val="center"/>
              <w:rPr>
                <w:rFonts w:ascii="Arial" w:hAnsi="Arial" w:cs="Arial"/>
                <w:b/>
              </w:rPr>
            </w:pPr>
            <w:r w:rsidRPr="00281F3C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1849" w:type="dxa"/>
          </w:tcPr>
          <w:p w14:paraId="7A32443F" w14:textId="77777777" w:rsidR="00422551" w:rsidRDefault="00422551"/>
        </w:tc>
        <w:tc>
          <w:tcPr>
            <w:tcW w:w="4252" w:type="dxa"/>
          </w:tcPr>
          <w:p w14:paraId="75712B28" w14:textId="77777777" w:rsidR="00422551" w:rsidRDefault="00422551"/>
        </w:tc>
        <w:tc>
          <w:tcPr>
            <w:tcW w:w="1560" w:type="dxa"/>
          </w:tcPr>
          <w:p w14:paraId="11918A8E" w14:textId="77777777" w:rsidR="00422551" w:rsidRDefault="00422551"/>
        </w:tc>
        <w:tc>
          <w:tcPr>
            <w:tcW w:w="1559" w:type="dxa"/>
          </w:tcPr>
          <w:p w14:paraId="177D2827" w14:textId="77777777" w:rsidR="00422551" w:rsidRDefault="00422551"/>
        </w:tc>
      </w:tr>
      <w:tr w:rsidR="00422551" w14:paraId="64846590" w14:textId="77777777" w:rsidTr="00597B1B">
        <w:trPr>
          <w:trHeight w:hRule="exact" w:val="794"/>
        </w:trPr>
        <w:tc>
          <w:tcPr>
            <w:tcW w:w="1265" w:type="dxa"/>
            <w:vAlign w:val="center"/>
          </w:tcPr>
          <w:p w14:paraId="652A6641" w14:textId="77777777" w:rsidR="00422551" w:rsidRPr="00281F3C" w:rsidRDefault="00281F3C" w:rsidP="00597B1B">
            <w:pPr>
              <w:jc w:val="center"/>
              <w:rPr>
                <w:rFonts w:ascii="Arial" w:hAnsi="Arial" w:cs="Arial"/>
                <w:b/>
              </w:rPr>
            </w:pPr>
            <w:r w:rsidRPr="00281F3C">
              <w:rPr>
                <w:rFonts w:ascii="Arial" w:hAnsi="Arial" w:cs="Arial"/>
                <w:b/>
              </w:rPr>
              <w:t>24.</w:t>
            </w:r>
          </w:p>
          <w:p w14:paraId="26A1AAED" w14:textId="77777777" w:rsidR="00597B1B" w:rsidRPr="00281F3C" w:rsidRDefault="00597B1B" w:rsidP="00597B1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9" w:type="dxa"/>
          </w:tcPr>
          <w:p w14:paraId="2326FB60" w14:textId="77777777" w:rsidR="00422551" w:rsidRDefault="00422551"/>
        </w:tc>
        <w:tc>
          <w:tcPr>
            <w:tcW w:w="4252" w:type="dxa"/>
          </w:tcPr>
          <w:p w14:paraId="29864AF9" w14:textId="77777777" w:rsidR="00422551" w:rsidRDefault="00422551"/>
        </w:tc>
        <w:tc>
          <w:tcPr>
            <w:tcW w:w="1560" w:type="dxa"/>
          </w:tcPr>
          <w:p w14:paraId="1FF6F5AC" w14:textId="77777777" w:rsidR="00422551" w:rsidRDefault="00422551"/>
        </w:tc>
        <w:tc>
          <w:tcPr>
            <w:tcW w:w="1559" w:type="dxa"/>
          </w:tcPr>
          <w:p w14:paraId="603B7856" w14:textId="77777777" w:rsidR="00422551" w:rsidRDefault="00422551"/>
        </w:tc>
      </w:tr>
      <w:tr w:rsidR="00422551" w14:paraId="58053E49" w14:textId="77777777" w:rsidTr="00597B1B">
        <w:trPr>
          <w:trHeight w:hRule="exact" w:val="794"/>
        </w:trPr>
        <w:tc>
          <w:tcPr>
            <w:tcW w:w="1265" w:type="dxa"/>
            <w:vAlign w:val="center"/>
          </w:tcPr>
          <w:p w14:paraId="46393BD9" w14:textId="77777777" w:rsidR="00422551" w:rsidRPr="00281F3C" w:rsidRDefault="00281F3C" w:rsidP="00597B1B">
            <w:pPr>
              <w:jc w:val="center"/>
              <w:rPr>
                <w:rFonts w:ascii="Arial" w:hAnsi="Arial" w:cs="Arial"/>
                <w:b/>
              </w:rPr>
            </w:pPr>
            <w:r w:rsidRPr="00281F3C">
              <w:rPr>
                <w:rFonts w:ascii="Arial" w:hAnsi="Arial" w:cs="Arial"/>
                <w:b/>
              </w:rPr>
              <w:t>25.</w:t>
            </w:r>
          </w:p>
          <w:p w14:paraId="1CB9DB4F" w14:textId="77777777" w:rsidR="00597B1B" w:rsidRPr="00281F3C" w:rsidRDefault="00597B1B" w:rsidP="00597B1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9" w:type="dxa"/>
          </w:tcPr>
          <w:p w14:paraId="211F399F" w14:textId="77777777" w:rsidR="00422551" w:rsidRDefault="00422551"/>
        </w:tc>
        <w:tc>
          <w:tcPr>
            <w:tcW w:w="4252" w:type="dxa"/>
          </w:tcPr>
          <w:p w14:paraId="45F24D05" w14:textId="77777777" w:rsidR="00422551" w:rsidRDefault="00422551"/>
        </w:tc>
        <w:tc>
          <w:tcPr>
            <w:tcW w:w="1560" w:type="dxa"/>
          </w:tcPr>
          <w:p w14:paraId="7B81A4DC" w14:textId="77777777" w:rsidR="00422551" w:rsidRDefault="00422551"/>
        </w:tc>
        <w:tc>
          <w:tcPr>
            <w:tcW w:w="1559" w:type="dxa"/>
          </w:tcPr>
          <w:p w14:paraId="379E8947" w14:textId="77777777" w:rsidR="00422551" w:rsidRDefault="00422551"/>
        </w:tc>
      </w:tr>
      <w:tr w:rsidR="00422551" w14:paraId="61AABEEA" w14:textId="77777777" w:rsidTr="00597B1B">
        <w:trPr>
          <w:trHeight w:hRule="exact" w:val="794"/>
        </w:trPr>
        <w:tc>
          <w:tcPr>
            <w:tcW w:w="1265" w:type="dxa"/>
            <w:vAlign w:val="center"/>
          </w:tcPr>
          <w:p w14:paraId="5C335A06" w14:textId="77777777" w:rsidR="00422551" w:rsidRPr="00281F3C" w:rsidRDefault="00281F3C" w:rsidP="00597B1B">
            <w:pPr>
              <w:jc w:val="center"/>
              <w:rPr>
                <w:rFonts w:ascii="Arial" w:hAnsi="Arial" w:cs="Arial"/>
                <w:b/>
              </w:rPr>
            </w:pPr>
            <w:r w:rsidRPr="00281F3C">
              <w:rPr>
                <w:rFonts w:ascii="Arial" w:hAnsi="Arial" w:cs="Arial"/>
                <w:b/>
              </w:rPr>
              <w:t>26.</w:t>
            </w:r>
          </w:p>
          <w:p w14:paraId="39117A69" w14:textId="77777777" w:rsidR="00597B1B" w:rsidRPr="00281F3C" w:rsidRDefault="00597B1B" w:rsidP="00597B1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9" w:type="dxa"/>
          </w:tcPr>
          <w:p w14:paraId="6E91ED00" w14:textId="77777777" w:rsidR="00422551" w:rsidRDefault="00422551"/>
        </w:tc>
        <w:tc>
          <w:tcPr>
            <w:tcW w:w="4252" w:type="dxa"/>
          </w:tcPr>
          <w:p w14:paraId="6F3E178D" w14:textId="77777777" w:rsidR="00422551" w:rsidRDefault="00422551"/>
        </w:tc>
        <w:tc>
          <w:tcPr>
            <w:tcW w:w="1560" w:type="dxa"/>
          </w:tcPr>
          <w:p w14:paraId="3C1A747C" w14:textId="77777777" w:rsidR="00422551" w:rsidRDefault="00422551"/>
        </w:tc>
        <w:tc>
          <w:tcPr>
            <w:tcW w:w="1559" w:type="dxa"/>
          </w:tcPr>
          <w:p w14:paraId="5DF3810D" w14:textId="77777777" w:rsidR="00422551" w:rsidRDefault="00422551"/>
        </w:tc>
      </w:tr>
      <w:tr w:rsidR="00422551" w14:paraId="7CF8B80A" w14:textId="77777777" w:rsidTr="00597B1B">
        <w:trPr>
          <w:trHeight w:hRule="exact" w:val="794"/>
        </w:trPr>
        <w:tc>
          <w:tcPr>
            <w:tcW w:w="1265" w:type="dxa"/>
            <w:vAlign w:val="center"/>
          </w:tcPr>
          <w:p w14:paraId="6E6B0620" w14:textId="77777777" w:rsidR="00422551" w:rsidRPr="00281F3C" w:rsidRDefault="00281F3C" w:rsidP="00597B1B">
            <w:pPr>
              <w:jc w:val="center"/>
              <w:rPr>
                <w:rFonts w:ascii="Arial" w:hAnsi="Arial" w:cs="Arial"/>
                <w:b/>
              </w:rPr>
            </w:pPr>
            <w:r w:rsidRPr="00281F3C">
              <w:rPr>
                <w:rFonts w:ascii="Arial" w:hAnsi="Arial" w:cs="Arial"/>
                <w:b/>
              </w:rPr>
              <w:t>27.</w:t>
            </w:r>
          </w:p>
          <w:p w14:paraId="1AD6E1C7" w14:textId="77777777" w:rsidR="00597B1B" w:rsidRPr="00281F3C" w:rsidRDefault="00597B1B" w:rsidP="00597B1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9" w:type="dxa"/>
          </w:tcPr>
          <w:p w14:paraId="40A0555A" w14:textId="77777777" w:rsidR="00422551" w:rsidRDefault="00422551"/>
        </w:tc>
        <w:tc>
          <w:tcPr>
            <w:tcW w:w="4252" w:type="dxa"/>
          </w:tcPr>
          <w:p w14:paraId="61F7312A" w14:textId="77777777" w:rsidR="00422551" w:rsidRDefault="00422551"/>
        </w:tc>
        <w:tc>
          <w:tcPr>
            <w:tcW w:w="1560" w:type="dxa"/>
          </w:tcPr>
          <w:p w14:paraId="6325FF6F" w14:textId="77777777" w:rsidR="00422551" w:rsidRDefault="00422551"/>
        </w:tc>
        <w:tc>
          <w:tcPr>
            <w:tcW w:w="1559" w:type="dxa"/>
          </w:tcPr>
          <w:p w14:paraId="43C523BC" w14:textId="77777777" w:rsidR="00422551" w:rsidRDefault="00422551"/>
        </w:tc>
      </w:tr>
      <w:tr w:rsidR="00422551" w14:paraId="3078ECB0" w14:textId="77777777" w:rsidTr="00597B1B">
        <w:trPr>
          <w:trHeight w:hRule="exact" w:val="794"/>
        </w:trPr>
        <w:tc>
          <w:tcPr>
            <w:tcW w:w="1265" w:type="dxa"/>
            <w:vAlign w:val="center"/>
          </w:tcPr>
          <w:p w14:paraId="6CB9422E" w14:textId="77777777" w:rsidR="00422551" w:rsidRPr="00281F3C" w:rsidRDefault="00281F3C" w:rsidP="00597B1B">
            <w:pPr>
              <w:jc w:val="center"/>
              <w:rPr>
                <w:rFonts w:ascii="Arial" w:hAnsi="Arial" w:cs="Arial"/>
                <w:b/>
              </w:rPr>
            </w:pPr>
            <w:r w:rsidRPr="00281F3C">
              <w:rPr>
                <w:rFonts w:ascii="Arial" w:hAnsi="Arial" w:cs="Arial"/>
                <w:b/>
              </w:rPr>
              <w:t>28.</w:t>
            </w:r>
          </w:p>
          <w:p w14:paraId="1A2CC3F1" w14:textId="77777777" w:rsidR="00597B1B" w:rsidRPr="00281F3C" w:rsidRDefault="00597B1B" w:rsidP="00597B1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9" w:type="dxa"/>
          </w:tcPr>
          <w:p w14:paraId="4265B750" w14:textId="77777777" w:rsidR="00422551" w:rsidRDefault="00422551"/>
        </w:tc>
        <w:tc>
          <w:tcPr>
            <w:tcW w:w="4252" w:type="dxa"/>
          </w:tcPr>
          <w:p w14:paraId="53364BD5" w14:textId="77777777" w:rsidR="00422551" w:rsidRDefault="00422551"/>
        </w:tc>
        <w:tc>
          <w:tcPr>
            <w:tcW w:w="1560" w:type="dxa"/>
          </w:tcPr>
          <w:p w14:paraId="65080710" w14:textId="77777777" w:rsidR="00422551" w:rsidRDefault="00422551"/>
        </w:tc>
        <w:tc>
          <w:tcPr>
            <w:tcW w:w="1559" w:type="dxa"/>
          </w:tcPr>
          <w:p w14:paraId="0003E51B" w14:textId="77777777" w:rsidR="00422551" w:rsidRDefault="00422551"/>
        </w:tc>
      </w:tr>
      <w:tr w:rsidR="00422551" w14:paraId="1645365D" w14:textId="77777777" w:rsidTr="00597B1B">
        <w:trPr>
          <w:trHeight w:hRule="exact" w:val="794"/>
        </w:trPr>
        <w:tc>
          <w:tcPr>
            <w:tcW w:w="1265" w:type="dxa"/>
            <w:vAlign w:val="center"/>
          </w:tcPr>
          <w:p w14:paraId="2A1CF867" w14:textId="77777777" w:rsidR="00422551" w:rsidRPr="00281F3C" w:rsidRDefault="00281F3C" w:rsidP="00597B1B">
            <w:pPr>
              <w:jc w:val="center"/>
              <w:rPr>
                <w:rFonts w:ascii="Arial" w:hAnsi="Arial" w:cs="Arial"/>
                <w:b/>
              </w:rPr>
            </w:pPr>
            <w:r w:rsidRPr="00281F3C">
              <w:rPr>
                <w:rFonts w:ascii="Arial" w:hAnsi="Arial" w:cs="Arial"/>
                <w:b/>
              </w:rPr>
              <w:t>29.</w:t>
            </w:r>
          </w:p>
          <w:p w14:paraId="34724E44" w14:textId="77777777" w:rsidR="00597B1B" w:rsidRPr="00281F3C" w:rsidRDefault="00597B1B" w:rsidP="00597B1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9" w:type="dxa"/>
          </w:tcPr>
          <w:p w14:paraId="2031436F" w14:textId="77777777" w:rsidR="00422551" w:rsidRDefault="00422551"/>
        </w:tc>
        <w:tc>
          <w:tcPr>
            <w:tcW w:w="4252" w:type="dxa"/>
          </w:tcPr>
          <w:p w14:paraId="1CF4C86A" w14:textId="77777777" w:rsidR="00422551" w:rsidRDefault="00422551"/>
        </w:tc>
        <w:tc>
          <w:tcPr>
            <w:tcW w:w="1560" w:type="dxa"/>
          </w:tcPr>
          <w:p w14:paraId="75B9467C" w14:textId="77777777" w:rsidR="00422551" w:rsidRDefault="00422551"/>
        </w:tc>
        <w:tc>
          <w:tcPr>
            <w:tcW w:w="1559" w:type="dxa"/>
          </w:tcPr>
          <w:p w14:paraId="5FD1FF8A" w14:textId="77777777" w:rsidR="00422551" w:rsidRDefault="00422551"/>
        </w:tc>
      </w:tr>
      <w:tr w:rsidR="00422551" w14:paraId="7B4F0E82" w14:textId="77777777" w:rsidTr="00597B1B">
        <w:trPr>
          <w:trHeight w:hRule="exact" w:val="794"/>
        </w:trPr>
        <w:tc>
          <w:tcPr>
            <w:tcW w:w="1265" w:type="dxa"/>
            <w:vAlign w:val="center"/>
          </w:tcPr>
          <w:p w14:paraId="78435078" w14:textId="77777777" w:rsidR="00422551" w:rsidRPr="00281F3C" w:rsidRDefault="00281F3C" w:rsidP="00597B1B">
            <w:pPr>
              <w:jc w:val="center"/>
              <w:rPr>
                <w:rFonts w:ascii="Arial" w:hAnsi="Arial" w:cs="Arial"/>
                <w:b/>
              </w:rPr>
            </w:pPr>
            <w:r w:rsidRPr="00281F3C">
              <w:rPr>
                <w:rFonts w:ascii="Arial" w:hAnsi="Arial" w:cs="Arial"/>
                <w:b/>
              </w:rPr>
              <w:t>30.</w:t>
            </w:r>
          </w:p>
          <w:p w14:paraId="4972FEC2" w14:textId="77777777" w:rsidR="00597B1B" w:rsidRPr="00281F3C" w:rsidRDefault="00597B1B" w:rsidP="00597B1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9" w:type="dxa"/>
          </w:tcPr>
          <w:p w14:paraId="5BA4395C" w14:textId="77777777" w:rsidR="00422551" w:rsidRDefault="00422551"/>
        </w:tc>
        <w:tc>
          <w:tcPr>
            <w:tcW w:w="4252" w:type="dxa"/>
          </w:tcPr>
          <w:p w14:paraId="463952F1" w14:textId="77777777" w:rsidR="00422551" w:rsidRDefault="00422551"/>
        </w:tc>
        <w:tc>
          <w:tcPr>
            <w:tcW w:w="1560" w:type="dxa"/>
          </w:tcPr>
          <w:p w14:paraId="202FBD32" w14:textId="77777777" w:rsidR="00422551" w:rsidRDefault="00422551"/>
        </w:tc>
        <w:tc>
          <w:tcPr>
            <w:tcW w:w="1559" w:type="dxa"/>
          </w:tcPr>
          <w:p w14:paraId="6279F23E" w14:textId="77777777" w:rsidR="00422551" w:rsidRDefault="00422551"/>
        </w:tc>
      </w:tr>
      <w:tr w:rsidR="00422551" w14:paraId="067A67E3" w14:textId="77777777" w:rsidTr="00597B1B">
        <w:trPr>
          <w:trHeight w:hRule="exact" w:val="794"/>
        </w:trPr>
        <w:tc>
          <w:tcPr>
            <w:tcW w:w="1265" w:type="dxa"/>
            <w:vAlign w:val="center"/>
          </w:tcPr>
          <w:p w14:paraId="22EC9733" w14:textId="77777777" w:rsidR="00422551" w:rsidRPr="00281F3C" w:rsidRDefault="00281F3C" w:rsidP="00597B1B">
            <w:pPr>
              <w:jc w:val="center"/>
              <w:rPr>
                <w:rFonts w:ascii="Arial" w:hAnsi="Arial" w:cs="Arial"/>
                <w:b/>
              </w:rPr>
            </w:pPr>
            <w:r w:rsidRPr="00281F3C">
              <w:rPr>
                <w:rFonts w:ascii="Arial" w:hAnsi="Arial" w:cs="Arial"/>
                <w:b/>
              </w:rPr>
              <w:t>31.</w:t>
            </w:r>
          </w:p>
          <w:p w14:paraId="697150AC" w14:textId="77777777" w:rsidR="00597B1B" w:rsidRPr="00281F3C" w:rsidRDefault="00597B1B" w:rsidP="00597B1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9" w:type="dxa"/>
          </w:tcPr>
          <w:p w14:paraId="3B30CBD3" w14:textId="77777777" w:rsidR="00422551" w:rsidRDefault="00422551"/>
        </w:tc>
        <w:tc>
          <w:tcPr>
            <w:tcW w:w="4252" w:type="dxa"/>
          </w:tcPr>
          <w:p w14:paraId="5A08225C" w14:textId="77777777" w:rsidR="00422551" w:rsidRDefault="00422551"/>
        </w:tc>
        <w:tc>
          <w:tcPr>
            <w:tcW w:w="1560" w:type="dxa"/>
          </w:tcPr>
          <w:p w14:paraId="051B12EB" w14:textId="77777777" w:rsidR="00422551" w:rsidRDefault="00422551"/>
        </w:tc>
        <w:tc>
          <w:tcPr>
            <w:tcW w:w="1559" w:type="dxa"/>
          </w:tcPr>
          <w:p w14:paraId="7AB17FA2" w14:textId="77777777" w:rsidR="00422551" w:rsidRDefault="00422551"/>
        </w:tc>
      </w:tr>
    </w:tbl>
    <w:tbl>
      <w:tblPr>
        <w:tblW w:w="9001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8001"/>
      </w:tblGrid>
      <w:tr w:rsidR="00FD19A5" w:rsidRPr="00064F56" w14:paraId="27DDFBC7" w14:textId="77777777" w:rsidTr="00FD19A5">
        <w:trPr>
          <w:trHeight w:val="439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010A9" w14:textId="77777777" w:rsidR="00FD19A5" w:rsidRPr="00064F56" w:rsidRDefault="00FD19A5" w:rsidP="00FB04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64F5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Legenda:  </w:t>
            </w:r>
          </w:p>
        </w:tc>
        <w:tc>
          <w:tcPr>
            <w:tcW w:w="8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BE8C7" w14:textId="77777777" w:rsidR="00FD19A5" w:rsidRPr="00064F56" w:rsidRDefault="00FD19A5" w:rsidP="00FB0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4F56">
              <w:rPr>
                <w:rFonts w:ascii="Calibri" w:eastAsia="Times New Roman" w:hAnsi="Calibri" w:cs="Times New Roman"/>
                <w:color w:val="000000"/>
                <w:lang w:eastAsia="pl-PL"/>
              </w:rPr>
              <w:t>Stopień wykonania usługi wyrażony  w [%], gdzie 100% oznacza usługę wykonaną zgodnie  z Umową.</w:t>
            </w:r>
          </w:p>
        </w:tc>
      </w:tr>
    </w:tbl>
    <w:p w14:paraId="0A10C0D6" w14:textId="77777777" w:rsidR="00422551" w:rsidRDefault="00422551"/>
    <w:sectPr w:rsidR="00422551" w:rsidSect="00597B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551"/>
    <w:rsid w:val="0000796F"/>
    <w:rsid w:val="000253CA"/>
    <w:rsid w:val="00095EA7"/>
    <w:rsid w:val="001015A4"/>
    <w:rsid w:val="0021614D"/>
    <w:rsid w:val="00281F3C"/>
    <w:rsid w:val="002E5FF0"/>
    <w:rsid w:val="003006A5"/>
    <w:rsid w:val="00422551"/>
    <w:rsid w:val="004E1B87"/>
    <w:rsid w:val="00597B1B"/>
    <w:rsid w:val="005B1837"/>
    <w:rsid w:val="005C7ECE"/>
    <w:rsid w:val="005F6EB5"/>
    <w:rsid w:val="00663EB7"/>
    <w:rsid w:val="007F2C9A"/>
    <w:rsid w:val="008351AD"/>
    <w:rsid w:val="008E3E05"/>
    <w:rsid w:val="00913555"/>
    <w:rsid w:val="00916F1C"/>
    <w:rsid w:val="00A266C0"/>
    <w:rsid w:val="00B916E4"/>
    <w:rsid w:val="00C00B81"/>
    <w:rsid w:val="00C83368"/>
    <w:rsid w:val="00F33F96"/>
    <w:rsid w:val="00F45ED2"/>
    <w:rsid w:val="00FD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81C17"/>
  <w15:chartTrackingRefBased/>
  <w15:docId w15:val="{4C17221A-A927-45BD-A405-129F6D7F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55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2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63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ADD40-5CC2-4177-A19D-D5AE25CA9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Mañczak</dc:creator>
  <cp:keywords/>
  <dc:description/>
  <cp:lastModifiedBy>Monika Maserak</cp:lastModifiedBy>
  <cp:revision>2</cp:revision>
  <cp:lastPrinted>2023-02-24T08:43:00Z</cp:lastPrinted>
  <dcterms:created xsi:type="dcterms:W3CDTF">2024-10-16T09:00:00Z</dcterms:created>
  <dcterms:modified xsi:type="dcterms:W3CDTF">2024-10-16T09:00:00Z</dcterms:modified>
</cp:coreProperties>
</file>