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3D2F0" w14:textId="5E9519E0" w:rsidR="00F20889" w:rsidRPr="00CA51EF" w:rsidRDefault="00F20889" w:rsidP="00F20889">
      <w:pPr>
        <w:spacing w:after="0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Hlk71189205"/>
      <w:r w:rsidRPr="00CA51E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CA51EF" w:rsidRPr="00CA51E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</w:t>
      </w:r>
      <w:r w:rsidRPr="00CA51E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SWZ </w:t>
      </w:r>
    </w:p>
    <w:bookmarkEnd w:id="0"/>
    <w:p w14:paraId="090F2020" w14:textId="77777777" w:rsidR="00F20889" w:rsidRPr="008C0167" w:rsidRDefault="00F20889" w:rsidP="00F2088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2450253F" w14:textId="77777777" w:rsidR="00F20889" w:rsidRPr="008C0167" w:rsidRDefault="00F20889" w:rsidP="00F20889">
      <w:pPr>
        <w:spacing w:after="0"/>
        <w:jc w:val="center"/>
        <w:outlineLvl w:val="0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8C016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Nazwa Wykonawcy: ……………………………………………………………………………………..</w:t>
      </w:r>
    </w:p>
    <w:p w14:paraId="08A71553" w14:textId="4148F3AF" w:rsidR="00F20889" w:rsidRPr="008C0167" w:rsidRDefault="00F20889" w:rsidP="00F20889">
      <w:pPr>
        <w:pBdr>
          <w:bottom w:val="single" w:sz="4" w:space="1" w:color="auto"/>
        </w:pBdr>
        <w:tabs>
          <w:tab w:val="left" w:leader="dot" w:pos="9072"/>
        </w:tabs>
        <w:spacing w:before="120" w:after="1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C016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Wykaz</w:t>
      </w:r>
      <w:r w:rsidR="00B474C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osób</w:t>
      </w:r>
    </w:p>
    <w:p w14:paraId="11E142F3" w14:textId="77777777" w:rsidR="00CA51EF" w:rsidRPr="00CA51EF" w:rsidRDefault="00F20889" w:rsidP="00CA51EF">
      <w:pPr>
        <w:tabs>
          <w:tab w:val="num" w:pos="2340"/>
        </w:tabs>
        <w:spacing w:after="120"/>
        <w:rPr>
          <w:rFonts w:ascii="Times New Roman" w:hAnsi="Times New Roman" w:cs="Times New Roman"/>
          <w:sz w:val="24"/>
          <w:szCs w:val="24"/>
        </w:rPr>
      </w:pPr>
      <w:r w:rsidRPr="008C016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 odpowiedzi na ogłoszenie</w:t>
      </w:r>
      <w:r w:rsidR="008C0167" w:rsidRPr="008C0167">
        <w:rPr>
          <w:rFonts w:ascii="Times New Roman" w:hAnsi="Times New Roman" w:cs="Times New Roman"/>
          <w:sz w:val="24"/>
          <w:szCs w:val="24"/>
        </w:rPr>
        <w:t xml:space="preserve"> postępowania o udzielenie zamówienia publicznego prowadzonego w</w:t>
      </w:r>
      <w:r w:rsidR="00CA51EF" w:rsidRPr="00CA51E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CA51EF" w:rsidRPr="00CA51EF">
        <w:rPr>
          <w:rFonts w:ascii="Times New Roman" w:hAnsi="Times New Roman" w:cs="Times New Roman"/>
          <w:sz w:val="24"/>
          <w:szCs w:val="24"/>
        </w:rPr>
        <w:t xml:space="preserve">trybie podstawowym bez negocjacji na </w:t>
      </w:r>
    </w:p>
    <w:p w14:paraId="1E12BE74" w14:textId="49B56A89" w:rsidR="00F20889" w:rsidRPr="003D61DB" w:rsidRDefault="003D61DB" w:rsidP="003D61DB">
      <w:pPr>
        <w:pStyle w:val="WW-Tekstpodstawowy3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144971804"/>
      <w:r w:rsidRPr="003D61DB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="000D238D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Budowa dwóch peronów autobusowych wraz z przejściem dla pieszych w</w:t>
      </w:r>
      <w:r w:rsidR="000D238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0D238D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pasie drogowym drogi powiatowej Nr 3911Z Dobra - Bartoszewo w</w:t>
      </w:r>
      <w:r w:rsidR="000F6BD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 </w:t>
      </w:r>
      <w:r w:rsidR="000D238D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miejscowości Grzepnica</w:t>
      </w:r>
      <w:r w:rsidRPr="003D61DB">
        <w:rPr>
          <w:rFonts w:ascii="Times New Roman" w:hAnsi="Times New Roman" w:cs="Times New Roman"/>
          <w:b/>
          <w:bCs/>
          <w:sz w:val="24"/>
          <w:szCs w:val="24"/>
        </w:rPr>
        <w:t>”</w:t>
      </w:r>
      <w:bookmarkEnd w:id="1"/>
    </w:p>
    <w:p w14:paraId="308D4C1B" w14:textId="77777777" w:rsidR="00A255A7" w:rsidRDefault="00A255A7" w:rsidP="00F20889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</w:p>
    <w:p w14:paraId="50213B3C" w14:textId="219A1E68" w:rsidR="00F20889" w:rsidRPr="008C0167" w:rsidRDefault="00F20889" w:rsidP="00F20889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8C016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Przedstawiam(-y) następujące informacje:</w:t>
      </w:r>
    </w:p>
    <w:p w14:paraId="25987DC8" w14:textId="34A81104" w:rsidR="00F20889" w:rsidRPr="008C0167" w:rsidRDefault="00F20889" w:rsidP="00F2088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</w:p>
    <w:tbl>
      <w:tblPr>
        <w:tblW w:w="12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2404"/>
        <w:gridCol w:w="4394"/>
        <w:gridCol w:w="3038"/>
        <w:gridCol w:w="2511"/>
      </w:tblGrid>
      <w:tr w:rsidR="00CF46EC" w:rsidRPr="008C0167" w14:paraId="380CA4F5" w14:textId="77777777" w:rsidTr="00C52E84">
        <w:trPr>
          <w:trHeight w:val="936"/>
          <w:jc w:val="center"/>
        </w:trPr>
        <w:tc>
          <w:tcPr>
            <w:tcW w:w="568" w:type="dxa"/>
            <w:shd w:val="clear" w:color="auto" w:fill="D9D9D9"/>
            <w:vAlign w:val="center"/>
          </w:tcPr>
          <w:p w14:paraId="3E8BD049" w14:textId="6F2C09CA" w:rsidR="00CF46EC" w:rsidRPr="008C0167" w:rsidRDefault="00CF46EC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404" w:type="dxa"/>
            <w:shd w:val="clear" w:color="auto" w:fill="D9D9D9"/>
            <w:vAlign w:val="center"/>
          </w:tcPr>
          <w:p w14:paraId="7F9B46E2" w14:textId="02EDD64F" w:rsidR="00CF46EC" w:rsidRPr="008C0167" w:rsidRDefault="00C82A65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4394" w:type="dxa"/>
            <w:shd w:val="clear" w:color="auto" w:fill="D9D9D9"/>
            <w:vAlign w:val="center"/>
          </w:tcPr>
          <w:p w14:paraId="7CB3E934" w14:textId="2835F0F0" w:rsidR="00CF46EC" w:rsidRPr="008C0167" w:rsidRDefault="00C82A65" w:rsidP="00414FA6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Informacja na temat kwalifikacji zawodowych, uprawnień, doświadczenia i wykształcenia, niezbędnych do wykonania zamówienia publicznego </w:t>
            </w:r>
          </w:p>
        </w:tc>
        <w:tc>
          <w:tcPr>
            <w:tcW w:w="3038" w:type="dxa"/>
            <w:shd w:val="clear" w:color="auto" w:fill="D9D9D9"/>
            <w:vAlign w:val="center"/>
          </w:tcPr>
          <w:p w14:paraId="1D065965" w14:textId="329771DE" w:rsidR="00FF6CA7" w:rsidRPr="008C0167" w:rsidRDefault="00C82A65" w:rsidP="00414FA6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Zakres wykonywanych czynności</w:t>
            </w:r>
          </w:p>
        </w:tc>
        <w:tc>
          <w:tcPr>
            <w:tcW w:w="2511" w:type="dxa"/>
            <w:shd w:val="clear" w:color="auto" w:fill="D9D9D9"/>
            <w:vAlign w:val="center"/>
          </w:tcPr>
          <w:p w14:paraId="5448F49E" w14:textId="77777777" w:rsidR="00C82A65" w:rsidRPr="00C82A65" w:rsidRDefault="00C82A65" w:rsidP="00C82A65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C82A6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Informacja o podstawie do</w:t>
            </w:r>
          </w:p>
          <w:p w14:paraId="69E5EC74" w14:textId="56DC50C4" w:rsidR="00C82A65" w:rsidRDefault="00C52E84" w:rsidP="00C82A65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</w:t>
            </w:r>
            <w:r w:rsidR="00C82A65" w:rsidRPr="00C82A6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ysponowania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osobą</w:t>
            </w:r>
          </w:p>
          <w:p w14:paraId="4477F7C5" w14:textId="77777777" w:rsidR="00C82A65" w:rsidRPr="00C82A65" w:rsidRDefault="00FF6CA7" w:rsidP="00C82A65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(</w:t>
            </w:r>
            <w:r w:rsidR="00C82A65" w:rsidRPr="00C82A6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Wykonawca winien podać</w:t>
            </w:r>
          </w:p>
          <w:p w14:paraId="17A038A8" w14:textId="62182314" w:rsidR="00FF6CA7" w:rsidRPr="008C0167" w:rsidRDefault="00C82A65" w:rsidP="00C82A65">
            <w:pPr>
              <w:tabs>
                <w:tab w:val="left" w:pos="900"/>
              </w:tabs>
              <w:autoSpaceDE w:val="0"/>
              <w:autoSpaceDN w:val="0"/>
              <w:adjustRightInd w:val="0"/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C82A65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podstawę dysponowania</w:t>
            </w:r>
            <w:r w:rsidR="00FF6CA7" w:rsidRPr="008C01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pl-PL"/>
              </w:rPr>
              <w:t>)</w:t>
            </w:r>
          </w:p>
        </w:tc>
      </w:tr>
      <w:tr w:rsidR="00694BE5" w:rsidRPr="008C0167" w14:paraId="2D3B4A55" w14:textId="77777777" w:rsidTr="00C52E84">
        <w:trPr>
          <w:trHeight w:val="1215"/>
          <w:jc w:val="center"/>
        </w:trPr>
        <w:tc>
          <w:tcPr>
            <w:tcW w:w="568" w:type="dxa"/>
            <w:vAlign w:val="center"/>
          </w:tcPr>
          <w:p w14:paraId="58211003" w14:textId="1943AC49" w:rsidR="00694BE5" w:rsidRPr="008C0167" w:rsidRDefault="00694BE5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404" w:type="dxa"/>
            <w:vAlign w:val="center"/>
          </w:tcPr>
          <w:p w14:paraId="07702819" w14:textId="77777777" w:rsidR="00694BE5" w:rsidRPr="008C0167" w:rsidRDefault="00694BE5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394" w:type="dxa"/>
          </w:tcPr>
          <w:p w14:paraId="74BEF4DC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38" w:type="dxa"/>
          </w:tcPr>
          <w:p w14:paraId="5CC49B73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7D8C6A9B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694BE5" w:rsidRPr="008C0167" w14:paraId="198285B5" w14:textId="77777777" w:rsidTr="00C52E84">
        <w:trPr>
          <w:trHeight w:val="1275"/>
          <w:jc w:val="center"/>
        </w:trPr>
        <w:tc>
          <w:tcPr>
            <w:tcW w:w="568" w:type="dxa"/>
            <w:vAlign w:val="center"/>
          </w:tcPr>
          <w:p w14:paraId="569F72A6" w14:textId="543528C3" w:rsidR="00694BE5" w:rsidRPr="008C0167" w:rsidRDefault="00694BE5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C016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404" w:type="dxa"/>
            <w:vAlign w:val="center"/>
          </w:tcPr>
          <w:p w14:paraId="3DFE26FE" w14:textId="77777777" w:rsidR="00694BE5" w:rsidRPr="008C0167" w:rsidRDefault="00694BE5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394" w:type="dxa"/>
          </w:tcPr>
          <w:p w14:paraId="5A2AAC33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38" w:type="dxa"/>
          </w:tcPr>
          <w:p w14:paraId="321CF6C5" w14:textId="77777777" w:rsidR="00694BE5" w:rsidRPr="008C0167" w:rsidRDefault="00694BE5" w:rsidP="00694BE5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1C33C008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694BE5" w:rsidRPr="008C0167" w14:paraId="08228B0F" w14:textId="77777777" w:rsidTr="00C52E84">
        <w:trPr>
          <w:trHeight w:val="1405"/>
          <w:jc w:val="center"/>
        </w:trPr>
        <w:tc>
          <w:tcPr>
            <w:tcW w:w="568" w:type="dxa"/>
            <w:vAlign w:val="center"/>
          </w:tcPr>
          <w:p w14:paraId="3F5025BB" w14:textId="73EB1EF8" w:rsidR="00694BE5" w:rsidRPr="008C0167" w:rsidRDefault="00315B95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…</w:t>
            </w:r>
          </w:p>
        </w:tc>
        <w:tc>
          <w:tcPr>
            <w:tcW w:w="2404" w:type="dxa"/>
            <w:vAlign w:val="center"/>
          </w:tcPr>
          <w:p w14:paraId="00C43A86" w14:textId="77777777" w:rsidR="00694BE5" w:rsidRPr="008C0167" w:rsidRDefault="00694BE5" w:rsidP="00694BE5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394" w:type="dxa"/>
          </w:tcPr>
          <w:p w14:paraId="0305D404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38" w:type="dxa"/>
          </w:tcPr>
          <w:p w14:paraId="11A34CD0" w14:textId="77777777" w:rsidR="00694BE5" w:rsidRPr="008C0167" w:rsidRDefault="00694BE5" w:rsidP="00694BE5">
            <w:pPr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</w:p>
        </w:tc>
        <w:tc>
          <w:tcPr>
            <w:tcW w:w="2511" w:type="dxa"/>
          </w:tcPr>
          <w:p w14:paraId="40C67EBF" w14:textId="77777777" w:rsidR="00694BE5" w:rsidRPr="008C0167" w:rsidRDefault="00694BE5" w:rsidP="00694BE5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106345F6" w14:textId="77777777" w:rsidR="00A255A7" w:rsidRDefault="00F20889" w:rsidP="00315B9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</w:p>
    <w:p w14:paraId="7A14B147" w14:textId="77777777" w:rsidR="00A255A7" w:rsidRDefault="00A255A7" w:rsidP="00315B9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06E1DAF8" w14:textId="77777777" w:rsidR="00A255A7" w:rsidRPr="006436C4" w:rsidRDefault="00A255A7" w:rsidP="00A255A7">
      <w:pPr>
        <w:tabs>
          <w:tab w:val="num" w:pos="2340"/>
        </w:tabs>
        <w:spacing w:after="0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6436C4">
        <w:rPr>
          <w:rFonts w:ascii="Times New Roman" w:hAnsi="Times New Roman" w:cs="Times New Roman"/>
          <w:sz w:val="20"/>
          <w:szCs w:val="20"/>
        </w:rPr>
        <w:t xml:space="preserve">Do wykazu prosimy załączyć  </w:t>
      </w:r>
      <w:r w:rsidRPr="006436C4">
        <w:rPr>
          <w:rFonts w:ascii="Times New Roman" w:hAnsi="Times New Roman" w:cs="Times New Roman"/>
          <w:b/>
          <w:bCs/>
          <w:sz w:val="20"/>
          <w:szCs w:val="20"/>
        </w:rPr>
        <w:t>zaświadczenie o przynależności do właściwej izby</w:t>
      </w:r>
      <w:r w:rsidRPr="006436C4">
        <w:rPr>
          <w:rFonts w:ascii="Times New Roman" w:hAnsi="Times New Roman" w:cs="Times New Roman"/>
          <w:sz w:val="20"/>
          <w:szCs w:val="20"/>
        </w:rPr>
        <w:t xml:space="preserve"> samorządu zawodowego zawierające informację o ubezpieczeniu od odpowiedzialności cywilnej członka izby samorządu zawodowego.</w:t>
      </w:r>
    </w:p>
    <w:p w14:paraId="12C55561" w14:textId="4B7F9F72" w:rsidR="00F20889" w:rsidRPr="008C0167" w:rsidRDefault="00F20889" w:rsidP="00315B9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  <w:r w:rsidRPr="008C0167">
        <w:rPr>
          <w:rFonts w:ascii="Times New Roman" w:eastAsia="Times New Roman" w:hAnsi="Times New Roman" w:cs="Times New Roman"/>
          <w:sz w:val="16"/>
          <w:szCs w:val="16"/>
          <w:lang w:eastAsia="pl-PL"/>
        </w:rPr>
        <w:tab/>
      </w:r>
    </w:p>
    <w:sectPr w:rsidR="00F20889" w:rsidRPr="008C0167" w:rsidSect="00315B95">
      <w:headerReference w:type="default" r:id="rId7"/>
      <w:footerReference w:type="default" r:id="rId8"/>
      <w:footerReference w:type="first" r:id="rId9"/>
      <w:type w:val="continuous"/>
      <w:pgSz w:w="16838" w:h="11906" w:orient="landscape"/>
      <w:pgMar w:top="709" w:right="567" w:bottom="1416" w:left="567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2B6D3" w14:textId="77777777" w:rsidR="005D5D81" w:rsidRDefault="005D5D81" w:rsidP="00F20889">
      <w:pPr>
        <w:spacing w:after="0" w:line="240" w:lineRule="auto"/>
      </w:pPr>
      <w:r>
        <w:separator/>
      </w:r>
    </w:p>
  </w:endnote>
  <w:endnote w:type="continuationSeparator" w:id="0">
    <w:p w14:paraId="6C014F81" w14:textId="77777777" w:rsidR="005D5D81" w:rsidRDefault="005D5D81" w:rsidP="00F208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2EA560" w14:textId="77777777" w:rsidR="005C5001" w:rsidRDefault="005C5001" w:rsidP="00AE2F32">
    <w:pPr>
      <w:pStyle w:val="Stopka"/>
      <w:spacing w:before="40"/>
      <w:jc w:val="center"/>
      <w:rPr>
        <w:rFonts w:ascii="Arial" w:hAnsi="Arial" w:cs="Arial"/>
        <w:sz w:val="14"/>
        <w:szCs w:val="14"/>
      </w:rPr>
    </w:pPr>
  </w:p>
  <w:p w14:paraId="2C8B06FA" w14:textId="77777777" w:rsidR="005C5001" w:rsidRDefault="005C5001" w:rsidP="005A706B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A1F44" w14:textId="00AAD488" w:rsidR="005C5001" w:rsidRPr="00777609" w:rsidRDefault="005C5001" w:rsidP="001573A5">
    <w:pPr>
      <w:rPr>
        <w:rFonts w:ascii="Arial" w:hAnsi="Arial" w:cs="Arial"/>
        <w:color w:val="000000"/>
        <w:sz w:val="16"/>
        <w:szCs w:val="16"/>
        <w:shd w:val="clear" w:color="auto" w:fill="FFFFFF"/>
      </w:rPr>
    </w:pPr>
  </w:p>
  <w:p w14:paraId="3A27D70A" w14:textId="77777777" w:rsidR="005C5001" w:rsidRDefault="005C50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5959D6" w14:textId="77777777" w:rsidR="005D5D81" w:rsidRDefault="005D5D81" w:rsidP="00F20889">
      <w:pPr>
        <w:spacing w:after="0" w:line="240" w:lineRule="auto"/>
      </w:pPr>
      <w:r>
        <w:separator/>
      </w:r>
    </w:p>
  </w:footnote>
  <w:footnote w:type="continuationSeparator" w:id="0">
    <w:p w14:paraId="3F87C85F" w14:textId="77777777" w:rsidR="005D5D81" w:rsidRDefault="005D5D81" w:rsidP="00F208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B9A5F" w14:textId="77777777" w:rsidR="005C5001" w:rsidRPr="008A7BE9" w:rsidRDefault="005C5001" w:rsidP="008A7BE9">
    <w:pPr>
      <w:tabs>
        <w:tab w:val="left" w:pos="1709"/>
      </w:tabs>
      <w:rPr>
        <w:rFonts w:ascii="Arial" w:hAnsi="Arial"/>
        <w:b/>
        <w:smallCaps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405CA6"/>
    <w:multiLevelType w:val="hybridMultilevel"/>
    <w:tmpl w:val="F07EB6CE"/>
    <w:lvl w:ilvl="0" w:tplc="99BEAE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21257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889"/>
    <w:rsid w:val="00097FA0"/>
    <w:rsid w:val="000D238D"/>
    <w:rsid w:val="000F6BD3"/>
    <w:rsid w:val="001F2356"/>
    <w:rsid w:val="0023380B"/>
    <w:rsid w:val="00250131"/>
    <w:rsid w:val="002770F0"/>
    <w:rsid w:val="002B02EC"/>
    <w:rsid w:val="00315B95"/>
    <w:rsid w:val="003D61DB"/>
    <w:rsid w:val="0044366E"/>
    <w:rsid w:val="005C5001"/>
    <w:rsid w:val="005D0BB8"/>
    <w:rsid w:val="005D5D81"/>
    <w:rsid w:val="00607E7A"/>
    <w:rsid w:val="006436C4"/>
    <w:rsid w:val="00694BE5"/>
    <w:rsid w:val="007934F9"/>
    <w:rsid w:val="007E7DBB"/>
    <w:rsid w:val="008C0167"/>
    <w:rsid w:val="008D3B30"/>
    <w:rsid w:val="009A342B"/>
    <w:rsid w:val="00A255A7"/>
    <w:rsid w:val="00B136C8"/>
    <w:rsid w:val="00B474C9"/>
    <w:rsid w:val="00C52E84"/>
    <w:rsid w:val="00C619D9"/>
    <w:rsid w:val="00C7741A"/>
    <w:rsid w:val="00C82A65"/>
    <w:rsid w:val="00CA51EF"/>
    <w:rsid w:val="00CC4389"/>
    <w:rsid w:val="00CF46EC"/>
    <w:rsid w:val="00E450C5"/>
    <w:rsid w:val="00F20889"/>
    <w:rsid w:val="00F23C1F"/>
    <w:rsid w:val="00F8420D"/>
    <w:rsid w:val="00F84B44"/>
    <w:rsid w:val="00FF6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C692B0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0889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"/>
    <w:basedOn w:val="Normalny"/>
    <w:link w:val="AkapitzlistZnak"/>
    <w:uiPriority w:val="99"/>
    <w:qFormat/>
    <w:rsid w:val="00F2088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208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0889"/>
  </w:style>
  <w:style w:type="paragraph" w:styleId="Stopka">
    <w:name w:val="footer"/>
    <w:basedOn w:val="Normalny"/>
    <w:link w:val="StopkaZnak"/>
    <w:uiPriority w:val="99"/>
    <w:unhideWhenUsed/>
    <w:rsid w:val="00F208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0889"/>
  </w:style>
  <w:style w:type="character" w:styleId="Hipercze">
    <w:name w:val="Hyperlink"/>
    <w:uiPriority w:val="99"/>
    <w:rsid w:val="00F20889"/>
    <w:rPr>
      <w:color w:val="0000FF"/>
      <w:u w:val="single"/>
    </w:rPr>
  </w:style>
  <w:style w:type="character" w:customStyle="1" w:styleId="AkapitzlistZnak">
    <w:name w:val="Akapit z listą Znak"/>
    <w:aliases w:val="L1 Znak,Numerowanie Znak,List Paragraph Znak"/>
    <w:link w:val="Akapitzlist"/>
    <w:uiPriority w:val="99"/>
    <w:locked/>
    <w:rsid w:val="00F20889"/>
  </w:style>
  <w:style w:type="character" w:customStyle="1" w:styleId="Teksttreci">
    <w:name w:val="Tekst treści_"/>
    <w:basedOn w:val="Domylnaczcionkaakapitu"/>
    <w:link w:val="Teksttreci0"/>
    <w:rsid w:val="00F20889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20889"/>
    <w:pPr>
      <w:shd w:val="clear" w:color="auto" w:fill="FFFFFF"/>
      <w:spacing w:after="0" w:line="0" w:lineRule="atLeast"/>
      <w:ind w:hanging="1700"/>
    </w:pPr>
    <w:rPr>
      <w:rFonts w:ascii="Verdana" w:eastAsia="Verdana" w:hAnsi="Verdana" w:cs="Verdana"/>
      <w:sz w:val="19"/>
      <w:szCs w:val="19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08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0889"/>
    <w:rPr>
      <w:rFonts w:ascii="Segoe UI" w:hAnsi="Segoe UI" w:cs="Segoe UI"/>
      <w:sz w:val="18"/>
      <w:szCs w:val="18"/>
    </w:rPr>
  </w:style>
  <w:style w:type="paragraph" w:customStyle="1" w:styleId="WW-Tekstpodstawowy3">
    <w:name w:val="WW-Tekst podstawowy 3"/>
    <w:basedOn w:val="Normalny"/>
    <w:uiPriority w:val="99"/>
    <w:rsid w:val="008C0167"/>
    <w:pPr>
      <w:suppressAutoHyphens/>
      <w:autoSpaceDE w:val="0"/>
      <w:autoSpaceDN w:val="0"/>
      <w:spacing w:after="0" w:line="360" w:lineRule="auto"/>
    </w:pPr>
    <w:rPr>
      <w:rFonts w:ascii="Arial" w:eastAsia="Times New Roman" w:hAnsi="Arial" w:cs="Arial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57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2022-03-04T08:09:00Z</dcterms:created>
  <dcterms:modified xsi:type="dcterms:W3CDTF">2025-03-17T13:09:00Z</dcterms:modified>
</cp:coreProperties>
</file>