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225D" w14:textId="77777777" w:rsidR="003C1891" w:rsidRPr="00D57AC4" w:rsidRDefault="003C1891" w:rsidP="003C1891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94864876"/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1ECC2C2B" w14:textId="77777777" w:rsidR="003C1891" w:rsidRPr="00D57AC4" w:rsidRDefault="003C1891" w:rsidP="003C1891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9C7340E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A24CD0A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40DAA4D7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1EF2AC64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</w:t>
      </w:r>
    </w:p>
    <w:p w14:paraId="5ECC3B76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</w:t>
      </w:r>
    </w:p>
    <w:p w14:paraId="5C12147A" w14:textId="77777777" w:rsidR="003C1891" w:rsidRDefault="003C1891" w:rsidP="003C189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</w:t>
      </w:r>
    </w:p>
    <w:p w14:paraId="3CA87AC4" w14:textId="77777777" w:rsidR="003C1891" w:rsidRDefault="003C1891" w:rsidP="003C189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67A8101" w14:textId="77777777" w:rsidR="003C1891" w:rsidRPr="00D57AC4" w:rsidRDefault="003C1891" w:rsidP="003C189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44B3C7FF" w14:textId="77777777" w:rsidR="003C1891" w:rsidRPr="00D57AC4" w:rsidRDefault="003C1891" w:rsidP="003C1891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00C6A29" w14:textId="77777777" w:rsidR="003C1891" w:rsidRPr="00D57AC4" w:rsidRDefault="003C1891" w:rsidP="003C189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37518FA5" w14:textId="77777777" w:rsidR="003C1891" w:rsidRPr="00D57AC4" w:rsidRDefault="003C1891" w:rsidP="003C189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4F00843B" w14:textId="77777777" w:rsidR="003C1891" w:rsidRPr="00D57AC4" w:rsidRDefault="003C1891" w:rsidP="003C189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61DDBCB9" w14:textId="77777777" w:rsidR="003C1891" w:rsidRPr="00D57AC4" w:rsidRDefault="003C1891" w:rsidP="003C189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129DF7A0" w14:textId="77777777" w:rsidR="003C1891" w:rsidRDefault="003C1891" w:rsidP="003C18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131769D" w14:textId="77777777" w:rsidR="003C1891" w:rsidRPr="002E7720" w:rsidRDefault="003C1891" w:rsidP="003C18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>
        <w:rPr>
          <w:rFonts w:ascii="Arial" w:hAnsi="Arial" w:cs="Arial"/>
          <w:b/>
          <w:sz w:val="20"/>
          <w:szCs w:val="20"/>
        </w:rPr>
        <w:t>22</w:t>
      </w:r>
      <w:r w:rsidRPr="00D57AC4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1710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71A0356E" w14:textId="77777777" w:rsidR="003C1891" w:rsidRPr="008B7525" w:rsidRDefault="003C1891" w:rsidP="003C18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2EB958" w14:textId="77777777" w:rsidR="003C1891" w:rsidRPr="00EC66C6" w:rsidRDefault="003C1891" w:rsidP="003C189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892C86" w14:textId="77777777" w:rsidR="003C1891" w:rsidRPr="006451CE" w:rsidRDefault="003C1891" w:rsidP="003C18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451CE">
        <w:rPr>
          <w:rFonts w:ascii="Arial" w:hAnsi="Arial" w:cs="Arial"/>
          <w:b/>
          <w:bCs/>
          <w:color w:val="000000"/>
          <w:sz w:val="20"/>
          <w:szCs w:val="20"/>
        </w:rPr>
        <w:t>„Awaryjny remont cząstkowy nawierzchni drogi wojewódzkiej nr 544 na odcinku od km 98+954 do km 111+954”</w:t>
      </w:r>
      <w:r w:rsidRPr="006451CE">
        <w:rPr>
          <w:rFonts w:ascii="Arial" w:hAnsi="Arial" w:cs="Arial"/>
          <w:color w:val="000000"/>
          <w:sz w:val="20"/>
          <w:szCs w:val="20"/>
        </w:rPr>
        <w:t>.</w:t>
      </w:r>
      <w:r w:rsidRPr="006451CE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165/23   </w:t>
      </w:r>
    </w:p>
    <w:p w14:paraId="727DFC6C" w14:textId="77777777" w:rsidR="003C1891" w:rsidRDefault="003C1891" w:rsidP="003C18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49C314" w14:textId="77777777" w:rsidR="003C1891" w:rsidRPr="00D57AC4" w:rsidRDefault="003C1891" w:rsidP="003C189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36CDBC3E" w14:textId="77777777" w:rsidR="003C1891" w:rsidRPr="00D57AC4" w:rsidRDefault="003C1891" w:rsidP="003C1891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0DBB7888" w14:textId="77777777" w:rsidR="003C1891" w:rsidRPr="00D57AC4" w:rsidRDefault="003C1891" w:rsidP="003C189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6C0BC35C" w14:textId="77777777" w:rsidR="003C1891" w:rsidRPr="00D57AC4" w:rsidRDefault="003C1891" w:rsidP="003C189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1A5284FA" w14:textId="77777777" w:rsidR="003C1891" w:rsidRPr="00D57AC4" w:rsidRDefault="003C1891" w:rsidP="003C189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AC43BAA" w14:textId="77777777" w:rsidR="003C1891" w:rsidRPr="00D57AC4" w:rsidRDefault="003C1891" w:rsidP="003C189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0531E897" w14:textId="77777777" w:rsidR="003C1891" w:rsidRPr="00D57AC4" w:rsidRDefault="003C1891" w:rsidP="003C189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6B497AF" w14:textId="77777777" w:rsidR="003C1891" w:rsidRPr="00D57AC4" w:rsidRDefault="003C1891" w:rsidP="003C189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392C0292" w14:textId="77777777" w:rsidR="003C1891" w:rsidRDefault="003C1891" w:rsidP="003C189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686B6764" w14:textId="77777777" w:rsidR="003C1891" w:rsidRDefault="003C1891" w:rsidP="003C1891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</w:t>
      </w:r>
      <w:r w:rsidRPr="00AC7AD8">
        <w:rPr>
          <w:rFonts w:ascii="Arial" w:hAnsi="Arial" w:cs="Arial"/>
          <w:sz w:val="20"/>
          <w:szCs w:val="20"/>
        </w:rPr>
        <w:t>na podstawie opisu przedmiotu zamówienia zawartego w dokumentacji przetargowej oraz kosztorysu ofertowego</w:t>
      </w:r>
      <w:r>
        <w:rPr>
          <w:rFonts w:ascii="Arial" w:hAnsi="Arial" w:cs="Arial"/>
          <w:sz w:val="20"/>
          <w:szCs w:val="20"/>
        </w:rPr>
        <w:t xml:space="preserve"> </w:t>
      </w:r>
      <w:r w:rsidRPr="00AC7AD8">
        <w:rPr>
          <w:rFonts w:ascii="Arial" w:hAnsi="Arial" w:cs="Arial"/>
          <w:sz w:val="20"/>
          <w:szCs w:val="20"/>
        </w:rPr>
        <w:t>wraz z zapewnieniem czasowej organizacji ruchu na czas trwania realizacji Zamówienia.</w:t>
      </w:r>
    </w:p>
    <w:p w14:paraId="7B6A44AF" w14:textId="77777777" w:rsidR="003C1891" w:rsidRPr="00954DBE" w:rsidRDefault="003C1891" w:rsidP="003C1891">
      <w:pPr>
        <w:ind w:left="142"/>
        <w:jc w:val="both"/>
        <w:rPr>
          <w:rFonts w:ascii="Arial" w:hAnsi="Arial" w:cs="Arial"/>
          <w:sz w:val="20"/>
          <w:szCs w:val="20"/>
        </w:rPr>
      </w:pPr>
      <w:r w:rsidRPr="002745E9">
        <w:rPr>
          <w:rFonts w:ascii="Arial" w:hAnsi="Arial" w:cs="Arial"/>
          <w:b/>
          <w:bCs/>
          <w:sz w:val="20"/>
          <w:szCs w:val="20"/>
        </w:rPr>
        <w:t xml:space="preserve">Wykonawca </w:t>
      </w:r>
      <w:r>
        <w:rPr>
          <w:rFonts w:ascii="Arial" w:hAnsi="Arial" w:cs="Arial"/>
          <w:b/>
          <w:bCs/>
          <w:sz w:val="20"/>
          <w:szCs w:val="20"/>
        </w:rPr>
        <w:t>otrzyma od Zamawiającego schematy  czasowej organizacji ruchu</w:t>
      </w:r>
      <w:r>
        <w:rPr>
          <w:rFonts w:ascii="Arial" w:hAnsi="Arial" w:cs="Arial"/>
          <w:sz w:val="20"/>
          <w:szCs w:val="20"/>
        </w:rPr>
        <w:t>.</w:t>
      </w:r>
      <w:r w:rsidRPr="005D17A1">
        <w:rPr>
          <w:rFonts w:ascii="Arial" w:hAnsi="Arial" w:cs="Arial"/>
          <w:sz w:val="20"/>
          <w:szCs w:val="20"/>
        </w:rPr>
        <w:t xml:space="preserve"> </w:t>
      </w:r>
    </w:p>
    <w:p w14:paraId="36D9FA37" w14:textId="77777777" w:rsidR="003C1891" w:rsidRPr="005C0EA3" w:rsidRDefault="003C1891" w:rsidP="003C189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6360E792" w14:textId="77777777" w:rsidR="003C1891" w:rsidRPr="00D57AC4" w:rsidRDefault="003C1891" w:rsidP="003C1891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7A0B2D8" w14:textId="77777777" w:rsidR="003C1891" w:rsidRPr="00D57AC4" w:rsidRDefault="003C1891" w:rsidP="003C1891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__________________________________________. </w:t>
      </w:r>
    </w:p>
    <w:p w14:paraId="0AF9C40A" w14:textId="77777777" w:rsidR="003C1891" w:rsidRPr="00D57AC4" w:rsidRDefault="003C1891" w:rsidP="003C189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AE2769F" w14:textId="77777777" w:rsidR="003C1891" w:rsidRPr="00D57AC4" w:rsidRDefault="003C1891" w:rsidP="003C189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CED7413" w14:textId="77777777" w:rsidR="003C1891" w:rsidRPr="00D57AC4" w:rsidRDefault="003C1891" w:rsidP="003C1891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90 dni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4C8ACD3A" w14:textId="77777777" w:rsidR="003C1891" w:rsidRPr="00D57AC4" w:rsidRDefault="003C1891" w:rsidP="003C1891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03EFF920" w14:textId="77777777" w:rsidR="003C1891" w:rsidRPr="00D57AC4" w:rsidRDefault="003C1891" w:rsidP="003C189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>zapoznaliśmy się ze specyfikacją warunków zamówienia i nie wnosimy do niej zastrzeżeń,</w:t>
      </w:r>
    </w:p>
    <w:p w14:paraId="2834E5F1" w14:textId="77777777" w:rsidR="003C1891" w:rsidRPr="00D57AC4" w:rsidRDefault="003C1891" w:rsidP="003C189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0661390" w14:textId="77777777" w:rsidR="003C1891" w:rsidRPr="00D57AC4" w:rsidRDefault="003C1891" w:rsidP="003C189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370939F4" w14:textId="77777777" w:rsidR="003C1891" w:rsidRPr="00D57AC4" w:rsidRDefault="003C1891" w:rsidP="003C189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780119C8" w14:textId="77777777" w:rsidR="003C1891" w:rsidRDefault="003C1891" w:rsidP="003C189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5D470D2F" w14:textId="77777777" w:rsidR="003C1891" w:rsidRPr="00560A0C" w:rsidRDefault="003C1891" w:rsidP="003C1891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9D1A3E9" w14:textId="77777777" w:rsidR="003C1891" w:rsidRPr="00091E08" w:rsidRDefault="003C1891" w:rsidP="003C189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ceny </w:t>
      </w:r>
      <w:r>
        <w:rPr>
          <w:rFonts w:ascii="Arial" w:hAnsi="Arial" w:cs="Arial"/>
          <w:sz w:val="20"/>
          <w:szCs w:val="20"/>
        </w:rPr>
        <w:t>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4A89E155" w14:textId="77777777" w:rsidR="003C1891" w:rsidRPr="00D57AC4" w:rsidRDefault="003C1891" w:rsidP="003C18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269662DB" w14:textId="77777777" w:rsidR="003C1891" w:rsidRPr="00D57AC4" w:rsidRDefault="003C1891" w:rsidP="003C1891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725B3164" w14:textId="77777777" w:rsidR="003C1891" w:rsidRPr="00D57AC4" w:rsidRDefault="003C1891" w:rsidP="003C189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F82AE42" w14:textId="77777777" w:rsidR="003C1891" w:rsidRDefault="003C1891" w:rsidP="003C189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363E73A" w14:textId="77777777" w:rsidR="003C1891" w:rsidRDefault="003C1891" w:rsidP="003C1891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6AAA8052" w14:textId="77777777" w:rsidR="003C1891" w:rsidRPr="00D57AC4" w:rsidRDefault="003C1891" w:rsidP="003C1891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2A09CB57" w14:textId="77777777" w:rsidR="003C1891" w:rsidRPr="00D57AC4" w:rsidRDefault="003C1891" w:rsidP="003C189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4CAA49E" w14:textId="77777777" w:rsidR="003C1891" w:rsidRPr="00D57AC4" w:rsidRDefault="003C1891" w:rsidP="003C189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D1A1D55" w14:textId="77777777" w:rsidR="003C1891" w:rsidRPr="00D57AC4" w:rsidRDefault="003C1891" w:rsidP="003C189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DE44135" w14:textId="77777777" w:rsidR="003C1891" w:rsidRPr="00D57AC4" w:rsidRDefault="003C1891" w:rsidP="003C189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8A68DDB" w14:textId="77777777" w:rsidR="003C1891" w:rsidRPr="001A4B61" w:rsidRDefault="003C1891" w:rsidP="003C18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589CF149" w14:textId="77777777" w:rsidR="003C1891" w:rsidRPr="001A4B61" w:rsidRDefault="003C1891" w:rsidP="003C189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E1587C" w14:textId="77777777" w:rsidR="003C1891" w:rsidRPr="001A4B61" w:rsidRDefault="003C1891" w:rsidP="003C1891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3B0C5428" w14:textId="77777777" w:rsidR="003C1891" w:rsidRPr="001A4B61" w:rsidRDefault="003C1891" w:rsidP="003C1891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3054477" w14:textId="77777777" w:rsidR="003C1891" w:rsidRPr="001A4B61" w:rsidRDefault="003C1891" w:rsidP="003C189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C208370" w14:textId="77777777" w:rsidR="003C1891" w:rsidRPr="001A4B61" w:rsidRDefault="003C1891" w:rsidP="003C1891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65F4357" w14:textId="77777777" w:rsidR="003C1891" w:rsidRPr="00D57AC4" w:rsidRDefault="003C1891" w:rsidP="003C189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FA750C5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00D2928D" w14:textId="77777777" w:rsidR="003C1891" w:rsidRPr="00D57AC4" w:rsidRDefault="003C1891" w:rsidP="003C18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94CDDCD" w14:textId="77777777" w:rsidR="003C1891" w:rsidRPr="00205064" w:rsidRDefault="003C1891" w:rsidP="003C18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4E5CC42" w14:textId="77777777" w:rsidR="003C1891" w:rsidRPr="00205064" w:rsidRDefault="003C1891" w:rsidP="003C1891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ED9A33A" w14:textId="77777777" w:rsidR="003C1891" w:rsidRPr="00205064" w:rsidRDefault="003C1891" w:rsidP="003C1891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E57E6CF" w14:textId="77777777" w:rsidR="003C1891" w:rsidRPr="00205064" w:rsidRDefault="003C1891" w:rsidP="003C189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D3E89AA" w14:textId="77777777" w:rsidR="003C1891" w:rsidRDefault="003C1891" w:rsidP="003C189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333F8FA" w14:textId="77777777" w:rsidR="003C1891" w:rsidRPr="00205064" w:rsidRDefault="003C1891" w:rsidP="003C1891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6BE36DD4" w14:textId="77777777" w:rsidR="003C1891" w:rsidRPr="00DE2F01" w:rsidRDefault="003C1891" w:rsidP="003C1891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EF94425" w14:textId="77777777" w:rsidR="003C1891" w:rsidRPr="00DE2F01" w:rsidRDefault="003C1891" w:rsidP="003C189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BB80919" w14:textId="77777777" w:rsidR="003C1891" w:rsidRPr="00DE2F01" w:rsidRDefault="003C1891" w:rsidP="003C189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2E41CCC4" w14:textId="77777777" w:rsidR="003C1891" w:rsidRPr="00DE2F01" w:rsidRDefault="003C1891" w:rsidP="003C189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D593606" w14:textId="77777777" w:rsidR="003C1891" w:rsidRPr="00DE2F01" w:rsidRDefault="003C1891" w:rsidP="003C189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527A4E35" w14:textId="77777777" w:rsidR="003C1891" w:rsidRDefault="003C1891" w:rsidP="003C189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91732C7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A03C8DF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E3DDEEB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69D90EB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5CD8661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8A8E639" w14:textId="77777777" w:rsidR="003C1891" w:rsidRPr="00D57AC4" w:rsidRDefault="003C1891" w:rsidP="003C189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294C7E9" w14:textId="77777777" w:rsidR="003C1891" w:rsidRDefault="003C1891" w:rsidP="003C189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0C6201E" w14:textId="77777777" w:rsidR="003C1891" w:rsidRDefault="003C1891" w:rsidP="003C189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BCAFD02" w14:textId="77777777" w:rsidR="003C1891" w:rsidRPr="00D57AC4" w:rsidRDefault="003C1891" w:rsidP="003C189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55914F5" w14:textId="77777777" w:rsidR="003C1891" w:rsidRPr="00D57AC4" w:rsidRDefault="003C1891" w:rsidP="003C1891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7585F609" w14:textId="77777777" w:rsidR="003C1891" w:rsidRPr="00D57AC4" w:rsidRDefault="003C1891" w:rsidP="003C189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F3C9B00" w14:textId="77777777" w:rsidR="003C1891" w:rsidRPr="00D57AC4" w:rsidRDefault="003C1891" w:rsidP="003C189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3131FD9" w14:textId="77777777" w:rsidR="003C1891" w:rsidRPr="00D57AC4" w:rsidRDefault="003C1891" w:rsidP="003C189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4FB9A14C" w14:textId="77777777" w:rsidR="003C1891" w:rsidRPr="00D57AC4" w:rsidRDefault="003C1891" w:rsidP="003C1891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1F6DB5CE" w14:textId="77777777" w:rsidR="003C1891" w:rsidRPr="00D1451E" w:rsidRDefault="003C1891" w:rsidP="003C189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EE46778" w14:textId="77777777" w:rsidR="003C1891" w:rsidRPr="00821D8A" w:rsidRDefault="003C1891" w:rsidP="003C189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ofertowy. </w:t>
      </w:r>
    </w:p>
    <w:p w14:paraId="2B6232F2" w14:textId="77777777" w:rsidR="003C1891" w:rsidRDefault="003C1891" w:rsidP="003C189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1494B46" w14:textId="77777777" w:rsidR="003C1891" w:rsidRDefault="003C1891" w:rsidP="003C189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3D9A2B5" w14:textId="77777777" w:rsidR="003C1891" w:rsidRPr="00D57AC4" w:rsidRDefault="003C1891" w:rsidP="003C189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F43D158" w14:textId="77777777" w:rsidR="003C1891" w:rsidRPr="00D57AC4" w:rsidRDefault="003C1891" w:rsidP="003C1891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7C303C6" w14:textId="77777777" w:rsidR="003C1891" w:rsidRPr="00DE2F0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2F747E80" w14:textId="77777777" w:rsidR="003C1891" w:rsidRPr="00DE2F0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2325B77D" w14:textId="77777777" w:rsidR="003C1891" w:rsidRPr="00D57AC4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FCF8B8" w14:textId="77777777" w:rsidR="003C1891" w:rsidRPr="00D57AC4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BDEA188" w14:textId="77777777" w:rsidR="003C1891" w:rsidRPr="00D57AC4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6E7AD75" w14:textId="77777777" w:rsidR="003C1891" w:rsidRPr="00D57AC4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0F62D2F" w14:textId="77777777" w:rsidR="003C1891" w:rsidRPr="00D57AC4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F302915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5A4EFA2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389EE00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D7C28CE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F362029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A7C76A6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3E08929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7FAAEFA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71798CB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F4D73C4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5F261C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45B60C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765B4D6" w14:textId="77777777" w:rsidR="003C1891" w:rsidRPr="00D57AC4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3D764B6" w14:textId="77777777" w:rsidR="003C1891" w:rsidRDefault="003C1891" w:rsidP="003C1891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393F7455" w14:textId="77777777" w:rsidR="003C1891" w:rsidRDefault="003C1891" w:rsidP="003C189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25EAF07" w14:textId="77777777" w:rsidR="003C1891" w:rsidRPr="00D57AC4" w:rsidRDefault="003C1891" w:rsidP="003C1891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156D8AB1" w14:textId="77777777" w:rsidR="003C1891" w:rsidRPr="00D57AC4" w:rsidRDefault="003C1891" w:rsidP="003C1891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66E7867" w14:textId="77777777" w:rsidR="003C1891" w:rsidRDefault="003C1891" w:rsidP="003C189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770DC18F" w14:textId="77777777" w:rsidR="003C1891" w:rsidRDefault="003C1891" w:rsidP="003C189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5C7895A" w14:textId="77777777" w:rsidR="003C1891" w:rsidRPr="003A30F5" w:rsidRDefault="003C1891" w:rsidP="003C1891">
      <w:pPr>
        <w:tabs>
          <w:tab w:val="left" w:pos="19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Pr="003A30F5">
        <w:rPr>
          <w:rFonts w:ascii="Arial" w:hAnsi="Arial" w:cs="Arial"/>
          <w:b/>
          <w:sz w:val="20"/>
          <w:szCs w:val="20"/>
        </w:rPr>
        <w:t>Załącznik nr 1 do oferty</w:t>
      </w:r>
    </w:p>
    <w:p w14:paraId="32ED2C05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FBE8BFD" w14:textId="77777777" w:rsidR="003C1891" w:rsidRPr="003A30F5" w:rsidRDefault="003C1891" w:rsidP="003C189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C0D5062" w14:textId="77777777" w:rsidR="003C1891" w:rsidRPr="003A30F5" w:rsidRDefault="003C1891" w:rsidP="003C189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05D1B9E3" w14:textId="77777777" w:rsidR="003C1891" w:rsidRPr="003A30F5" w:rsidRDefault="003C1891" w:rsidP="003C1891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D4FDB9" w14:textId="77777777" w:rsidR="003C1891" w:rsidRPr="003A30F5" w:rsidRDefault="003C1891" w:rsidP="003C189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B168E41" w14:textId="77777777" w:rsidR="003C1891" w:rsidRPr="003A30F5" w:rsidRDefault="003C1891" w:rsidP="003C189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B5C2A9C" w14:textId="77777777" w:rsidR="003C1891" w:rsidRPr="003A30F5" w:rsidRDefault="003C1891" w:rsidP="003C189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9DB51BA" w14:textId="77777777" w:rsidR="003C1891" w:rsidRPr="003A30F5" w:rsidRDefault="003C1891" w:rsidP="003C189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DDB291C" w14:textId="77777777" w:rsidR="003C1891" w:rsidRPr="003A30F5" w:rsidRDefault="003C1891" w:rsidP="003C189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7BC4D728" w14:textId="77777777" w:rsidR="003C1891" w:rsidRPr="003A30F5" w:rsidRDefault="003C1891" w:rsidP="003C1891">
      <w:pPr>
        <w:pStyle w:val="Stopka"/>
        <w:ind w:right="-2"/>
        <w:jc w:val="both"/>
        <w:rPr>
          <w:rFonts w:ascii="Arial" w:hAnsi="Arial" w:cs="Arial"/>
        </w:rPr>
      </w:pPr>
    </w:p>
    <w:p w14:paraId="497F1E61" w14:textId="77777777" w:rsidR="003C1891" w:rsidRPr="006451CE" w:rsidRDefault="003C1891" w:rsidP="003C189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EC66C6">
        <w:rPr>
          <w:rFonts w:ascii="Arial" w:hAnsi="Arial" w:cs="Arial"/>
          <w:b/>
          <w:bCs/>
          <w:color w:val="000000"/>
          <w:sz w:val="22"/>
          <w:szCs w:val="22"/>
        </w:rPr>
        <w:t>Awaryjny remont cząstkowy nawierzchni drogi wojewódzkiej nr 544 na odcinku od km 98+954 do km 111+954</w:t>
      </w:r>
      <w:r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EC66C6">
        <w:rPr>
          <w:rFonts w:ascii="Arial" w:hAnsi="Arial" w:cs="Arial"/>
          <w:color w:val="000000"/>
          <w:sz w:val="22"/>
          <w:szCs w:val="22"/>
        </w:rPr>
        <w:t>.</w:t>
      </w:r>
      <w:r w:rsidRPr="00EC66C6">
        <w:rPr>
          <w:rFonts w:ascii="Arial" w:hAnsi="Arial" w:cs="Arial"/>
          <w:b/>
          <w:bCs/>
          <w:color w:val="000000"/>
          <w:sz w:val="22"/>
          <w:szCs w:val="22"/>
        </w:rPr>
        <w:t>– nr postępowania 165/23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CBD4B07" w14:textId="77777777" w:rsidR="003C1891" w:rsidRPr="003A30F5" w:rsidRDefault="003C1891" w:rsidP="003C189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4F41292" w14:textId="77777777" w:rsidR="003C1891" w:rsidRPr="003A30F5" w:rsidRDefault="003C1891" w:rsidP="003C189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27972BC" w14:textId="77777777" w:rsidR="003C1891" w:rsidRPr="003A30F5" w:rsidRDefault="003C1891" w:rsidP="003C189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8336E57" w14:textId="77777777" w:rsidR="003C1891" w:rsidRPr="003A30F5" w:rsidRDefault="003C1891" w:rsidP="003C189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81CC37F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528481FA" w14:textId="77777777" w:rsidR="003C1891" w:rsidRDefault="003C1891" w:rsidP="003C1891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07B3F6B" w14:textId="77777777" w:rsidR="003C1891" w:rsidRPr="00A43B31" w:rsidRDefault="003C1891" w:rsidP="003C1891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533CBF6A" w14:textId="77777777" w:rsidR="003C1891" w:rsidRPr="003A30F5" w:rsidRDefault="003C1891" w:rsidP="003C189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8833A7" w14:textId="77777777" w:rsidR="003C1891" w:rsidRPr="003A30F5" w:rsidRDefault="003C1891" w:rsidP="003C189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703267F4" w14:textId="77777777" w:rsidR="003C1891" w:rsidRPr="003A30F5" w:rsidRDefault="003C1891" w:rsidP="003C1891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8CAF71F" w14:textId="77777777" w:rsidR="003C1891" w:rsidRPr="003A30F5" w:rsidRDefault="003C1891" w:rsidP="003C189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</w:t>
      </w:r>
      <w:r w:rsidRPr="003A30F5">
        <w:rPr>
          <w:rFonts w:ascii="Arial" w:hAnsi="Arial" w:cs="Arial"/>
          <w:i/>
          <w:sz w:val="20"/>
          <w:szCs w:val="20"/>
        </w:rPr>
        <w:lastRenderedPageBreak/>
        <w:t xml:space="preserve">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D774749" w14:textId="77777777" w:rsidR="003C1891" w:rsidRPr="003A30F5" w:rsidRDefault="003C1891" w:rsidP="003C189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3F6B25B" w14:textId="77777777" w:rsidR="003C1891" w:rsidRPr="003A30F5" w:rsidRDefault="003C1891" w:rsidP="003C189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A252A33" w14:textId="77777777" w:rsidR="003C1891" w:rsidRPr="003A30F5" w:rsidRDefault="003C1891" w:rsidP="003C1891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D09189" w14:textId="77777777" w:rsidR="003C1891" w:rsidRPr="003A30F5" w:rsidRDefault="003C1891" w:rsidP="003C1891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26C18A6" w14:textId="77777777" w:rsidR="003C1891" w:rsidRPr="003A30F5" w:rsidRDefault="003C1891" w:rsidP="003C1891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7FA7703" w14:textId="77777777" w:rsidR="003C1891" w:rsidRPr="003A30F5" w:rsidRDefault="003C1891" w:rsidP="003C1891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EB49EB5" w14:textId="77777777" w:rsidR="003C1891" w:rsidRPr="003A30F5" w:rsidRDefault="003C1891" w:rsidP="003C189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2395FE4" w14:textId="77777777" w:rsidR="003C1891" w:rsidRPr="003A30F5" w:rsidRDefault="003C1891" w:rsidP="003C1891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E209B5F" w14:textId="77777777" w:rsidR="003C1891" w:rsidRPr="003A30F5" w:rsidRDefault="003C1891" w:rsidP="003C189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3F57AC8" w14:textId="77777777" w:rsidR="003C1891" w:rsidRPr="003A30F5" w:rsidRDefault="003C1891" w:rsidP="003C189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B741A75" w14:textId="77777777" w:rsidR="003C1891" w:rsidRPr="003A30F5" w:rsidRDefault="003C1891" w:rsidP="003C1891">
      <w:pPr>
        <w:jc w:val="both"/>
        <w:rPr>
          <w:rFonts w:ascii="Arial" w:hAnsi="Arial" w:cs="Arial"/>
          <w:i/>
          <w:sz w:val="20"/>
          <w:szCs w:val="20"/>
        </w:rPr>
      </w:pPr>
    </w:p>
    <w:p w14:paraId="7027BF23" w14:textId="77777777" w:rsidR="003C1891" w:rsidRPr="003A30F5" w:rsidRDefault="003C1891" w:rsidP="003C1891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FDC8A3D" w14:textId="77777777" w:rsidR="003C1891" w:rsidRPr="003A30F5" w:rsidRDefault="003C1891" w:rsidP="003C1891">
      <w:pPr>
        <w:jc w:val="both"/>
        <w:rPr>
          <w:rFonts w:ascii="Arial" w:hAnsi="Arial" w:cs="Arial"/>
          <w:i/>
          <w:sz w:val="20"/>
          <w:szCs w:val="20"/>
        </w:rPr>
      </w:pPr>
    </w:p>
    <w:p w14:paraId="0AB02EFD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240757CF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48C06702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3C8428" w14:textId="77777777" w:rsidR="003C1891" w:rsidRPr="0001568C" w:rsidRDefault="003C1891" w:rsidP="003C1891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64A6B07F" w14:textId="77777777" w:rsidR="003C1891" w:rsidRDefault="003C1891" w:rsidP="003C1891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9CDDA4A" w14:textId="77777777" w:rsidR="003C1891" w:rsidRDefault="003C1891" w:rsidP="003C1891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</w:p>
    <w:p w14:paraId="193C4724" w14:textId="77777777" w:rsidR="003C1891" w:rsidRDefault="003C1891" w:rsidP="003C1891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</w:p>
    <w:p w14:paraId="3881E607" w14:textId="77777777" w:rsidR="003C1891" w:rsidRPr="003A30F5" w:rsidRDefault="003C1891" w:rsidP="003C1891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A626BFD" w14:textId="77777777" w:rsidR="003C1891" w:rsidRPr="003A30F5" w:rsidRDefault="003C1891" w:rsidP="003C189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CD5B3C2" w14:textId="77777777" w:rsidR="003C1891" w:rsidRPr="003A30F5" w:rsidRDefault="003C1891" w:rsidP="003C1891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0D5DF411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6868FACD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1E6A8761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77D86635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3D5F484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125023" w14:textId="77777777" w:rsidR="003C1891" w:rsidRPr="003A30F5" w:rsidRDefault="003C1891" w:rsidP="003C189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398FC93" w14:textId="77777777" w:rsidR="003C1891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1E4D2C" w14:textId="77777777" w:rsidR="003C1891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883838C" w14:textId="77777777" w:rsidR="003C1891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85A87B8" w14:textId="77777777" w:rsidR="003C1891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4159367" w14:textId="77777777" w:rsidR="003C1891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AC4D664" w14:textId="77777777" w:rsidR="003C1891" w:rsidRPr="003A30F5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61C3D2" w14:textId="77777777" w:rsidR="003C1891" w:rsidRPr="003A30F5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A2351D" w14:textId="77777777" w:rsidR="003C1891" w:rsidRPr="003A30F5" w:rsidRDefault="003C1891" w:rsidP="003C1891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52DC940B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7328433C" w14:textId="77777777" w:rsidR="003C1891" w:rsidRPr="003A30F5" w:rsidRDefault="003C1891" w:rsidP="003C1891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AA83B72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52FD7EEC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61FAFCE6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4C4E33C" w14:textId="77777777" w:rsidR="003C1891" w:rsidRPr="003A30F5" w:rsidRDefault="003C1891" w:rsidP="003C1891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404E7347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CA935A6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27BE664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6424FF1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9017A36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8BA4329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CAF31B1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8123D2D" w14:textId="77777777" w:rsidR="003C1891" w:rsidRDefault="003C1891" w:rsidP="003C189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EC1B427" w14:textId="77777777" w:rsidR="003C1891" w:rsidRPr="003A30F5" w:rsidRDefault="003C1891" w:rsidP="003C1891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828F69D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1689B297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94FE42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5DEAF4AE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B994B9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7F8B4B0E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1DCB4DBA" w14:textId="77777777" w:rsidR="003C1891" w:rsidRPr="003A30F5" w:rsidRDefault="003C1891" w:rsidP="003C189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1B7192F1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</w:p>
    <w:p w14:paraId="6F1EEE21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</w:p>
    <w:p w14:paraId="10A26C3D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</w:p>
    <w:p w14:paraId="421F2A90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</w:p>
    <w:p w14:paraId="40B0BE50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</w:p>
    <w:p w14:paraId="5781E165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CB0D3D5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</w:p>
    <w:p w14:paraId="16BB5AB0" w14:textId="77777777" w:rsidR="003C1891" w:rsidRPr="003A30F5" w:rsidRDefault="003C1891" w:rsidP="003C1891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C92D048" w14:textId="77777777" w:rsidR="003C1891" w:rsidRPr="003A30F5" w:rsidRDefault="003C1891" w:rsidP="003C189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74D126E" w14:textId="77777777" w:rsidR="003C1891" w:rsidRPr="003A30F5" w:rsidRDefault="003C1891" w:rsidP="003C1891">
      <w:pPr>
        <w:jc w:val="both"/>
        <w:rPr>
          <w:rFonts w:ascii="Arial" w:hAnsi="Arial" w:cs="Arial"/>
          <w:i/>
          <w:sz w:val="20"/>
          <w:szCs w:val="20"/>
        </w:rPr>
      </w:pPr>
    </w:p>
    <w:p w14:paraId="02C8C940" w14:textId="77777777" w:rsidR="003C1891" w:rsidRPr="003A30F5" w:rsidRDefault="003C1891" w:rsidP="003C1891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1660725" w14:textId="77777777" w:rsidR="003C1891" w:rsidRDefault="003C1891" w:rsidP="003C1891">
      <w:pPr>
        <w:rPr>
          <w:rFonts w:ascii="Arial" w:hAnsi="Arial" w:cs="Arial"/>
          <w:b/>
          <w:bCs/>
          <w:sz w:val="20"/>
          <w:szCs w:val="20"/>
        </w:rPr>
      </w:pPr>
    </w:p>
    <w:p w14:paraId="722D08DB" w14:textId="77777777" w:rsidR="003C1891" w:rsidRDefault="003C1891" w:rsidP="003C18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B9A17C" w14:textId="77777777" w:rsidR="003C1891" w:rsidRDefault="003C1891" w:rsidP="003C18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074E97E" w14:textId="77777777" w:rsidR="003C1891" w:rsidRDefault="003C1891" w:rsidP="003C18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2E3947" w14:textId="77777777" w:rsidR="003C1891" w:rsidRPr="003A30F5" w:rsidRDefault="003C1891" w:rsidP="003C18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8581C9A" w14:textId="77777777" w:rsidR="003C1891" w:rsidRPr="003A30F5" w:rsidRDefault="003C1891" w:rsidP="003C1891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774E288B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C764C38" w14:textId="77777777" w:rsidR="003C1891" w:rsidRPr="003A30F5" w:rsidRDefault="003C1891" w:rsidP="003C1891">
      <w:pPr>
        <w:rPr>
          <w:rFonts w:ascii="Arial" w:hAnsi="Arial" w:cs="Arial"/>
          <w:b/>
          <w:sz w:val="20"/>
          <w:szCs w:val="20"/>
        </w:rPr>
      </w:pPr>
    </w:p>
    <w:p w14:paraId="3156AD3A" w14:textId="77777777" w:rsidR="003C1891" w:rsidRPr="003A30F5" w:rsidRDefault="003C1891" w:rsidP="003C189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405C57" w14:textId="77777777" w:rsidR="003C1891" w:rsidRPr="003A30F5" w:rsidRDefault="003C1891" w:rsidP="003C189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1236060" w14:textId="77777777" w:rsidR="003C1891" w:rsidRPr="003A30F5" w:rsidRDefault="003C1891" w:rsidP="003C1891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353CDB" w14:textId="77777777" w:rsidR="003C1891" w:rsidRPr="003A30F5" w:rsidRDefault="003C1891" w:rsidP="003C189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6C92AD" w14:textId="77777777" w:rsidR="003C1891" w:rsidRPr="003A30F5" w:rsidRDefault="003C1891" w:rsidP="003C189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E43A6BA" w14:textId="77777777" w:rsidR="003C1891" w:rsidRPr="003A30F5" w:rsidRDefault="003C1891" w:rsidP="003C1891">
      <w:pPr>
        <w:rPr>
          <w:rFonts w:ascii="Arial" w:hAnsi="Arial" w:cs="Arial"/>
          <w:sz w:val="20"/>
          <w:szCs w:val="20"/>
        </w:rPr>
      </w:pPr>
    </w:p>
    <w:p w14:paraId="64600A08" w14:textId="77777777" w:rsidR="003C1891" w:rsidRPr="003A30F5" w:rsidRDefault="003C1891" w:rsidP="003C189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36DB44A" w14:textId="77777777" w:rsidR="003C1891" w:rsidRPr="003A30F5" w:rsidRDefault="003C1891" w:rsidP="003C189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2AA5D7D" w14:textId="77777777" w:rsidR="003C1891" w:rsidRPr="003A30F5" w:rsidRDefault="003C1891" w:rsidP="003C189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4CD15FBF" w14:textId="77777777" w:rsidR="003C1891" w:rsidRPr="003A30F5" w:rsidRDefault="003C1891" w:rsidP="003C189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7530C57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680D12EF" w14:textId="77777777" w:rsidR="003C1891" w:rsidRPr="006451CE" w:rsidRDefault="003C1891" w:rsidP="003C189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EC66C6">
        <w:rPr>
          <w:rFonts w:ascii="Arial" w:hAnsi="Arial" w:cs="Arial"/>
          <w:b/>
          <w:bCs/>
          <w:color w:val="000000"/>
          <w:sz w:val="22"/>
          <w:szCs w:val="22"/>
        </w:rPr>
        <w:t>Awaryjny remont cząstkowy nawierzchni drogi wojewódzkiej nr 544 na odcinku od km 98+954 do km 111+954</w:t>
      </w:r>
      <w:r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EC66C6">
        <w:rPr>
          <w:rFonts w:ascii="Arial" w:hAnsi="Arial" w:cs="Arial"/>
          <w:color w:val="000000"/>
          <w:sz w:val="22"/>
          <w:szCs w:val="22"/>
        </w:rPr>
        <w:t>.</w:t>
      </w:r>
      <w:r w:rsidRPr="00EC66C6">
        <w:rPr>
          <w:rFonts w:ascii="Arial" w:hAnsi="Arial" w:cs="Arial"/>
          <w:b/>
          <w:bCs/>
          <w:color w:val="000000"/>
          <w:sz w:val="22"/>
          <w:szCs w:val="22"/>
        </w:rPr>
        <w:t>– nr postępowania 165/23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89C56E7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00BED455" w14:textId="77777777" w:rsidR="003C1891" w:rsidRPr="003A30F5" w:rsidRDefault="003C1891" w:rsidP="003C1891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3E47062" w14:textId="77777777" w:rsidR="003C1891" w:rsidRPr="003A30F5" w:rsidRDefault="003C1891" w:rsidP="003C1891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DB83F96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006C36A0" w14:textId="77777777" w:rsidR="003C1891" w:rsidRPr="00C02667" w:rsidRDefault="003C1891" w:rsidP="003C1891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2783ABE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97261B7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641B94DA" w14:textId="77777777" w:rsidR="003C1891" w:rsidRPr="003A30F5" w:rsidRDefault="003C1891" w:rsidP="003C1891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12A5434" w14:textId="77777777" w:rsidR="003C1891" w:rsidRPr="003A30F5" w:rsidRDefault="003C1891" w:rsidP="003C189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1FECFCAD" w14:textId="77777777" w:rsidR="003C1891" w:rsidRPr="003A30F5" w:rsidRDefault="003C1891" w:rsidP="003C189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1A62BA6" w14:textId="77777777" w:rsidR="003C1891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3EE55EFD" w14:textId="77777777" w:rsidR="003C1891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0079E808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5FC71F65" w14:textId="77777777" w:rsidR="003C1891" w:rsidRPr="003A30F5" w:rsidRDefault="003C1891" w:rsidP="003C189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50C5123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491A326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122CD754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4D61FE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7CB53B1D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4FA9D2AD" w14:textId="6397F670" w:rsidR="003C1891" w:rsidRPr="003A30F5" w:rsidRDefault="003C1891" w:rsidP="003C189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41041C87" w14:textId="77777777" w:rsidR="003C1891" w:rsidRPr="003A30F5" w:rsidRDefault="003C1891" w:rsidP="003C189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5C72D2D" w14:textId="77777777" w:rsidR="003C1891" w:rsidRPr="003A30F5" w:rsidRDefault="003C1891" w:rsidP="003C1891">
      <w:pPr>
        <w:jc w:val="both"/>
        <w:rPr>
          <w:rFonts w:ascii="Arial" w:hAnsi="Arial" w:cs="Arial"/>
          <w:i/>
          <w:sz w:val="20"/>
          <w:szCs w:val="20"/>
        </w:rPr>
      </w:pPr>
    </w:p>
    <w:p w14:paraId="551CF1C9" w14:textId="77777777" w:rsidR="003C1891" w:rsidRPr="003A30F5" w:rsidRDefault="003C1891" w:rsidP="003C1891">
      <w:pPr>
        <w:jc w:val="both"/>
        <w:rPr>
          <w:rFonts w:ascii="Arial" w:hAnsi="Arial" w:cs="Arial"/>
          <w:i/>
          <w:sz w:val="20"/>
          <w:szCs w:val="20"/>
        </w:rPr>
      </w:pPr>
    </w:p>
    <w:p w14:paraId="52748F13" w14:textId="77777777" w:rsidR="003C1891" w:rsidRPr="003A30F5" w:rsidRDefault="003C1891" w:rsidP="003C1891">
      <w:pPr>
        <w:jc w:val="both"/>
        <w:rPr>
          <w:rFonts w:ascii="Arial" w:hAnsi="Arial" w:cs="Arial"/>
          <w:i/>
          <w:sz w:val="20"/>
          <w:szCs w:val="20"/>
        </w:rPr>
      </w:pPr>
    </w:p>
    <w:p w14:paraId="5CA1AAAF" w14:textId="77777777" w:rsidR="003C1891" w:rsidRPr="003A30F5" w:rsidRDefault="003C1891" w:rsidP="003C1891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411DF329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350641D7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4C1895B1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33972B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643B2DBA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4D5621FE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7C62FCEA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</w:p>
    <w:p w14:paraId="7C8D8F92" w14:textId="77777777" w:rsidR="003C1891" w:rsidRPr="003A30F5" w:rsidRDefault="003C1891" w:rsidP="003C189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DC9C9E6" w14:textId="77777777" w:rsidR="003C1891" w:rsidRPr="003A30F5" w:rsidRDefault="003C1891" w:rsidP="003C189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2153721F" w14:textId="77777777" w:rsidR="003C1891" w:rsidRPr="003A30F5" w:rsidRDefault="003C1891" w:rsidP="003C1891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4DD7BE99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8B7C0AE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C67CFE4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59F4142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9975C51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BD5303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0266DC9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D4E8DBD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9A05DB5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837BE9E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D98B9C0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71AA217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3C90DB2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31F2821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D5331E2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BAD9845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DB781EE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40072D6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0423A61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7C695BF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86B99A0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2F175C7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4402749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C300D1C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A73D319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763D74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B2036AD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DDE52C7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51A8485" w14:textId="77777777" w:rsidR="003C1891" w:rsidRDefault="003C1891" w:rsidP="003C189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7A69F51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E555" w14:textId="77777777" w:rsidR="003C1891" w:rsidRDefault="003C1891" w:rsidP="003C1891">
      <w:r>
        <w:separator/>
      </w:r>
    </w:p>
  </w:endnote>
  <w:endnote w:type="continuationSeparator" w:id="0">
    <w:p w14:paraId="560FF66A" w14:textId="77777777" w:rsidR="003C1891" w:rsidRDefault="003C1891" w:rsidP="003C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1306"/>
      <w:docPartObj>
        <w:docPartGallery w:val="Page Numbers (Bottom of Page)"/>
        <w:docPartUnique/>
      </w:docPartObj>
    </w:sdtPr>
    <w:sdtContent>
      <w:p w14:paraId="5FFCD04F" w14:textId="0F8D4316" w:rsidR="003C1891" w:rsidRDefault="003C18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CA852" w14:textId="77777777" w:rsidR="003C1891" w:rsidRDefault="003C1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653E" w14:textId="77777777" w:rsidR="003C1891" w:rsidRDefault="003C1891" w:rsidP="003C1891">
      <w:r>
        <w:separator/>
      </w:r>
    </w:p>
  </w:footnote>
  <w:footnote w:type="continuationSeparator" w:id="0">
    <w:p w14:paraId="0924669F" w14:textId="77777777" w:rsidR="003C1891" w:rsidRDefault="003C1891" w:rsidP="003C1891">
      <w:r>
        <w:continuationSeparator/>
      </w:r>
    </w:p>
  </w:footnote>
  <w:footnote w:id="1">
    <w:p w14:paraId="555AAF31" w14:textId="77777777" w:rsidR="003C1891" w:rsidRPr="00A82964" w:rsidRDefault="003C1891" w:rsidP="003C18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2FFD294" w14:textId="77777777" w:rsidR="003C1891" w:rsidRPr="00A82964" w:rsidRDefault="003C1891" w:rsidP="003C18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3E4131" w14:textId="77777777" w:rsidR="003C1891" w:rsidRPr="00A82964" w:rsidRDefault="003C1891" w:rsidP="003C18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57F54E" w14:textId="77777777" w:rsidR="003C1891" w:rsidRDefault="003C1891" w:rsidP="003C189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F6A7898" w14:textId="77777777" w:rsidR="003C1891" w:rsidRPr="00A82964" w:rsidRDefault="003C1891" w:rsidP="003C18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2A12F18" w14:textId="77777777" w:rsidR="003C1891" w:rsidRPr="00A82964" w:rsidRDefault="003C1891" w:rsidP="003C18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987753" w14:textId="77777777" w:rsidR="003C1891" w:rsidRPr="00A82964" w:rsidRDefault="003C1891" w:rsidP="003C189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66932" w14:textId="77777777" w:rsidR="003C1891" w:rsidRDefault="003C1891" w:rsidP="003C189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C63B" w14:textId="68BCC1D4" w:rsidR="003C1891" w:rsidRDefault="003C1891" w:rsidP="003C1891">
    <w:pPr>
      <w:pStyle w:val="Nagwek"/>
      <w:tabs>
        <w:tab w:val="clear" w:pos="4536"/>
        <w:tab w:val="left" w:pos="6511"/>
      </w:tabs>
    </w:pPr>
    <w:bookmarkStart w:id="2" w:name="_Hlk94864897"/>
    <w:bookmarkStart w:id="3" w:name="_Hlk94864898"/>
    <w:r w:rsidRPr="00AA6914">
      <w:rPr>
        <w:noProof/>
        <w:lang w:bidi="he-IL"/>
      </w:rPr>
      <w:drawing>
        <wp:inline distT="0" distB="0" distL="0" distR="0" wp14:anchorId="20D56476" wp14:editId="7EF8B588">
          <wp:extent cx="2124075" cy="523875"/>
          <wp:effectExtent l="0" t="0" r="9525" b="9525"/>
          <wp:docPr id="96763162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0C2ADE" wp14:editId="330F304D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17550060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550060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8708439" w14:textId="77777777" w:rsidR="003C1891" w:rsidRPr="0090044C" w:rsidRDefault="003C1891" w:rsidP="003C1891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165/2</w:t>
    </w:r>
    <w:bookmarkEnd w:id="2"/>
    <w:bookmarkEnd w:id="3"/>
    <w:r>
      <w:rPr>
        <w:rFonts w:ascii="Arial" w:hAnsi="Arial" w:cs="Arial"/>
        <w:b/>
        <w:bCs/>
        <w:sz w:val="22"/>
        <w:szCs w:val="22"/>
      </w:rPr>
      <w:t>3</w:t>
    </w:r>
  </w:p>
  <w:p w14:paraId="0DA938D1" w14:textId="77777777" w:rsidR="003C1891" w:rsidRDefault="003C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090689464">
    <w:abstractNumId w:val="2"/>
  </w:num>
  <w:num w:numId="2" w16cid:durableId="1284846326">
    <w:abstractNumId w:val="6"/>
  </w:num>
  <w:num w:numId="3" w16cid:durableId="1034699552">
    <w:abstractNumId w:val="3"/>
  </w:num>
  <w:num w:numId="4" w16cid:durableId="1387030259">
    <w:abstractNumId w:val="0"/>
  </w:num>
  <w:num w:numId="5" w16cid:durableId="6056921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101900">
    <w:abstractNumId w:val="4"/>
  </w:num>
  <w:num w:numId="7" w16cid:durableId="36479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91"/>
    <w:rsid w:val="003C1891"/>
    <w:rsid w:val="006173C2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CF011"/>
  <w15:chartTrackingRefBased/>
  <w15:docId w15:val="{AE6E83A2-39E0-41E5-8380-372F529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8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3C18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3C1891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3C1891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3C1891"/>
    <w:rPr>
      <w:b/>
      <w:i/>
      <w:spacing w:val="0"/>
    </w:rPr>
  </w:style>
  <w:style w:type="paragraph" w:customStyle="1" w:styleId="arimr">
    <w:name w:val="arimr"/>
    <w:basedOn w:val="Normalny"/>
    <w:rsid w:val="003C1891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3C1891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3C1891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3C1891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3C18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C189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3C1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189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3C189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C18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189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C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89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2442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2023-06-27T10:32:00Z</dcterms:created>
  <dcterms:modified xsi:type="dcterms:W3CDTF">2023-06-27T10:34:00Z</dcterms:modified>
</cp:coreProperties>
</file>