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A3B9" w14:textId="77777777" w:rsidR="00260680" w:rsidRDefault="0026068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4870FEEF" w14:textId="25D3D4E1" w:rsidR="00DA3AEC" w:rsidRPr="003F129A" w:rsidRDefault="0013553C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 w:rsidRPr="003F129A">
        <w:rPr>
          <w:rFonts w:cstheme="minorHAnsi"/>
          <w:color w:val="000000"/>
        </w:rPr>
        <w:t>Łódź</w:t>
      </w:r>
      <w:r w:rsidR="00DA3AEC" w:rsidRPr="003F129A">
        <w:rPr>
          <w:rFonts w:cstheme="minorHAnsi"/>
          <w:color w:val="000000"/>
        </w:rPr>
        <w:t xml:space="preserve">, </w:t>
      </w:r>
      <w:r w:rsidR="00AB6597" w:rsidRPr="003F129A">
        <w:rPr>
          <w:rFonts w:cstheme="minorHAnsi"/>
          <w:color w:val="000000"/>
        </w:rPr>
        <w:t xml:space="preserve">dn. </w:t>
      </w:r>
      <w:r w:rsidR="00550E9A">
        <w:rPr>
          <w:rFonts w:cstheme="minorHAnsi"/>
          <w:color w:val="000000"/>
        </w:rPr>
        <w:t>09</w:t>
      </w:r>
      <w:r w:rsidR="003F129A" w:rsidRPr="003F129A">
        <w:rPr>
          <w:rFonts w:cstheme="minorHAnsi"/>
          <w:color w:val="000000"/>
        </w:rPr>
        <w:t>.1</w:t>
      </w:r>
      <w:r w:rsidR="00550E9A">
        <w:rPr>
          <w:rFonts w:cstheme="minorHAnsi"/>
          <w:color w:val="000000"/>
        </w:rPr>
        <w:t>2</w:t>
      </w:r>
      <w:r w:rsidR="003F129A" w:rsidRPr="003F129A">
        <w:rPr>
          <w:rFonts w:cstheme="minorHAnsi"/>
          <w:color w:val="000000"/>
        </w:rPr>
        <w:t>.2022</w:t>
      </w:r>
      <w:r w:rsidR="00AB6597" w:rsidRPr="003F129A">
        <w:rPr>
          <w:rFonts w:cstheme="minorHAnsi"/>
          <w:color w:val="000000"/>
        </w:rPr>
        <w:t xml:space="preserve"> r.</w:t>
      </w:r>
    </w:p>
    <w:p w14:paraId="1306B719" w14:textId="279C48E3" w:rsidR="00AB6597" w:rsidRPr="003F129A" w:rsidRDefault="00AB6597" w:rsidP="00AB6597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rPr>
          <w:rFonts w:cstheme="minorHAnsi"/>
          <w:color w:val="000000"/>
        </w:rPr>
      </w:pPr>
    </w:p>
    <w:p w14:paraId="535A03F5" w14:textId="0E8181F2" w:rsidR="009675BC" w:rsidRPr="003F129A" w:rsidRDefault="00DA3AEC" w:rsidP="00E46778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jc w:val="both"/>
        <w:rPr>
          <w:rFonts w:cstheme="minorHAnsi"/>
          <w:b/>
          <w:bCs/>
          <w:color w:val="000000"/>
        </w:rPr>
      </w:pPr>
      <w:r w:rsidRPr="003F129A">
        <w:rPr>
          <w:rFonts w:cstheme="minorHAnsi"/>
          <w:color w:val="000000"/>
        </w:rPr>
        <w:t xml:space="preserve">Dotyczy: </w:t>
      </w:r>
      <w:r w:rsidR="003F129A" w:rsidRPr="003F129A">
        <w:rPr>
          <w:rFonts w:cstheme="minorHAnsi"/>
          <w:b/>
          <w:bCs/>
          <w:color w:val="000000"/>
        </w:rPr>
        <w:t xml:space="preserve">Głęboka termomodernizacja strategicznego budynku kampusu Centrum Kliniczno-Dydaktycznego Uniwersytetu Medycznego w Łodzi – </w:t>
      </w:r>
      <w:r w:rsidR="00E46778">
        <w:rPr>
          <w:rFonts w:cstheme="minorHAnsi"/>
          <w:b/>
          <w:bCs/>
          <w:color w:val="000000"/>
        </w:rPr>
        <w:t>elewacja</w:t>
      </w:r>
    </w:p>
    <w:p w14:paraId="0E5837EC" w14:textId="77777777" w:rsidR="00172CD5" w:rsidRPr="003F129A" w:rsidRDefault="00172CD5" w:rsidP="00AB6597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rPr>
          <w:rFonts w:cstheme="minorHAnsi"/>
          <w:color w:val="000000"/>
        </w:rPr>
      </w:pPr>
    </w:p>
    <w:p w14:paraId="0635F9F0" w14:textId="00B4A28A" w:rsidR="00DA3AEC" w:rsidRPr="003F129A" w:rsidRDefault="00DA3AEC" w:rsidP="00AB6597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rPr>
          <w:rFonts w:cstheme="minorHAnsi"/>
          <w:b/>
          <w:bCs/>
          <w:color w:val="000000"/>
        </w:rPr>
      </w:pPr>
      <w:r w:rsidRPr="003F129A">
        <w:rPr>
          <w:rFonts w:cstheme="minorHAnsi"/>
          <w:color w:val="000000"/>
        </w:rPr>
        <w:t xml:space="preserve">Numer postępowania: </w:t>
      </w:r>
      <w:r w:rsidRPr="003F129A">
        <w:rPr>
          <w:rFonts w:cstheme="minorHAnsi"/>
          <w:b/>
          <w:bCs/>
          <w:color w:val="000000"/>
        </w:rPr>
        <w:t>ZP/</w:t>
      </w:r>
      <w:r w:rsidR="00E46778">
        <w:rPr>
          <w:rFonts w:cstheme="minorHAnsi"/>
          <w:b/>
          <w:bCs/>
          <w:color w:val="000000"/>
        </w:rPr>
        <w:t>132</w:t>
      </w:r>
      <w:r w:rsidR="003F129A" w:rsidRPr="003F129A">
        <w:rPr>
          <w:rFonts w:cstheme="minorHAnsi"/>
          <w:b/>
          <w:bCs/>
          <w:color w:val="000000"/>
        </w:rPr>
        <w:t>/2022</w:t>
      </w:r>
    </w:p>
    <w:p w14:paraId="10625D6D" w14:textId="77777777" w:rsidR="00172CD5" w:rsidRPr="003F129A" w:rsidRDefault="00172CD5" w:rsidP="00AB6597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center"/>
        <w:rPr>
          <w:rFonts w:cstheme="minorHAnsi"/>
          <w:b/>
          <w:bCs/>
          <w:color w:val="000000"/>
        </w:rPr>
      </w:pPr>
    </w:p>
    <w:p w14:paraId="5FC22608" w14:textId="20D138E2" w:rsidR="00DA3AEC" w:rsidRPr="00D453BC" w:rsidRDefault="00DA3AEC" w:rsidP="00A82E8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D453BC">
        <w:rPr>
          <w:rFonts w:cstheme="minorHAnsi"/>
          <w:b/>
          <w:bCs/>
          <w:color w:val="000000"/>
          <w:sz w:val="28"/>
          <w:szCs w:val="28"/>
        </w:rPr>
        <w:t>Informacja z otwarcia ofert</w:t>
      </w:r>
    </w:p>
    <w:p w14:paraId="0B9CFE37" w14:textId="77777777" w:rsidR="00172CD5" w:rsidRPr="003F129A" w:rsidRDefault="00172CD5" w:rsidP="005B21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p w14:paraId="3567D392" w14:textId="77777777" w:rsidR="00C65F70" w:rsidRPr="003F129A" w:rsidRDefault="00C65F70" w:rsidP="00C65F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tbl>
      <w:tblPr>
        <w:tblW w:w="99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221"/>
        <w:gridCol w:w="1984"/>
      </w:tblGrid>
      <w:tr w:rsidR="00D6468A" w:rsidRPr="00E46778" w14:paraId="21AE07D0" w14:textId="77777777" w:rsidTr="00550E9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B99A8" w14:textId="2D543B22" w:rsidR="00D6468A" w:rsidRPr="00E46778" w:rsidRDefault="00D6468A" w:rsidP="000914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Nr oferty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9B86C2" w14:textId="42DAE0B7" w:rsidR="00D6468A" w:rsidRPr="00E46778" w:rsidRDefault="00D6468A" w:rsidP="003362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133B8B" w14:textId="77777777" w:rsidR="00D6468A" w:rsidRPr="00E46778" w:rsidRDefault="00D6468A" w:rsidP="00CE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 xml:space="preserve">Cena oferty brutto </w:t>
            </w:r>
          </w:p>
          <w:p w14:paraId="4B8DA8B4" w14:textId="1892D6B0" w:rsidR="00D6468A" w:rsidRPr="00E46778" w:rsidRDefault="00D6468A" w:rsidP="00CE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[ zł ]</w:t>
            </w:r>
          </w:p>
        </w:tc>
      </w:tr>
      <w:tr w:rsidR="00D6468A" w:rsidRPr="00E46778" w14:paraId="4C8B81BD" w14:textId="77777777" w:rsidTr="00550E9A">
        <w:trPr>
          <w:trHeight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E849" w14:textId="1D094376" w:rsidR="00D6468A" w:rsidRPr="00E46778" w:rsidRDefault="003E001D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A5AA33" w14:textId="19C8C5F8" w:rsidR="00E46778" w:rsidRPr="00E46778" w:rsidRDefault="00E46778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ZAB-BUD Sp. z o.o.</w:t>
            </w:r>
          </w:p>
          <w:p w14:paraId="527F313B" w14:textId="244618CA" w:rsidR="00E46778" w:rsidRPr="00E46778" w:rsidRDefault="00E46778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ul. Nowosielecka 14a/2</w:t>
            </w:r>
            <w:r w:rsidRPr="00E46778">
              <w:rPr>
                <w:rFonts w:cstheme="minorHAnsi"/>
                <w:color w:val="000000"/>
              </w:rPr>
              <w:t xml:space="preserve">, </w:t>
            </w:r>
            <w:r w:rsidRPr="00E46778">
              <w:rPr>
                <w:rFonts w:cstheme="minorHAnsi"/>
                <w:color w:val="000000"/>
              </w:rPr>
              <w:t>00-466 Warszawa</w:t>
            </w:r>
          </w:p>
          <w:p w14:paraId="67FDCBC4" w14:textId="5637F60C" w:rsidR="003F129A" w:rsidRPr="00E46778" w:rsidRDefault="00E46778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NIP: 7010682683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A18EBF" w14:textId="48766DA7" w:rsidR="00D6468A" w:rsidRPr="00E46778" w:rsidRDefault="00E46778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68 142 000,00</w:t>
            </w:r>
          </w:p>
        </w:tc>
      </w:tr>
      <w:tr w:rsidR="00D6468A" w:rsidRPr="00E46778" w14:paraId="6FD920C9" w14:textId="77777777" w:rsidTr="00550E9A">
        <w:trPr>
          <w:trHeight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0C27" w14:textId="5B192D13" w:rsidR="00D6468A" w:rsidRPr="00E46778" w:rsidRDefault="008F0BCA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72F992" w14:textId="13B91B74" w:rsidR="00E46778" w:rsidRDefault="00E46778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Konsorcjum firm:</w:t>
            </w:r>
          </w:p>
          <w:p w14:paraId="3F5EFCAC" w14:textId="4E98E6B9" w:rsidR="00550E9A" w:rsidRPr="00E46778" w:rsidRDefault="00550E9A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------------------------------------------------------------------------------</w:t>
            </w:r>
          </w:p>
          <w:p w14:paraId="4773FE39" w14:textId="63C50C3A" w:rsidR="00E46778" w:rsidRPr="00E46778" w:rsidRDefault="00E46778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color w:val="000000"/>
              </w:rPr>
            </w:pPr>
            <w:proofErr w:type="spellStart"/>
            <w:r w:rsidRPr="00E46778">
              <w:rPr>
                <w:rFonts w:cstheme="minorHAnsi"/>
                <w:color w:val="000000"/>
              </w:rPr>
              <w:t>PJM</w:t>
            </w:r>
            <w:proofErr w:type="spellEnd"/>
            <w:r w:rsidRPr="00E46778">
              <w:rPr>
                <w:rFonts w:cstheme="minorHAnsi"/>
                <w:color w:val="000000"/>
              </w:rPr>
              <w:t xml:space="preserve"> INVESTMENT sp. z o. o. – LIDER KONSORCJUM</w:t>
            </w:r>
          </w:p>
          <w:p w14:paraId="47ECB93B" w14:textId="794B4FCC" w:rsidR="00E46778" w:rsidRPr="00E46778" w:rsidRDefault="00E46778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ul. Wincentego Witosa 66D</w:t>
            </w:r>
            <w:r w:rsidRPr="00E46778">
              <w:rPr>
                <w:rFonts w:cstheme="minorHAnsi"/>
                <w:color w:val="000000"/>
              </w:rPr>
              <w:t xml:space="preserve">, </w:t>
            </w:r>
            <w:r w:rsidRPr="00E46778">
              <w:rPr>
                <w:rFonts w:cstheme="minorHAnsi"/>
                <w:color w:val="000000"/>
              </w:rPr>
              <w:t>25-561 Kielce</w:t>
            </w:r>
          </w:p>
          <w:p w14:paraId="6579F9AF" w14:textId="6A4A0BD4" w:rsidR="00837769" w:rsidRPr="00E46778" w:rsidRDefault="00E46778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N</w:t>
            </w:r>
            <w:r w:rsidRPr="00E46778">
              <w:rPr>
                <w:rFonts w:cstheme="minorHAnsi"/>
                <w:color w:val="000000"/>
              </w:rPr>
              <w:t>IP: 9592011490</w:t>
            </w:r>
          </w:p>
          <w:p w14:paraId="35B4AD37" w14:textId="000D27B6" w:rsidR="00E46778" w:rsidRPr="00E46778" w:rsidRDefault="00E46778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----------------------------------------------------------------</w:t>
            </w:r>
            <w:r w:rsidR="00550E9A">
              <w:rPr>
                <w:rFonts w:cstheme="minorHAnsi"/>
                <w:color w:val="000000"/>
              </w:rPr>
              <w:t>--------------</w:t>
            </w:r>
          </w:p>
          <w:p w14:paraId="579CD5E9" w14:textId="77777777" w:rsidR="00E46778" w:rsidRPr="00E46778" w:rsidRDefault="00E46778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MGBUILDING GROUP sp. z o. o. – PARTNER KONSORCJUM</w:t>
            </w:r>
          </w:p>
          <w:p w14:paraId="36C741F5" w14:textId="13B0BF7A" w:rsidR="00E46778" w:rsidRPr="00E46778" w:rsidRDefault="00E46778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ul. 1 MAJA nr 157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E46778">
              <w:rPr>
                <w:rFonts w:cstheme="minorHAnsi"/>
                <w:color w:val="000000"/>
              </w:rPr>
              <w:t>25-614 Kielce</w:t>
            </w:r>
          </w:p>
          <w:p w14:paraId="59945C3A" w14:textId="7A827340" w:rsidR="00E46778" w:rsidRPr="00E46778" w:rsidRDefault="00E46778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NIP: 9591968406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A30825" w14:textId="6F3E5B45" w:rsidR="00D6468A" w:rsidRPr="00E46778" w:rsidRDefault="00E46778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97 399 998,44</w:t>
            </w:r>
          </w:p>
        </w:tc>
      </w:tr>
      <w:tr w:rsidR="003E2098" w:rsidRPr="00E46778" w14:paraId="669F83F0" w14:textId="77777777" w:rsidTr="00550E9A">
        <w:trPr>
          <w:trHeight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664B" w14:textId="10957D4F" w:rsidR="003E2098" w:rsidRPr="00E46778" w:rsidRDefault="003E2098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7C179" w14:textId="77777777" w:rsidR="00E46778" w:rsidRPr="00E46778" w:rsidRDefault="00E46778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BUDOMAL RAFAŁ LEŚNIAK SPÓŁKA Z OGRANICZONĄ ODPOWIEDZIALNOŚCIĄ</w:t>
            </w:r>
          </w:p>
          <w:p w14:paraId="7DD6023D" w14:textId="223AF677" w:rsidR="00E46778" w:rsidRPr="00E46778" w:rsidRDefault="00E46778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al. Włókniarzy 221/225</w:t>
            </w:r>
            <w:r w:rsidR="00550E9A">
              <w:rPr>
                <w:rFonts w:cstheme="minorHAnsi"/>
                <w:color w:val="000000"/>
              </w:rPr>
              <w:t xml:space="preserve">, </w:t>
            </w:r>
            <w:r w:rsidRPr="00E46778">
              <w:rPr>
                <w:rFonts w:cstheme="minorHAnsi"/>
                <w:color w:val="000000"/>
              </w:rPr>
              <w:t>90-642 Łódź</w:t>
            </w:r>
          </w:p>
          <w:p w14:paraId="66091C51" w14:textId="76BA0245" w:rsidR="003E2098" w:rsidRPr="00E46778" w:rsidRDefault="00E46778" w:rsidP="00E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color w:val="000000"/>
              </w:rPr>
            </w:pPr>
            <w:r w:rsidRPr="00E46778">
              <w:rPr>
                <w:rFonts w:cstheme="minorHAnsi"/>
                <w:color w:val="000000"/>
              </w:rPr>
              <w:t>NIP: 727 284 46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903DCD" w14:textId="753D05B9" w:rsidR="003E2098" w:rsidRPr="00E46778" w:rsidRDefault="00550E9A" w:rsidP="00F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cstheme="minorHAnsi"/>
                <w:color w:val="000000"/>
              </w:rPr>
            </w:pPr>
            <w:r w:rsidRPr="00550E9A">
              <w:rPr>
                <w:rFonts w:cstheme="minorHAnsi"/>
                <w:color w:val="000000"/>
              </w:rPr>
              <w:t>82 691 596,24</w:t>
            </w:r>
          </w:p>
        </w:tc>
      </w:tr>
    </w:tbl>
    <w:p w14:paraId="1EFD1D0F" w14:textId="69EA0963" w:rsidR="00DA3AEC" w:rsidRDefault="00DA3AEC" w:rsidP="00426AFC">
      <w:pPr>
        <w:widowControl w:val="0"/>
        <w:autoSpaceDE w:val="0"/>
        <w:autoSpaceDN w:val="0"/>
        <w:adjustRightInd w:val="0"/>
        <w:spacing w:before="200" w:after="200" w:line="240" w:lineRule="auto"/>
        <w:ind w:left="284"/>
        <w:jc w:val="both"/>
        <w:rPr>
          <w:rFonts w:cstheme="minorHAnsi"/>
          <w:i/>
          <w:iCs/>
          <w:color w:val="000000"/>
        </w:rPr>
      </w:pPr>
    </w:p>
    <w:p w14:paraId="5277195E" w14:textId="6A532426" w:rsidR="00D453BC" w:rsidRPr="003F129A" w:rsidRDefault="00D453BC" w:rsidP="00426AFC">
      <w:pPr>
        <w:widowControl w:val="0"/>
        <w:autoSpaceDE w:val="0"/>
        <w:autoSpaceDN w:val="0"/>
        <w:adjustRightInd w:val="0"/>
        <w:spacing w:before="200" w:after="200" w:line="240" w:lineRule="auto"/>
        <w:ind w:left="284"/>
        <w:jc w:val="both"/>
        <w:rPr>
          <w:rFonts w:cstheme="minorHAnsi"/>
          <w:i/>
          <w:iCs/>
          <w:color w:val="000000"/>
        </w:rPr>
      </w:pPr>
      <w:r w:rsidRPr="00D453BC">
        <w:rPr>
          <w:rFonts w:cstheme="minorHAnsi"/>
          <w:i/>
          <w:iCs/>
          <w:color w:val="000000"/>
        </w:rPr>
        <w:t xml:space="preserve">Kwota jaką Zamawiający zamierza przeznaczyć na sfinansowanie zamówienia wynosi </w:t>
      </w:r>
      <w:r w:rsidR="00550E9A">
        <w:rPr>
          <w:rFonts w:cstheme="minorHAnsi"/>
          <w:i/>
          <w:iCs/>
          <w:color w:val="000000"/>
        </w:rPr>
        <w:t>6</w:t>
      </w:r>
      <w:r w:rsidRPr="00D453BC">
        <w:rPr>
          <w:rFonts w:cstheme="minorHAnsi"/>
          <w:i/>
          <w:iCs/>
          <w:color w:val="000000"/>
        </w:rPr>
        <w:t>3.</w:t>
      </w:r>
      <w:r w:rsidR="00550E9A">
        <w:rPr>
          <w:rFonts w:cstheme="minorHAnsi"/>
          <w:i/>
          <w:iCs/>
          <w:color w:val="000000"/>
        </w:rPr>
        <w:t>980</w:t>
      </w:r>
      <w:r w:rsidRPr="00D453BC">
        <w:rPr>
          <w:rFonts w:cstheme="minorHAnsi"/>
          <w:i/>
          <w:iCs/>
          <w:color w:val="000000"/>
        </w:rPr>
        <w:t>.</w:t>
      </w:r>
      <w:r w:rsidR="00550E9A">
        <w:rPr>
          <w:rFonts w:cstheme="minorHAnsi"/>
          <w:i/>
          <w:iCs/>
          <w:color w:val="000000"/>
        </w:rPr>
        <w:t>191</w:t>
      </w:r>
      <w:r w:rsidRPr="00D453BC">
        <w:rPr>
          <w:rFonts w:cstheme="minorHAnsi"/>
          <w:i/>
          <w:iCs/>
          <w:color w:val="000000"/>
        </w:rPr>
        <w:t>,</w:t>
      </w:r>
      <w:r w:rsidR="00550E9A">
        <w:rPr>
          <w:rFonts w:cstheme="minorHAnsi"/>
          <w:i/>
          <w:iCs/>
          <w:color w:val="000000"/>
        </w:rPr>
        <w:t>43</w:t>
      </w:r>
      <w:r w:rsidRPr="00D453BC">
        <w:rPr>
          <w:rFonts w:cstheme="minorHAnsi"/>
          <w:i/>
          <w:iCs/>
          <w:color w:val="000000"/>
        </w:rPr>
        <w:t xml:space="preserve"> zł brutto</w:t>
      </w:r>
    </w:p>
    <w:sectPr w:rsidR="00D453BC" w:rsidRPr="003F129A" w:rsidSect="00550E9A">
      <w:headerReference w:type="default" r:id="rId7"/>
      <w:footerReference w:type="default" r:id="rId8"/>
      <w:pgSz w:w="11905" w:h="16837"/>
      <w:pgMar w:top="470" w:right="848" w:bottom="1135" w:left="1134" w:header="464" w:footer="86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CB4C" w14:textId="77777777" w:rsidR="00DB2A08" w:rsidRDefault="00DB2A08">
      <w:pPr>
        <w:spacing w:after="0" w:line="240" w:lineRule="auto"/>
      </w:pPr>
      <w:r>
        <w:separator/>
      </w:r>
    </w:p>
  </w:endnote>
  <w:endnote w:type="continuationSeparator" w:id="0">
    <w:p w14:paraId="3CC87B72" w14:textId="77777777" w:rsidR="00DB2A08" w:rsidRDefault="00DB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2C71" w14:textId="77777777" w:rsidR="00550E9A" w:rsidRPr="00550E9A" w:rsidRDefault="00550E9A" w:rsidP="00550E9A">
    <w:pPr>
      <w:pStyle w:val="Stopka"/>
    </w:pPr>
  </w:p>
  <w:p w14:paraId="0E46B65C" w14:textId="6E645BA9" w:rsidR="00550E9A" w:rsidRPr="00550E9A" w:rsidRDefault="00550E9A" w:rsidP="00550E9A">
    <w:pPr>
      <w:pStyle w:val="Stopka"/>
      <w:tabs>
        <w:tab w:val="clear" w:pos="4536"/>
      </w:tabs>
    </w:pPr>
    <w:r w:rsidRPr="00550E9A">
      <w:drawing>
        <wp:anchor distT="0" distB="0" distL="114300" distR="114300" simplePos="0" relativeHeight="251662336" behindDoc="1" locked="0" layoutInCell="1" allowOverlap="1" wp14:anchorId="49CEA098" wp14:editId="16F3B167">
          <wp:simplePos x="0" y="0"/>
          <wp:positionH relativeFrom="margin">
            <wp:posOffset>-47708</wp:posOffset>
          </wp:positionH>
          <wp:positionV relativeFrom="paragraph">
            <wp:posOffset>-195939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55" name="Obraz 55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</w:t>
    </w:r>
    <w:r w:rsidRPr="00550E9A">
      <w:t>www.nfosigw.gov.pl</w:t>
    </w:r>
  </w:p>
  <w:p w14:paraId="02CDC3A1" w14:textId="77777777" w:rsidR="00550E9A" w:rsidRDefault="00550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E874" w14:textId="77777777" w:rsidR="00DB2A08" w:rsidRDefault="00DB2A08">
      <w:pPr>
        <w:spacing w:after="0" w:line="240" w:lineRule="auto"/>
      </w:pPr>
      <w:r>
        <w:separator/>
      </w:r>
    </w:p>
  </w:footnote>
  <w:footnote w:type="continuationSeparator" w:id="0">
    <w:p w14:paraId="4B90EAC9" w14:textId="77777777" w:rsidR="00DB2A08" w:rsidRDefault="00DB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ACBC" w14:textId="542D2CF7" w:rsidR="00AB6597" w:rsidRPr="00550E9A" w:rsidRDefault="00550E9A" w:rsidP="00550E9A">
    <w:pPr>
      <w:suppressAutoHyphens/>
      <w:spacing w:after="0" w:line="240" w:lineRule="auto"/>
      <w:jc w:val="both"/>
      <w:rPr>
        <w:rFonts w:ascii="Calibri" w:eastAsia="Times New Roman" w:hAnsi="Calibri" w:cs="Calibri"/>
        <w:sz w:val="18"/>
        <w:szCs w:val="18"/>
      </w:rPr>
    </w:pPr>
    <w:r w:rsidRPr="00550E9A">
      <w:rPr>
        <w:rFonts w:ascii="Times New Roman" w:eastAsia="Times New Roman" w:hAnsi="Times New Roman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3AA57B7" wp14:editId="48F3EAE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167255" cy="957580"/>
          <wp:effectExtent l="0" t="0" r="4445" b="0"/>
          <wp:wrapTopAndBottom/>
          <wp:docPr id="53" name="Obraz 53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E9A">
      <w:rPr>
        <w:rFonts w:ascii="Times New Roman" w:eastAsia="Times New Roman" w:hAnsi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087C7E8" wp14:editId="040CF24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54" name="Obraz 54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IS_RGB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E9A">
      <w:rPr>
        <w:rFonts w:ascii="Calibri" w:eastAsia="Times New Roman" w:hAnsi="Calibri" w:cs="Calibri"/>
        <w:sz w:val="18"/>
        <w:szCs w:val="18"/>
      </w:rPr>
      <w:t xml:space="preserve">Projekt „Głęboka termomodernizacja strategicznego budynku kampusu Centrum Kliniczno-Dydaktycznego Uniwersytetu Medycznego w Łodzi” (nr POIS.01.03.01-00-0004/22) w ramach 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publicznej </w:t>
    </w:r>
    <w:r w:rsidR="00260680">
      <w:rPr>
        <w:rFonts w:ascii="Times New Roman" w:eastAsia="Times New Roman" w:hAnsi="Times New Roman"/>
        <w:sz w:val="20"/>
        <w:szCs w:val="20"/>
      </w:rPr>
      <w:t xml:space="preserve">                                                 </w:t>
    </w:r>
  </w:p>
  <w:p w14:paraId="6D824C2C" w14:textId="31DA5BC8" w:rsidR="00DA3AEC" w:rsidRDefault="00DA3AEC" w:rsidP="00CD0E0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20F47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956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7B"/>
    <w:rsid w:val="00045358"/>
    <w:rsid w:val="00091486"/>
    <w:rsid w:val="000B547D"/>
    <w:rsid w:val="00101195"/>
    <w:rsid w:val="0013553C"/>
    <w:rsid w:val="0014294C"/>
    <w:rsid w:val="00172CD5"/>
    <w:rsid w:val="002169F3"/>
    <w:rsid w:val="00260680"/>
    <w:rsid w:val="00336234"/>
    <w:rsid w:val="003E001D"/>
    <w:rsid w:val="003E2098"/>
    <w:rsid w:val="003F129A"/>
    <w:rsid w:val="00425D74"/>
    <w:rsid w:val="00426AFC"/>
    <w:rsid w:val="00432008"/>
    <w:rsid w:val="00472B9B"/>
    <w:rsid w:val="004B2C71"/>
    <w:rsid w:val="00550E9A"/>
    <w:rsid w:val="005B21EE"/>
    <w:rsid w:val="005B2591"/>
    <w:rsid w:val="006004C9"/>
    <w:rsid w:val="006E3D43"/>
    <w:rsid w:val="00703F28"/>
    <w:rsid w:val="0071533E"/>
    <w:rsid w:val="00750368"/>
    <w:rsid w:val="00777A97"/>
    <w:rsid w:val="00831843"/>
    <w:rsid w:val="00837769"/>
    <w:rsid w:val="00892A12"/>
    <w:rsid w:val="008B717B"/>
    <w:rsid w:val="008F0BCA"/>
    <w:rsid w:val="00902D82"/>
    <w:rsid w:val="00955839"/>
    <w:rsid w:val="009675BC"/>
    <w:rsid w:val="009E35DF"/>
    <w:rsid w:val="00A82E84"/>
    <w:rsid w:val="00AA191A"/>
    <w:rsid w:val="00AB143B"/>
    <w:rsid w:val="00AB6597"/>
    <w:rsid w:val="00BD236B"/>
    <w:rsid w:val="00C24D50"/>
    <w:rsid w:val="00C43549"/>
    <w:rsid w:val="00C65F70"/>
    <w:rsid w:val="00CA747C"/>
    <w:rsid w:val="00CD0E02"/>
    <w:rsid w:val="00CE5F5E"/>
    <w:rsid w:val="00D453BC"/>
    <w:rsid w:val="00D577FD"/>
    <w:rsid w:val="00D6468A"/>
    <w:rsid w:val="00DA3AEC"/>
    <w:rsid w:val="00DB2A08"/>
    <w:rsid w:val="00DE734E"/>
    <w:rsid w:val="00E46778"/>
    <w:rsid w:val="00E7488E"/>
    <w:rsid w:val="00E86C1A"/>
    <w:rsid w:val="00EC1762"/>
    <w:rsid w:val="00ED02F7"/>
    <w:rsid w:val="00F26DC4"/>
    <w:rsid w:val="00F7240F"/>
    <w:rsid w:val="00F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37F146"/>
  <w14:defaultImageDpi w14:val="0"/>
  <w15:docId w15:val="{E4958765-6057-4313-9D9C-782E631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02"/>
  </w:style>
  <w:style w:type="paragraph" w:styleId="Stopka">
    <w:name w:val="footer"/>
    <w:basedOn w:val="Normalny"/>
    <w:link w:val="StopkaZnak"/>
    <w:uiPriority w:val="99"/>
    <w:unhideWhenUsed/>
    <w:rsid w:val="00CD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Kokoszko</dc:creator>
  <cp:keywords/>
  <dc:description/>
  <cp:lastModifiedBy>Janusz Kokoszko</cp:lastModifiedBy>
  <cp:revision>3</cp:revision>
  <cp:lastPrinted>2021-04-19T12:12:00Z</cp:lastPrinted>
  <dcterms:created xsi:type="dcterms:W3CDTF">2022-12-09T14:00:00Z</dcterms:created>
  <dcterms:modified xsi:type="dcterms:W3CDTF">2022-12-09T14:20:00Z</dcterms:modified>
</cp:coreProperties>
</file>