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163C" w14:textId="77777777" w:rsidR="005572CB" w:rsidRPr="005E2AE5" w:rsidRDefault="005572CB" w:rsidP="005572CB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645E1C7" w14:textId="77777777" w:rsidR="005572CB" w:rsidRDefault="005572CB" w:rsidP="005572CB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1F34AEF" w14:textId="77777777" w:rsidR="005572CB" w:rsidRDefault="005572CB" w:rsidP="005572CB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4D8EA324" w14:textId="77777777" w:rsidR="005572CB" w:rsidRPr="00181778" w:rsidRDefault="005572CB" w:rsidP="005572CB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741580A1" w14:textId="77777777" w:rsidR="005572CB" w:rsidRPr="00181778" w:rsidRDefault="005572CB" w:rsidP="005572CB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77F4978C" w14:textId="77777777" w:rsidR="005572CB" w:rsidRPr="00181778" w:rsidRDefault="005572CB" w:rsidP="005572CB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7D66C7D2" w14:textId="77777777" w:rsidR="005572CB" w:rsidRPr="00181778" w:rsidRDefault="005572CB" w:rsidP="005572CB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6B0CCE21" w14:textId="77777777" w:rsidR="005572CB" w:rsidRPr="00181778" w:rsidRDefault="005572CB" w:rsidP="005572CB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654CB827" w14:textId="77777777" w:rsidR="005572CB" w:rsidRPr="00181778" w:rsidRDefault="005572CB" w:rsidP="005572CB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4B41AD39" w14:textId="77777777" w:rsidR="005572CB" w:rsidRPr="00181778" w:rsidRDefault="005572CB" w:rsidP="005572CB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319F439E" w14:textId="77777777" w:rsidR="005572CB" w:rsidRPr="00181778" w:rsidRDefault="005572CB" w:rsidP="005572CB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45F1CB0E" w14:textId="77777777" w:rsidR="005572CB" w:rsidRPr="00181778" w:rsidRDefault="005572CB" w:rsidP="005572CB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6807BCF0" w14:textId="77777777" w:rsidR="005572CB" w:rsidRPr="00181778" w:rsidRDefault="005572CB" w:rsidP="005572CB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0BE82FC3" w14:textId="77777777" w:rsidR="005572CB" w:rsidRDefault="005572CB" w:rsidP="005572CB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57D06E2" w14:textId="77777777" w:rsidR="005572CB" w:rsidRPr="00181778" w:rsidRDefault="005572CB" w:rsidP="005572CB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87DEB0A" w14:textId="77777777" w:rsidR="005572CB" w:rsidRPr="00181778" w:rsidRDefault="005572CB" w:rsidP="005572CB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61AE976D" w14:textId="77777777" w:rsidR="005572CB" w:rsidRPr="00181778" w:rsidRDefault="005572CB" w:rsidP="005572CB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01F424AA" w14:textId="77777777" w:rsidR="005572CB" w:rsidRPr="00181778" w:rsidRDefault="005572CB" w:rsidP="005572CB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7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0E2F4F19" w14:textId="77777777" w:rsidR="005572CB" w:rsidRPr="00181778" w:rsidRDefault="005572CB" w:rsidP="005572CB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7FA348C" w14:textId="77777777" w:rsidR="005572CB" w:rsidRPr="00181778" w:rsidRDefault="005572CB" w:rsidP="005572C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1EC9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Pr="00251EC9">
        <w:rPr>
          <w:rFonts w:ascii="Arial Narrow" w:eastAsia="Verdana" w:hAnsi="Arial Narrow" w:cs="Arial"/>
          <w:b/>
          <w:bCs/>
        </w:rPr>
        <w:t>Dostawa drukarki 3D z drukiem hydrożeli,</w:t>
      </w:r>
      <w:r w:rsidRPr="00251EC9">
        <w:rPr>
          <w:rFonts w:ascii="Arial Narrow" w:hAnsi="Arial Narrow" w:cs="Arial"/>
          <w:b/>
          <w:bCs/>
        </w:rPr>
        <w:t xml:space="preserve"> wraz z transportem, wniesieniem, instalacją oraz przeszkoleniem personelu Zamawiającego, do miejsca wskazanego przez Zamawiającego</w:t>
      </w:r>
      <w:r w:rsidRPr="00251EC9">
        <w:rPr>
          <w:rFonts w:ascii="Arial Narrow" w:eastAsia="Times New Roman" w:hAnsi="Arial Narrow" w:cs="Times New Roman"/>
          <w:b/>
          <w:lang w:eastAsia="pl-PL"/>
        </w:rPr>
        <w:t xml:space="preserve">” (TPm-54/23) </w:t>
      </w:r>
      <w:r w:rsidRPr="00251EC9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</w:t>
      </w:r>
      <w:r w:rsidRPr="00181778">
        <w:rPr>
          <w:rFonts w:ascii="Arial Narrow" w:eastAsia="Times New Roman" w:hAnsi="Arial Narrow" w:cs="Times New Roman"/>
          <w:lang w:eastAsia="pl-PL"/>
        </w:rPr>
        <w:t xml:space="preserve"> z SWZ.</w:t>
      </w:r>
    </w:p>
    <w:p w14:paraId="64BEADC2" w14:textId="77777777" w:rsidR="005572CB" w:rsidRPr="00181778" w:rsidRDefault="005572CB" w:rsidP="005572CB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021CCF96" w14:textId="77777777" w:rsidR="005572CB" w:rsidRPr="00181778" w:rsidRDefault="005572CB" w:rsidP="005572C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26545462" w14:textId="77777777" w:rsidR="005572CB" w:rsidRPr="00181778" w:rsidRDefault="005572CB" w:rsidP="005572CB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0C35F180" w14:textId="77777777" w:rsidR="005572CB" w:rsidRPr="005C0836" w:rsidRDefault="005572CB" w:rsidP="005572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kwotę:</w:t>
      </w:r>
    </w:p>
    <w:p w14:paraId="0C7E60F8" w14:textId="77777777" w:rsidR="005572CB" w:rsidRDefault="005572CB" w:rsidP="005572CB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XSpec="center" w:tblpY="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1418"/>
        <w:gridCol w:w="1417"/>
      </w:tblGrid>
      <w:tr w:rsidR="005572CB" w:rsidRPr="00CF7275" w14:paraId="4D216AF2" w14:textId="77777777" w:rsidTr="008C4150">
        <w:trPr>
          <w:trHeight w:val="15"/>
        </w:trPr>
        <w:tc>
          <w:tcPr>
            <w:tcW w:w="5382" w:type="dxa"/>
            <w:vAlign w:val="center"/>
          </w:tcPr>
          <w:p w14:paraId="675AB6AD" w14:textId="77777777" w:rsidR="005572CB" w:rsidRPr="00956FD1" w:rsidRDefault="005572CB" w:rsidP="008C4150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417" w:type="dxa"/>
            <w:vAlign w:val="center"/>
          </w:tcPr>
          <w:p w14:paraId="1E1EE79C" w14:textId="77777777" w:rsidR="005572CB" w:rsidRPr="0095657B" w:rsidRDefault="005572CB" w:rsidP="008C4150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22A82091" w14:textId="77777777" w:rsidR="005572CB" w:rsidRPr="0095657B" w:rsidRDefault="005572CB" w:rsidP="008C4150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Kwota podatku VAT</w:t>
            </w:r>
          </w:p>
        </w:tc>
        <w:tc>
          <w:tcPr>
            <w:tcW w:w="1417" w:type="dxa"/>
            <w:vAlign w:val="center"/>
          </w:tcPr>
          <w:p w14:paraId="26F62CCD" w14:textId="77777777" w:rsidR="005572CB" w:rsidRPr="0095657B" w:rsidRDefault="005572CB" w:rsidP="008C4150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 xml:space="preserve">Wartość brutto      </w:t>
            </w:r>
          </w:p>
        </w:tc>
      </w:tr>
      <w:tr w:rsidR="005572CB" w:rsidRPr="00CF7275" w14:paraId="77C41939" w14:textId="77777777" w:rsidTr="008C4150">
        <w:trPr>
          <w:trHeight w:val="470"/>
        </w:trPr>
        <w:tc>
          <w:tcPr>
            <w:tcW w:w="5382" w:type="dxa"/>
            <w:shd w:val="clear" w:color="auto" w:fill="auto"/>
            <w:vAlign w:val="center"/>
          </w:tcPr>
          <w:p w14:paraId="1610A1C7" w14:textId="77777777" w:rsidR="005572CB" w:rsidRPr="00251EC9" w:rsidRDefault="005572CB" w:rsidP="008C415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251EC9">
              <w:rPr>
                <w:rFonts w:ascii="Arial Narrow" w:eastAsia="Verdana" w:hAnsi="Arial Narrow" w:cs="Arial"/>
                <w:b/>
                <w:bCs/>
              </w:rPr>
              <w:t>Dostawa drukarki 3D z drukiem hydrożeli,</w:t>
            </w:r>
            <w:r w:rsidRPr="00251EC9">
              <w:rPr>
                <w:rFonts w:ascii="Arial Narrow" w:hAnsi="Arial Narrow" w:cs="Arial"/>
                <w:b/>
                <w:bCs/>
              </w:rPr>
              <w:t xml:space="preserve"> wraz z transportem, wniesieniem, instalacją oraz przeszkoleniem personelu Zamawiającego, do miejsca wskazanego przez Zamawiającego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B1D4C" w14:textId="77777777" w:rsidR="005572CB" w:rsidRPr="00D747F1" w:rsidRDefault="005572CB" w:rsidP="008C4150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063FA376" w14:textId="77777777" w:rsidR="005572CB" w:rsidRPr="00DE0969" w:rsidRDefault="005572CB" w:rsidP="008C4150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526E97D8" w14:textId="77777777" w:rsidR="005572CB" w:rsidRPr="00DE0969" w:rsidRDefault="005572CB" w:rsidP="008C4150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</w:tr>
    </w:tbl>
    <w:p w14:paraId="3908A528" w14:textId="77777777" w:rsidR="005572CB" w:rsidRDefault="005572CB" w:rsidP="005572CB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1BB4B657" w14:textId="77777777" w:rsidR="005572CB" w:rsidRDefault="005572CB" w:rsidP="005572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p w14:paraId="7EC3F407" w14:textId="77777777" w:rsidR="005572CB" w:rsidRPr="00D87EDA" w:rsidRDefault="005572CB" w:rsidP="005572CB">
      <w:pPr>
        <w:spacing w:after="0" w:line="240" w:lineRule="auto"/>
        <w:contextualSpacing/>
        <w:jc w:val="both"/>
        <w:rPr>
          <w:rFonts w:ascii="Arial Narrow" w:hAnsi="Arial Narrow" w:cs="Arial"/>
          <w:b/>
          <w:color w:val="000000" w:themeColor="text1"/>
          <w:szCs w:val="20"/>
        </w:rPr>
      </w:pPr>
    </w:p>
    <w:tbl>
      <w:tblPr>
        <w:tblpPr w:leftFromText="141" w:rightFromText="141" w:vertAnchor="text" w:horzAnchor="margin" w:tblpXSpec="center" w:tblpY="86"/>
        <w:tblW w:w="7508" w:type="dxa"/>
        <w:tblLook w:val="04A0" w:firstRow="1" w:lastRow="0" w:firstColumn="1" w:lastColumn="0" w:noHBand="0" w:noVBand="1"/>
      </w:tblPr>
      <w:tblGrid>
        <w:gridCol w:w="3681"/>
        <w:gridCol w:w="3827"/>
      </w:tblGrid>
      <w:tr w:rsidR="005572CB" w:rsidRPr="005841B7" w14:paraId="2BBF1E67" w14:textId="77777777" w:rsidTr="008C4150">
        <w:trPr>
          <w:trHeight w:val="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BB3C" w14:textId="77777777" w:rsidR="005572CB" w:rsidRPr="005841B7" w:rsidRDefault="005572CB" w:rsidP="008C4150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F07" w14:textId="77777777" w:rsidR="005572CB" w:rsidRPr="005841B7" w:rsidRDefault="005572CB" w:rsidP="008C4150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 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5572CB" w:rsidRPr="005841B7" w14:paraId="5D7C4819" w14:textId="77777777" w:rsidTr="008C4150">
        <w:trPr>
          <w:trHeight w:val="5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2D9B" w14:textId="77777777" w:rsidR="005572CB" w:rsidRPr="005841B7" w:rsidRDefault="005572CB" w:rsidP="008C415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</w:rPr>
              <w:t>tygo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dn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8B7E" w14:textId="77777777" w:rsidR="005572CB" w:rsidRPr="005841B7" w:rsidRDefault="005572CB" w:rsidP="008C415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…… miesięcy</w:t>
            </w:r>
          </w:p>
        </w:tc>
      </w:tr>
    </w:tbl>
    <w:p w14:paraId="03E6D382" w14:textId="77777777" w:rsidR="005572CB" w:rsidRDefault="005572CB" w:rsidP="005572CB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494CCF55" w14:textId="77777777" w:rsidR="005572CB" w:rsidRDefault="005572CB" w:rsidP="005572CB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22BAD70F" w14:textId="77777777" w:rsidR="005572CB" w:rsidRDefault="005572CB" w:rsidP="005572CB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74D9127E" w14:textId="77777777" w:rsidR="005572CB" w:rsidRDefault="005572CB" w:rsidP="005572CB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46A766E1" w14:textId="77777777" w:rsidR="005572CB" w:rsidRPr="00181778" w:rsidRDefault="005572CB" w:rsidP="005572CB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1F22B05D" w14:textId="77777777" w:rsidR="005572CB" w:rsidRPr="00181778" w:rsidRDefault="005572CB" w:rsidP="005572CB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lastRenderedPageBreak/>
        <w:t xml:space="preserve">Oświadczamy, że uważamy się związani niniejszą ofertą przez czas wskazany w SWZ. </w:t>
      </w:r>
    </w:p>
    <w:p w14:paraId="10D4A579" w14:textId="77777777" w:rsidR="005572CB" w:rsidRPr="00181778" w:rsidRDefault="005572CB" w:rsidP="005572CB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48DCC396" w14:textId="77777777" w:rsidR="005572CB" w:rsidRPr="00181778" w:rsidRDefault="005572CB" w:rsidP="005572C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584826E9" w14:textId="77777777" w:rsidR="005572CB" w:rsidRPr="00181778" w:rsidRDefault="005572CB" w:rsidP="005572CB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5572CB" w:rsidRPr="00181778" w14:paraId="42BD3F53" w14:textId="77777777" w:rsidTr="008C4150">
        <w:tc>
          <w:tcPr>
            <w:tcW w:w="709" w:type="dxa"/>
            <w:shd w:val="clear" w:color="auto" w:fill="D9D9D9" w:themeFill="background1" w:themeFillShade="D9"/>
          </w:tcPr>
          <w:p w14:paraId="6309952E" w14:textId="77777777" w:rsidR="005572CB" w:rsidRPr="00181778" w:rsidRDefault="005572CB" w:rsidP="008C4150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01ACEC11" w14:textId="77777777" w:rsidR="005572CB" w:rsidRPr="00181778" w:rsidRDefault="005572CB" w:rsidP="008C4150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61E9004C" w14:textId="77777777" w:rsidR="005572CB" w:rsidRPr="00181778" w:rsidRDefault="005572CB" w:rsidP="008C4150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5572CB" w:rsidRPr="00181778" w14:paraId="0AA8D4EF" w14:textId="77777777" w:rsidTr="008C4150">
        <w:tc>
          <w:tcPr>
            <w:tcW w:w="709" w:type="dxa"/>
          </w:tcPr>
          <w:p w14:paraId="71332A37" w14:textId="77777777" w:rsidR="005572CB" w:rsidRPr="00181778" w:rsidRDefault="005572CB" w:rsidP="005572CB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2E782BB" w14:textId="77777777" w:rsidR="005572CB" w:rsidRPr="00181778" w:rsidRDefault="005572CB" w:rsidP="008C4150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168F186D" w14:textId="77777777" w:rsidR="005572CB" w:rsidRPr="00181778" w:rsidRDefault="005572CB" w:rsidP="008C4150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5572CB" w:rsidRPr="00181778" w14:paraId="0A2784FF" w14:textId="77777777" w:rsidTr="008C4150">
        <w:tc>
          <w:tcPr>
            <w:tcW w:w="709" w:type="dxa"/>
          </w:tcPr>
          <w:p w14:paraId="09FD854E" w14:textId="77777777" w:rsidR="005572CB" w:rsidRPr="00181778" w:rsidRDefault="005572CB" w:rsidP="005572CB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DEFC8D1" w14:textId="77777777" w:rsidR="005572CB" w:rsidRPr="00181778" w:rsidRDefault="005572CB" w:rsidP="008C4150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52F7DEB4" w14:textId="77777777" w:rsidR="005572CB" w:rsidRPr="00181778" w:rsidRDefault="005572CB" w:rsidP="008C4150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2925E9CE" w14:textId="77777777" w:rsidR="005572CB" w:rsidRPr="00181778" w:rsidRDefault="005572CB" w:rsidP="005572CB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2E873C09" w14:textId="77777777" w:rsidR="005572CB" w:rsidRPr="00181778" w:rsidRDefault="005572CB" w:rsidP="005572CB">
      <w:pPr>
        <w:pStyle w:val="Tekstpodstawowy21"/>
        <w:numPr>
          <w:ilvl w:val="0"/>
          <w:numId w:val="2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516E197" w14:textId="77777777" w:rsidR="005572CB" w:rsidRPr="00181778" w:rsidRDefault="005572CB" w:rsidP="005572CB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29D919CD" w14:textId="77777777" w:rsidR="005572CB" w:rsidRPr="00181778" w:rsidRDefault="005572CB" w:rsidP="005572CB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08BF8CF1" w14:textId="77777777" w:rsidR="005572CB" w:rsidRPr="00181778" w:rsidRDefault="005572CB" w:rsidP="005572CB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378EA742" w14:textId="77777777" w:rsidR="005572CB" w:rsidRPr="00181778" w:rsidRDefault="005572CB" w:rsidP="005572CB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76B3612B" w14:textId="77777777" w:rsidR="005572CB" w:rsidRPr="00181778" w:rsidRDefault="005572CB" w:rsidP="005572CB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5AA3B8CA" w14:textId="77777777" w:rsidR="005572CB" w:rsidRPr="00181778" w:rsidRDefault="005572CB" w:rsidP="005572CB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55F4F51F" w14:textId="77777777" w:rsidR="005572CB" w:rsidRPr="00181778" w:rsidRDefault="005572CB" w:rsidP="005572CB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16C9B00" w14:textId="77777777" w:rsidR="005572CB" w:rsidRPr="00181778" w:rsidRDefault="005572CB" w:rsidP="005572CB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E8328B1" w14:textId="77777777" w:rsidR="005572CB" w:rsidRPr="00181778" w:rsidRDefault="005572CB" w:rsidP="005572CB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78BCD208" w14:textId="77777777" w:rsidR="005572CB" w:rsidRPr="00181778" w:rsidRDefault="005572CB" w:rsidP="005572CB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ED284E6" w14:textId="77777777" w:rsidR="005572CB" w:rsidRPr="00181778" w:rsidRDefault="005572CB" w:rsidP="005572CB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6D415F77" w14:textId="77777777" w:rsidR="005572CB" w:rsidRPr="00181778" w:rsidRDefault="005572CB" w:rsidP="005572CB">
      <w:pPr>
        <w:pStyle w:val="Tekstpodstawowy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FF8586E" w14:textId="77777777" w:rsidR="005572CB" w:rsidRPr="00181778" w:rsidRDefault="005572CB" w:rsidP="005572CB">
      <w:pPr>
        <w:pStyle w:val="Tekstpodstawowy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75656C11" w14:textId="77777777" w:rsidR="005572CB" w:rsidRPr="00181778" w:rsidRDefault="005572CB" w:rsidP="005572CB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4EEFCEF9" w14:textId="77777777" w:rsidR="005572CB" w:rsidRPr="00181778" w:rsidRDefault="005572CB" w:rsidP="005572CB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60E3F79A" w14:textId="77777777" w:rsidR="005572CB" w:rsidRPr="00181778" w:rsidRDefault="005572CB" w:rsidP="005572CB">
      <w:pPr>
        <w:pStyle w:val="Tekstpodstawowy"/>
        <w:numPr>
          <w:ilvl w:val="0"/>
          <w:numId w:val="2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14:paraId="249EC449" w14:textId="77777777" w:rsidR="005572CB" w:rsidRPr="00181778" w:rsidRDefault="005572CB" w:rsidP="005572CB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181778">
        <w:rPr>
          <w:rFonts w:ascii="Arial Narrow" w:hAnsi="Arial Narrow"/>
          <w:sz w:val="22"/>
          <w:szCs w:val="22"/>
        </w:rPr>
        <w:t>CEiDG</w:t>
      </w:r>
      <w:proofErr w:type="spellEnd"/>
      <w:r w:rsidRPr="00181778">
        <w:rPr>
          <w:rFonts w:ascii="Arial Narrow" w:hAnsi="Arial Narrow"/>
          <w:sz w:val="22"/>
          <w:szCs w:val="22"/>
        </w:rPr>
        <w:t>)</w:t>
      </w:r>
    </w:p>
    <w:p w14:paraId="79DCE93A" w14:textId="77777777" w:rsidR="005572CB" w:rsidRPr="00181778" w:rsidRDefault="005572CB" w:rsidP="005572CB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2AEC4591" w14:textId="77777777" w:rsidR="005572CB" w:rsidRDefault="005572CB" w:rsidP="005572CB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453589F1" w14:textId="77777777" w:rsidR="005572CB" w:rsidRPr="00181778" w:rsidRDefault="005572CB" w:rsidP="005572CB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31F9BA38" w14:textId="77777777" w:rsidR="005572CB" w:rsidRDefault="005572CB" w:rsidP="005572CB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5469BDC0" w14:textId="77777777" w:rsidR="005572CB" w:rsidRDefault="005572CB" w:rsidP="005572C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77A14C8F" w14:textId="77777777" w:rsidR="005572CB" w:rsidRDefault="005572CB" w:rsidP="005572CB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202F3AD" w14:textId="77777777" w:rsidR="005572CB" w:rsidRDefault="005572CB" w:rsidP="005572C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464AF2B6" w14:textId="77777777" w:rsidR="005572CB" w:rsidRPr="00E56F9E" w:rsidRDefault="005572CB" w:rsidP="005572CB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444E192B" w14:textId="77777777" w:rsidR="005572CB" w:rsidRDefault="005572CB" w:rsidP="005572C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03286A6E" w14:textId="77777777" w:rsidR="005572CB" w:rsidRDefault="005572CB" w:rsidP="005572C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4087AF57" w14:textId="77777777" w:rsidR="005572CB" w:rsidRDefault="005572CB" w:rsidP="005572CB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05E6AFC" w14:textId="77777777" w:rsidR="005572CB" w:rsidRDefault="005572CB" w:rsidP="005572CB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13B0FE1" w14:textId="77777777" w:rsidR="005572CB" w:rsidRDefault="005572CB" w:rsidP="005572C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1DCE568" w14:textId="77777777" w:rsidR="005572CB" w:rsidRDefault="005572CB" w:rsidP="005572CB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5259A93C" w14:textId="77777777" w:rsidR="005572CB" w:rsidRDefault="005572CB" w:rsidP="005572CB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4BE568F" w14:textId="77777777" w:rsidR="005572CB" w:rsidRDefault="005572CB" w:rsidP="005572C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250B9E24" w14:textId="77777777" w:rsidR="005572CB" w:rsidRDefault="005572CB" w:rsidP="005572CB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 w:rsidRPr="00D55A64">
        <w:rPr>
          <w:rFonts w:ascii="Arial Narrow" w:hAnsi="Arial Narrow"/>
          <w:b/>
          <w:color w:val="000000"/>
        </w:rPr>
        <w:t xml:space="preserve">na </w:t>
      </w:r>
      <w:r w:rsidRPr="00D55A64">
        <w:rPr>
          <w:rFonts w:ascii="Arial Narrow" w:eastAsia="Times New Roman" w:hAnsi="Arial Narrow" w:cs="Times New Roman"/>
          <w:b/>
          <w:lang w:eastAsia="pl-PL"/>
        </w:rPr>
        <w:t>„</w:t>
      </w:r>
      <w:r w:rsidRPr="00251EC9">
        <w:rPr>
          <w:rFonts w:ascii="Arial Narrow" w:eastAsia="Verdana" w:hAnsi="Arial Narrow" w:cs="Arial"/>
          <w:b/>
          <w:bCs/>
        </w:rPr>
        <w:t>Dostawa drukarki 3D z drukiem hydrożeli,</w:t>
      </w:r>
      <w:r w:rsidRPr="00251EC9">
        <w:rPr>
          <w:rFonts w:ascii="Arial Narrow" w:hAnsi="Arial Narrow" w:cs="Arial"/>
          <w:b/>
          <w:bCs/>
        </w:rPr>
        <w:t xml:space="preserve"> wraz z transportem, wniesieniem, instalacją oraz przeszkoleniem personelu Zamawiającego, do miejsca wskazanego przez Zamawiającego</w:t>
      </w:r>
      <w:r w:rsidRPr="00D55A64">
        <w:rPr>
          <w:rFonts w:ascii="Arial Narrow" w:eastAsia="Times New Roman" w:hAnsi="Arial Narrow" w:cs="Times New Roman"/>
          <w:b/>
          <w:lang w:eastAsia="pl-PL"/>
        </w:rPr>
        <w:t>”</w:t>
      </w:r>
      <w:r w:rsidRPr="00D55A64">
        <w:rPr>
          <w:rFonts w:ascii="Arial Narrow" w:eastAsia="Verdana" w:hAnsi="Arial Narrow" w:cs="Arial"/>
          <w:color w:val="000000" w:themeColor="text1"/>
        </w:rPr>
        <w:t xml:space="preserve"> (</w:t>
      </w:r>
      <w:r w:rsidRPr="00D55A64">
        <w:rPr>
          <w:rFonts w:ascii="Arial Narrow" w:eastAsia="Verdana" w:hAnsi="Arial Narrow" w:cs="Arial"/>
          <w:b/>
          <w:color w:val="000000" w:themeColor="text1"/>
        </w:rPr>
        <w:t>TPm-</w:t>
      </w:r>
      <w:r>
        <w:rPr>
          <w:rFonts w:ascii="Arial Narrow" w:eastAsia="Verdana" w:hAnsi="Arial Narrow" w:cs="Arial"/>
          <w:b/>
          <w:color w:val="000000" w:themeColor="text1"/>
        </w:rPr>
        <w:t>54</w:t>
      </w:r>
      <w:r w:rsidRPr="00D55A64">
        <w:rPr>
          <w:rFonts w:ascii="Arial Narrow" w:eastAsia="Verdana" w:hAnsi="Arial Narrow" w:cs="Arial"/>
          <w:b/>
          <w:color w:val="000000" w:themeColor="text1"/>
        </w:rPr>
        <w:t>/23)</w:t>
      </w:r>
      <w:r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49BE9E06" w14:textId="77777777" w:rsidR="005572CB" w:rsidRPr="00226F30" w:rsidRDefault="005572CB" w:rsidP="005572CB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30C128F1" w14:textId="77777777" w:rsidR="005572CB" w:rsidRPr="00226F30" w:rsidRDefault="005572CB" w:rsidP="005572CB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7D4C7A71" w14:textId="77777777" w:rsidR="005572CB" w:rsidRDefault="005572CB" w:rsidP="005572CB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A023988" w14:textId="77777777" w:rsidR="005572CB" w:rsidRPr="00B35D53" w:rsidRDefault="005572CB" w:rsidP="005572CB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4266199B" w14:textId="77777777" w:rsidR="005572CB" w:rsidRPr="00226F30" w:rsidRDefault="005572CB" w:rsidP="005572CB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61F12B3E" w14:textId="77777777" w:rsidR="005572CB" w:rsidRDefault="005572CB" w:rsidP="005572C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7C14E4DA" w14:textId="77777777" w:rsidR="005572CB" w:rsidRPr="00226F30" w:rsidRDefault="005572CB" w:rsidP="005572CB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489C7EA6" w14:textId="77777777" w:rsidR="005572CB" w:rsidRDefault="005572CB" w:rsidP="005572C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36B37F18" w14:textId="77777777" w:rsidR="005572CB" w:rsidRDefault="005572CB" w:rsidP="005572C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1F1F9EED" w14:textId="77777777" w:rsidR="005572CB" w:rsidRDefault="005572CB" w:rsidP="005572C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1B20B075" w14:textId="77777777" w:rsidR="005572CB" w:rsidRPr="00226F30" w:rsidRDefault="005572CB" w:rsidP="005572C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01E417C" w14:textId="77777777" w:rsidR="005572CB" w:rsidRPr="00226F30" w:rsidRDefault="005572CB" w:rsidP="005572C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33C308BD" w14:textId="77777777" w:rsidR="005572CB" w:rsidRDefault="005572CB" w:rsidP="005572C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5C331A91" w14:textId="77777777" w:rsidR="005572CB" w:rsidRPr="00226F30" w:rsidRDefault="005572CB" w:rsidP="005572C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2F8F19B3" w14:textId="77777777" w:rsidR="005572CB" w:rsidRPr="00226F30" w:rsidRDefault="005572CB" w:rsidP="005572C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1FD9A685" w14:textId="77777777" w:rsidR="005572CB" w:rsidRPr="00226F30" w:rsidRDefault="005572CB" w:rsidP="005572CB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7BD60285" w14:textId="77777777" w:rsidR="005572CB" w:rsidRPr="00226F30" w:rsidRDefault="005572CB" w:rsidP="005572CB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5C2BB016" w14:textId="77777777" w:rsidR="005572CB" w:rsidRPr="00251EC9" w:rsidRDefault="005572CB" w:rsidP="005572C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51EC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130F1AEE" w14:textId="77777777" w:rsidR="005572CB" w:rsidRPr="00251EC9" w:rsidRDefault="005572CB" w:rsidP="005572C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51EC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8D542" w14:textId="77777777" w:rsidR="005572CB" w:rsidRPr="00251EC9" w:rsidRDefault="005572CB" w:rsidP="005572C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D6A12AE" w14:textId="77777777" w:rsidR="005572CB" w:rsidRPr="00251EC9" w:rsidRDefault="005572CB" w:rsidP="005572CB">
      <w:pPr>
        <w:spacing w:after="120" w:line="276" w:lineRule="auto"/>
        <w:jc w:val="both"/>
        <w:rPr>
          <w:rFonts w:ascii="Arial Narrow" w:hAnsi="Arial Narrow"/>
          <w:b/>
        </w:rPr>
      </w:pPr>
      <w:r w:rsidRPr="00251EC9">
        <w:rPr>
          <w:rFonts w:ascii="Arial Narrow" w:hAnsi="Arial Narrow" w:cs="Arial"/>
          <w:b/>
        </w:rPr>
        <w:t xml:space="preserve">………….……. </w:t>
      </w:r>
      <w:r w:rsidRPr="00251EC9">
        <w:rPr>
          <w:rFonts w:ascii="Arial Narrow" w:hAnsi="Arial Narrow" w:cs="Arial"/>
          <w:b/>
          <w:i/>
        </w:rPr>
        <w:t xml:space="preserve">(miejscowość), </w:t>
      </w:r>
      <w:r w:rsidRPr="00251EC9">
        <w:rPr>
          <w:rFonts w:ascii="Arial Narrow" w:hAnsi="Arial Narrow" w:cs="Arial"/>
          <w:b/>
        </w:rPr>
        <w:t xml:space="preserve">dnia …………………. r. </w:t>
      </w:r>
      <w:r w:rsidRPr="00251EC9">
        <w:rPr>
          <w:rFonts w:ascii="Arial Narrow" w:hAnsi="Arial Narrow" w:cs="Arial"/>
          <w:b/>
          <w:color w:val="000000" w:themeColor="text1"/>
        </w:rPr>
        <w:tab/>
      </w:r>
      <w:r w:rsidRPr="00251EC9">
        <w:rPr>
          <w:rFonts w:ascii="Arial Narrow" w:hAnsi="Arial Narrow" w:cs="Arial"/>
          <w:b/>
          <w:color w:val="000000" w:themeColor="text1"/>
        </w:rPr>
        <w:br/>
      </w:r>
    </w:p>
    <w:p w14:paraId="595B5E8C" w14:textId="77777777" w:rsidR="005572CB" w:rsidRPr="00251EC9" w:rsidRDefault="005572CB" w:rsidP="005572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INFORMACJA DOTYCZĄCA DOSTĘPU DO PODMIOTOWYCH ŚRODKÓW DOWODOWYCH:</w:t>
      </w:r>
    </w:p>
    <w:p w14:paraId="214709B0" w14:textId="77777777" w:rsidR="005572CB" w:rsidRPr="00251EC9" w:rsidRDefault="005572CB" w:rsidP="005572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Wymagane w przypadku podmiotów mających siedzibę za granicą</w:t>
      </w:r>
    </w:p>
    <w:p w14:paraId="3D4B5CD6" w14:textId="77777777" w:rsidR="005572CB" w:rsidRPr="00251EC9" w:rsidRDefault="005572CB" w:rsidP="005572CB">
      <w:pPr>
        <w:spacing w:after="0" w:line="360" w:lineRule="auto"/>
        <w:jc w:val="both"/>
        <w:rPr>
          <w:rFonts w:ascii="Arial Narrow" w:hAnsi="Arial Narrow" w:cs="Arial"/>
        </w:rPr>
      </w:pPr>
      <w:r w:rsidRPr="00251EC9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251EC9">
        <w:rPr>
          <w:rFonts w:ascii="Arial Narrow" w:hAnsi="Arial Narrow"/>
        </w:rPr>
        <w:t xml:space="preserve"> </w:t>
      </w:r>
      <w:r w:rsidRPr="00251EC9">
        <w:rPr>
          <w:rFonts w:ascii="Arial Narrow" w:hAnsi="Arial Narrow" w:cs="Arial"/>
        </w:rPr>
        <w:t>dane umożliwiające dostęp do tych środków:</w:t>
      </w:r>
    </w:p>
    <w:p w14:paraId="0F35448D" w14:textId="77777777" w:rsidR="005572CB" w:rsidRPr="0034314D" w:rsidRDefault="005572CB" w:rsidP="00557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993A1A7" w14:textId="77777777" w:rsidR="005572CB" w:rsidRPr="0034314D" w:rsidRDefault="005572CB" w:rsidP="00557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AD41A1" w14:textId="77777777" w:rsidR="005572CB" w:rsidRPr="0034314D" w:rsidRDefault="005572CB" w:rsidP="00557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4BBC602" w14:textId="77777777" w:rsidR="005572CB" w:rsidRPr="0034314D" w:rsidRDefault="005572CB" w:rsidP="005572C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2A812C5" w14:textId="77777777" w:rsidR="005572CB" w:rsidRPr="00BE0796" w:rsidRDefault="005572CB" w:rsidP="005572CB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24E4D374" w14:textId="77777777" w:rsidR="005572CB" w:rsidRPr="00CF7275" w:rsidRDefault="005572CB" w:rsidP="005572C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7990D258" w14:textId="77777777" w:rsidR="005572CB" w:rsidRPr="00BE0796" w:rsidRDefault="005572CB" w:rsidP="005572CB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3E26591" w14:textId="77777777" w:rsidR="005572CB" w:rsidRPr="00251EC9" w:rsidRDefault="005572CB" w:rsidP="005572CB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251EC9">
        <w:rPr>
          <w:rFonts w:ascii="Arial Narrow" w:hAnsi="Arial Narrow"/>
          <w:sz w:val="20"/>
          <w:szCs w:val="20"/>
        </w:rPr>
        <w:t>*</w:t>
      </w:r>
      <w:r w:rsidRPr="00251EC9"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14:paraId="5F5F3F38" w14:textId="77777777" w:rsidR="005572CB" w:rsidRDefault="005572CB" w:rsidP="005572CB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2B09AE2" w14:textId="77777777" w:rsidR="00553291" w:rsidRPr="005572CB" w:rsidRDefault="00553291" w:rsidP="005572CB"/>
    <w:sectPr w:rsidR="00553291" w:rsidRPr="005572CB" w:rsidSect="00635614">
      <w:footerReference w:type="first" r:id="rId8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93E2" w14:textId="77777777" w:rsidR="00B07D27" w:rsidRDefault="00B07D27" w:rsidP="009A54EF">
      <w:pPr>
        <w:spacing w:after="0" w:line="240" w:lineRule="auto"/>
      </w:pPr>
      <w:r>
        <w:separator/>
      </w:r>
    </w:p>
  </w:endnote>
  <w:endnote w:type="continuationSeparator" w:id="0">
    <w:p w14:paraId="21F735AB" w14:textId="77777777" w:rsidR="00B07D27" w:rsidRDefault="00B07D27" w:rsidP="009A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38D8" w14:textId="77777777" w:rsidR="002A55EB" w:rsidRPr="00C20B1A" w:rsidRDefault="00FF0BE8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 w:rsidRPr="007E0E11">
      <w:rPr>
        <w:rFonts w:cs="Verdana"/>
        <w:i/>
        <w:sz w:val="14"/>
        <w:szCs w:val="16"/>
        <w:lang w:eastAsia="zh-CN"/>
      </w:rPr>
      <w:t xml:space="preserve">Marta Kozłowska </w:t>
    </w:r>
  </w:p>
  <w:p w14:paraId="07D971D1" w14:textId="77777777" w:rsidR="002A55EB" w:rsidRPr="00913F2C" w:rsidRDefault="00FF0BE8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3BF00D02" w14:textId="77777777" w:rsidR="002A55EB" w:rsidRPr="00635614" w:rsidRDefault="00FF0BE8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6487" w14:textId="77777777" w:rsidR="00B07D27" w:rsidRDefault="00B07D27" w:rsidP="009A54EF">
      <w:pPr>
        <w:spacing w:after="0" w:line="240" w:lineRule="auto"/>
      </w:pPr>
      <w:r>
        <w:separator/>
      </w:r>
    </w:p>
  </w:footnote>
  <w:footnote w:type="continuationSeparator" w:id="0">
    <w:p w14:paraId="1FCEA33B" w14:textId="77777777" w:rsidR="00B07D27" w:rsidRDefault="00B07D27" w:rsidP="009A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EF"/>
    <w:rsid w:val="0016182C"/>
    <w:rsid w:val="00177351"/>
    <w:rsid w:val="002807CA"/>
    <w:rsid w:val="00553291"/>
    <w:rsid w:val="005572CB"/>
    <w:rsid w:val="007C5794"/>
    <w:rsid w:val="009A54EF"/>
    <w:rsid w:val="00B04E33"/>
    <w:rsid w:val="00B07D27"/>
    <w:rsid w:val="00B35F0C"/>
    <w:rsid w:val="00BF6BC8"/>
    <w:rsid w:val="00DF597C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ECA6"/>
  <w15:chartTrackingRefBased/>
  <w15:docId w15:val="{AF1B6395-1580-453A-A48D-91DEEF16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A54EF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54EF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9A54EF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A54EF"/>
  </w:style>
  <w:style w:type="character" w:customStyle="1" w:styleId="TekstpodstawowyZnak1">
    <w:name w:val="Tekst podstawowy Znak1"/>
    <w:basedOn w:val="Domylnaczcionkaakapitu"/>
    <w:link w:val="Tekstpodstawowy"/>
    <w:locked/>
    <w:rsid w:val="009A54EF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A54EF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9A54EF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F"/>
  </w:style>
  <w:style w:type="paragraph" w:styleId="Stopka">
    <w:name w:val="footer"/>
    <w:basedOn w:val="Normalny"/>
    <w:link w:val="StopkaZnak"/>
    <w:uiPriority w:val="99"/>
    <w:unhideWhenUsed/>
    <w:rsid w:val="009A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1292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7</cp:revision>
  <dcterms:created xsi:type="dcterms:W3CDTF">2023-04-13T06:44:00Z</dcterms:created>
  <dcterms:modified xsi:type="dcterms:W3CDTF">2023-06-29T07:24:00Z</dcterms:modified>
</cp:coreProperties>
</file>