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066D" w14:textId="52D09DF6" w:rsidR="007457E8" w:rsidRPr="00D727E5" w:rsidRDefault="00A145E7" w:rsidP="00D72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E6369">
        <w:rPr>
          <w:rFonts w:ascii="Arial" w:hAnsi="Arial" w:cs="Arial"/>
          <w:b/>
          <w:color w:val="000000"/>
        </w:rPr>
        <w:t>Wykaz</w:t>
      </w:r>
      <w:r w:rsidR="00087317" w:rsidRPr="00BE6369">
        <w:rPr>
          <w:rFonts w:ascii="Arial" w:hAnsi="Arial" w:cs="Arial"/>
          <w:b/>
          <w:color w:val="000000"/>
        </w:rPr>
        <w:t xml:space="preserve"> uczniów i miejscowości objęty</w:t>
      </w:r>
      <w:r w:rsidR="00E90E7F" w:rsidRPr="00BE6369">
        <w:rPr>
          <w:rFonts w:ascii="Arial" w:hAnsi="Arial" w:cs="Arial"/>
          <w:b/>
          <w:color w:val="000000"/>
        </w:rPr>
        <w:t>ch dowozem  w roku szkolnym 202</w:t>
      </w:r>
      <w:r w:rsidR="004D107E">
        <w:rPr>
          <w:rFonts w:ascii="Arial" w:hAnsi="Arial" w:cs="Arial"/>
          <w:b/>
          <w:color w:val="000000"/>
        </w:rPr>
        <w:t>2</w:t>
      </w:r>
      <w:r w:rsidR="00E90E7F" w:rsidRPr="00BE6369">
        <w:rPr>
          <w:rFonts w:ascii="Arial" w:hAnsi="Arial" w:cs="Arial"/>
          <w:b/>
          <w:color w:val="000000"/>
        </w:rPr>
        <w:t>/202</w:t>
      </w:r>
      <w:r w:rsidR="004D107E">
        <w:rPr>
          <w:rFonts w:ascii="Arial" w:hAnsi="Arial" w:cs="Arial"/>
          <w:b/>
          <w:color w:val="000000"/>
        </w:rPr>
        <w:t>3</w:t>
      </w:r>
    </w:p>
    <w:p w14:paraId="526E684D" w14:textId="7D5F0A94" w:rsidR="007457E8" w:rsidRPr="00BE6369" w:rsidRDefault="007457E8" w:rsidP="00BE6369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</w:rPr>
      </w:pPr>
      <w:bookmarkStart w:id="0" w:name="_Hlk78966791"/>
      <w:r w:rsidRPr="00BE6369">
        <w:rPr>
          <w:rFonts w:ascii="Arial" w:hAnsi="Arial" w:cs="Arial"/>
        </w:rPr>
        <w:t>Dowóz i odwożenie uczniów z terenu gminy Oleszyce do Szkoły Podstawowej w</w:t>
      </w:r>
      <w:r w:rsidR="00BE6369">
        <w:rPr>
          <w:rFonts w:ascii="Arial" w:hAnsi="Arial" w:cs="Arial"/>
        </w:rPr>
        <w:t> </w:t>
      </w:r>
      <w:r w:rsidRPr="00BE6369">
        <w:rPr>
          <w:rFonts w:ascii="Arial" w:hAnsi="Arial" w:cs="Arial"/>
        </w:rPr>
        <w:t>Oleszycach</w:t>
      </w:r>
    </w:p>
    <w:tbl>
      <w:tblPr>
        <w:tblW w:w="493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"/>
        <w:gridCol w:w="5318"/>
        <w:gridCol w:w="2974"/>
      </w:tblGrid>
      <w:tr w:rsidR="007457E8" w:rsidRPr="00BE6369" w14:paraId="7B266361" w14:textId="77777777" w:rsidTr="00D727E5">
        <w:trPr>
          <w:trHeight w:val="239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4309B" w14:textId="4423F0C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10320382"/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993F5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DFC57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Ilość dzieci</w:t>
            </w:r>
          </w:p>
        </w:tc>
      </w:tr>
      <w:tr w:rsidR="00565C5E" w:rsidRPr="00BE6369" w14:paraId="6501B63F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AC5D5" w14:textId="6FEEE8CC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43148" w14:textId="77777777" w:rsidR="00565C5E" w:rsidRPr="00D727E5" w:rsidRDefault="00565C5E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Futory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353C7" w14:textId="77777777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565C5E" w:rsidRPr="00BE6369" w14:paraId="6A6F3890" w14:textId="77777777" w:rsidTr="006C2ACF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B587E" w14:textId="09EC8853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ECEBD" w14:textId="77777777" w:rsidR="00565C5E" w:rsidRPr="00D727E5" w:rsidRDefault="00565C5E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Nowa Grobla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DF0E3" w14:textId="77777777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57E8" w:rsidRPr="00BE6369" w14:paraId="3BEB2040" w14:textId="77777777" w:rsidTr="00D727E5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BF6EE9" w14:textId="4A6CE3BA" w:rsidR="007457E8" w:rsidRPr="00D727E5" w:rsidRDefault="00565C5E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457E8"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0E9F0F" w14:textId="77777777" w:rsidR="007457E8" w:rsidRPr="00D727E5" w:rsidRDefault="007457E8" w:rsidP="00D727E5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Borchów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8E80D" w14:textId="03AEB06B" w:rsidR="007457E8" w:rsidRPr="00D727E5" w:rsidRDefault="00D727E5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65C5E" w:rsidRPr="00BE6369" w14:paraId="39456CFC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BFDB9" w14:textId="48A663B1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18258" w14:textId="77777777" w:rsidR="00565C5E" w:rsidRPr="00D727E5" w:rsidRDefault="00565C5E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Uszkowce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21F3F" w14:textId="77777777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65C5E" w:rsidRPr="00BE6369" w14:paraId="4981BE39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4B95A" w14:textId="37E78BB1" w:rsidR="00565C5E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7981F" w14:textId="77777777" w:rsidR="00565C5E" w:rsidRDefault="00565C5E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Stare Oleszyce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3C2B7" w14:textId="77777777" w:rsidR="00565C5E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5C5E" w:rsidRPr="00BE6369" w14:paraId="1DB98F53" w14:textId="77777777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04A00" w14:textId="77777777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3BAB8" w14:textId="77777777" w:rsidR="00565C5E" w:rsidRPr="00D727E5" w:rsidRDefault="00565C5E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Sucha Wola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EDAB8" w14:textId="77777777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457E8" w:rsidRPr="00BE6369" w14:paraId="509A53AA" w14:textId="77777777" w:rsidTr="00D727E5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D7927" w14:textId="5A4ACDEC" w:rsidR="007457E8" w:rsidRPr="00D727E5" w:rsidRDefault="00565C5E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457E8"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DA6DC" w14:textId="77777777" w:rsidR="007457E8" w:rsidRPr="00D727E5" w:rsidRDefault="007457E8" w:rsidP="00D727E5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Stare Sioło (wieś) -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709A9" w14:textId="0ACEC281" w:rsidR="007457E8" w:rsidRPr="00D727E5" w:rsidRDefault="00D727E5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457E8" w:rsidRPr="00BE6369" w14:paraId="38E077B4" w14:textId="77777777" w:rsidTr="00D727E5">
        <w:trPr>
          <w:trHeight w:val="147"/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924B9" w14:textId="77777777" w:rsidR="007457E8" w:rsidRPr="00D727E5" w:rsidRDefault="007457E8" w:rsidP="007457E8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2B117" w14:textId="392ED7AC" w:rsidR="007457E8" w:rsidRPr="00D727E5" w:rsidRDefault="007311BC" w:rsidP="007457E8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65C5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bookmarkEnd w:id="1"/>
    <w:p w14:paraId="49BC7094" w14:textId="42C9320C" w:rsidR="007457E8" w:rsidRPr="00D727E5" w:rsidRDefault="007457E8" w:rsidP="007457E8">
      <w:pPr>
        <w:numPr>
          <w:ilvl w:val="0"/>
          <w:numId w:val="1"/>
        </w:numPr>
        <w:spacing w:before="100" w:beforeAutospacing="1" w:after="119"/>
        <w:jc w:val="both"/>
        <w:rPr>
          <w:rFonts w:ascii="Arial" w:hAnsi="Arial" w:cs="Arial"/>
        </w:rPr>
      </w:pPr>
      <w:r w:rsidRPr="00BE6369">
        <w:rPr>
          <w:rFonts w:ascii="Arial" w:hAnsi="Arial" w:cs="Arial"/>
        </w:rPr>
        <w:t>Dowóz i odwożenie uczniów z terenu gminy Oleszyce do Szkoły Podstawowej w</w:t>
      </w:r>
      <w:r w:rsidR="00BE6369">
        <w:rPr>
          <w:rFonts w:ascii="Arial" w:hAnsi="Arial" w:cs="Arial"/>
        </w:rPr>
        <w:t> </w:t>
      </w:r>
      <w:r w:rsidRPr="00BE6369">
        <w:rPr>
          <w:rFonts w:ascii="Arial" w:hAnsi="Arial" w:cs="Arial"/>
        </w:rPr>
        <w:t>Starych Oleszycach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8"/>
        <w:gridCol w:w="5344"/>
        <w:gridCol w:w="2989"/>
      </w:tblGrid>
      <w:tr w:rsidR="007457E8" w:rsidRPr="00BE6369" w14:paraId="7ABA0D3D" w14:textId="77777777" w:rsidTr="00D727E5">
        <w:trPr>
          <w:trHeight w:val="20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7AD1D" w14:textId="31D8CBF3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10320521"/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F91916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43BE1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Ilość dzieci</w:t>
            </w:r>
          </w:p>
        </w:tc>
      </w:tr>
      <w:tr w:rsidR="00565C5E" w:rsidRPr="00BE6369" w14:paraId="2DDF1B39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A4FC5" w14:textId="27F94865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2FC00" w14:textId="77777777" w:rsidR="00565C5E" w:rsidRPr="00D727E5" w:rsidRDefault="00565C5E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Stare Sioło (wieś) -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A7820" w14:textId="77777777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565C5E" w:rsidRPr="00BE6369" w14:paraId="6978A250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D6C63" w14:textId="62192AC4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3FFE2" w14:textId="77777777" w:rsidR="00565C5E" w:rsidRPr="00D727E5" w:rsidRDefault="00565C5E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Oleszyce –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C6CDA" w14:textId="77777777" w:rsidR="00565C5E" w:rsidRPr="00D727E5" w:rsidRDefault="00565C5E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7457E8" w:rsidRPr="00BE6369" w14:paraId="335EEAC7" w14:textId="77777777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AC995" w14:textId="20CE74E2" w:rsidR="007457E8" w:rsidRPr="00D727E5" w:rsidRDefault="00565C5E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457E8"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42CAD" w14:textId="77777777" w:rsidR="007457E8" w:rsidRPr="00D727E5" w:rsidRDefault="007457E8" w:rsidP="00D727E5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Stare Oleszyce –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2B0A2" w14:textId="1EEED251" w:rsidR="007457E8" w:rsidRPr="00D727E5" w:rsidRDefault="00D727E5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457E8" w:rsidRPr="00BE6369" w14:paraId="07D745EA" w14:textId="77777777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E2635" w14:textId="22AC0E43" w:rsidR="007457E8" w:rsidRPr="00D727E5" w:rsidRDefault="00565C5E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457E8"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CAB60" w14:textId="77777777" w:rsidR="007457E8" w:rsidRPr="00D727E5" w:rsidRDefault="007457E8" w:rsidP="00D727E5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Zabiała - Stare Oleszyce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75FE9" w14:textId="33DB7A16" w:rsidR="007457E8" w:rsidRPr="00D727E5" w:rsidRDefault="00D727E5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457E8" w:rsidRPr="00BE6369" w14:paraId="5F5F1F31" w14:textId="77777777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CB5C4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6001D" w14:textId="4E781A4C" w:rsidR="007457E8" w:rsidRPr="00D727E5" w:rsidRDefault="00D727E5" w:rsidP="007457E8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</w:tbl>
    <w:bookmarkEnd w:id="2"/>
    <w:p w14:paraId="48792FD5" w14:textId="79191892" w:rsidR="007457E8" w:rsidRPr="00D727E5" w:rsidRDefault="007457E8" w:rsidP="00D727E5">
      <w:pPr>
        <w:numPr>
          <w:ilvl w:val="0"/>
          <w:numId w:val="1"/>
        </w:numPr>
        <w:spacing w:before="100" w:beforeAutospacing="1" w:after="120"/>
        <w:jc w:val="both"/>
        <w:rPr>
          <w:rFonts w:ascii="Arial" w:hAnsi="Arial" w:cs="Arial"/>
        </w:rPr>
      </w:pPr>
      <w:r w:rsidRPr="00BE6369">
        <w:rPr>
          <w:rFonts w:ascii="Arial" w:hAnsi="Arial" w:cs="Arial"/>
        </w:rPr>
        <w:t>Dowóz i odwożenie uczniów z terenu gminy Oleszyce do Szkoły Podstawowej w</w:t>
      </w:r>
      <w:r w:rsidR="00BE6369">
        <w:rPr>
          <w:rFonts w:ascii="Arial" w:hAnsi="Arial" w:cs="Arial"/>
        </w:rPr>
        <w:t> </w:t>
      </w:r>
      <w:r w:rsidRPr="00BE6369">
        <w:rPr>
          <w:rFonts w:ascii="Arial" w:hAnsi="Arial" w:cs="Arial"/>
        </w:rPr>
        <w:t>Zalesiu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8"/>
        <w:gridCol w:w="5344"/>
        <w:gridCol w:w="2989"/>
      </w:tblGrid>
      <w:tr w:rsidR="007457E8" w:rsidRPr="00BE6369" w14:paraId="3BD673D9" w14:textId="77777777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CCC14" w14:textId="6514F1F5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9E02F8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E4A68F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Ilość dzieci</w:t>
            </w:r>
          </w:p>
        </w:tc>
      </w:tr>
      <w:tr w:rsidR="004514A6" w:rsidRPr="00BE6369" w14:paraId="2668E8A1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A9556" w14:textId="3F9D264D" w:rsidR="004514A6" w:rsidRPr="00D727E5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FED24" w14:textId="77777777" w:rsidR="004514A6" w:rsidRPr="00D727E5" w:rsidRDefault="004514A6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Stare Sioło (PGR)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C97A63" w14:textId="77777777" w:rsidR="004514A6" w:rsidRPr="00D727E5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514A6" w:rsidRPr="00BE6369" w14:paraId="2DF32E30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7E11F" w14:textId="61E318FA" w:rsidR="004514A6" w:rsidRPr="00D727E5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429AB" w14:textId="77777777" w:rsidR="004514A6" w:rsidRPr="00D727E5" w:rsidRDefault="004514A6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Zalesie (Kolonia)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F62EE" w14:textId="142D8674" w:rsidR="004514A6" w:rsidRPr="00D727E5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514A6" w:rsidRPr="00BE6369" w14:paraId="73D776F5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92536" w14:textId="77777777" w:rsidR="004514A6" w:rsidRPr="00D727E5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58800" w14:textId="77777777" w:rsidR="004514A6" w:rsidRPr="00D727E5" w:rsidRDefault="004514A6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Sucha Wola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F1363" w14:textId="77777777" w:rsidR="004514A6" w:rsidRPr="00D727E5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514A6" w:rsidRPr="00BE6369" w14:paraId="2544A875" w14:textId="77777777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A909F" w14:textId="61ABFD8C" w:rsidR="004514A6" w:rsidRPr="00D727E5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AF43C" w14:textId="77777777" w:rsidR="004514A6" w:rsidRPr="00D727E5" w:rsidRDefault="004514A6" w:rsidP="006C2ACF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Oleszyce –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987EC8" w14:textId="77777777" w:rsidR="004514A6" w:rsidRDefault="004514A6" w:rsidP="006C2ACF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C5399" w:rsidRPr="00BE6369" w14:paraId="62DCC0E3" w14:textId="77777777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712A5" w14:textId="694C073B" w:rsidR="007C5399" w:rsidRPr="00D727E5" w:rsidRDefault="004514A6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C5399"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030102" w14:textId="4431AF15" w:rsidR="007C5399" w:rsidRPr="00D727E5" w:rsidRDefault="007C5399" w:rsidP="00D727E5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 xml:space="preserve">Futory </w:t>
            </w:r>
            <w:r w:rsidR="00BE6369" w:rsidRPr="00D727E5">
              <w:rPr>
                <w:rFonts w:ascii="Arial" w:hAnsi="Arial" w:cs="Arial"/>
                <w:sz w:val="22"/>
                <w:szCs w:val="22"/>
              </w:rPr>
              <w:t>–</w:t>
            </w:r>
            <w:r w:rsidRPr="00D727E5">
              <w:rPr>
                <w:rFonts w:ascii="Arial" w:hAnsi="Arial" w:cs="Arial"/>
                <w:sz w:val="22"/>
                <w:szCs w:val="22"/>
              </w:rPr>
              <w:t xml:space="preserve">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A84FD" w14:textId="77777777" w:rsidR="007C5399" w:rsidRPr="00D727E5" w:rsidRDefault="007C5399" w:rsidP="00D727E5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27E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7C5399" w:rsidRPr="00BE6369" w14:paraId="68193DC6" w14:textId="77777777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D7F81" w14:textId="34A7723C" w:rsidR="007C5399" w:rsidRPr="00D727E5" w:rsidRDefault="004514A6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399" w:rsidRPr="00D727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113334" w14:textId="00014092" w:rsidR="007C5399" w:rsidRPr="00D727E5" w:rsidRDefault="00E071FF" w:rsidP="00D727E5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Lipina</w:t>
            </w:r>
            <w:r w:rsidR="007C5399" w:rsidRPr="00D72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369" w:rsidRPr="00D727E5">
              <w:rPr>
                <w:rFonts w:ascii="Arial" w:hAnsi="Arial" w:cs="Arial"/>
                <w:sz w:val="22"/>
                <w:szCs w:val="22"/>
              </w:rPr>
              <w:t>–</w:t>
            </w:r>
            <w:r w:rsidR="007C5399" w:rsidRPr="00D727E5">
              <w:rPr>
                <w:rFonts w:ascii="Arial" w:hAnsi="Arial" w:cs="Arial"/>
                <w:sz w:val="22"/>
                <w:szCs w:val="22"/>
              </w:rPr>
              <w:t xml:space="preserve"> Zalesie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4CB3" w14:textId="77777777" w:rsidR="007C5399" w:rsidRPr="00D727E5" w:rsidRDefault="00E071FF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5399" w:rsidRPr="00BE6369" w14:paraId="496FB0FF" w14:textId="77777777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CC460" w14:textId="77777777" w:rsidR="007C5399" w:rsidRPr="00D727E5" w:rsidRDefault="007C5399" w:rsidP="007457E8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66F10" w14:textId="6AC94413" w:rsidR="007C5399" w:rsidRPr="00D727E5" w:rsidRDefault="00D727E5" w:rsidP="007457E8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</w:tr>
    </w:tbl>
    <w:p w14:paraId="31FD2289" w14:textId="77777777" w:rsidR="00D727E5" w:rsidRPr="00BE6369" w:rsidRDefault="00D727E5" w:rsidP="007457E8">
      <w:pPr>
        <w:spacing w:before="100" w:beforeAutospacing="1"/>
        <w:rPr>
          <w:rFonts w:ascii="Arial" w:hAnsi="Arial" w:cs="Arial"/>
        </w:rPr>
      </w:pPr>
    </w:p>
    <w:p w14:paraId="5B4D72FB" w14:textId="65D65511" w:rsidR="007457E8" w:rsidRPr="00D727E5" w:rsidRDefault="007457E8" w:rsidP="00D727E5">
      <w:pPr>
        <w:numPr>
          <w:ilvl w:val="0"/>
          <w:numId w:val="1"/>
        </w:numPr>
        <w:spacing w:before="100" w:beforeAutospacing="1" w:after="120"/>
        <w:jc w:val="both"/>
        <w:rPr>
          <w:rFonts w:ascii="Arial" w:hAnsi="Arial" w:cs="Arial"/>
        </w:rPr>
      </w:pPr>
      <w:r w:rsidRPr="00BE6369">
        <w:rPr>
          <w:rFonts w:ascii="Arial" w:hAnsi="Arial" w:cs="Arial"/>
        </w:rPr>
        <w:lastRenderedPageBreak/>
        <w:t>Dowóz i odwożenie uczniów z terenu gminy Oleszyce do Szkoły Podstawowej w</w:t>
      </w:r>
      <w:r w:rsidR="00BE6369">
        <w:rPr>
          <w:rFonts w:ascii="Arial" w:hAnsi="Arial" w:cs="Arial"/>
        </w:rPr>
        <w:t> </w:t>
      </w:r>
      <w:r w:rsidRPr="00BE6369">
        <w:rPr>
          <w:rFonts w:ascii="Arial" w:hAnsi="Arial" w:cs="Arial"/>
        </w:rPr>
        <w:t>Futorach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8"/>
        <w:gridCol w:w="5344"/>
        <w:gridCol w:w="2989"/>
      </w:tblGrid>
      <w:tr w:rsidR="007457E8" w:rsidRPr="00BE6369" w14:paraId="08BA993D" w14:textId="77777777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40F27B" w14:textId="6F93252F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3422E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2ED552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Ilość dzieci</w:t>
            </w:r>
          </w:p>
        </w:tc>
      </w:tr>
      <w:tr w:rsidR="007457E8" w:rsidRPr="00BE6369" w14:paraId="6DFD17D5" w14:textId="77777777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562BE" w14:textId="77777777" w:rsidR="007457E8" w:rsidRPr="00D727E5" w:rsidRDefault="007457E8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A0BF4" w14:textId="49AB762C" w:rsidR="007457E8" w:rsidRPr="00D727E5" w:rsidRDefault="007457E8" w:rsidP="00D727E5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sz w:val="22"/>
                <w:szCs w:val="22"/>
              </w:rPr>
              <w:t xml:space="preserve">Futory (Dubiki) </w:t>
            </w:r>
            <w:r w:rsidR="00BE6369" w:rsidRPr="00D727E5">
              <w:rPr>
                <w:rFonts w:ascii="Arial" w:hAnsi="Arial" w:cs="Arial"/>
                <w:sz w:val="22"/>
                <w:szCs w:val="22"/>
              </w:rPr>
              <w:t>–</w:t>
            </w:r>
            <w:r w:rsidRPr="00D727E5">
              <w:rPr>
                <w:rFonts w:ascii="Arial" w:hAnsi="Arial" w:cs="Arial"/>
                <w:sz w:val="22"/>
                <w:szCs w:val="22"/>
              </w:rPr>
              <w:t xml:space="preserve"> Futory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9966F" w14:textId="595AFBE4" w:rsidR="007457E8" w:rsidRPr="00D727E5" w:rsidRDefault="004514A6" w:rsidP="00D727E5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457E8" w:rsidRPr="00BE6369" w14:paraId="5082487A" w14:textId="77777777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83BCB" w14:textId="77777777" w:rsidR="007457E8" w:rsidRPr="00D727E5" w:rsidRDefault="007457E8" w:rsidP="007457E8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7E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6AA681" w14:textId="0D8B6491" w:rsidR="007457E8" w:rsidRPr="00D727E5" w:rsidRDefault="004514A6" w:rsidP="007457E8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bookmarkEnd w:id="0"/>
    </w:tbl>
    <w:p w14:paraId="75EAE855" w14:textId="77777777" w:rsidR="00BE6369" w:rsidRPr="00BE6369" w:rsidRDefault="00BE6369" w:rsidP="00087317">
      <w:pPr>
        <w:rPr>
          <w:rFonts w:ascii="Arial" w:hAnsi="Arial" w:cs="Arial"/>
        </w:rPr>
      </w:pPr>
    </w:p>
    <w:p w14:paraId="062D9C1C" w14:textId="59287088" w:rsidR="00087317" w:rsidRPr="00BE6369" w:rsidRDefault="000D72DC" w:rsidP="00087317">
      <w:pPr>
        <w:rPr>
          <w:rFonts w:ascii="Arial" w:hAnsi="Arial" w:cs="Arial"/>
        </w:rPr>
      </w:pPr>
      <w:r>
        <w:rPr>
          <w:rFonts w:ascii="Arial" w:hAnsi="Arial" w:cs="Arial"/>
        </w:rPr>
        <w:t>Wyżej wymienione</w:t>
      </w:r>
      <w:r w:rsidR="00087317" w:rsidRPr="00BE6369">
        <w:rPr>
          <w:rFonts w:ascii="Arial" w:hAnsi="Arial" w:cs="Arial"/>
        </w:rPr>
        <w:t xml:space="preserve"> trasy mogą ulec zmianie</w:t>
      </w:r>
      <w:r>
        <w:rPr>
          <w:rFonts w:ascii="Arial" w:hAnsi="Arial" w:cs="Arial"/>
        </w:rPr>
        <w:t>.</w:t>
      </w:r>
    </w:p>
    <w:p w14:paraId="1ECA9073" w14:textId="77777777" w:rsidR="00087317" w:rsidRDefault="00087317"/>
    <w:sectPr w:rsidR="00087317" w:rsidSect="00087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479A" w14:textId="77777777" w:rsidR="00B76274" w:rsidRDefault="00B76274" w:rsidP="00BE6369">
      <w:r>
        <w:separator/>
      </w:r>
    </w:p>
  </w:endnote>
  <w:endnote w:type="continuationSeparator" w:id="0">
    <w:p w14:paraId="6491CDC0" w14:textId="77777777" w:rsidR="00B76274" w:rsidRDefault="00B76274" w:rsidP="00BE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5110" w14:textId="77777777" w:rsidR="00B76274" w:rsidRDefault="00B76274" w:rsidP="00BE6369">
      <w:r>
        <w:separator/>
      </w:r>
    </w:p>
  </w:footnote>
  <w:footnote w:type="continuationSeparator" w:id="0">
    <w:p w14:paraId="3E474D0B" w14:textId="77777777" w:rsidR="00B76274" w:rsidRDefault="00B76274" w:rsidP="00BE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2439" w14:textId="6A7CD6F3" w:rsidR="00BE6369" w:rsidRPr="00BE6369" w:rsidRDefault="00BE6369" w:rsidP="00BE6369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r w:rsidRPr="007457E8">
      <w:rPr>
        <w:color w:val="000000"/>
        <w:sz w:val="18"/>
        <w:szCs w:val="18"/>
      </w:rPr>
      <w:t xml:space="preserve">                                                                                       </w:t>
    </w:r>
    <w:r>
      <w:rPr>
        <w:color w:val="000000"/>
        <w:sz w:val="18"/>
        <w:szCs w:val="18"/>
      </w:rPr>
      <w:t xml:space="preserve">                     </w:t>
    </w:r>
    <w:r w:rsidRPr="00BE6369">
      <w:rPr>
        <w:rFonts w:ascii="Arial" w:hAnsi="Arial" w:cs="Arial"/>
        <w:i/>
        <w:iCs/>
        <w:color w:val="000000"/>
        <w:sz w:val="16"/>
        <w:szCs w:val="16"/>
      </w:rPr>
      <w:t>Załącznik nr 2C do SWZ</w:t>
    </w:r>
  </w:p>
  <w:p w14:paraId="2086486B" w14:textId="77777777" w:rsidR="00BE6369" w:rsidRDefault="00BE6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A1B"/>
    <w:multiLevelType w:val="hybridMultilevel"/>
    <w:tmpl w:val="99942D64"/>
    <w:lvl w:ilvl="0" w:tplc="85269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72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7"/>
    <w:rsid w:val="00087317"/>
    <w:rsid w:val="000D02C0"/>
    <w:rsid w:val="000D72DC"/>
    <w:rsid w:val="002E43FD"/>
    <w:rsid w:val="004514A6"/>
    <w:rsid w:val="004D107E"/>
    <w:rsid w:val="00565C5E"/>
    <w:rsid w:val="007311BC"/>
    <w:rsid w:val="007457E8"/>
    <w:rsid w:val="007C5399"/>
    <w:rsid w:val="008D534E"/>
    <w:rsid w:val="00A145E7"/>
    <w:rsid w:val="00A4716A"/>
    <w:rsid w:val="00B76274"/>
    <w:rsid w:val="00BA6D1C"/>
    <w:rsid w:val="00BE6369"/>
    <w:rsid w:val="00D727E5"/>
    <w:rsid w:val="00D80CFF"/>
    <w:rsid w:val="00DF46AC"/>
    <w:rsid w:val="00E071FF"/>
    <w:rsid w:val="00E51249"/>
    <w:rsid w:val="00E609A3"/>
    <w:rsid w:val="00E90E7F"/>
    <w:rsid w:val="00F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BD7F6"/>
  <w15:chartTrackingRefBased/>
  <w15:docId w15:val="{1ACA0393-EAAB-4B04-9A6E-23B87C58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6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369"/>
    <w:rPr>
      <w:sz w:val="24"/>
      <w:szCs w:val="24"/>
    </w:rPr>
  </w:style>
  <w:style w:type="paragraph" w:styleId="Stopka">
    <w:name w:val="footer"/>
    <w:basedOn w:val="Normalny"/>
    <w:link w:val="StopkaZnak"/>
    <w:rsid w:val="00BE6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Karol Kalmuk</cp:lastModifiedBy>
  <cp:revision>6</cp:revision>
  <cp:lastPrinted>2019-07-09T10:59:00Z</cp:lastPrinted>
  <dcterms:created xsi:type="dcterms:W3CDTF">2022-07-28T08:59:00Z</dcterms:created>
  <dcterms:modified xsi:type="dcterms:W3CDTF">2022-08-02T06:16:00Z</dcterms:modified>
</cp:coreProperties>
</file>