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57E79637" w:rsidR="00D66963" w:rsidRDefault="003A6862" w:rsidP="00E14091">
      <w:pPr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AE19A1" w:rsidRPr="00AE19A1">
        <w:rPr>
          <w:sz w:val="20"/>
          <w:szCs w:val="20"/>
        </w:rPr>
        <w:t>ZP/AS/2024/24</w:t>
      </w:r>
    </w:p>
    <w:p w14:paraId="5993A7D8" w14:textId="3EEDBF9F" w:rsidR="003A6862" w:rsidRPr="00E244E8" w:rsidRDefault="003A6862" w:rsidP="00E14091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 w:rsidR="00FB01E2">
        <w:rPr>
          <w:sz w:val="20"/>
          <w:szCs w:val="20"/>
        </w:rPr>
        <w:t>1</w:t>
      </w:r>
      <w:r>
        <w:rPr>
          <w:sz w:val="20"/>
          <w:szCs w:val="20"/>
        </w:rPr>
        <w:t xml:space="preserve"> – Oświadczenie składane na podstawie art. 117 ust. 4 ustawy Pzp</w:t>
      </w:r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18D438C4" w14:textId="77777777" w:rsidR="00907198" w:rsidRPr="00907198" w:rsidRDefault="00907198" w:rsidP="00907198">
      <w:pPr>
        <w:jc w:val="right"/>
        <w:rPr>
          <w:b/>
          <w:bCs/>
          <w:sz w:val="20"/>
          <w:szCs w:val="20"/>
        </w:rPr>
      </w:pPr>
      <w:r w:rsidRPr="00907198">
        <w:rPr>
          <w:b/>
          <w:bCs/>
          <w:sz w:val="20"/>
          <w:szCs w:val="20"/>
        </w:rPr>
        <w:t>Miejskie Przedsiębiorstwo Gospodarki Komunalnej Sp. z o.o.</w:t>
      </w:r>
    </w:p>
    <w:p w14:paraId="3CC18EB4" w14:textId="77777777" w:rsidR="00907198" w:rsidRDefault="00907198" w:rsidP="00907198">
      <w:pPr>
        <w:jc w:val="right"/>
        <w:rPr>
          <w:b/>
          <w:bCs/>
          <w:sz w:val="20"/>
          <w:szCs w:val="20"/>
        </w:rPr>
      </w:pPr>
      <w:r w:rsidRPr="00907198">
        <w:rPr>
          <w:b/>
          <w:bCs/>
          <w:sz w:val="20"/>
          <w:szCs w:val="20"/>
        </w:rPr>
        <w:t>ul. Okrężna 11</w:t>
      </w:r>
    </w:p>
    <w:p w14:paraId="307097DB" w14:textId="3C0F9485" w:rsidR="00E5445A" w:rsidRDefault="00907198" w:rsidP="00907198">
      <w:pPr>
        <w:jc w:val="right"/>
        <w:rPr>
          <w:b/>
          <w:bCs/>
          <w:sz w:val="20"/>
          <w:szCs w:val="20"/>
        </w:rPr>
      </w:pPr>
      <w:r w:rsidRPr="00907198">
        <w:rPr>
          <w:b/>
          <w:bCs/>
          <w:sz w:val="20"/>
          <w:szCs w:val="20"/>
        </w:rPr>
        <w:t>33-100 Tarnów</w:t>
      </w:r>
    </w:p>
    <w:p w14:paraId="460099FD" w14:textId="6685A750" w:rsidR="003A6862" w:rsidRPr="00913BC8" w:rsidRDefault="003A6862" w:rsidP="00E5445A">
      <w:pPr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E14091">
      <w:pPr>
        <w:pStyle w:val="Tekstpodstawowy"/>
        <w:spacing w:before="157"/>
      </w:pPr>
      <w:r w:rsidRPr="00913BC8">
        <w:t>………………………………………</w:t>
      </w:r>
    </w:p>
    <w:p w14:paraId="1563D622" w14:textId="77777777" w:rsidR="003A6862" w:rsidRPr="00913BC8" w:rsidRDefault="003A6862" w:rsidP="00E14091">
      <w:pPr>
        <w:pStyle w:val="Nagwek1"/>
        <w:spacing w:before="147"/>
        <w:ind w:left="0" w:firstLine="0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E14091">
      <w:pPr>
        <w:spacing w:before="23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KRS/CEiDG)</w:t>
      </w:r>
    </w:p>
    <w:p w14:paraId="40656D55" w14:textId="77777777" w:rsidR="003A6862" w:rsidRPr="00913BC8" w:rsidRDefault="003A6862" w:rsidP="00E14091">
      <w:pPr>
        <w:pStyle w:val="Tekstpodstawowy"/>
        <w:spacing w:before="155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58A1441" w14:textId="24485D47" w:rsidR="002715F3" w:rsidRDefault="003A6862" w:rsidP="002715F3">
      <w:pPr>
        <w:jc w:val="center"/>
        <w:rPr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77E70977" w14:textId="77777777" w:rsidR="002715F3" w:rsidRDefault="002715F3" w:rsidP="003A6862">
      <w:pPr>
        <w:jc w:val="center"/>
        <w:rPr>
          <w:sz w:val="20"/>
          <w:szCs w:val="20"/>
        </w:rPr>
      </w:pPr>
    </w:p>
    <w:p w14:paraId="72F4A8EF" w14:textId="040040C7" w:rsidR="002715F3" w:rsidRPr="00913BC8" w:rsidRDefault="002715F3" w:rsidP="003A6862">
      <w:pPr>
        <w:jc w:val="center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8C1D009" wp14:editId="3D208984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10FFF7F4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907198" w:rsidRPr="00907198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Ubezpieczenie odpowiedzialności cywilnej, mienia oraz ubezpieczenia komunikacyjne Miejskiego Przedsiębiorstwa Gospodarki Komunalnej Sp. z o.o. w Tarnowie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2715F3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6AFF6C87" w14:textId="77777777" w:rsidR="00E14091" w:rsidRDefault="00E14091" w:rsidP="00E14091">
      <w:pPr>
        <w:rPr>
          <w:b/>
          <w:sz w:val="20"/>
          <w:szCs w:val="20"/>
        </w:rPr>
      </w:pP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44A" w14:textId="77777777" w:rsidR="000D63F1" w:rsidRDefault="000D63F1" w:rsidP="003A6862">
      <w:r>
        <w:separator/>
      </w:r>
    </w:p>
  </w:endnote>
  <w:endnote w:type="continuationSeparator" w:id="0">
    <w:p w14:paraId="0C392065" w14:textId="77777777" w:rsidR="000D63F1" w:rsidRDefault="000D63F1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F92C" w14:textId="77777777" w:rsidR="000D63F1" w:rsidRDefault="000D63F1" w:rsidP="003A6862">
      <w:r>
        <w:separator/>
      </w:r>
    </w:p>
  </w:footnote>
  <w:footnote w:type="continuationSeparator" w:id="0">
    <w:p w14:paraId="3811C972" w14:textId="77777777" w:rsidR="000D63F1" w:rsidRDefault="000D63F1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0D63F1"/>
    <w:rsid w:val="0011545D"/>
    <w:rsid w:val="001B2179"/>
    <w:rsid w:val="001D34ED"/>
    <w:rsid w:val="0024486A"/>
    <w:rsid w:val="002715F3"/>
    <w:rsid w:val="002B1AA1"/>
    <w:rsid w:val="0030647E"/>
    <w:rsid w:val="00363548"/>
    <w:rsid w:val="003A6862"/>
    <w:rsid w:val="00454072"/>
    <w:rsid w:val="00457412"/>
    <w:rsid w:val="004C4C45"/>
    <w:rsid w:val="004C71F1"/>
    <w:rsid w:val="0050498C"/>
    <w:rsid w:val="0055161F"/>
    <w:rsid w:val="005A6021"/>
    <w:rsid w:val="006002DD"/>
    <w:rsid w:val="00664801"/>
    <w:rsid w:val="00664EBB"/>
    <w:rsid w:val="006666BD"/>
    <w:rsid w:val="007E45A2"/>
    <w:rsid w:val="00815DEE"/>
    <w:rsid w:val="008357A9"/>
    <w:rsid w:val="008D7591"/>
    <w:rsid w:val="00907198"/>
    <w:rsid w:val="00912F31"/>
    <w:rsid w:val="009632A9"/>
    <w:rsid w:val="009B14DF"/>
    <w:rsid w:val="00AE19A1"/>
    <w:rsid w:val="00BE534B"/>
    <w:rsid w:val="00C32B4B"/>
    <w:rsid w:val="00D50EB0"/>
    <w:rsid w:val="00D66963"/>
    <w:rsid w:val="00E05084"/>
    <w:rsid w:val="00E14091"/>
    <w:rsid w:val="00E41AB4"/>
    <w:rsid w:val="00E5445A"/>
    <w:rsid w:val="00E71E36"/>
    <w:rsid w:val="00E726CF"/>
    <w:rsid w:val="00ED3D33"/>
    <w:rsid w:val="00EE5124"/>
    <w:rsid w:val="00F04B41"/>
    <w:rsid w:val="00F25186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1227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2023-07-22T20:37:00Z</dcterms:created>
  <dcterms:modified xsi:type="dcterms:W3CDTF">2024-10-28T05:59:00Z</dcterms:modified>
</cp:coreProperties>
</file>