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570E1C0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0F2473">
        <w:rPr>
          <w:rFonts w:ascii="Arial" w:hAnsi="Arial" w:cs="Arial"/>
          <w:sz w:val="16"/>
          <w:szCs w:val="16"/>
        </w:rPr>
        <w:t>CEiDG</w:t>
      </w:r>
      <w:proofErr w:type="spellEnd"/>
      <w:r w:rsidRPr="000F2473">
        <w:rPr>
          <w:rFonts w:ascii="Arial" w:hAnsi="Arial" w:cs="Arial"/>
          <w:sz w:val="16"/>
          <w:szCs w:val="16"/>
        </w:rPr>
        <w:t>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F374DE">
      <w:pPr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 publicznego prowadzonego w trybie przetargu nieograniczonego na:</w:t>
      </w:r>
    </w:p>
    <w:p w14:paraId="07C25725" w14:textId="7EBF2805" w:rsidR="00F374DE" w:rsidRPr="000F2473" w:rsidRDefault="0016519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„</w:t>
      </w:r>
      <w:r w:rsidRPr="000F2473">
        <w:rPr>
          <w:rFonts w:ascii="Arial" w:hAnsi="Arial" w:cs="Arial"/>
        </w:rPr>
        <w:t>Świadczenie usług odbioru i zagospodarowania odpadów komunalnych z terenu Gminy Słubice</w:t>
      </w:r>
      <w:r w:rsidR="00F374DE" w:rsidRPr="000F2473">
        <w:rPr>
          <w:rFonts w:ascii="Arial" w:hAnsi="Arial" w:cs="Arial"/>
        </w:rPr>
        <w:t>.</w:t>
      </w:r>
      <w:r w:rsidRPr="000F2473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6574B122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Zamawiającego, o których mowa w:</w:t>
      </w:r>
    </w:p>
    <w:p w14:paraId="7B71B9AC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a)art. 108 ust.1 pkt 3 ustawy,</w:t>
      </w:r>
    </w:p>
    <w:p w14:paraId="20725847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 b)art. 108 ust.1 pkt 4 ustawy, dotyczących orzeczenia zakazu ubiegania się o zamówienie publiczne tytułem środka zapobiegawczego, </w:t>
      </w:r>
    </w:p>
    <w:p w14:paraId="79F250EE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c)art.  108  ust.1  pkt  5  ustawy,  dotyczących  zawarcia  z  innymi  Wykonawcami  porozumienia  mającego  na  celu zakłócenie konkurencji, </w:t>
      </w:r>
    </w:p>
    <w:p w14:paraId="061C631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d)art. 108 ust.1 pkt 6 ustawy, </w:t>
      </w:r>
    </w:p>
    <w:p w14:paraId="52D785EA" w14:textId="095D0435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Oświadczam,  że  wszystkie  informacje  podane  w  powyższym  oświadczeniu  są  aktualne  i  zgodne  z  prawdą  oraz  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77777777" w:rsidR="00F374DE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Proszę o podpisanie kwalifikowanym podpisem elektronicznym. </w:t>
      </w:r>
    </w:p>
    <w:p w14:paraId="306B3D54" w14:textId="2C00E7ED" w:rsidR="00417137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OŚWIADCZENIE NALEŻY ZŁOŻYĆ NA WEZWANIE ZAMAWIAJĄCEGO ZA POMOCĄ PLATFORMY ZAKUPOWEJ </w:t>
      </w:r>
    </w:p>
    <w:sectPr w:rsidR="00417137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F2473"/>
    <w:rsid w:val="0016519E"/>
    <w:rsid w:val="00417137"/>
    <w:rsid w:val="00A04CEE"/>
    <w:rsid w:val="00AB018A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5</cp:revision>
  <dcterms:created xsi:type="dcterms:W3CDTF">2021-04-26T08:46:00Z</dcterms:created>
  <dcterms:modified xsi:type="dcterms:W3CDTF">2021-04-27T12:32:00Z</dcterms:modified>
</cp:coreProperties>
</file>