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E852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2361BF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6A7C8ED8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780D474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346333C4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A6DABC6" w14:textId="77777777" w:rsidTr="00225286">
        <w:tc>
          <w:tcPr>
            <w:tcW w:w="9062" w:type="dxa"/>
          </w:tcPr>
          <w:p w14:paraId="5CC5C6EF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638273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EB7EAA0" w14:textId="77777777" w:rsidTr="00225286">
        <w:tc>
          <w:tcPr>
            <w:tcW w:w="9062" w:type="dxa"/>
          </w:tcPr>
          <w:p w14:paraId="20906679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50B0DE9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E8E783C" w14:textId="77777777" w:rsidTr="00225286">
        <w:tc>
          <w:tcPr>
            <w:tcW w:w="9062" w:type="dxa"/>
          </w:tcPr>
          <w:p w14:paraId="2C57C788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7AA768BD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19057D11" w14:textId="77777777" w:rsidTr="00225286">
        <w:tc>
          <w:tcPr>
            <w:tcW w:w="9062" w:type="dxa"/>
          </w:tcPr>
          <w:p w14:paraId="036A1DCA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29BAEE0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5FC97ED" w14:textId="77777777" w:rsidTr="00225286">
        <w:tc>
          <w:tcPr>
            <w:tcW w:w="9062" w:type="dxa"/>
          </w:tcPr>
          <w:p w14:paraId="2990759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65D16B1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76C6947" w14:textId="77777777" w:rsidTr="00225286">
        <w:tc>
          <w:tcPr>
            <w:tcW w:w="9062" w:type="dxa"/>
          </w:tcPr>
          <w:p w14:paraId="1C3C7BF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750FAB9F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537E300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0C7B18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5DB50EB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547B3EDA" w14:textId="77777777" w:rsidTr="009A19DF">
        <w:tc>
          <w:tcPr>
            <w:tcW w:w="534" w:type="dxa"/>
          </w:tcPr>
          <w:p w14:paraId="49BBEAF6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931C3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536056F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6D498482" w14:textId="77777777" w:rsidTr="009A19DF">
        <w:tc>
          <w:tcPr>
            <w:tcW w:w="534" w:type="dxa"/>
          </w:tcPr>
          <w:p w14:paraId="17270EA2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06923BC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6C8CB6B1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342B258" w14:textId="77777777" w:rsidTr="009A19DF">
        <w:tc>
          <w:tcPr>
            <w:tcW w:w="534" w:type="dxa"/>
          </w:tcPr>
          <w:p w14:paraId="386D51C2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54E653EB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232E5369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70C0B395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2BB63E43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97F4FCF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742565E7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59C3477A" w14:textId="77777777" w:rsidR="00DE66EA" w:rsidRDefault="00DE66EA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66EA">
        <w:rPr>
          <w:rFonts w:ascii="Times New Roman" w:eastAsia="Tahoma" w:hAnsi="Times New Roman" w:cs="Times New Roman"/>
          <w:b/>
          <w:sz w:val="21"/>
          <w:szCs w:val="21"/>
        </w:rPr>
        <w:t>CZĘŚĆ III – Pieczywo i wyroby cukiernicze</w:t>
      </w:r>
    </w:p>
    <w:p w14:paraId="3399F733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567"/>
        <w:gridCol w:w="709"/>
        <w:gridCol w:w="850"/>
        <w:gridCol w:w="1134"/>
        <w:gridCol w:w="851"/>
        <w:gridCol w:w="1134"/>
        <w:gridCol w:w="1134"/>
        <w:gridCol w:w="1134"/>
      </w:tblGrid>
      <w:tr w:rsidR="00B11838" w:rsidRPr="008530A8" w14:paraId="20BE5FEB" w14:textId="77777777" w:rsidTr="003812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E3D" w14:textId="77777777" w:rsidR="00B11838" w:rsidRPr="00B11838" w:rsidRDefault="00B1183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 w:rsidR="0038129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7469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3E093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393B27C4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652B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E9BA" w14:textId="77777777" w:rsidR="00B11838" w:rsidRPr="00B11838" w:rsidRDefault="00B11838" w:rsidP="007A60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6CE0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7ADA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0736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92EF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BF61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CF0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3FA10EB7" w14:textId="77777777" w:rsidR="00B11838" w:rsidRPr="00B11838" w:rsidRDefault="00B11838" w:rsidP="00B11838">
            <w:pPr>
              <w:rPr>
                <w:rFonts w:cstheme="minorHAnsi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B11838" w:rsidRPr="008530A8" w14:paraId="3C5A43E3" w14:textId="77777777" w:rsidTr="00381290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2728141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DD56E02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EA22EF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44B0D5C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4C306E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BEAB3AA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5FB7A71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B951A4A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21E6F88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4A9AEC4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A2606F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61155A" w:rsidRPr="008530A8" w14:paraId="0F1D4A9C" w14:textId="77777777" w:rsidTr="00512472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32D4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E746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  <w:lang w:eastAsia="en-US"/>
              </w:rPr>
            </w:pPr>
            <w:r w:rsidRPr="007619EE">
              <w:rPr>
                <w:rFonts w:cstheme="minorHAnsi"/>
                <w:sz w:val="16"/>
                <w:szCs w:val="16"/>
              </w:rPr>
              <w:t>Bułka maślana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A56CC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0,07 kg-0,10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BF60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BBF7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B067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F57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6E9E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89B7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F943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9A2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156DC387" w14:textId="77777777" w:rsidTr="0051247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0355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CAB8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Bułka tarta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DAB9F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Mielona, 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9DC6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7273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5E1F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BBE1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80CC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1F0D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02D2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EF7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50909835" w14:textId="77777777" w:rsidTr="0051247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C705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CE67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Bułka wieloziarnista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0191E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0,07 kg-0,1kg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4341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E6AA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CE44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D9F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EB36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5746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FE68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DDD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40591646" w14:textId="77777777" w:rsidTr="005124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09B0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C7602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 xml:space="preserve">Bułka ze szpinakiem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81919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0,07 kg-0,1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9CFD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65A3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DBE1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3362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1F21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F75F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F52A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3D8D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2D585E8F" w14:textId="77777777" w:rsidTr="0051247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6348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918E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 xml:space="preserve">Bułka zwykła pszenna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DCA9A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0,05 kg-0,06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63DD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0108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7163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C8F1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A78F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E2E7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9C7A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EA8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75D8980B" w14:textId="77777777" w:rsidTr="005124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7163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AA9DA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Chleb bezglutenowy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2BD3B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Krojony 0,3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3A47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9852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7C85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E864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F149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56C4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4298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D32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2A1307CB" w14:textId="77777777" w:rsidTr="005124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D8E2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0561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Chleb graham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94BAF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Krojony 0,3-0,5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2C5A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3FE0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63A5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0AB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DDC9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54AA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E621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8129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2BAC68C8" w14:textId="77777777" w:rsidTr="005124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C100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EF711" w14:textId="77777777" w:rsidR="0061155A" w:rsidRPr="007619EE" w:rsidRDefault="0014141C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C</w:t>
            </w:r>
            <w:r w:rsidR="0061155A" w:rsidRPr="007619EE">
              <w:rPr>
                <w:rFonts w:cstheme="minorHAnsi"/>
                <w:sz w:val="16"/>
                <w:szCs w:val="16"/>
              </w:rPr>
              <w:t>hleb kołodziej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90763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Krojony 0,3 kg-0,5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545B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F669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DB56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26C3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13B5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CCCF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B09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93B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5463A2AA" w14:textId="77777777" w:rsidTr="005124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8D50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E291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Chleb pszenno żytni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1D0D5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Krojony 0,5 kg-0,6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5479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584F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AAEF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83AA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FFBA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5CC8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592C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1C4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01CA00FD" w14:textId="77777777" w:rsidTr="005124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3445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ECBE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Chleb staropolski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81F46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Krojony 0,3 kg-0,5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89A2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F774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CA52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9F0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571E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E5F3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8321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962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020B7033" w14:textId="77777777" w:rsidTr="005124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8B1B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5033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Chleb ze słonecznikiem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6604A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Krojony 0,3 kg-0,5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AD5B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57EC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6BD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782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0E92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B070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7169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FE1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30515409" w14:textId="77777777" w:rsidTr="0051247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169E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C66D2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Chleb żytni z ziarnami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15256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Krojony 0,3-0,5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05F7C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BD6A7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8225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3D9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6B5E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BF53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CC9D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772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07955B30" w14:textId="77777777" w:rsidTr="00512472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AC05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11FC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 xml:space="preserve">Ciastko </w:t>
            </w:r>
            <w:proofErr w:type="spellStart"/>
            <w:r w:rsidRPr="007619EE">
              <w:rPr>
                <w:rFonts w:cstheme="minorHAnsi"/>
                <w:sz w:val="16"/>
                <w:szCs w:val="16"/>
              </w:rPr>
              <w:t>muffin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BC60B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0,08-0,11</w:t>
            </w:r>
            <w:r w:rsidR="0014141C" w:rsidRPr="007619EE">
              <w:rPr>
                <w:rFonts w:cstheme="minorHAnsi"/>
                <w:sz w:val="16"/>
                <w:szCs w:val="16"/>
              </w:rPr>
              <w:t xml:space="preserve"> </w:t>
            </w: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5124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8DF2" w14:textId="77777777" w:rsidR="0061155A" w:rsidRPr="007619EE" w:rsidRDefault="00F60706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5BC6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931F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DE15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B2F4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6FD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48F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470FF8CD" w14:textId="77777777" w:rsidTr="00512472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F005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B069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 xml:space="preserve">Drożdżówka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F4F4A" w14:textId="77777777" w:rsidR="0014141C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Z owocem, budyniem, twarogiem,</w:t>
            </w:r>
            <w:r w:rsidR="00DA70D9" w:rsidRPr="007619EE">
              <w:rPr>
                <w:rFonts w:cstheme="minorHAnsi"/>
                <w:sz w:val="16"/>
                <w:szCs w:val="16"/>
              </w:rPr>
              <w:t xml:space="preserve"> </w:t>
            </w:r>
            <w:r w:rsidRPr="007619EE">
              <w:rPr>
                <w:rFonts w:cstheme="minorHAnsi"/>
                <w:sz w:val="16"/>
                <w:szCs w:val="16"/>
              </w:rPr>
              <w:t>makiem,</w:t>
            </w:r>
          </w:p>
          <w:p w14:paraId="0A5184A2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0,09-0,1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EE8D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7DCD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EE93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53B8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9D47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61B1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A648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FF8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7A9CFD16" w14:textId="77777777" w:rsidTr="00512472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A61E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97FB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619EE">
              <w:rPr>
                <w:rFonts w:cstheme="minorHAnsi"/>
                <w:sz w:val="16"/>
                <w:szCs w:val="16"/>
              </w:rPr>
              <w:t>Pizzerinka</w:t>
            </w:r>
            <w:proofErr w:type="spellEnd"/>
            <w:r w:rsidRPr="007619EE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7619EE">
              <w:rPr>
                <w:rFonts w:cstheme="minorHAnsi"/>
                <w:sz w:val="16"/>
                <w:szCs w:val="16"/>
              </w:rPr>
              <w:t>pizzerka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82BCF" w14:textId="77777777" w:rsidR="0014141C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 xml:space="preserve">Z serem, pieczarkami lub warzywami, </w:t>
            </w:r>
          </w:p>
          <w:p w14:paraId="786583CE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0,05-0,1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6D58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5BE62" w14:textId="77777777" w:rsidR="0061155A" w:rsidRPr="007619EE" w:rsidRDefault="00F60706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8147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6C2A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6C43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1A7C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E037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74E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55A" w:rsidRPr="008530A8" w14:paraId="4AEE77C2" w14:textId="77777777" w:rsidTr="00512472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2635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4AAC7" w14:textId="77777777" w:rsidR="0061155A" w:rsidRPr="007619EE" w:rsidRDefault="0061155A" w:rsidP="0061155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Pączek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860F1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0,08 kg-0,1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F6C8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19E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52D1" w14:textId="77777777" w:rsidR="0061155A" w:rsidRPr="007619EE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19EE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CEA7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B563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4CD7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9E96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A91A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E4C" w14:textId="77777777" w:rsidR="0061155A" w:rsidRPr="00241C8B" w:rsidRDefault="0061155A" w:rsidP="0061155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241C8B" w14:paraId="36053662" w14:textId="77777777" w:rsidTr="00B11838">
        <w:trPr>
          <w:cantSplit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38A0" w14:textId="77777777" w:rsidR="00B11838" w:rsidRPr="00241C8B" w:rsidRDefault="00B11838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2239" w14:textId="77777777" w:rsidR="00B11838" w:rsidRPr="00241C8B" w:rsidRDefault="00B1183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C537" w14:textId="77777777" w:rsidR="00B11838" w:rsidRPr="00241C8B" w:rsidRDefault="00B11838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A706" w14:textId="77777777" w:rsidR="00B11838" w:rsidRPr="00241C8B" w:rsidRDefault="00B1183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510" w14:textId="77777777" w:rsidR="00B11838" w:rsidRDefault="00B1183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10412D7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14536F4A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5FE131AA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A330DF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5D3B2C8C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4228DAA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390E99E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38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93D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D211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5D4B7E7F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148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AE4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FDD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47C38F6D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A67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61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C5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3462346C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3681D552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2DE18C92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0DA987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1D1764B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257ED03D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0D078A42" w14:textId="77777777" w:rsidR="00962EC9" w:rsidRPr="00A330DF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A330DF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A330DF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A330DF" w:rsidRPr="00A330DF">
        <w:rPr>
          <w:rFonts w:ascii="Times New Roman" w:eastAsia="Tahoma" w:hAnsi="Times New Roman" w:cs="Times New Roman"/>
          <w:bCs/>
          <w:sz w:val="21"/>
          <w:szCs w:val="21"/>
        </w:rPr>
        <w:t>prawidłowo wystawionej faktury</w:t>
      </w:r>
      <w:r w:rsidRPr="00A330DF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14:paraId="754FAE2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0CD85C58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5B5789" w14:textId="77777777" w:rsidR="00225286" w:rsidRDefault="00225286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423A0C1E" w14:textId="77777777" w:rsidR="00DA70AF" w:rsidRDefault="00DA70AF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47EFC393" w14:textId="77777777" w:rsidR="00DA70AF" w:rsidRDefault="00DA70AF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542EAEB9" w14:textId="77777777" w:rsidR="00DA70AF" w:rsidRDefault="00DA70AF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1DF1E49F" w14:textId="77777777" w:rsidR="00DA70AF" w:rsidRDefault="00DA70AF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63DC7370" w14:textId="77777777" w:rsidR="00DA70AF" w:rsidRDefault="00DA70AF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1B457B10" w14:textId="77777777" w:rsidR="00DA70AF" w:rsidRDefault="00DA70AF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538ED374" w14:textId="77777777" w:rsidR="00DA70AF" w:rsidRDefault="00DA70AF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2952DD49" w14:textId="77777777" w:rsidR="00DA70AF" w:rsidRPr="00893503" w:rsidRDefault="00DA70AF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</w:p>
    <w:p w14:paraId="6B0012AF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7CD9A341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458F32B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23758A85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F4FD83F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6527D11C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438E127D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p w14:paraId="3C680DCB" w14:textId="77777777" w:rsidR="00A330DF" w:rsidRDefault="00A330DF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5920FE0D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5EA0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0F59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AD89C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48CF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194B9966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F318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B1A9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744C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67C4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73652582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8A87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3788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2CB3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316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65E99DEA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CF32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9BE1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D7F4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865E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16BBDEF9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BFB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74FCC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D0FA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BC5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4065C4FB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B42B8D0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98CE" w14:textId="77777777" w:rsidR="00A32D30" w:rsidRDefault="00A32D30">
      <w:pPr>
        <w:spacing w:after="0" w:line="240" w:lineRule="auto"/>
      </w:pPr>
      <w:r>
        <w:separator/>
      </w:r>
    </w:p>
  </w:endnote>
  <w:endnote w:type="continuationSeparator" w:id="0">
    <w:p w14:paraId="613C45A7" w14:textId="77777777" w:rsidR="00A32D30" w:rsidRDefault="00A3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90BA30D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7E274F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7E274F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6070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7E274F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7E274F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7E274F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6070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7E274F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7B159E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791E" w14:textId="77777777" w:rsidR="00A32D30" w:rsidRDefault="00A32D30">
      <w:pPr>
        <w:spacing w:after="0" w:line="240" w:lineRule="auto"/>
      </w:pPr>
      <w:r>
        <w:separator/>
      </w:r>
    </w:p>
  </w:footnote>
  <w:footnote w:type="continuationSeparator" w:id="0">
    <w:p w14:paraId="664E5007" w14:textId="77777777" w:rsidR="00A32D30" w:rsidRDefault="00A3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FE7C" w14:textId="77777777" w:rsidR="001612FB" w:rsidRDefault="009A146B" w:rsidP="00650D18">
    <w:pPr>
      <w:pStyle w:val="Nagwek"/>
    </w:pPr>
    <w:r>
      <w:t>SE</w:t>
    </w:r>
    <w:r w:rsidR="0014141C">
      <w:t>.</w:t>
    </w:r>
    <w:r w:rsidR="00650D18" w:rsidRPr="00A82AC2">
      <w:t>27.1.202</w:t>
    </w:r>
    <w:r w:rsidR="0014141C">
      <w:t>2</w:t>
    </w:r>
  </w:p>
  <w:p w14:paraId="630BCA2A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22157940">
    <w:abstractNumId w:val="0"/>
  </w:num>
  <w:num w:numId="2" w16cid:durableId="96045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82F39"/>
    <w:rsid w:val="0009145E"/>
    <w:rsid w:val="000F753B"/>
    <w:rsid w:val="0010324A"/>
    <w:rsid w:val="001117BD"/>
    <w:rsid w:val="001366CA"/>
    <w:rsid w:val="0014141C"/>
    <w:rsid w:val="001453D2"/>
    <w:rsid w:val="0019341F"/>
    <w:rsid w:val="00216C28"/>
    <w:rsid w:val="00225286"/>
    <w:rsid w:val="002361BF"/>
    <w:rsid w:val="00241C8B"/>
    <w:rsid w:val="0028024A"/>
    <w:rsid w:val="00296756"/>
    <w:rsid w:val="002A7D0B"/>
    <w:rsid w:val="00333BCA"/>
    <w:rsid w:val="00362DE8"/>
    <w:rsid w:val="00381290"/>
    <w:rsid w:val="00385FB3"/>
    <w:rsid w:val="00455D7D"/>
    <w:rsid w:val="004C6BE5"/>
    <w:rsid w:val="004E5EFF"/>
    <w:rsid w:val="004E7EFE"/>
    <w:rsid w:val="00513344"/>
    <w:rsid w:val="00536997"/>
    <w:rsid w:val="005875EB"/>
    <w:rsid w:val="00595A65"/>
    <w:rsid w:val="005D4DDE"/>
    <w:rsid w:val="0061155A"/>
    <w:rsid w:val="00645460"/>
    <w:rsid w:val="00650D18"/>
    <w:rsid w:val="00681166"/>
    <w:rsid w:val="006C4EE3"/>
    <w:rsid w:val="006D133B"/>
    <w:rsid w:val="006F41B4"/>
    <w:rsid w:val="007109AB"/>
    <w:rsid w:val="00722313"/>
    <w:rsid w:val="007619EE"/>
    <w:rsid w:val="007A6046"/>
    <w:rsid w:val="007E274F"/>
    <w:rsid w:val="007E41F0"/>
    <w:rsid w:val="007F32E2"/>
    <w:rsid w:val="008012EE"/>
    <w:rsid w:val="00833E54"/>
    <w:rsid w:val="00837310"/>
    <w:rsid w:val="0087220D"/>
    <w:rsid w:val="008774C7"/>
    <w:rsid w:val="008D44F3"/>
    <w:rsid w:val="00915210"/>
    <w:rsid w:val="00931A71"/>
    <w:rsid w:val="00943E69"/>
    <w:rsid w:val="00962EC9"/>
    <w:rsid w:val="00964270"/>
    <w:rsid w:val="009A146B"/>
    <w:rsid w:val="00A21A69"/>
    <w:rsid w:val="00A32D30"/>
    <w:rsid w:val="00A330DF"/>
    <w:rsid w:val="00A8053E"/>
    <w:rsid w:val="00A848C0"/>
    <w:rsid w:val="00AA1C66"/>
    <w:rsid w:val="00B11838"/>
    <w:rsid w:val="00B150FE"/>
    <w:rsid w:val="00B362A7"/>
    <w:rsid w:val="00B70269"/>
    <w:rsid w:val="00BA794E"/>
    <w:rsid w:val="00BC3DC3"/>
    <w:rsid w:val="00BD1C49"/>
    <w:rsid w:val="00BD7FD8"/>
    <w:rsid w:val="00C53E8B"/>
    <w:rsid w:val="00CB2AD0"/>
    <w:rsid w:val="00CC42AE"/>
    <w:rsid w:val="00CF65D8"/>
    <w:rsid w:val="00D22111"/>
    <w:rsid w:val="00D22B36"/>
    <w:rsid w:val="00D26EFB"/>
    <w:rsid w:val="00D8251C"/>
    <w:rsid w:val="00D90639"/>
    <w:rsid w:val="00DA393F"/>
    <w:rsid w:val="00DA414D"/>
    <w:rsid w:val="00DA70AF"/>
    <w:rsid w:val="00DA70D9"/>
    <w:rsid w:val="00DC3792"/>
    <w:rsid w:val="00DC64E9"/>
    <w:rsid w:val="00DD1D5E"/>
    <w:rsid w:val="00DE66EA"/>
    <w:rsid w:val="00E2340A"/>
    <w:rsid w:val="00E278D6"/>
    <w:rsid w:val="00E8713B"/>
    <w:rsid w:val="00ED0048"/>
    <w:rsid w:val="00ED324C"/>
    <w:rsid w:val="00EE48A9"/>
    <w:rsid w:val="00F11460"/>
    <w:rsid w:val="00F25737"/>
    <w:rsid w:val="00F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E731"/>
  <w15:docId w15:val="{825173A7-2EEE-4543-B122-6A6A4EA3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9422-FF41-4C2A-832B-7033F2EB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42</cp:revision>
  <dcterms:created xsi:type="dcterms:W3CDTF">2021-06-20T22:24:00Z</dcterms:created>
  <dcterms:modified xsi:type="dcterms:W3CDTF">2022-07-13T07:06:00Z</dcterms:modified>
</cp:coreProperties>
</file>