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1589" w14:textId="225A87AD" w:rsidR="0003524D" w:rsidRPr="0003524D" w:rsidRDefault="00630935" w:rsidP="0003524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935">
        <w:rPr>
          <w:rFonts w:ascii="Times New Roman" w:eastAsia="Times New Roman" w:hAnsi="Times New Roman" w:cs="Times New Roman"/>
          <w:sz w:val="24"/>
          <w:szCs w:val="24"/>
          <w:lang w:eastAsia="pl-PL"/>
        </w:rPr>
        <w:t>ZPO/49/2024/ZP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3524D" w:rsidRPr="00035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postępowania: </w:t>
      </w:r>
    </w:p>
    <w:p w14:paraId="1B44C04D" w14:textId="18C5962B" w:rsidR="00361A48" w:rsidRPr="0003524D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0935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630935" w:rsidRPr="006309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 </w:t>
      </w:r>
      <w:r w:rsidRPr="00630935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14:paraId="64C87A80" w14:textId="77777777" w:rsidR="00392908" w:rsidRPr="00392908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DCD01E" w14:textId="77777777" w:rsidR="00963E33" w:rsidRPr="00963E33" w:rsidRDefault="00963E33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A28D7CE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4BEBC98F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A056F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Pełna nazwa: …………………………………………</w:t>
      </w:r>
    </w:p>
    <w:p w14:paraId="3535A178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803A9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Adres: ………………………………………………..</w:t>
      </w:r>
    </w:p>
    <w:p w14:paraId="03552720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AAFCB" w14:textId="77777777" w:rsidR="00963E33" w:rsidRPr="00630935" w:rsidRDefault="00963E33" w:rsidP="00E75A87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630935">
        <w:rPr>
          <w:rFonts w:ascii="Times New Roman" w:eastAsia="Times New Roman" w:hAnsi="Times New Roman" w:cs="Times New Roman"/>
          <w:lang w:val="en-US" w:eastAsia="pl-PL"/>
        </w:rPr>
        <w:t>Tel.: ………………………………………………….</w:t>
      </w:r>
    </w:p>
    <w:p w14:paraId="1EC6EF4B" w14:textId="77777777" w:rsidR="00963E33" w:rsidRPr="00630935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0D6D40E" w14:textId="64217DBE" w:rsidR="00963E33" w:rsidRPr="00630935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630935">
        <w:rPr>
          <w:rFonts w:ascii="Times New Roman" w:eastAsia="Times New Roman" w:hAnsi="Times New Roman" w:cs="Times New Roman"/>
          <w:lang w:val="en-US" w:eastAsia="pl-PL"/>
        </w:rPr>
        <w:t>Adres e</w:t>
      </w:r>
      <w:r w:rsidR="00A4601F" w:rsidRPr="00630935">
        <w:rPr>
          <w:rFonts w:ascii="Times New Roman" w:eastAsia="Times New Roman" w:hAnsi="Times New Roman" w:cs="Times New Roman"/>
          <w:lang w:val="en-US" w:eastAsia="pl-PL"/>
        </w:rPr>
        <w:t>-</w:t>
      </w:r>
      <w:r w:rsidRPr="00630935">
        <w:rPr>
          <w:rFonts w:ascii="Times New Roman" w:eastAsia="Times New Roman" w:hAnsi="Times New Roman" w:cs="Times New Roman"/>
          <w:lang w:val="en-US" w:eastAsia="pl-PL"/>
        </w:rPr>
        <w:t>mail: ………………………………………….</w:t>
      </w:r>
    </w:p>
    <w:p w14:paraId="5C9205AF" w14:textId="77777777" w:rsidR="00963E33" w:rsidRPr="00630935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68F0FA4A" w14:textId="77777777" w:rsidR="00963E33" w:rsidRPr="00630935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630935">
        <w:rPr>
          <w:rFonts w:ascii="Times New Roman" w:eastAsia="Times New Roman" w:hAnsi="Times New Roman" w:cs="Times New Roman"/>
          <w:lang w:val="en-US" w:eastAsia="pl-PL"/>
        </w:rPr>
        <w:t>NIP …………………………………………………...</w:t>
      </w:r>
    </w:p>
    <w:p w14:paraId="7FBEE26A" w14:textId="77777777" w:rsidR="00963E33" w:rsidRPr="00630935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900EE2C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REGON ………………………………………………</w:t>
      </w:r>
    </w:p>
    <w:p w14:paraId="13BDFCF5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DF6DA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 xml:space="preserve">KRS/nr ewidencyjny ………………………………… </w:t>
      </w:r>
    </w:p>
    <w:p w14:paraId="741D6253" w14:textId="77777777" w:rsidR="00392908" w:rsidRDefault="00392908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D104567" w14:textId="77777777" w:rsidR="003073A2" w:rsidRDefault="003073A2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0ACD668" w14:textId="2B665BC5" w:rsidR="00361A48" w:rsidRDefault="009909F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Oświadczenie </w:t>
      </w:r>
      <w:r w:rsidR="00F15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</w:t>
      </w:r>
      <w:r w:rsidR="000277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zezwoleniu na obrót produktami leczniczymi</w:t>
      </w:r>
    </w:p>
    <w:p w14:paraId="63A02D8A" w14:textId="77777777" w:rsidR="003073A2" w:rsidRDefault="003073A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E12146B" w14:textId="77777777" w:rsidR="003073A2" w:rsidRPr="003073A2" w:rsidRDefault="003073A2" w:rsidP="0030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3073A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(dokument składany wraz z ofertą)</w:t>
      </w:r>
    </w:p>
    <w:p w14:paraId="158E2AE5" w14:textId="77777777" w:rsidR="00A4601F" w:rsidRDefault="00A4601F" w:rsidP="0099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6DA4D06" w14:textId="35C95401" w:rsidR="00595604" w:rsidRDefault="009909F2" w:rsidP="00A460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4601F">
        <w:rPr>
          <w:rFonts w:ascii="Times New Roman" w:eastAsia="Times New Roman" w:hAnsi="Times New Roman" w:cs="Times New Roman"/>
          <w:iCs/>
          <w:lang w:eastAsia="pl-PL"/>
        </w:rPr>
        <w:t>Dotyczy zamówienia:</w:t>
      </w:r>
      <w:r w:rsidR="00595604" w:rsidRPr="00A4601F">
        <w:rPr>
          <w:rFonts w:cstheme="minorHAnsi"/>
        </w:rPr>
        <w:t xml:space="preserve"> </w:t>
      </w:r>
      <w:r w:rsidR="003073A2" w:rsidRPr="00A4601F">
        <w:rPr>
          <w:rFonts w:ascii="Times New Roman" w:eastAsia="Times New Roman" w:hAnsi="Times New Roman" w:cs="Times New Roman"/>
          <w:color w:val="000000"/>
          <w:lang w:eastAsia="pl-PL"/>
        </w:rPr>
        <w:t xml:space="preserve">Sukcesywna dostawa produktów leczniczych do Działu Farmacji Szpitalnej </w:t>
      </w:r>
      <w:r w:rsidR="0020002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3073A2" w:rsidRPr="00A4601F">
        <w:rPr>
          <w:rFonts w:ascii="Times New Roman" w:eastAsia="Times New Roman" w:hAnsi="Times New Roman" w:cs="Times New Roman"/>
          <w:color w:val="000000"/>
          <w:lang w:eastAsia="pl-PL"/>
        </w:rPr>
        <w:t>w Zakładzie Pielęgnacyjno-Opiekuńczym w Ostrołęce.</w:t>
      </w:r>
    </w:p>
    <w:p w14:paraId="66585184" w14:textId="77777777" w:rsidR="0020002C" w:rsidRPr="00A4601F" w:rsidRDefault="0020002C" w:rsidP="00A4601F">
      <w:pPr>
        <w:spacing w:after="0" w:line="276" w:lineRule="auto"/>
        <w:jc w:val="both"/>
        <w:rPr>
          <w:rFonts w:cstheme="minorHAnsi"/>
        </w:rPr>
      </w:pPr>
    </w:p>
    <w:p w14:paraId="0F37FEA6" w14:textId="46ED6761" w:rsidR="003073A2" w:rsidRDefault="009909F2" w:rsidP="00A4601F">
      <w:pPr>
        <w:spacing w:after="0" w:line="276" w:lineRule="auto"/>
        <w:jc w:val="both"/>
        <w:textAlignment w:val="top"/>
        <w:rPr>
          <w:rFonts w:ascii="Times New Roman" w:eastAsia="Calibri" w:hAnsi="Times New Roman" w:cs="Times New Roman"/>
        </w:rPr>
      </w:pPr>
      <w:r w:rsidRPr="00A4601F">
        <w:rPr>
          <w:rFonts w:ascii="Times New Roman" w:eastAsia="Times New Roman" w:hAnsi="Times New Roman" w:cs="Times New Roman"/>
          <w:bCs/>
          <w:iCs/>
          <w:lang w:eastAsia="pl-PL"/>
        </w:rPr>
        <w:t xml:space="preserve">Niniejszym oświadczam, że </w:t>
      </w:r>
      <w:r w:rsidR="000C0456">
        <w:rPr>
          <w:rFonts w:ascii="Times New Roman" w:eastAsia="Calibri" w:hAnsi="Times New Roman" w:cs="Times New Roman"/>
        </w:rPr>
        <w:t>firma …………………………………………………………………….</w:t>
      </w:r>
    </w:p>
    <w:p w14:paraId="55CEFF4A" w14:textId="720620D9" w:rsidR="000C0456" w:rsidRPr="00A4601F" w:rsidRDefault="000C0456" w:rsidP="00A4601F">
      <w:pPr>
        <w:spacing w:after="0" w:line="276" w:lineRule="auto"/>
        <w:jc w:val="both"/>
        <w:textAlignment w:val="top"/>
        <w:rPr>
          <w:rFonts w:ascii="Times New Roman" w:eastAsia="Calibri" w:hAnsi="Times New Roman" w:cs="Times New Roman"/>
          <w:snapToGrid w:val="0"/>
        </w:rPr>
      </w:pPr>
      <w:r>
        <w:rPr>
          <w:rFonts w:ascii="Times New Roman" w:eastAsia="Calibri" w:hAnsi="Times New Roman" w:cs="Times New Roman"/>
        </w:rPr>
        <w:t>posiada zezwolenie na obrót produktami leczniczymi zgodnie z ustawą z dnia 6 września 2001 r. Prawo farmaceutyczne.</w:t>
      </w:r>
    </w:p>
    <w:p w14:paraId="2C4F1DDF" w14:textId="77777777" w:rsidR="003073A2" w:rsidRDefault="003073A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5480FEF" w14:textId="77777777" w:rsidR="003073A2" w:rsidRPr="003073A2" w:rsidRDefault="003073A2" w:rsidP="003073A2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689830EB" w14:textId="77777777" w:rsidR="003073A2" w:rsidRPr="003073A2" w:rsidRDefault="003073A2" w:rsidP="003073A2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1999332" w14:textId="6FAC7F50" w:rsidR="003073A2" w:rsidRPr="003073A2" w:rsidRDefault="003073A2" w:rsidP="00307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Wykonawca jest świadomy, że na podstawie  art. 297 § 1 ustawy z dnia 6 czerwca 1997 r. Kodeks Karny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073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BB0A740" w14:textId="77777777" w:rsidR="003073A2" w:rsidRPr="003073A2" w:rsidRDefault="003073A2" w:rsidP="003073A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</w:pPr>
    </w:p>
    <w:p w14:paraId="1CAF11F5" w14:textId="77777777" w:rsidR="000C0456" w:rsidRDefault="003073A2" w:rsidP="003073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</w:pP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  <w:t xml:space="preserve">  </w:t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  <w:t xml:space="preserve">                           </w:t>
      </w:r>
    </w:p>
    <w:p w14:paraId="3D3FEAD9" w14:textId="58214F96" w:rsidR="000C0456" w:rsidRPr="000C0456" w:rsidRDefault="003073A2" w:rsidP="003073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</w:pP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 xml:space="preserve">                                         </w:t>
      </w:r>
    </w:p>
    <w:p w14:paraId="314245BA" w14:textId="600FE973" w:rsidR="009909F2" w:rsidRPr="00722807" w:rsidRDefault="003073A2" w:rsidP="00A460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                                        </w:t>
      </w:r>
      <w:r w:rsidR="0020002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="0020002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="0020002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9909F2" w:rsidRPr="0072280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…………………………………………..</w:t>
      </w:r>
    </w:p>
    <w:p w14:paraId="6619906F" w14:textId="6E947B68" w:rsidR="00684B09" w:rsidRPr="0020002C" w:rsidRDefault="000C0456" w:rsidP="000C04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</w:t>
      </w:r>
      <w:r w:rsidR="009909F2" w:rsidRPr="0072280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                                                </w:t>
      </w:r>
      <w:bookmarkStart w:id="0" w:name="_Hlk183509245"/>
      <w:r w:rsidR="003073A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podpis osoby upoważnionej/osób  upoważnionych </w:t>
      </w:r>
      <w:bookmarkEnd w:id="0"/>
    </w:p>
    <w:p w14:paraId="0E65CF14" w14:textId="77777777" w:rsidR="003073A2" w:rsidRPr="0020002C" w:rsidRDefault="003073A2" w:rsidP="003073A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72C5F433" w14:textId="77777777" w:rsidR="003073A2" w:rsidRDefault="003073A2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070670F2" w14:textId="77777777" w:rsidR="000C0456" w:rsidRDefault="000C0456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69DCA04B" w14:textId="77777777" w:rsidR="000C0456" w:rsidRDefault="000C0456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69E41283" w14:textId="77777777" w:rsidR="000C0456" w:rsidRDefault="000C0456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147E8250" w14:textId="77777777" w:rsidR="000C0456" w:rsidRPr="0020002C" w:rsidRDefault="000C0456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737253C9" w14:textId="19308EF8" w:rsidR="00684B09" w:rsidRPr="00630935" w:rsidRDefault="003073A2" w:rsidP="0063093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2000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  <w:r w:rsidRPr="003073A2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sectPr w:rsidR="00684B09" w:rsidRPr="0063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897F" w14:textId="77777777" w:rsidR="00CD3355" w:rsidRDefault="00CD3355" w:rsidP="00361A48">
      <w:pPr>
        <w:spacing w:after="0" w:line="240" w:lineRule="auto"/>
      </w:pPr>
      <w:r>
        <w:separator/>
      </w:r>
    </w:p>
  </w:endnote>
  <w:endnote w:type="continuationSeparator" w:id="0">
    <w:p w14:paraId="1ACB2ABA" w14:textId="77777777" w:rsidR="00CD3355" w:rsidRDefault="00CD3355" w:rsidP="003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9B3B" w14:textId="77777777" w:rsidR="00CD3355" w:rsidRDefault="00CD3355" w:rsidP="00361A48">
      <w:pPr>
        <w:spacing w:after="0" w:line="240" w:lineRule="auto"/>
      </w:pPr>
      <w:r>
        <w:separator/>
      </w:r>
    </w:p>
  </w:footnote>
  <w:footnote w:type="continuationSeparator" w:id="0">
    <w:p w14:paraId="02A245FB" w14:textId="77777777" w:rsidR="00CD3355" w:rsidRDefault="00CD3355" w:rsidP="0036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E97"/>
    <w:multiLevelType w:val="hybridMultilevel"/>
    <w:tmpl w:val="E39EB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F2"/>
    <w:rsid w:val="0002772C"/>
    <w:rsid w:val="0003524D"/>
    <w:rsid w:val="00043A4D"/>
    <w:rsid w:val="000539DE"/>
    <w:rsid w:val="000932C4"/>
    <w:rsid w:val="000C0456"/>
    <w:rsid w:val="000F12C2"/>
    <w:rsid w:val="0013305A"/>
    <w:rsid w:val="001369E1"/>
    <w:rsid w:val="0020002C"/>
    <w:rsid w:val="00221603"/>
    <w:rsid w:val="002732C8"/>
    <w:rsid w:val="002A0324"/>
    <w:rsid w:val="002B54BB"/>
    <w:rsid w:val="002D216A"/>
    <w:rsid w:val="003073A2"/>
    <w:rsid w:val="00361A48"/>
    <w:rsid w:val="00387817"/>
    <w:rsid w:val="00392908"/>
    <w:rsid w:val="003E0137"/>
    <w:rsid w:val="00411E0C"/>
    <w:rsid w:val="00477D43"/>
    <w:rsid w:val="00515C36"/>
    <w:rsid w:val="00595604"/>
    <w:rsid w:val="00606F8B"/>
    <w:rsid w:val="00630935"/>
    <w:rsid w:val="00684B09"/>
    <w:rsid w:val="006B6E40"/>
    <w:rsid w:val="006C323D"/>
    <w:rsid w:val="006C5A50"/>
    <w:rsid w:val="006F0BBC"/>
    <w:rsid w:val="00722807"/>
    <w:rsid w:val="00750F66"/>
    <w:rsid w:val="00791255"/>
    <w:rsid w:val="00895F82"/>
    <w:rsid w:val="00963E33"/>
    <w:rsid w:val="00965782"/>
    <w:rsid w:val="009909F2"/>
    <w:rsid w:val="009F2817"/>
    <w:rsid w:val="00A00E65"/>
    <w:rsid w:val="00A15A4F"/>
    <w:rsid w:val="00A4601F"/>
    <w:rsid w:val="00B56ACE"/>
    <w:rsid w:val="00B56BD3"/>
    <w:rsid w:val="00B6487B"/>
    <w:rsid w:val="00B85645"/>
    <w:rsid w:val="00B91DA9"/>
    <w:rsid w:val="00BB1067"/>
    <w:rsid w:val="00C50F87"/>
    <w:rsid w:val="00CD3355"/>
    <w:rsid w:val="00CE459A"/>
    <w:rsid w:val="00D0791F"/>
    <w:rsid w:val="00D93048"/>
    <w:rsid w:val="00DC1003"/>
    <w:rsid w:val="00DF0114"/>
    <w:rsid w:val="00E75A87"/>
    <w:rsid w:val="00ED0DAA"/>
    <w:rsid w:val="00F04DA1"/>
    <w:rsid w:val="00F15682"/>
    <w:rsid w:val="00F57779"/>
    <w:rsid w:val="00F96349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291"/>
  <w15:docId w15:val="{E47712E2-7455-4977-BF69-C890E5A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909F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9909F2"/>
  </w:style>
  <w:style w:type="paragraph" w:styleId="Nagwek">
    <w:name w:val="header"/>
    <w:basedOn w:val="Normalny"/>
    <w:link w:val="Nagwek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48"/>
  </w:style>
  <w:style w:type="paragraph" w:styleId="Stopka">
    <w:name w:val="footer"/>
    <w:basedOn w:val="Normalny"/>
    <w:link w:val="Stopka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48"/>
  </w:style>
  <w:style w:type="paragraph" w:styleId="Tekstdymka">
    <w:name w:val="Balloon Text"/>
    <w:basedOn w:val="Normalny"/>
    <w:link w:val="TekstdymkaZnak"/>
    <w:uiPriority w:val="99"/>
    <w:semiHidden/>
    <w:unhideWhenUsed/>
    <w:rsid w:val="0036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Grażyna Rulka</cp:lastModifiedBy>
  <cp:revision>39</cp:revision>
  <cp:lastPrinted>2024-11-26T07:49:00Z</cp:lastPrinted>
  <dcterms:created xsi:type="dcterms:W3CDTF">2020-05-27T13:29:00Z</dcterms:created>
  <dcterms:modified xsi:type="dcterms:W3CDTF">2024-11-27T08:03:00Z</dcterms:modified>
</cp:coreProperties>
</file>