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4BBB" w14:textId="5F362D32" w:rsidR="0082772F" w:rsidRPr="0082772F" w:rsidRDefault="0082772F" w:rsidP="00AD37B4">
      <w:pPr>
        <w:spacing w:before="240"/>
        <w:rPr>
          <w:b/>
          <w:bCs/>
        </w:rPr>
      </w:pPr>
      <w:r w:rsidRPr="0082772F">
        <w:rPr>
          <w:b/>
          <w:bCs/>
        </w:rPr>
        <w:t xml:space="preserve">Dotyczy postępowania o udzielenie zamówienia publicznego na </w:t>
      </w:r>
      <w:r w:rsidR="00D93F87" w:rsidRPr="00D93F87">
        <w:rPr>
          <w:b/>
          <w:bCs/>
        </w:rPr>
        <w:t>zaprojektowanie i realizację działań interwencyjno-rozwojowych w zakresie doskonalenia miękkich kompetencji, w ramach projektu „Odnowa zespołu”</w:t>
      </w:r>
    </w:p>
    <w:p w14:paraId="1F60EF18" w14:textId="08D6687A" w:rsidR="0066592C" w:rsidRPr="009F12B9" w:rsidRDefault="002A19F1" w:rsidP="00495C23">
      <w:pPr>
        <w:pStyle w:val="Nagwek1"/>
        <w:spacing w:before="120" w:after="120"/>
      </w:pPr>
      <w:r w:rsidRPr="009F12B9">
        <w:t xml:space="preserve">WYKAZ </w:t>
      </w:r>
      <w:r w:rsidR="006E743F">
        <w:t>WYKONANYCH USŁUG</w:t>
      </w:r>
    </w:p>
    <w:tbl>
      <w:tblPr>
        <w:tblStyle w:val="Tabela-Siatka"/>
        <w:tblW w:w="15180" w:type="dxa"/>
        <w:tblLook w:val="04A0" w:firstRow="1" w:lastRow="0" w:firstColumn="1" w:lastColumn="0" w:noHBand="0" w:noVBand="1"/>
      </w:tblPr>
      <w:tblGrid>
        <w:gridCol w:w="555"/>
        <w:gridCol w:w="3118"/>
        <w:gridCol w:w="1983"/>
        <w:gridCol w:w="4535"/>
        <w:gridCol w:w="1984"/>
        <w:gridCol w:w="3005"/>
      </w:tblGrid>
      <w:tr w:rsidR="00BE5F98" w:rsidRPr="00236556" w14:paraId="297B71E6" w14:textId="266802CD" w:rsidTr="00495C23">
        <w:trPr>
          <w:trHeight w:val="2477"/>
        </w:trPr>
        <w:tc>
          <w:tcPr>
            <w:tcW w:w="555" w:type="dxa"/>
          </w:tcPr>
          <w:p w14:paraId="0DFF0B86" w14:textId="1CE14E0D" w:rsidR="00446003" w:rsidRPr="00236556" w:rsidRDefault="00446003" w:rsidP="00446003">
            <w:pPr>
              <w:rPr>
                <w:b/>
                <w:bCs/>
              </w:rPr>
            </w:pPr>
            <w:r w:rsidRPr="00236556">
              <w:rPr>
                <w:b/>
                <w:bCs/>
              </w:rPr>
              <w:t>Lp.</w:t>
            </w:r>
          </w:p>
        </w:tc>
        <w:tc>
          <w:tcPr>
            <w:tcW w:w="3118" w:type="dxa"/>
          </w:tcPr>
          <w:p w14:paraId="0C69CDAD" w14:textId="4653DF7C" w:rsidR="00446003" w:rsidRPr="00236556" w:rsidRDefault="001060E2" w:rsidP="00446003">
            <w:pPr>
              <w:rPr>
                <w:b/>
                <w:bCs/>
              </w:rPr>
            </w:pPr>
            <w:r w:rsidRPr="00236556">
              <w:rPr>
                <w:b/>
                <w:bCs/>
              </w:rPr>
              <w:t xml:space="preserve">Nazwa i charakter  </w:t>
            </w:r>
            <w:r w:rsidR="00446003" w:rsidRPr="00236556">
              <w:rPr>
                <w:b/>
                <w:bCs/>
              </w:rPr>
              <w:t>projekt</w:t>
            </w:r>
            <w:r w:rsidRPr="00236556">
              <w:rPr>
                <w:b/>
                <w:bCs/>
              </w:rPr>
              <w:t xml:space="preserve">u </w:t>
            </w:r>
            <w:r w:rsidR="00D723AA" w:rsidRPr="00236556">
              <w:rPr>
                <w:b/>
                <w:bCs/>
              </w:rPr>
              <w:t xml:space="preserve">(np. projekt </w:t>
            </w:r>
            <w:r w:rsidR="00446003" w:rsidRPr="00236556">
              <w:rPr>
                <w:b/>
                <w:bCs/>
              </w:rPr>
              <w:t>rozwojowy o charakterze doradczo-szkoleniowym</w:t>
            </w:r>
            <w:r w:rsidR="00D723AA" w:rsidRPr="00236556">
              <w:rPr>
                <w:b/>
                <w:bCs/>
              </w:rPr>
              <w:t xml:space="preserve">, projekt </w:t>
            </w:r>
            <w:r w:rsidR="00BE5F98" w:rsidRPr="00236556">
              <w:rPr>
                <w:b/>
                <w:bCs/>
              </w:rPr>
              <w:t xml:space="preserve">rozwojowy </w:t>
            </w:r>
            <w:r w:rsidR="00D723AA" w:rsidRPr="00236556">
              <w:rPr>
                <w:b/>
                <w:bCs/>
              </w:rPr>
              <w:t xml:space="preserve">o charakterze </w:t>
            </w:r>
            <w:r w:rsidR="00446003" w:rsidRPr="00236556">
              <w:rPr>
                <w:b/>
                <w:bCs/>
              </w:rPr>
              <w:t>interwencyjnym</w:t>
            </w:r>
            <w:r w:rsidR="00BE5F98" w:rsidRPr="00236556">
              <w:rPr>
                <w:b/>
                <w:bCs/>
              </w:rPr>
              <w:t>, projekt z zakresu</w:t>
            </w:r>
            <w:r w:rsidR="00446003" w:rsidRPr="00236556">
              <w:rPr>
                <w:b/>
                <w:bCs/>
              </w:rPr>
              <w:t xml:space="preserve"> coachingu</w:t>
            </w:r>
            <w:r w:rsidR="00BE5F98" w:rsidRPr="00236556">
              <w:rPr>
                <w:b/>
                <w:bCs/>
              </w:rPr>
              <w:t>)</w:t>
            </w:r>
          </w:p>
        </w:tc>
        <w:tc>
          <w:tcPr>
            <w:tcW w:w="1983" w:type="dxa"/>
          </w:tcPr>
          <w:p w14:paraId="43BB192B" w14:textId="77777777" w:rsidR="00446003" w:rsidRPr="00236556" w:rsidRDefault="006D043A" w:rsidP="00D97114">
            <w:pPr>
              <w:spacing w:after="120"/>
              <w:rPr>
                <w:b/>
                <w:bCs/>
              </w:rPr>
            </w:pPr>
            <w:r w:rsidRPr="00236556">
              <w:rPr>
                <w:b/>
                <w:bCs/>
              </w:rPr>
              <w:t xml:space="preserve">Czy w </w:t>
            </w:r>
            <w:r w:rsidR="00A57A85" w:rsidRPr="00236556">
              <w:rPr>
                <w:b/>
                <w:bCs/>
              </w:rPr>
              <w:t xml:space="preserve">zamówieniu </w:t>
            </w:r>
            <w:r w:rsidR="00446003" w:rsidRPr="00236556">
              <w:rPr>
                <w:b/>
                <w:bCs/>
              </w:rPr>
              <w:t>brał udział zamknięty</w:t>
            </w:r>
            <w:r w:rsidR="00A57A85" w:rsidRPr="00236556">
              <w:rPr>
                <w:b/>
                <w:bCs/>
              </w:rPr>
              <w:t xml:space="preserve"> </w:t>
            </w:r>
            <w:r w:rsidR="00446003" w:rsidRPr="00236556">
              <w:rPr>
                <w:b/>
                <w:bCs/>
              </w:rPr>
              <w:t>zespół</w:t>
            </w:r>
            <w:r w:rsidR="00A57A85" w:rsidRPr="00236556">
              <w:rPr>
                <w:b/>
                <w:bCs/>
              </w:rPr>
              <w:t xml:space="preserve"> </w:t>
            </w:r>
            <w:r w:rsidR="00446003" w:rsidRPr="00236556">
              <w:rPr>
                <w:b/>
                <w:bCs/>
              </w:rPr>
              <w:t>pracowników danej firmy/instytucji</w:t>
            </w:r>
          </w:p>
          <w:p w14:paraId="6BF1B2E0" w14:textId="5C3BD2EB" w:rsidR="00A57A85" w:rsidRPr="00236556" w:rsidRDefault="00A57A85" w:rsidP="00446003">
            <w:pPr>
              <w:rPr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236556">
              <w:rPr>
                <w:b/>
                <w:bCs/>
                <w:i/>
                <w:iCs/>
                <w:color w:val="C00000"/>
                <w:sz w:val="20"/>
                <w:szCs w:val="20"/>
              </w:rPr>
              <w:t xml:space="preserve">Wypełnia Wykonawca wpisując </w:t>
            </w:r>
          </w:p>
          <w:p w14:paraId="52042FF3" w14:textId="10962AB9" w:rsidR="00A57A85" w:rsidRPr="00236556" w:rsidRDefault="00A57A85" w:rsidP="00446003">
            <w:pPr>
              <w:rPr>
                <w:b/>
                <w:bCs/>
              </w:rPr>
            </w:pPr>
            <w:r w:rsidRPr="00236556">
              <w:rPr>
                <w:b/>
                <w:bCs/>
                <w:i/>
                <w:iCs/>
                <w:color w:val="C00000"/>
                <w:sz w:val="20"/>
                <w:szCs w:val="20"/>
              </w:rPr>
              <w:t>TAK/NIE</w:t>
            </w:r>
          </w:p>
        </w:tc>
        <w:tc>
          <w:tcPr>
            <w:tcW w:w="4535" w:type="dxa"/>
          </w:tcPr>
          <w:p w14:paraId="6DA84A32" w14:textId="77777777" w:rsidR="004C42D0" w:rsidRDefault="00200070" w:rsidP="00D9711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Zakres projektu </w:t>
            </w:r>
          </w:p>
          <w:p w14:paraId="5CBCA278" w14:textId="1E8BC9CC" w:rsidR="00446003" w:rsidRPr="0067632F" w:rsidRDefault="004C42D0" w:rsidP="00446003">
            <w:pPr>
              <w:rPr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67632F">
              <w:rPr>
                <w:b/>
                <w:bCs/>
                <w:i/>
                <w:iCs/>
                <w:color w:val="C00000"/>
                <w:sz w:val="20"/>
                <w:szCs w:val="20"/>
              </w:rPr>
              <w:t xml:space="preserve">Wypełnia Wykonawca podając zakres </w:t>
            </w:r>
            <w:r w:rsidR="00644AD0" w:rsidRPr="0067632F">
              <w:rPr>
                <w:b/>
                <w:bCs/>
                <w:i/>
                <w:iCs/>
                <w:color w:val="C00000"/>
                <w:sz w:val="20"/>
                <w:szCs w:val="20"/>
              </w:rPr>
              <w:t>projektu z uwzględnieniem informacji, czy</w:t>
            </w:r>
            <w:r w:rsidR="00E102AC" w:rsidRPr="0067632F">
              <w:rPr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446003" w:rsidRPr="0067632F">
              <w:rPr>
                <w:b/>
                <w:bCs/>
                <w:i/>
                <w:iCs/>
                <w:color w:val="C00000"/>
                <w:sz w:val="20"/>
                <w:szCs w:val="20"/>
              </w:rPr>
              <w:t>celem projekt</w:t>
            </w:r>
            <w:r w:rsidR="00E102AC" w:rsidRPr="0067632F">
              <w:rPr>
                <w:b/>
                <w:bCs/>
                <w:i/>
                <w:iCs/>
                <w:color w:val="C00000"/>
                <w:sz w:val="20"/>
                <w:szCs w:val="20"/>
              </w:rPr>
              <w:t>u</w:t>
            </w:r>
            <w:r w:rsidR="00446003" w:rsidRPr="0067632F">
              <w:rPr>
                <w:b/>
                <w:bCs/>
                <w:i/>
                <w:iCs/>
                <w:color w:val="C00000"/>
                <w:sz w:val="20"/>
                <w:szCs w:val="20"/>
              </w:rPr>
              <w:t xml:space="preserve"> było wsparcie zespołu w zmianie sposobów działania m.in. w </w:t>
            </w:r>
            <w:r w:rsidR="00FF5114" w:rsidRPr="0067632F">
              <w:rPr>
                <w:b/>
                <w:bCs/>
                <w:i/>
                <w:iCs/>
                <w:color w:val="C00000"/>
                <w:sz w:val="20"/>
                <w:szCs w:val="20"/>
              </w:rPr>
              <w:t xml:space="preserve">jednym z poniższych </w:t>
            </w:r>
            <w:r w:rsidR="00446003" w:rsidRPr="0067632F">
              <w:rPr>
                <w:b/>
                <w:bCs/>
                <w:i/>
                <w:iCs/>
                <w:color w:val="C00000"/>
                <w:sz w:val="20"/>
                <w:szCs w:val="20"/>
              </w:rPr>
              <w:t>zakres</w:t>
            </w:r>
            <w:r w:rsidR="00FF5114" w:rsidRPr="0067632F">
              <w:rPr>
                <w:b/>
                <w:bCs/>
                <w:i/>
                <w:iCs/>
                <w:color w:val="C00000"/>
                <w:sz w:val="20"/>
                <w:szCs w:val="20"/>
              </w:rPr>
              <w:t>ów</w:t>
            </w:r>
            <w:r w:rsidR="00446003" w:rsidRPr="0067632F">
              <w:rPr>
                <w:b/>
                <w:bCs/>
                <w:i/>
                <w:iCs/>
                <w:color w:val="C00000"/>
                <w:sz w:val="20"/>
                <w:szCs w:val="20"/>
              </w:rPr>
              <w:t>:</w:t>
            </w:r>
          </w:p>
          <w:p w14:paraId="4BB1B73A" w14:textId="73C95A64" w:rsidR="00446003" w:rsidRPr="0067632F" w:rsidRDefault="00446003" w:rsidP="0067632F">
            <w:pPr>
              <w:pStyle w:val="Akapitzlist"/>
              <w:numPr>
                <w:ilvl w:val="0"/>
                <w:numId w:val="2"/>
              </w:numPr>
              <w:ind w:left="328"/>
              <w:rPr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67632F">
              <w:rPr>
                <w:b/>
                <w:bCs/>
                <w:i/>
                <w:iCs/>
                <w:color w:val="C00000"/>
                <w:sz w:val="20"/>
                <w:szCs w:val="20"/>
              </w:rPr>
              <w:t>wypracowania wraz z zespołem nowych sposobów pokonywania trudności we współpracy zespołowej i/lub współpracy między zespołem a otoczeniem w organizacji l</w:t>
            </w:r>
          </w:p>
          <w:p w14:paraId="7BCEF98B" w14:textId="0E9DB2E1" w:rsidR="00446003" w:rsidRPr="0067632F" w:rsidRDefault="00446003" w:rsidP="0067632F">
            <w:pPr>
              <w:pStyle w:val="Akapitzlist"/>
              <w:numPr>
                <w:ilvl w:val="0"/>
                <w:numId w:val="2"/>
              </w:numPr>
              <w:ind w:left="328"/>
              <w:rPr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67632F">
              <w:rPr>
                <w:b/>
                <w:bCs/>
                <w:i/>
                <w:iCs/>
                <w:color w:val="C00000"/>
                <w:sz w:val="20"/>
                <w:szCs w:val="20"/>
              </w:rPr>
              <w:t>integracji i/lub budowania zaufania w zespole</w:t>
            </w:r>
          </w:p>
          <w:p w14:paraId="4E4842A8" w14:textId="52E421A7" w:rsidR="00446003" w:rsidRPr="0067632F" w:rsidRDefault="00446003" w:rsidP="0067632F">
            <w:pPr>
              <w:pStyle w:val="Akapitzlist"/>
              <w:numPr>
                <w:ilvl w:val="0"/>
                <w:numId w:val="2"/>
              </w:numPr>
              <w:ind w:left="328"/>
              <w:rPr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67632F">
              <w:rPr>
                <w:b/>
                <w:bCs/>
                <w:i/>
                <w:iCs/>
                <w:color w:val="C00000"/>
                <w:sz w:val="20"/>
                <w:szCs w:val="20"/>
              </w:rPr>
              <w:t>zrównoważenia zaangażowania i asertywności członków zespołów</w:t>
            </w:r>
          </w:p>
          <w:p w14:paraId="4531F5EE" w14:textId="14EBDB30" w:rsidR="00446003" w:rsidRPr="0067632F" w:rsidRDefault="00446003" w:rsidP="0067632F">
            <w:pPr>
              <w:pStyle w:val="Akapitzlist"/>
              <w:numPr>
                <w:ilvl w:val="0"/>
                <w:numId w:val="2"/>
              </w:numPr>
              <w:ind w:left="328"/>
              <w:rPr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67632F">
              <w:rPr>
                <w:b/>
                <w:bCs/>
                <w:i/>
                <w:iCs/>
                <w:color w:val="C00000"/>
                <w:sz w:val="20"/>
                <w:szCs w:val="20"/>
              </w:rPr>
              <w:t>obniżenia poziomu stresu i budowania równowagi zespołu w sytuacjach stresujących</w:t>
            </w:r>
          </w:p>
          <w:p w14:paraId="05B06FC6" w14:textId="374479E9" w:rsidR="00446003" w:rsidRPr="0067632F" w:rsidRDefault="00446003" w:rsidP="0067632F">
            <w:pPr>
              <w:pStyle w:val="Akapitzlist"/>
              <w:numPr>
                <w:ilvl w:val="0"/>
                <w:numId w:val="2"/>
              </w:numPr>
              <w:ind w:left="328"/>
              <w:rPr>
                <w:b/>
                <w:bCs/>
              </w:rPr>
            </w:pPr>
            <w:r w:rsidRPr="0067632F">
              <w:rPr>
                <w:b/>
                <w:bCs/>
                <w:i/>
                <w:iCs/>
                <w:color w:val="C00000"/>
                <w:sz w:val="20"/>
                <w:szCs w:val="20"/>
              </w:rPr>
              <w:t>w zakresie usprawnienia organizacji pracy zespołu</w:t>
            </w:r>
          </w:p>
        </w:tc>
        <w:tc>
          <w:tcPr>
            <w:tcW w:w="1984" w:type="dxa"/>
          </w:tcPr>
          <w:p w14:paraId="5CBCA105" w14:textId="16C6F2F2" w:rsidR="00446003" w:rsidRPr="00236556" w:rsidRDefault="00446003" w:rsidP="00446003">
            <w:pPr>
              <w:rPr>
                <w:b/>
                <w:bCs/>
              </w:rPr>
            </w:pPr>
            <w:r w:rsidRPr="00236556">
              <w:rPr>
                <w:b/>
                <w:bCs/>
              </w:rPr>
              <w:t>Data wykonania</w:t>
            </w:r>
          </w:p>
        </w:tc>
        <w:tc>
          <w:tcPr>
            <w:tcW w:w="3005" w:type="dxa"/>
          </w:tcPr>
          <w:p w14:paraId="7E08085D" w14:textId="77777777" w:rsidR="00446003" w:rsidRPr="00236556" w:rsidRDefault="00446003" w:rsidP="00446003">
            <w:pPr>
              <w:rPr>
                <w:b/>
                <w:bCs/>
              </w:rPr>
            </w:pPr>
            <w:r w:rsidRPr="00236556">
              <w:rPr>
                <w:b/>
                <w:bCs/>
              </w:rPr>
              <w:t>Podmioty, na rzecz których</w:t>
            </w:r>
          </w:p>
          <w:p w14:paraId="4B7A2F75" w14:textId="1535E554" w:rsidR="00446003" w:rsidRPr="00236556" w:rsidRDefault="00446003" w:rsidP="00446003">
            <w:pPr>
              <w:rPr>
                <w:b/>
                <w:bCs/>
              </w:rPr>
            </w:pPr>
            <w:r w:rsidRPr="00236556">
              <w:rPr>
                <w:b/>
                <w:bCs/>
              </w:rPr>
              <w:t>usługi zostały wykonane</w:t>
            </w:r>
          </w:p>
        </w:tc>
      </w:tr>
      <w:tr w:rsidR="00BE5F98" w14:paraId="102C03E1" w14:textId="5E104983" w:rsidTr="00495C23">
        <w:trPr>
          <w:trHeight w:val="1134"/>
        </w:trPr>
        <w:tc>
          <w:tcPr>
            <w:tcW w:w="555" w:type="dxa"/>
          </w:tcPr>
          <w:p w14:paraId="7FCD4896" w14:textId="77777777" w:rsidR="00446003" w:rsidRPr="00801EA2" w:rsidRDefault="00446003" w:rsidP="002A19F1">
            <w:pPr>
              <w:rPr>
                <w:szCs w:val="20"/>
              </w:rPr>
            </w:pPr>
          </w:p>
        </w:tc>
        <w:tc>
          <w:tcPr>
            <w:tcW w:w="3118" w:type="dxa"/>
          </w:tcPr>
          <w:p w14:paraId="0166A000" w14:textId="77777777" w:rsidR="00446003" w:rsidRPr="00801EA2" w:rsidRDefault="00446003" w:rsidP="002A19F1">
            <w:pPr>
              <w:rPr>
                <w:szCs w:val="20"/>
              </w:rPr>
            </w:pPr>
          </w:p>
        </w:tc>
        <w:tc>
          <w:tcPr>
            <w:tcW w:w="1983" w:type="dxa"/>
          </w:tcPr>
          <w:p w14:paraId="5914DD11" w14:textId="2B8E3B5B" w:rsidR="00446003" w:rsidRPr="00801EA2" w:rsidRDefault="00446003" w:rsidP="002A19F1">
            <w:pPr>
              <w:rPr>
                <w:szCs w:val="20"/>
              </w:rPr>
            </w:pPr>
          </w:p>
        </w:tc>
        <w:tc>
          <w:tcPr>
            <w:tcW w:w="4535" w:type="dxa"/>
          </w:tcPr>
          <w:p w14:paraId="1071B071" w14:textId="16ED8847" w:rsidR="00446003" w:rsidRPr="00CC2600" w:rsidRDefault="00446003" w:rsidP="00CC2600">
            <w:pPr>
              <w:rPr>
                <w:szCs w:val="20"/>
              </w:rPr>
            </w:pPr>
          </w:p>
        </w:tc>
        <w:tc>
          <w:tcPr>
            <w:tcW w:w="1984" w:type="dxa"/>
          </w:tcPr>
          <w:p w14:paraId="748AA721" w14:textId="77777777" w:rsidR="00446003" w:rsidRPr="00801EA2" w:rsidRDefault="00446003" w:rsidP="002A19F1">
            <w:pPr>
              <w:rPr>
                <w:szCs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063A9327" w14:textId="2BD05C1E" w:rsidR="00446003" w:rsidRPr="00801EA2" w:rsidRDefault="00446003" w:rsidP="002A19F1">
            <w:pPr>
              <w:rPr>
                <w:szCs w:val="20"/>
              </w:rPr>
            </w:pPr>
          </w:p>
        </w:tc>
      </w:tr>
      <w:tr w:rsidR="00BE5F98" w14:paraId="36A21846" w14:textId="77777777" w:rsidTr="00495C23">
        <w:trPr>
          <w:trHeight w:val="1134"/>
        </w:trPr>
        <w:tc>
          <w:tcPr>
            <w:tcW w:w="555" w:type="dxa"/>
          </w:tcPr>
          <w:p w14:paraId="68DD0C77" w14:textId="77777777" w:rsidR="00446003" w:rsidRPr="00801EA2" w:rsidRDefault="00446003" w:rsidP="002A19F1">
            <w:pPr>
              <w:rPr>
                <w:szCs w:val="20"/>
              </w:rPr>
            </w:pPr>
          </w:p>
        </w:tc>
        <w:tc>
          <w:tcPr>
            <w:tcW w:w="3118" w:type="dxa"/>
          </w:tcPr>
          <w:p w14:paraId="03341C9B" w14:textId="77777777" w:rsidR="00446003" w:rsidRPr="00801EA2" w:rsidRDefault="00446003" w:rsidP="002A19F1">
            <w:pPr>
              <w:rPr>
                <w:szCs w:val="20"/>
              </w:rPr>
            </w:pPr>
          </w:p>
        </w:tc>
        <w:tc>
          <w:tcPr>
            <w:tcW w:w="1983" w:type="dxa"/>
          </w:tcPr>
          <w:p w14:paraId="013A24F4" w14:textId="0A87E59B" w:rsidR="00446003" w:rsidRDefault="00446003" w:rsidP="002A19F1">
            <w:pPr>
              <w:rPr>
                <w:szCs w:val="20"/>
              </w:rPr>
            </w:pPr>
          </w:p>
        </w:tc>
        <w:tc>
          <w:tcPr>
            <w:tcW w:w="4535" w:type="dxa"/>
          </w:tcPr>
          <w:p w14:paraId="2EA8526D" w14:textId="77777777" w:rsidR="00446003" w:rsidRPr="00CC2600" w:rsidRDefault="00446003" w:rsidP="00CC2600">
            <w:pPr>
              <w:rPr>
                <w:szCs w:val="20"/>
              </w:rPr>
            </w:pPr>
          </w:p>
        </w:tc>
        <w:tc>
          <w:tcPr>
            <w:tcW w:w="1984" w:type="dxa"/>
          </w:tcPr>
          <w:p w14:paraId="0A6EE966" w14:textId="77777777" w:rsidR="00446003" w:rsidRPr="00801EA2" w:rsidRDefault="00446003" w:rsidP="002A19F1">
            <w:pPr>
              <w:rPr>
                <w:szCs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5BFCB187" w14:textId="77777777" w:rsidR="00446003" w:rsidRPr="00801EA2" w:rsidRDefault="00446003" w:rsidP="002A19F1">
            <w:pPr>
              <w:rPr>
                <w:szCs w:val="20"/>
              </w:rPr>
            </w:pPr>
          </w:p>
        </w:tc>
      </w:tr>
      <w:tr w:rsidR="00BE5F98" w14:paraId="7FF4E1F8" w14:textId="77777777" w:rsidTr="00495C23">
        <w:trPr>
          <w:trHeight w:val="1134"/>
        </w:trPr>
        <w:tc>
          <w:tcPr>
            <w:tcW w:w="555" w:type="dxa"/>
          </w:tcPr>
          <w:p w14:paraId="13F375DB" w14:textId="77777777" w:rsidR="00446003" w:rsidRPr="00801EA2" w:rsidRDefault="00446003" w:rsidP="002A19F1">
            <w:pPr>
              <w:rPr>
                <w:szCs w:val="20"/>
              </w:rPr>
            </w:pPr>
          </w:p>
        </w:tc>
        <w:tc>
          <w:tcPr>
            <w:tcW w:w="3118" w:type="dxa"/>
          </w:tcPr>
          <w:p w14:paraId="7DFD0B80" w14:textId="77777777" w:rsidR="00446003" w:rsidRPr="00801EA2" w:rsidRDefault="00446003" w:rsidP="002A19F1">
            <w:pPr>
              <w:rPr>
                <w:szCs w:val="20"/>
              </w:rPr>
            </w:pPr>
          </w:p>
        </w:tc>
        <w:tc>
          <w:tcPr>
            <w:tcW w:w="1983" w:type="dxa"/>
          </w:tcPr>
          <w:p w14:paraId="6FAF2F7F" w14:textId="1A803318" w:rsidR="00446003" w:rsidRDefault="00446003" w:rsidP="002A19F1">
            <w:pPr>
              <w:rPr>
                <w:szCs w:val="20"/>
              </w:rPr>
            </w:pPr>
          </w:p>
        </w:tc>
        <w:tc>
          <w:tcPr>
            <w:tcW w:w="4535" w:type="dxa"/>
          </w:tcPr>
          <w:p w14:paraId="2EBE2109" w14:textId="77777777" w:rsidR="00446003" w:rsidRPr="00CC2600" w:rsidRDefault="00446003" w:rsidP="00CC2600">
            <w:pPr>
              <w:rPr>
                <w:szCs w:val="20"/>
              </w:rPr>
            </w:pPr>
          </w:p>
        </w:tc>
        <w:tc>
          <w:tcPr>
            <w:tcW w:w="1984" w:type="dxa"/>
          </w:tcPr>
          <w:p w14:paraId="4F062086" w14:textId="77777777" w:rsidR="00446003" w:rsidRPr="00801EA2" w:rsidRDefault="00446003" w:rsidP="002A19F1">
            <w:pPr>
              <w:rPr>
                <w:szCs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391A8EBF" w14:textId="77777777" w:rsidR="00446003" w:rsidRPr="00801EA2" w:rsidRDefault="00446003" w:rsidP="002A19F1">
            <w:pPr>
              <w:rPr>
                <w:szCs w:val="20"/>
              </w:rPr>
            </w:pPr>
          </w:p>
        </w:tc>
      </w:tr>
    </w:tbl>
    <w:p w14:paraId="3CF981A4" w14:textId="5CA8360F" w:rsidR="0066592C" w:rsidRPr="00BA478C" w:rsidRDefault="0066592C" w:rsidP="00491228">
      <w:pPr>
        <w:spacing w:before="60"/>
        <w:rPr>
          <w:b/>
          <w:bCs/>
          <w:i/>
          <w:iCs/>
          <w:color w:val="C00000"/>
          <w:sz w:val="20"/>
          <w:szCs w:val="18"/>
        </w:rPr>
      </w:pPr>
    </w:p>
    <w:sectPr w:rsidR="0066592C" w:rsidRPr="00BA478C" w:rsidSect="00BA478C">
      <w:headerReference w:type="default" r:id="rId10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2FE5" w14:textId="77777777" w:rsidR="00E0694A" w:rsidRDefault="00E0694A" w:rsidP="00DD519A">
      <w:r>
        <w:separator/>
      </w:r>
    </w:p>
  </w:endnote>
  <w:endnote w:type="continuationSeparator" w:id="0">
    <w:p w14:paraId="776EB616" w14:textId="77777777" w:rsidR="00E0694A" w:rsidRDefault="00E0694A" w:rsidP="00DD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6AE9" w14:textId="77777777" w:rsidR="00E0694A" w:rsidRDefault="00E0694A" w:rsidP="00DD519A">
      <w:r>
        <w:separator/>
      </w:r>
    </w:p>
  </w:footnote>
  <w:footnote w:type="continuationSeparator" w:id="0">
    <w:p w14:paraId="7EAF30E9" w14:textId="77777777" w:rsidR="00E0694A" w:rsidRDefault="00E0694A" w:rsidP="00DD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3D7B" w14:textId="55F24D59" w:rsidR="0026070F" w:rsidRPr="00C949A5" w:rsidRDefault="00C949A5" w:rsidP="00C949A5">
    <w:pPr>
      <w:pStyle w:val="Nagwek"/>
      <w:jc w:val="center"/>
      <w:rPr>
        <w:b/>
        <w:bCs/>
        <w:szCs w:val="20"/>
      </w:rPr>
    </w:pPr>
    <w:r w:rsidRPr="00C949A5">
      <w:rPr>
        <w:b/>
        <w:bCs/>
        <w:szCs w:val="20"/>
      </w:rPr>
      <w:t xml:space="preserve">OR-KP-III.ZP.U.272.58.2022.AS                                    </w:t>
    </w:r>
    <w:r>
      <w:rPr>
        <w:b/>
        <w:bCs/>
        <w:szCs w:val="20"/>
      </w:rPr>
      <w:t xml:space="preserve">  </w:t>
    </w:r>
    <w:r w:rsidRPr="00C949A5">
      <w:rPr>
        <w:b/>
        <w:bCs/>
        <w:szCs w:val="20"/>
      </w:rPr>
      <w:t xml:space="preserve">                                            ZAŁĄCZNIK NR </w:t>
    </w:r>
    <w:r>
      <w:rPr>
        <w:b/>
        <w:bCs/>
        <w:szCs w:val="20"/>
      </w:rPr>
      <w:t>4</w:t>
    </w:r>
    <w:r w:rsidRPr="00C949A5">
      <w:rPr>
        <w:b/>
        <w:bCs/>
        <w:szCs w:val="20"/>
      </w:rPr>
      <w:t xml:space="preserve"> DO OPISU POTRZEB I WYMAGAŃ (OPIW) – WYKAZ </w:t>
    </w:r>
    <w:r>
      <w:rPr>
        <w:b/>
        <w:bCs/>
        <w:szCs w:val="20"/>
      </w:rPr>
      <w:t>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2877"/>
    <w:multiLevelType w:val="hybridMultilevel"/>
    <w:tmpl w:val="B77E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A6875"/>
    <w:multiLevelType w:val="hybridMultilevel"/>
    <w:tmpl w:val="23D2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613987">
    <w:abstractNumId w:val="0"/>
  </w:num>
  <w:num w:numId="2" w16cid:durableId="703748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9A"/>
    <w:rsid w:val="00054E30"/>
    <w:rsid w:val="000654D7"/>
    <w:rsid w:val="001060E2"/>
    <w:rsid w:val="00145D93"/>
    <w:rsid w:val="001665B9"/>
    <w:rsid w:val="001E01D0"/>
    <w:rsid w:val="00200070"/>
    <w:rsid w:val="00200850"/>
    <w:rsid w:val="00213437"/>
    <w:rsid w:val="00225C42"/>
    <w:rsid w:val="00236556"/>
    <w:rsid w:val="0026070F"/>
    <w:rsid w:val="002A19F1"/>
    <w:rsid w:val="002D56A3"/>
    <w:rsid w:val="002E03E8"/>
    <w:rsid w:val="00326221"/>
    <w:rsid w:val="00437898"/>
    <w:rsid w:val="00446003"/>
    <w:rsid w:val="00447F86"/>
    <w:rsid w:val="00491228"/>
    <w:rsid w:val="00495C23"/>
    <w:rsid w:val="004C42D0"/>
    <w:rsid w:val="00571E38"/>
    <w:rsid w:val="005B7B11"/>
    <w:rsid w:val="006413D8"/>
    <w:rsid w:val="00644AD0"/>
    <w:rsid w:val="0066592C"/>
    <w:rsid w:val="0067632F"/>
    <w:rsid w:val="00677E85"/>
    <w:rsid w:val="006D043A"/>
    <w:rsid w:val="006D2632"/>
    <w:rsid w:val="006E743F"/>
    <w:rsid w:val="007F39CB"/>
    <w:rsid w:val="00801EA2"/>
    <w:rsid w:val="00822FDB"/>
    <w:rsid w:val="00825DA4"/>
    <w:rsid w:val="0082772F"/>
    <w:rsid w:val="008456ED"/>
    <w:rsid w:val="00876270"/>
    <w:rsid w:val="00897357"/>
    <w:rsid w:val="009223A9"/>
    <w:rsid w:val="00987F27"/>
    <w:rsid w:val="009C2E8D"/>
    <w:rsid w:val="009F12B9"/>
    <w:rsid w:val="00A0030E"/>
    <w:rsid w:val="00A12906"/>
    <w:rsid w:val="00A57A85"/>
    <w:rsid w:val="00AD37B4"/>
    <w:rsid w:val="00B125D6"/>
    <w:rsid w:val="00BA478C"/>
    <w:rsid w:val="00BE5F98"/>
    <w:rsid w:val="00C15A57"/>
    <w:rsid w:val="00C5540D"/>
    <w:rsid w:val="00C949A5"/>
    <w:rsid w:val="00CC2600"/>
    <w:rsid w:val="00D723AA"/>
    <w:rsid w:val="00D75D23"/>
    <w:rsid w:val="00D93F87"/>
    <w:rsid w:val="00D97114"/>
    <w:rsid w:val="00DD519A"/>
    <w:rsid w:val="00E0694A"/>
    <w:rsid w:val="00E102AC"/>
    <w:rsid w:val="00E4235E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0D768"/>
  <w15:chartTrackingRefBased/>
  <w15:docId w15:val="{55DC3672-FA05-4616-A581-09B1C7C6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850"/>
    <w:pPr>
      <w:spacing w:after="0" w:line="24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5C23"/>
    <w:pPr>
      <w:keepNext/>
      <w:keepLines/>
      <w:spacing w:before="240"/>
      <w:outlineLvl w:val="0"/>
    </w:pPr>
    <w:rPr>
      <w:rFonts w:eastAsiaTheme="majorEastAsia" w:cstheme="majorBidi"/>
      <w:b/>
      <w:caps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C23"/>
    <w:rPr>
      <w:rFonts w:ascii="Calibri" w:eastAsiaTheme="majorEastAsia" w:hAnsi="Calibri" w:cstheme="majorBidi"/>
      <w:b/>
      <w:caps/>
      <w:sz w:val="24"/>
      <w:szCs w:val="32"/>
    </w:rPr>
  </w:style>
  <w:style w:type="table" w:styleId="Tabela-Siatka">
    <w:name w:val="Table Grid"/>
    <w:basedOn w:val="Standardowy"/>
    <w:uiPriority w:val="39"/>
    <w:rsid w:val="002A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0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70F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260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70F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82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9FAB3E-DBDA-406C-B196-6EDEE30CA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79CE6-19B6-4FD3-AE70-6858E3FF8DB2}"/>
</file>

<file path=customXml/itemProps3.xml><?xml version="1.0" encoding="utf-8"?>
<ds:datastoreItem xmlns:ds="http://schemas.openxmlformats.org/officeDocument/2006/customXml" ds:itemID="{B96E3D49-FA47-42E1-972F-3F0F566CF6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32</cp:revision>
  <dcterms:created xsi:type="dcterms:W3CDTF">2022-07-28T13:06:00Z</dcterms:created>
  <dcterms:modified xsi:type="dcterms:W3CDTF">2022-07-28T13:28:00Z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