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11"/>
        <w:tblW w:w="0" w:type="auto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D62A3C" w:rsidRPr="00D62A3C" w14:paraId="67143D39" w14:textId="77777777" w:rsidTr="007401F7">
        <w:trPr>
          <w:trHeight w:val="406"/>
        </w:trPr>
        <w:tc>
          <w:tcPr>
            <w:tcW w:w="15167" w:type="dxa"/>
            <w:shd w:val="clear" w:color="auto" w:fill="D9D9D9" w:themeFill="background1" w:themeFillShade="D9"/>
            <w:vAlign w:val="center"/>
          </w:tcPr>
          <w:p w14:paraId="00480C80" w14:textId="77777777" w:rsidR="00122A30" w:rsidRPr="00D62A3C" w:rsidRDefault="000E42DE" w:rsidP="003B28F0">
            <w:pPr>
              <w:suppressAutoHyphens/>
              <w:autoSpaceDN w:val="0"/>
              <w:spacing w:after="200" w:line="288" w:lineRule="auto"/>
              <w:jc w:val="center"/>
              <w:rPr>
                <w:rFonts w:eastAsiaTheme="minorHAnsi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D62A3C">
              <w:rPr>
                <w:rFonts w:eastAsiaTheme="minorHAnsi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O</w:t>
            </w:r>
            <w:r w:rsidR="00122A30" w:rsidRPr="00D62A3C">
              <w:rPr>
                <w:rFonts w:eastAsiaTheme="minorHAnsi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PIS PRZEDMIOTU ZAMÓWIENIA</w:t>
            </w:r>
          </w:p>
        </w:tc>
      </w:tr>
      <w:tr w:rsidR="00D62A3C" w:rsidRPr="00D62A3C" w14:paraId="0740B3A5" w14:textId="77777777" w:rsidTr="00845933">
        <w:trPr>
          <w:trHeight w:val="534"/>
        </w:trPr>
        <w:tc>
          <w:tcPr>
            <w:tcW w:w="15167" w:type="dxa"/>
            <w:shd w:val="clear" w:color="auto" w:fill="F2F2F2" w:themeFill="background1" w:themeFillShade="F2"/>
            <w:vAlign w:val="center"/>
          </w:tcPr>
          <w:p w14:paraId="0E7DB2CA" w14:textId="72F5A7DD" w:rsidR="00122A30" w:rsidRPr="00D62A3C" w:rsidRDefault="00354805" w:rsidP="00FF3E51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D62A3C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Część 2</w:t>
            </w:r>
            <w:r w:rsidR="00B01D05" w:rsidRPr="00D62A3C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440925" w:rsidRPr="00D62A3C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Dost</w:t>
            </w:r>
            <w:r w:rsidR="00AF6B1B" w:rsidRPr="00D62A3C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awa, instalacj</w:t>
            </w:r>
            <w:r w:rsidR="001034B2" w:rsidRPr="00D62A3C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a i u</w:t>
            </w:r>
            <w:r w:rsidR="0062237D" w:rsidRPr="00D62A3C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ruchomie</w:t>
            </w:r>
            <w:r w:rsidR="002A4739" w:rsidRPr="00D62A3C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nie</w:t>
            </w:r>
            <w:r w:rsidR="00127997" w:rsidRPr="00D62A3C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aparatu USG</w:t>
            </w:r>
            <w:r w:rsidR="00440925" w:rsidRPr="00D62A3C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                     </w:t>
            </w:r>
          </w:p>
        </w:tc>
      </w:tr>
    </w:tbl>
    <w:p w14:paraId="583886A0" w14:textId="77777777" w:rsidR="00122A30" w:rsidRPr="00D62A3C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sz w:val="18"/>
          <w:szCs w:val="18"/>
          <w:lang w:eastAsia="zh-CN" w:bidi="hi-IN"/>
        </w:rPr>
      </w:pPr>
    </w:p>
    <w:p w14:paraId="1F856986" w14:textId="77777777" w:rsidR="00845933" w:rsidRPr="00D62A3C" w:rsidRDefault="00845933" w:rsidP="00845933">
      <w:pPr>
        <w:tabs>
          <w:tab w:val="left" w:pos="2375"/>
        </w:tabs>
        <w:suppressAutoHyphens/>
        <w:spacing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Uwagi i objaśnienia:</w:t>
      </w:r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ab/>
      </w:r>
    </w:p>
    <w:p w14:paraId="5C2E0116" w14:textId="77777777" w:rsidR="00845933" w:rsidRPr="00D62A3C" w:rsidRDefault="00845933" w:rsidP="00845933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6BEC86CD" w14:textId="77777777" w:rsidR="00845933" w:rsidRPr="00D62A3C" w:rsidRDefault="00845933" w:rsidP="00845933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6BFC5032" w14:textId="77777777" w:rsidR="00845933" w:rsidRPr="00D62A3C" w:rsidRDefault="00845933" w:rsidP="00845933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Wartość podana przy w/w oznaczeniach oznacza wartość wymaganą.</w:t>
      </w:r>
    </w:p>
    <w:p w14:paraId="499D7364" w14:textId="77777777" w:rsidR="00845933" w:rsidRPr="00D62A3C" w:rsidRDefault="00845933" w:rsidP="00845933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W kolumnie „Lokalizacja w materiałach firmowych potwierdzenia parametru [</w:t>
      </w:r>
      <w:proofErr w:type="spellStart"/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str</w:t>
      </w:r>
      <w:proofErr w:type="spellEnd"/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 xml:space="preserve">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3860AC74" w14:textId="77777777" w:rsidR="00845933" w:rsidRPr="00D62A3C" w:rsidRDefault="00845933" w:rsidP="00845933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Wykonawca zobowiązany jest do podania parametrów w jednostkach wskazanych w niniejszym opisie.</w:t>
      </w:r>
    </w:p>
    <w:p w14:paraId="6FC4B1E8" w14:textId="77777777" w:rsidR="00845933" w:rsidRPr="00D62A3C" w:rsidRDefault="00845933" w:rsidP="00845933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 xml:space="preserve">Wykonawca gwarantuje niniejszym, że sprzęt jest fabrycznie nowy (rok produkcji: 2023),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rekondycjonowanym</w:t>
      </w:r>
      <w:proofErr w:type="spellEnd"/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, powystawowym i nie był wykorzystywany wcześniej przez innego użytkownika.</w:t>
      </w:r>
    </w:p>
    <w:p w14:paraId="67EA1454" w14:textId="77777777" w:rsidR="00845933" w:rsidRPr="00D62A3C" w:rsidRDefault="00845933" w:rsidP="00845933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1A1ACEE2" w14:textId="77777777" w:rsidR="00845933" w:rsidRPr="00D62A3C" w:rsidRDefault="00845933" w:rsidP="00845933">
      <w:pPr>
        <w:pStyle w:val="Akapitzlist"/>
        <w:widowControl w:val="0"/>
        <w:numPr>
          <w:ilvl w:val="0"/>
          <w:numId w:val="5"/>
        </w:numPr>
        <w:spacing w:after="0" w:line="360" w:lineRule="auto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117F6AF4" w14:textId="77777777" w:rsidR="00845933" w:rsidRPr="00D62A3C" w:rsidRDefault="00845933" w:rsidP="00845933">
      <w:pPr>
        <w:tabs>
          <w:tab w:val="left" w:pos="2375"/>
        </w:tabs>
        <w:suppressAutoHyphens/>
        <w:spacing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</w:p>
    <w:p w14:paraId="6036C49E" w14:textId="77777777" w:rsidR="00845933" w:rsidRPr="00D62A3C" w:rsidRDefault="00845933" w:rsidP="00845933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Nazwa i typ: ...............................................................................</w:t>
      </w:r>
    </w:p>
    <w:p w14:paraId="3021C128" w14:textId="77777777" w:rsidR="00845933" w:rsidRPr="00D62A3C" w:rsidRDefault="00845933" w:rsidP="00845933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Producent / kraj produkcji: .........................................................</w:t>
      </w:r>
    </w:p>
    <w:p w14:paraId="19FBFA9E" w14:textId="77777777" w:rsidR="00845933" w:rsidRPr="00D62A3C" w:rsidRDefault="00845933" w:rsidP="00845933">
      <w:pPr>
        <w:tabs>
          <w:tab w:val="left" w:pos="2375"/>
        </w:tabs>
        <w:suppressAutoHyphens/>
        <w:spacing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Rok produkcji: …....................................................</w:t>
      </w:r>
    </w:p>
    <w:p w14:paraId="72CA4621" w14:textId="77777777" w:rsidR="00845933" w:rsidRPr="00D62A3C" w:rsidRDefault="00845933" w:rsidP="00845933">
      <w:pPr>
        <w:tabs>
          <w:tab w:val="left" w:pos="2375"/>
        </w:tabs>
        <w:suppressAutoHyphens/>
        <w:spacing w:line="360" w:lineRule="auto"/>
        <w:ind w:left="720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</w:p>
    <w:p w14:paraId="54F14BCF" w14:textId="77777777" w:rsidR="00845933" w:rsidRPr="00D62A3C" w:rsidRDefault="00845933" w:rsidP="00845933">
      <w:pPr>
        <w:suppressAutoHyphens/>
        <w:autoSpaceDN w:val="0"/>
        <w:spacing w:after="12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7F62CB9" w14:textId="77777777" w:rsidR="00845933" w:rsidRPr="00D62A3C" w:rsidRDefault="00845933" w:rsidP="00845933">
      <w:pPr>
        <w:spacing w:line="288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62A3C">
        <w:rPr>
          <w:rFonts w:ascii="Times New Roman" w:eastAsia="Times New Roman" w:hAnsi="Times New Roman" w:cs="Times New Roman"/>
          <w:b/>
          <w:bCs/>
          <w:color w:val="000000" w:themeColor="text1"/>
        </w:rPr>
        <w:t>Tabela wyceny: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305"/>
        <w:gridCol w:w="4491"/>
        <w:gridCol w:w="3544"/>
      </w:tblGrid>
      <w:tr w:rsidR="00D62A3C" w:rsidRPr="00D62A3C" w14:paraId="1D5C55ED" w14:textId="77777777" w:rsidTr="000D2DBD">
        <w:trPr>
          <w:trHeight w:val="5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1E9DF5" w14:textId="77777777" w:rsidR="00845933" w:rsidRPr="00D62A3C" w:rsidRDefault="00845933" w:rsidP="000D2DB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D62A3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Lp.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9E974C" w14:textId="77777777" w:rsidR="00845933" w:rsidRPr="00D62A3C" w:rsidRDefault="00845933" w:rsidP="000D2DB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D62A3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Przedmiot zamówienia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1F098A" w14:textId="77777777" w:rsidR="00845933" w:rsidRPr="00D62A3C" w:rsidRDefault="00845933" w:rsidP="000D2DB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D62A3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Ilość (liczba sztuk)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BDBF30" w14:textId="77777777" w:rsidR="00845933" w:rsidRPr="00D62A3C" w:rsidRDefault="00845933" w:rsidP="000D2DB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D62A3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Cena brutto sprzętu (w zł)</w:t>
            </w:r>
          </w:p>
        </w:tc>
      </w:tr>
      <w:tr w:rsidR="00D62A3C" w:rsidRPr="00D62A3C" w14:paraId="7E594023" w14:textId="77777777" w:rsidTr="000D2DBD">
        <w:trPr>
          <w:trHeight w:val="8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59357E" w14:textId="77777777" w:rsidR="00845933" w:rsidRPr="00D62A3C" w:rsidRDefault="00845933" w:rsidP="000D2DBD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62A3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A: Cena brutto* za cały sprzęt:</w:t>
            </w:r>
          </w:p>
        </w:tc>
        <w:tc>
          <w:tcPr>
            <w:tcW w:w="3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B661F27" w14:textId="77777777" w:rsidR="00845933" w:rsidRPr="00D62A3C" w:rsidRDefault="00845933" w:rsidP="000D2DB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62A3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Aparat USG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7C60917" w14:textId="77777777" w:rsidR="00845933" w:rsidRPr="00D62A3C" w:rsidRDefault="00845933" w:rsidP="000D2DB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D62A3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7CBC" w14:textId="77777777" w:rsidR="00845933" w:rsidRPr="00D62A3C" w:rsidRDefault="00845933" w:rsidP="000D2DBD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0FE8B0E" w14:textId="77777777" w:rsidR="00845933" w:rsidRPr="00D62A3C" w:rsidRDefault="00845933" w:rsidP="00845933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0679"/>
        <w:gridCol w:w="3553"/>
      </w:tblGrid>
      <w:tr w:rsidR="00D62A3C" w:rsidRPr="00D62A3C" w14:paraId="251F21EC" w14:textId="77777777" w:rsidTr="000D2DBD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297A2C" w14:textId="77777777" w:rsidR="00845933" w:rsidRPr="00D62A3C" w:rsidRDefault="00845933" w:rsidP="000D2D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240948B" w14:textId="77777777" w:rsidR="00845933" w:rsidRPr="00D62A3C" w:rsidRDefault="00845933" w:rsidP="000D2D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b/>
                <w:color w:val="000000" w:themeColor="text1"/>
              </w:rPr>
              <w:t xml:space="preserve">B: </w:t>
            </w:r>
            <w:r w:rsidRPr="00D62A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Cena brutto* dostawy, instalacji i uruchomienia całego sprzętu </w:t>
            </w:r>
            <w:r w:rsidRPr="00D62A3C">
              <w:rPr>
                <w:rFonts w:ascii="Times New Roman" w:hAnsi="Times New Roman" w:cs="Times New Roman"/>
                <w:b/>
                <w:color w:val="000000" w:themeColor="text1"/>
              </w:rPr>
              <w:t>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128F78EF" w14:textId="77777777" w:rsidR="00845933" w:rsidRPr="00D62A3C" w:rsidRDefault="00845933" w:rsidP="000D2D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2A3C" w:rsidRPr="00D62A3C" w14:paraId="4C5C7D3C" w14:textId="77777777" w:rsidTr="000D2DBD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651DF2" w14:textId="77777777" w:rsidR="00845933" w:rsidRPr="00D62A3C" w:rsidRDefault="00845933" w:rsidP="000D2D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03AA421" w14:textId="77777777" w:rsidR="00845933" w:rsidRPr="00D62A3C" w:rsidRDefault="00845933" w:rsidP="000D2D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b/>
                <w:color w:val="000000" w:themeColor="text1"/>
              </w:rPr>
              <w:t xml:space="preserve">C: </w:t>
            </w:r>
            <w:r w:rsidRPr="00D62A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Cena brutto* wszystkich szkoleń</w:t>
            </w:r>
            <w:r w:rsidRPr="00D62A3C">
              <w:rPr>
                <w:rFonts w:ascii="Times New Roman" w:hAnsi="Times New Roman" w:cs="Times New Roman"/>
                <w:b/>
                <w:color w:val="000000" w:themeColor="text1"/>
              </w:rPr>
              <w:t xml:space="preserve"> 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44B77050" w14:textId="77777777" w:rsidR="00845933" w:rsidRPr="00D62A3C" w:rsidRDefault="00845933" w:rsidP="000D2D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33D4E47" w14:textId="77777777" w:rsidR="00845933" w:rsidRPr="00D62A3C" w:rsidRDefault="00845933" w:rsidP="00845933">
      <w:pPr>
        <w:tabs>
          <w:tab w:val="left" w:pos="8985"/>
        </w:tabs>
        <w:rPr>
          <w:rFonts w:ascii="Times New Roman" w:hAnsi="Times New Roman" w:cs="Times New Roman"/>
          <w:color w:val="000000" w:themeColor="text1"/>
        </w:rPr>
      </w:pPr>
    </w:p>
    <w:tbl>
      <w:tblPr>
        <w:tblW w:w="2325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3"/>
        <w:gridCol w:w="3050"/>
      </w:tblGrid>
      <w:tr w:rsidR="00D62A3C" w:rsidRPr="00D62A3C" w14:paraId="5378DBB0" w14:textId="77777777" w:rsidTr="000D2DBD">
        <w:trPr>
          <w:trHeight w:val="830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1F0A75A" w14:textId="77777777" w:rsidR="00845933" w:rsidRPr="00D62A3C" w:rsidRDefault="00845933" w:rsidP="000D2DBD">
            <w:pPr>
              <w:suppressAutoHyphens/>
              <w:snapToGrid w:val="0"/>
              <w:jc w:val="right"/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2"/>
              </w:rPr>
            </w:pPr>
            <w:r w:rsidRPr="00D62A3C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2"/>
              </w:rPr>
              <w:t xml:space="preserve">A+ B + C: Cena brutto* oferty </w:t>
            </w:r>
            <w:r w:rsidRPr="00D62A3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</w:rPr>
              <w:t>(w zł):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0EBF4" w14:textId="77777777" w:rsidR="00845933" w:rsidRPr="00D62A3C" w:rsidRDefault="00845933" w:rsidP="000D2DBD">
            <w:pPr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2"/>
              </w:rPr>
            </w:pPr>
          </w:p>
        </w:tc>
      </w:tr>
    </w:tbl>
    <w:p w14:paraId="5E90C614" w14:textId="77777777" w:rsidR="00845933" w:rsidRPr="00D62A3C" w:rsidRDefault="00845933" w:rsidP="00845933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</w:p>
    <w:p w14:paraId="730BD09E" w14:textId="77777777" w:rsidR="00845933" w:rsidRPr="00D62A3C" w:rsidRDefault="00845933" w:rsidP="00845933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i/>
          <w:color w:val="000000" w:themeColor="text1"/>
          <w:kern w:val="3"/>
          <w:lang w:eastAsia="zh-CN" w:bidi="hi-IN"/>
        </w:rPr>
      </w:pPr>
      <w:r w:rsidRPr="00D62A3C">
        <w:rPr>
          <w:rFonts w:ascii="Times New Roman" w:eastAsia="Lucida Sans Unicode" w:hAnsi="Times New Roman" w:cs="Times New Roman"/>
          <w:i/>
          <w:color w:val="000000" w:themeColor="text1"/>
          <w:kern w:val="3"/>
          <w:lang w:eastAsia="zh-CN" w:bidi="hi-IN"/>
        </w:rPr>
        <w:t>* jeżeli wybór oferty będzie prowadził do powstania u Zamawiającego obowiązku podatkowego, zgodnie z przepisami o podatku od towarów i usług, należy podać cenę netto.</w:t>
      </w:r>
    </w:p>
    <w:p w14:paraId="274F380F" w14:textId="77777777" w:rsidR="00845933" w:rsidRPr="00D62A3C" w:rsidRDefault="00845933" w:rsidP="00845933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</w:p>
    <w:p w14:paraId="25265844" w14:textId="77777777" w:rsidR="00845933" w:rsidRPr="00D62A3C" w:rsidRDefault="00845933" w:rsidP="00845933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br w:type="page"/>
      </w:r>
    </w:p>
    <w:p w14:paraId="028C8FCD" w14:textId="77777777" w:rsidR="00122A30" w:rsidRPr="00D62A3C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953"/>
        <w:gridCol w:w="1985"/>
        <w:gridCol w:w="1701"/>
        <w:gridCol w:w="1842"/>
        <w:gridCol w:w="3119"/>
      </w:tblGrid>
      <w:tr w:rsidR="00D62A3C" w:rsidRPr="00D62A3C" w14:paraId="7134A7C8" w14:textId="77777777" w:rsidTr="001360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75702E" w14:textId="77777777" w:rsidR="001360EB" w:rsidRPr="00D62A3C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5D8434" w14:textId="77777777" w:rsidR="001360EB" w:rsidRPr="00D62A3C" w:rsidRDefault="001360EB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A5BA86" w14:textId="77777777" w:rsidR="001360EB" w:rsidRPr="00D62A3C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F17548" w14:textId="77777777" w:rsidR="001360EB" w:rsidRPr="00D62A3C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PARAMERT OFEROWANY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2D1364" w14:textId="3CDD54D6" w:rsidR="001360EB" w:rsidRPr="00D62A3C" w:rsidRDefault="00845933" w:rsidP="001360EB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hAnsi="Times New Roman" w:cs="Times New Roman"/>
                <w:b/>
                <w:color w:val="000000" w:themeColor="text1"/>
              </w:rPr>
              <w:t>Lokalizacja w materiałach firmowych potwierdzenia parametru [</w:t>
            </w:r>
            <w:proofErr w:type="spellStart"/>
            <w:r w:rsidRPr="00D62A3C">
              <w:rPr>
                <w:rFonts w:ascii="Times New Roman" w:hAnsi="Times New Roman" w:cs="Times New Roman"/>
                <w:b/>
                <w:color w:val="000000" w:themeColor="text1"/>
              </w:rPr>
              <w:t>str</w:t>
            </w:r>
            <w:proofErr w:type="spellEnd"/>
            <w:r w:rsidRPr="00D62A3C">
              <w:rPr>
                <w:rFonts w:ascii="Times New Roman" w:hAnsi="Times New Roman" w:cs="Times New Roman"/>
                <w:b/>
                <w:color w:val="000000" w:themeColor="text1"/>
              </w:rPr>
              <w:t xml:space="preserve"> w ofercie, plik]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4D9AB3" w14:textId="77777777" w:rsidR="001360EB" w:rsidRPr="00D62A3C" w:rsidRDefault="001360EB" w:rsidP="007401F7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OCENA PKT</w:t>
            </w:r>
          </w:p>
        </w:tc>
      </w:tr>
      <w:tr w:rsidR="00D62A3C" w:rsidRPr="00D62A3C" w14:paraId="33843488" w14:textId="77777777" w:rsidTr="00700B71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9866" w14:textId="77777777" w:rsidR="00A73070" w:rsidRPr="00D62A3C" w:rsidRDefault="00A73070" w:rsidP="00A730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b/>
                <w:color w:val="000000" w:themeColor="text1"/>
              </w:rPr>
              <w:t>PARAMETRY OGÓLNE</w:t>
            </w:r>
          </w:p>
        </w:tc>
      </w:tr>
      <w:tr w:rsidR="00D62A3C" w:rsidRPr="00D62A3C" w14:paraId="72A22BCD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1713" w14:textId="77777777" w:rsidR="000261F4" w:rsidRPr="00D62A3C" w:rsidRDefault="000261F4" w:rsidP="000261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CE233A8" w14:textId="77777777" w:rsidR="000261F4" w:rsidRPr="00D62A3C" w:rsidRDefault="000261F4" w:rsidP="00026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Aparat stacjonarny, z podstawą jezdną na kołach z możliwością ich blokady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8255" w14:textId="77777777" w:rsidR="000261F4" w:rsidRPr="00D62A3C" w:rsidRDefault="000261F4" w:rsidP="000261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999" w14:textId="77777777" w:rsidR="000261F4" w:rsidRPr="00D62A3C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E0CD" w14:textId="77777777" w:rsidR="000261F4" w:rsidRPr="00D62A3C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F9CE" w14:textId="2D19DC5F" w:rsidR="000261F4" w:rsidRPr="00D62A3C" w:rsidRDefault="003B4F1A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4CB4AF6D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3AC0" w14:textId="77777777" w:rsidR="000261F4" w:rsidRPr="00D62A3C" w:rsidRDefault="000261F4" w:rsidP="000261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315CB84" w14:textId="53F0C129" w:rsidR="000261F4" w:rsidRPr="00D62A3C" w:rsidRDefault="000261F4" w:rsidP="00026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Liczba niezależnych gniazd do podłączenia </w:t>
            </w:r>
            <w:r w:rsidR="00B17646" w:rsidRPr="00D62A3C">
              <w:rPr>
                <w:rFonts w:ascii="Times New Roman" w:hAnsi="Times New Roman" w:cs="Times New Roman"/>
                <w:color w:val="000000" w:themeColor="text1"/>
              </w:rPr>
              <w:t>głowic obrazowych min.</w:t>
            </w:r>
            <w:r w:rsidR="00127997" w:rsidRPr="00D62A3C">
              <w:rPr>
                <w:rFonts w:ascii="Times New Roman" w:hAnsi="Times New Roman" w:cs="Times New Roman"/>
                <w:color w:val="000000" w:themeColor="text1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52C8" w14:textId="77777777" w:rsidR="000261F4" w:rsidRPr="00D62A3C" w:rsidRDefault="000261F4" w:rsidP="000261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959B" w14:textId="77777777" w:rsidR="000261F4" w:rsidRPr="00D62A3C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11B6" w14:textId="77777777" w:rsidR="000261F4" w:rsidRPr="00D62A3C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21A6" w14:textId="77777777" w:rsidR="000261F4" w:rsidRPr="00D62A3C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4B788366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D0E6" w14:textId="77777777" w:rsidR="000261F4" w:rsidRPr="00D62A3C" w:rsidRDefault="000261F4" w:rsidP="000261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BECDB65" w14:textId="67115AEF" w:rsidR="000261F4" w:rsidRPr="00D62A3C" w:rsidRDefault="000261F4" w:rsidP="00026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Monitor przekątna min. 2</w:t>
            </w:r>
            <w:r w:rsidR="00127997" w:rsidRPr="00D62A3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”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BBB6" w14:textId="77777777" w:rsidR="000261F4" w:rsidRPr="00D62A3C" w:rsidRDefault="000261F4" w:rsidP="000261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FF13" w14:textId="77777777" w:rsidR="000261F4" w:rsidRPr="00D62A3C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3A18" w14:textId="77777777" w:rsidR="000261F4" w:rsidRPr="00D62A3C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B6B" w14:textId="77777777" w:rsidR="000261F4" w:rsidRPr="00D62A3C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największa wielkość przekątnej – 2 pkt, wymagane – 0, inne proporcjonalnie mniej, względem największej wartości</w:t>
            </w:r>
          </w:p>
        </w:tc>
      </w:tr>
      <w:tr w:rsidR="00D62A3C" w:rsidRPr="00D62A3C" w14:paraId="72DDF89A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F5CB" w14:textId="77777777" w:rsidR="00127997" w:rsidRPr="00D62A3C" w:rsidRDefault="00127997" w:rsidP="000261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61F4B9B" w14:textId="29EFB467" w:rsidR="00127997" w:rsidRPr="00D62A3C" w:rsidRDefault="00127997" w:rsidP="00026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Regulowane położenie konsoli w pionie (wysokość) i poziomie (obrót)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517F" w14:textId="1D2D64A0" w:rsidR="00127997" w:rsidRPr="00D62A3C" w:rsidRDefault="002C6ABC" w:rsidP="000261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6D52" w14:textId="77777777" w:rsidR="00127997" w:rsidRPr="00D62A3C" w:rsidRDefault="00127997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CA1D" w14:textId="77777777" w:rsidR="00127997" w:rsidRPr="00D62A3C" w:rsidRDefault="00127997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A6E2" w14:textId="4B501864" w:rsidR="00127997" w:rsidRPr="00D62A3C" w:rsidRDefault="00FB0BDF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21964111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361D" w14:textId="77777777" w:rsidR="000261F4" w:rsidRPr="00D62A3C" w:rsidRDefault="000261F4" w:rsidP="000261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BC6C4E9" w14:textId="38500E2A" w:rsidR="000261F4" w:rsidRPr="00D62A3C" w:rsidRDefault="000261F4" w:rsidP="00026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Ekran pomocniczy dotykowy min. 10”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F856" w14:textId="77777777" w:rsidR="000261F4" w:rsidRPr="00D62A3C" w:rsidRDefault="000261F4" w:rsidP="000261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EFA" w14:textId="77777777" w:rsidR="000261F4" w:rsidRPr="00D62A3C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5E74" w14:textId="77777777" w:rsidR="000261F4" w:rsidRPr="00D62A3C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55B2" w14:textId="77777777" w:rsidR="000261F4" w:rsidRPr="00D62A3C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39977D12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862E" w14:textId="77777777" w:rsidR="00127997" w:rsidRPr="00D62A3C" w:rsidRDefault="00127997" w:rsidP="000261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7EC6BA6" w14:textId="6110F03A" w:rsidR="00127997" w:rsidRPr="00D62A3C" w:rsidRDefault="00127997" w:rsidP="00026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Standardowe zasilanie sieciowe (230 V /50Hz) Zasilanie z baterii na min. 90 min. pracy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B072" w14:textId="254F3E66" w:rsidR="00127997" w:rsidRPr="00D62A3C" w:rsidRDefault="00127997" w:rsidP="000261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EA0C" w14:textId="77777777" w:rsidR="00127997" w:rsidRPr="00D62A3C" w:rsidRDefault="00127997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7FA9" w14:textId="77777777" w:rsidR="00127997" w:rsidRPr="00D62A3C" w:rsidRDefault="00127997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642A" w14:textId="3ED1140B" w:rsidR="00127997" w:rsidRPr="00D62A3C" w:rsidRDefault="00FB0BDF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największa wartość – 2 pkt, wymagane – 0, inne proporcjonalnie mniej, względem największej wartości</w:t>
            </w:r>
          </w:p>
        </w:tc>
      </w:tr>
      <w:tr w:rsidR="00D62A3C" w:rsidRPr="00D62A3C" w14:paraId="2206CA86" w14:textId="77777777" w:rsidTr="007C5F3E">
        <w:trPr>
          <w:trHeight w:val="224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A63B" w14:textId="77777777" w:rsidR="00C25B6E" w:rsidRPr="00D62A3C" w:rsidRDefault="00C25B6E" w:rsidP="00C25B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b/>
                <w:color w:val="000000" w:themeColor="text1"/>
              </w:rPr>
              <w:t>PARAMETRY OBRAZOWANIA</w:t>
            </w:r>
          </w:p>
        </w:tc>
      </w:tr>
      <w:tr w:rsidR="00D62A3C" w:rsidRPr="00D62A3C" w14:paraId="0F94DD33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4D25" w14:textId="77777777" w:rsidR="006D7513" w:rsidRPr="00D62A3C" w:rsidRDefault="006D7513" w:rsidP="006D751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9608CD0" w14:textId="67B19883" w:rsidR="006D7513" w:rsidRPr="00D62A3C" w:rsidRDefault="006D7513" w:rsidP="006D7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Minimalny wybieralny zak</w:t>
            </w:r>
            <w:r w:rsidR="005035F5" w:rsidRPr="00D62A3C">
              <w:rPr>
                <w:rFonts w:ascii="Times New Roman" w:hAnsi="Times New Roman" w:cs="Times New Roman"/>
                <w:color w:val="000000" w:themeColor="text1"/>
              </w:rPr>
              <w:t>res częstotliwości głowic 1,5-</w:t>
            </w:r>
            <w:r w:rsidR="00127997" w:rsidRPr="00D62A3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MHz</w:t>
            </w:r>
          </w:p>
          <w:p w14:paraId="1806D185" w14:textId="214043CE" w:rsidR="006D7513" w:rsidRPr="00D62A3C" w:rsidRDefault="006D7513" w:rsidP="006D75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9981" w14:textId="77777777" w:rsidR="006D7513" w:rsidRPr="00D62A3C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E0ED" w14:textId="77777777" w:rsidR="006D7513" w:rsidRPr="00D62A3C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AFA1" w14:textId="77777777" w:rsidR="006D7513" w:rsidRPr="00D62A3C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6A90" w14:textId="24DB19C6" w:rsidR="006D7513" w:rsidRPr="00D62A3C" w:rsidRDefault="00FB0BDF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404D0059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9A8F" w14:textId="77777777" w:rsidR="006D7513" w:rsidRPr="00D62A3C" w:rsidRDefault="006D7513" w:rsidP="006D751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B944027" w14:textId="77777777" w:rsidR="006D7513" w:rsidRPr="00D62A3C" w:rsidRDefault="006D7513" w:rsidP="006D7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Maksymalna głębokość obrazowania co najmniej 40 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2111" w14:textId="77777777" w:rsidR="006D7513" w:rsidRPr="00D62A3C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3741" w14:textId="77777777" w:rsidR="006D7513" w:rsidRPr="00D62A3C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ADA7" w14:textId="77777777" w:rsidR="006D7513" w:rsidRPr="00D62A3C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A68" w14:textId="77777777" w:rsidR="006D7513" w:rsidRPr="00D62A3C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2E36E4C2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24A1" w14:textId="77777777" w:rsidR="006D7513" w:rsidRPr="00D62A3C" w:rsidRDefault="006D7513" w:rsidP="006D751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A712D93" w14:textId="24321864" w:rsidR="006D7513" w:rsidRPr="00D62A3C" w:rsidRDefault="006D7513" w:rsidP="009A47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Częstotliwość odświeżania obrazu  (dla obrazo</w:t>
            </w:r>
            <w:r w:rsidR="00611757" w:rsidRPr="00D62A3C">
              <w:rPr>
                <w:rFonts w:ascii="Times New Roman" w:hAnsi="Times New Roman" w:cs="Times New Roman"/>
                <w:color w:val="000000" w:themeColor="text1"/>
              </w:rPr>
              <w:t xml:space="preserve">wania 2D) min.                 </w:t>
            </w:r>
            <w:r w:rsidR="00127997" w:rsidRPr="00D62A3C">
              <w:rPr>
                <w:rFonts w:ascii="Times New Roman" w:hAnsi="Times New Roman" w:cs="Times New Roman"/>
                <w:color w:val="000000" w:themeColor="text1"/>
              </w:rPr>
              <w:t xml:space="preserve">1350 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fps</w:t>
            </w:r>
            <w:proofErr w:type="spellEnd"/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2842" w14:textId="77777777" w:rsidR="006D7513" w:rsidRPr="00D62A3C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4D3D" w14:textId="77777777" w:rsidR="006D7513" w:rsidRPr="00D62A3C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7CC" w14:textId="77777777" w:rsidR="006D7513" w:rsidRPr="00D62A3C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9E25" w14:textId="71556945" w:rsidR="006D7513" w:rsidRPr="00D62A3C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największa wartość</w:t>
            </w:r>
            <w:r w:rsidR="001C596E" w:rsidRPr="00D62A3C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pkt, wymagane – 0, inne proporcjonalnie mniej, względem największej wartości</w:t>
            </w:r>
          </w:p>
        </w:tc>
      </w:tr>
      <w:tr w:rsidR="00D62A3C" w:rsidRPr="00D62A3C" w14:paraId="69FBC7C7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AEDC" w14:textId="77777777" w:rsidR="006D7513" w:rsidRPr="00D62A3C" w:rsidRDefault="006D7513" w:rsidP="006D751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B2AF33C" w14:textId="5FB9ED14" w:rsidR="006D7513" w:rsidRPr="00D62A3C" w:rsidRDefault="006D7513" w:rsidP="009A47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Zakres dynamiki obrazowania min. 2</w:t>
            </w:r>
            <w:r w:rsidR="00127997" w:rsidRPr="00D62A3C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96251" w:rsidRPr="00D62A3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>dB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F8F2" w14:textId="77777777" w:rsidR="006D7513" w:rsidRPr="00D62A3C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45F1" w14:textId="77777777" w:rsidR="006D7513" w:rsidRPr="00D62A3C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E2D9" w14:textId="77777777" w:rsidR="006D7513" w:rsidRPr="00D62A3C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96CC" w14:textId="71199945" w:rsidR="006D7513" w:rsidRPr="00D62A3C" w:rsidRDefault="001C596E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największa wartość – 2</w:t>
            </w:r>
            <w:r w:rsidR="006D7513" w:rsidRPr="00D62A3C">
              <w:rPr>
                <w:rFonts w:ascii="Times New Roman" w:hAnsi="Times New Roman" w:cs="Times New Roman"/>
                <w:color w:val="000000" w:themeColor="text1"/>
              </w:rPr>
              <w:t xml:space="preserve"> pkt, wymagane – 0, inne proporcjonalnie mniej, względem największej wartości</w:t>
            </w:r>
          </w:p>
        </w:tc>
      </w:tr>
      <w:tr w:rsidR="00D62A3C" w:rsidRPr="00D62A3C" w14:paraId="66380586" w14:textId="77777777" w:rsidTr="00592704">
        <w:trPr>
          <w:trHeight w:val="224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1BEB" w14:textId="77777777" w:rsidR="00C25B6E" w:rsidRPr="00D62A3C" w:rsidRDefault="00C25B6E" w:rsidP="00C25B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b/>
                <w:color w:val="000000" w:themeColor="text1"/>
              </w:rPr>
              <w:t>TRYBY OBRAZOWANIA</w:t>
            </w:r>
          </w:p>
        </w:tc>
      </w:tr>
      <w:tr w:rsidR="00D62A3C" w:rsidRPr="00D62A3C" w14:paraId="3B495FB3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C8F7" w14:textId="77777777" w:rsidR="00346AB8" w:rsidRPr="00D62A3C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38252B2" w14:textId="77777777" w:rsidR="00346AB8" w:rsidRPr="00D62A3C" w:rsidRDefault="00346AB8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2D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3B86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5AC0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2DC7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DD58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49D534F0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187E" w14:textId="77777777" w:rsidR="00346AB8" w:rsidRPr="00D62A3C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15D51AB" w14:textId="77777777" w:rsidR="00346AB8" w:rsidRPr="00D62A3C" w:rsidRDefault="00346AB8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Automatyczna optymalizacja obrazu w zależności od jego treści przy pomocy jednego przycisku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FA4B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DBC0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19AF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2C9B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4212805C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B421" w14:textId="77777777" w:rsidR="00346AB8" w:rsidRPr="00D62A3C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67720C4" w14:textId="77777777" w:rsidR="00346AB8" w:rsidRPr="00D62A3C" w:rsidRDefault="00346AB8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2D+M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E3B0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7A4F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D1FD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A49A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022454A3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3026" w14:textId="77777777" w:rsidR="00346AB8" w:rsidRPr="00D62A3C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2EAFCC4" w14:textId="77777777" w:rsidR="00346AB8" w:rsidRPr="00D62A3C" w:rsidRDefault="00346AB8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Tryb M-</w:t>
            </w: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Mode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D8AD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26DB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A0BB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2BD5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4BFF7446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A4EA" w14:textId="77777777" w:rsidR="00346AB8" w:rsidRPr="00D62A3C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6F68B97" w14:textId="77777777" w:rsidR="00346AB8" w:rsidRPr="00D62A3C" w:rsidRDefault="00346AB8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M-</w:t>
            </w: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mode</w:t>
            </w:r>
            <w:proofErr w:type="spellEnd"/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anatomiczny w czasie rzeczywistym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DD85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23F7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7CBE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5FD7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0E3B149D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A721" w14:textId="77777777" w:rsidR="00346AB8" w:rsidRPr="00D62A3C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C1C9BB2" w14:textId="77777777" w:rsidR="00346AB8" w:rsidRPr="00D62A3C" w:rsidRDefault="00346AB8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Kolor M-</w:t>
            </w: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mode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B523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BF68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BB64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D786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2C5CB917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71ED" w14:textId="77777777" w:rsidR="00346AB8" w:rsidRPr="00D62A3C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C294EFE" w14:textId="1D252137" w:rsidR="00346AB8" w:rsidRPr="00D62A3C" w:rsidRDefault="00346AB8" w:rsidP="009649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Doppler spektralny z falą pulsacyjną (PW-D), maksymalna mierzona prędkość przepływu przy </w:t>
            </w:r>
            <w:r w:rsidR="007B25C4" w:rsidRPr="00D62A3C">
              <w:rPr>
                <w:rFonts w:ascii="Times New Roman" w:hAnsi="Times New Roman" w:cs="Times New Roman"/>
                <w:color w:val="000000" w:themeColor="text1"/>
              </w:rPr>
              <w:t>zerowym kącie min. 7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m/s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1B1A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6A18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F6A9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5FFF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3B3300AB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5DEE" w14:textId="77777777" w:rsidR="00346AB8" w:rsidRPr="00D62A3C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D0F35C6" w14:textId="44F4D902" w:rsidR="00346AB8" w:rsidRPr="00D62A3C" w:rsidRDefault="00346AB8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Regulacja wielkości bramki (zakres min. 0,5-</w:t>
            </w:r>
            <w:r w:rsidR="00EA3256" w:rsidRPr="00D62A3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mm)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BD40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35AA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670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3BB3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05FEF9A3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EE71" w14:textId="77777777" w:rsidR="005638BB" w:rsidRPr="00D62A3C" w:rsidRDefault="005638BB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B6F6D32" w14:textId="04757BCC" w:rsidR="005638BB" w:rsidRPr="00D62A3C" w:rsidRDefault="005638BB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Power </w:t>
            </w: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doppler</w:t>
            </w:r>
            <w:proofErr w:type="spellEnd"/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z oznaczeniem kierunku przepływu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F2A7" w14:textId="71A1F31F" w:rsidR="005638BB" w:rsidRPr="00D62A3C" w:rsidRDefault="005638BB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C231" w14:textId="77777777" w:rsidR="005638BB" w:rsidRPr="00D62A3C" w:rsidRDefault="005638BB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9D41" w14:textId="77777777" w:rsidR="005638BB" w:rsidRPr="00D62A3C" w:rsidRDefault="005638BB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9D15" w14:textId="0858F6CF" w:rsidR="005638BB" w:rsidRPr="00D62A3C" w:rsidRDefault="005638BB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0880C589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7444" w14:textId="77777777" w:rsidR="00346AB8" w:rsidRPr="00D62A3C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F522DDE" w14:textId="103ADD8B" w:rsidR="00346AB8" w:rsidRPr="00D62A3C" w:rsidRDefault="00346AB8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Kolor Doppler, maksymalna prędkość przepływu min. </w:t>
            </w:r>
            <w:r w:rsidR="00EA3256" w:rsidRPr="00D62A3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A3256" w:rsidRPr="00D62A3C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>5 m/</w:t>
            </w:r>
            <w:r w:rsidR="0096495C" w:rsidRPr="00D62A3C"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7D56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FDFE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EA7D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A8DB" w14:textId="0B5B11B5" w:rsidR="00346AB8" w:rsidRPr="00D62A3C" w:rsidRDefault="00350A70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największa wartość 2 pkt, wymagane – 0, inne proporcjonalnie mniej, względem największej wartości</w:t>
            </w:r>
          </w:p>
        </w:tc>
      </w:tr>
      <w:tr w:rsidR="00D62A3C" w:rsidRPr="00D62A3C" w14:paraId="41ACD62A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C26E" w14:textId="77777777" w:rsidR="00346AB8" w:rsidRPr="00D62A3C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CFDCF81" w14:textId="04788F15" w:rsidR="00346AB8" w:rsidRPr="00D62A3C" w:rsidRDefault="00EA3256" w:rsidP="00FB0B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Obrazowanie </w:t>
            </w: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mikroprzepływów</w:t>
            </w:r>
            <w:proofErr w:type="spellEnd"/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3DA9" w14:textId="30ED6D5E" w:rsidR="00346AB8" w:rsidRPr="00D62A3C" w:rsidRDefault="0089145B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6645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31CC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3328" w14:textId="7A4760DA" w:rsidR="0089145B" w:rsidRPr="00D62A3C" w:rsidRDefault="0089145B" w:rsidP="008914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 – 2 pkt</w:t>
            </w:r>
          </w:p>
          <w:p w14:paraId="67C31295" w14:textId="787F55C7" w:rsidR="00346AB8" w:rsidRPr="00D62A3C" w:rsidRDefault="0089145B" w:rsidP="008914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nie – 0 pkt</w:t>
            </w:r>
          </w:p>
        </w:tc>
      </w:tr>
      <w:tr w:rsidR="00D62A3C" w:rsidRPr="00D62A3C" w14:paraId="7180A08B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B73C" w14:textId="77777777" w:rsidR="002523DF" w:rsidRPr="00D62A3C" w:rsidRDefault="002523DF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2BE648C" w14:textId="34BA3E0C" w:rsidR="002523DF" w:rsidRPr="00D62A3C" w:rsidRDefault="002523DF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Obrazowanie w trybie Spektralny Doppler Ciągły (CWD) dostępne na głowicy kardiologicznych </w:t>
            </w: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Phased</w:t>
            </w:r>
            <w:proofErr w:type="spellEnd"/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Array</w:t>
            </w:r>
            <w:proofErr w:type="spellEnd"/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Min.: +/- 15 m/s (przy zerowym kącie bramki)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09F9" w14:textId="78EBCBE7" w:rsidR="002523DF" w:rsidRPr="00D62A3C" w:rsidRDefault="00655814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A1B8" w14:textId="77777777" w:rsidR="002523DF" w:rsidRPr="00D62A3C" w:rsidRDefault="002523DF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1140" w14:textId="77777777" w:rsidR="002523DF" w:rsidRPr="00D62A3C" w:rsidRDefault="002523DF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6BF7" w14:textId="668B52F3" w:rsidR="002523DF" w:rsidRPr="00D62A3C" w:rsidRDefault="00655814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39668099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9C6F" w14:textId="77777777" w:rsidR="002523DF" w:rsidRPr="00D62A3C" w:rsidRDefault="002523DF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97F02C6" w14:textId="6430F514" w:rsidR="002523DF" w:rsidRPr="00D62A3C" w:rsidRDefault="002523DF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Zakres częstotliwość PRF dla Dopplera Ciągłego min. 1.5-40 kHz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577" w14:textId="68C30E96" w:rsidR="002523DF" w:rsidRPr="00D62A3C" w:rsidRDefault="00655814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BBDF" w14:textId="77777777" w:rsidR="002523DF" w:rsidRPr="00D62A3C" w:rsidRDefault="002523DF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4B74" w14:textId="77777777" w:rsidR="002523DF" w:rsidRPr="00D62A3C" w:rsidRDefault="002523DF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7B20" w14:textId="3EDF92DA" w:rsidR="002523DF" w:rsidRPr="00D62A3C" w:rsidRDefault="00655814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2A30567C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8CC8" w14:textId="77777777" w:rsidR="002523DF" w:rsidRPr="00D62A3C" w:rsidRDefault="002523DF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0B4A1C1" w14:textId="43C8F003" w:rsidR="002523DF" w:rsidRPr="00D62A3C" w:rsidRDefault="002523DF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Obrazowanie harmoniczne, min. 3 pasm częstotliwości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65CB" w14:textId="693A7F3A" w:rsidR="002523DF" w:rsidRPr="00D62A3C" w:rsidRDefault="00655814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002D" w14:textId="77777777" w:rsidR="002523DF" w:rsidRPr="00D62A3C" w:rsidRDefault="002523DF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999C" w14:textId="77777777" w:rsidR="002523DF" w:rsidRPr="00D62A3C" w:rsidRDefault="002523DF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D8A6" w14:textId="5DC7A7ED" w:rsidR="002523DF" w:rsidRPr="00D62A3C" w:rsidRDefault="00655814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4F7FDBEA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13B7" w14:textId="77777777" w:rsidR="002523DF" w:rsidRPr="00D62A3C" w:rsidRDefault="002523DF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AF62AEC" w14:textId="7BB546C5" w:rsidR="002523DF" w:rsidRPr="00D62A3C" w:rsidRDefault="002523DF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Obrazowanie trapezowe i rombowe na głowicach liniowych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789A" w14:textId="53662C51" w:rsidR="002523DF" w:rsidRPr="00D62A3C" w:rsidRDefault="00655814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6FC2" w14:textId="77777777" w:rsidR="002523DF" w:rsidRPr="00D62A3C" w:rsidRDefault="002523DF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27B7" w14:textId="77777777" w:rsidR="002523DF" w:rsidRPr="00D62A3C" w:rsidRDefault="002523DF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60D6" w14:textId="13DB722D" w:rsidR="002523DF" w:rsidRPr="00D62A3C" w:rsidRDefault="00655814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36D17AB7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6E1F" w14:textId="77777777" w:rsidR="002523DF" w:rsidRPr="00D62A3C" w:rsidRDefault="002523DF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F87929F" w14:textId="6A290B1B" w:rsidR="002523DF" w:rsidRPr="00D62A3C" w:rsidRDefault="002523DF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Doppler Tkankowy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C52A" w14:textId="4FF87D99" w:rsidR="002523DF" w:rsidRPr="00D62A3C" w:rsidRDefault="00655814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A937" w14:textId="77777777" w:rsidR="002523DF" w:rsidRPr="00D62A3C" w:rsidRDefault="002523DF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4500" w14:textId="77777777" w:rsidR="002523DF" w:rsidRPr="00D62A3C" w:rsidRDefault="002523DF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D650" w14:textId="3E3DA41E" w:rsidR="002523DF" w:rsidRPr="00D62A3C" w:rsidRDefault="00655814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35E1AE19" w14:textId="77777777" w:rsidTr="00830D9F">
        <w:trPr>
          <w:trHeight w:val="224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58E9" w14:textId="77777777" w:rsidR="00AF6B1B" w:rsidRPr="00D62A3C" w:rsidRDefault="008B6ACE" w:rsidP="00AF6B1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b/>
                <w:color w:val="000000" w:themeColor="text1"/>
              </w:rPr>
              <w:t>Głowica liniowa</w:t>
            </w:r>
          </w:p>
        </w:tc>
      </w:tr>
      <w:tr w:rsidR="00D62A3C" w:rsidRPr="00D62A3C" w14:paraId="2B23A03C" w14:textId="77777777" w:rsidTr="00145111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CB8D" w14:textId="77777777" w:rsidR="00D5086E" w:rsidRPr="00D62A3C" w:rsidRDefault="00D5086E" w:rsidP="00D5086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3EDAB3A" w14:textId="0D3CA58F" w:rsidR="00D5086E" w:rsidRPr="00D62A3C" w:rsidRDefault="00D5086E" w:rsidP="00D508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Głowica liniowa o częstotliwościach o</w:t>
            </w:r>
            <w:r w:rsidR="00DB3358" w:rsidRPr="00D62A3C">
              <w:rPr>
                <w:rFonts w:ascii="Times New Roman" w:hAnsi="Times New Roman" w:cs="Times New Roman"/>
                <w:color w:val="000000" w:themeColor="text1"/>
              </w:rPr>
              <w:t xml:space="preserve">brazowania w zakresie min. </w:t>
            </w:r>
            <w:r w:rsidR="00655814" w:rsidRPr="00D62A3C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DB3358" w:rsidRPr="00D62A3C">
              <w:rPr>
                <w:rFonts w:ascii="Times New Roman" w:hAnsi="Times New Roman" w:cs="Times New Roman"/>
                <w:color w:val="000000" w:themeColor="text1"/>
              </w:rPr>
              <w:t>-12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>,0 MHz,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A317" w14:textId="77777777" w:rsidR="00D5086E" w:rsidRPr="00D62A3C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8D15" w14:textId="77777777" w:rsidR="00D5086E" w:rsidRPr="00D62A3C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55D7" w14:textId="77777777" w:rsidR="00D5086E" w:rsidRPr="00D62A3C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F292" w14:textId="1521D5D8" w:rsidR="00D5086E" w:rsidRPr="00D62A3C" w:rsidRDefault="00655814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największy zakres – 5</w:t>
            </w:r>
            <w:r w:rsidR="00D5086E" w:rsidRPr="00D62A3C">
              <w:rPr>
                <w:rFonts w:ascii="Times New Roman" w:hAnsi="Times New Roman" w:cs="Times New Roman"/>
                <w:color w:val="000000" w:themeColor="text1"/>
              </w:rPr>
              <w:t xml:space="preserve"> pkt, wymagany – 0, inne </w:t>
            </w:r>
            <w:r w:rsidR="00D5086E" w:rsidRPr="00D62A3C">
              <w:rPr>
                <w:rFonts w:ascii="Times New Roman" w:hAnsi="Times New Roman" w:cs="Times New Roman"/>
                <w:color w:val="000000" w:themeColor="text1"/>
              </w:rPr>
              <w:lastRenderedPageBreak/>
              <w:t>proporcjonalnie mniej, względem największego zakresu</w:t>
            </w:r>
          </w:p>
        </w:tc>
      </w:tr>
      <w:tr w:rsidR="00D62A3C" w:rsidRPr="00D62A3C" w14:paraId="4D4CA69D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E56E" w14:textId="77777777" w:rsidR="00D5086E" w:rsidRPr="00D62A3C" w:rsidRDefault="00D5086E" w:rsidP="00D5086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95C7950" w14:textId="4CC9885F" w:rsidR="00D5086E" w:rsidRPr="00D62A3C" w:rsidRDefault="00D5086E" w:rsidP="00D508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Wykonanie w technologii z pojedynczego monokryształu piezoelektrycznego</w:t>
            </w:r>
            <w:r w:rsidR="00DB3358" w:rsidRPr="00D62A3C">
              <w:rPr>
                <w:rFonts w:ascii="Times New Roman" w:hAnsi="Times New Roman" w:cs="Times New Roman"/>
                <w:color w:val="000000" w:themeColor="text1"/>
              </w:rPr>
              <w:t xml:space="preserve"> lub w technologii wielowarstwowej</w:t>
            </w:r>
            <w:r w:rsidR="00CF2A9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F2A90" w:rsidRPr="00CF2A90">
              <w:rPr>
                <w:rFonts w:ascii="Times New Roman" w:hAnsi="Times New Roman" w:cs="Times New Roman"/>
                <w:color w:val="FF0000"/>
              </w:rPr>
              <w:t>lub wieloczęstotliwościowej</w:t>
            </w:r>
            <w:r w:rsidR="00A5366A">
              <w:rPr>
                <w:rFonts w:ascii="Times New Roman" w:hAnsi="Times New Roman" w:cs="Times New Roman"/>
                <w:color w:val="FF0000"/>
              </w:rPr>
              <w:t xml:space="preserve"> </w:t>
            </w:r>
            <w:bookmarkStart w:id="0" w:name="_GoBack"/>
            <w:r w:rsidR="00A5366A" w:rsidRPr="00A5366A">
              <w:rPr>
                <w:rFonts w:ascii="Times New Roman" w:hAnsi="Times New Roman" w:cs="Times New Roman"/>
                <w:color w:val="00B050"/>
              </w:rPr>
              <w:t>lub mikro piezo kompozytowej</w:t>
            </w:r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CF6D" w14:textId="07486F37" w:rsidR="00D7557C" w:rsidRPr="00D62A3C" w:rsidRDefault="00DB3358" w:rsidP="00D755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  <w:p w14:paraId="39704883" w14:textId="42B5DB0E" w:rsidR="00D5086E" w:rsidRPr="00D62A3C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A11C" w14:textId="77777777" w:rsidR="00D5086E" w:rsidRPr="00D62A3C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68A3" w14:textId="77777777" w:rsidR="00D5086E" w:rsidRPr="00D62A3C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41A2" w14:textId="77777777" w:rsidR="00D5086E" w:rsidRPr="00D62A3C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30AFB980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A8CF" w14:textId="77777777" w:rsidR="00D5086E" w:rsidRPr="00D62A3C" w:rsidRDefault="00D5086E" w:rsidP="00D5086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E78C385" w14:textId="57B9BE1C" w:rsidR="00D5086E" w:rsidRPr="00D62A3C" w:rsidRDefault="00350A70" w:rsidP="00D508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Pole obrazowania, wartość mieszcząca się w zakresie 28-38</w:t>
            </w:r>
            <w:r w:rsidR="0076189A" w:rsidRPr="0076189A">
              <w:rPr>
                <w:rFonts w:ascii="Times New Roman" w:hAnsi="Times New Roman" w:cs="Times New Roman"/>
                <w:color w:val="FF0000"/>
              </w:rPr>
              <w:t>,5</w:t>
            </w:r>
            <w:r w:rsidRPr="0076189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>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B99A" w14:textId="5E8B5D13" w:rsidR="00D5086E" w:rsidRPr="00D62A3C" w:rsidRDefault="0059532D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458D" w14:textId="77777777" w:rsidR="00D5086E" w:rsidRPr="00D62A3C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0EC3" w14:textId="77777777" w:rsidR="00D5086E" w:rsidRPr="00D62A3C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0ED5" w14:textId="77777777" w:rsidR="00D5086E" w:rsidRPr="00D62A3C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29A01C08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F629" w14:textId="77777777" w:rsidR="00915056" w:rsidRPr="00D62A3C" w:rsidRDefault="00915056" w:rsidP="00D5086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97B5FF6" w14:textId="6BE0FCAE" w:rsidR="00915056" w:rsidRPr="00D62A3C" w:rsidRDefault="00915056" w:rsidP="00D508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Minimum 3 pasma częstotliwości obrazowania harmonicznego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0468" w14:textId="08DB49B5" w:rsidR="00915056" w:rsidRPr="00D62A3C" w:rsidRDefault="00655814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F1C8" w14:textId="77777777" w:rsidR="00915056" w:rsidRPr="00D62A3C" w:rsidRDefault="00915056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63FE" w14:textId="77777777" w:rsidR="00915056" w:rsidRPr="00D62A3C" w:rsidRDefault="00915056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D50D" w14:textId="4AD4BD7F" w:rsidR="00915056" w:rsidRPr="00D62A3C" w:rsidRDefault="00655814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56259CC4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F1C6" w14:textId="77777777" w:rsidR="00D5086E" w:rsidRPr="00D62A3C" w:rsidRDefault="00D5086E" w:rsidP="00D5086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335F0D4" w14:textId="62B56A27" w:rsidR="00D5086E" w:rsidRPr="00D62A3C" w:rsidRDefault="00350A70" w:rsidP="00D508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Liczba kryształów </w:t>
            </w:r>
            <w:r w:rsidR="001625CE" w:rsidRPr="00D62A3C">
              <w:rPr>
                <w:rFonts w:ascii="Times New Roman" w:hAnsi="Times New Roman" w:cs="Times New Roman"/>
                <w:color w:val="000000" w:themeColor="text1"/>
              </w:rPr>
              <w:t>elementów</w:t>
            </w:r>
            <w:r w:rsidR="009A474A" w:rsidRPr="00D62A3C">
              <w:rPr>
                <w:rFonts w:ascii="Times New Roman" w:hAnsi="Times New Roman" w:cs="Times New Roman"/>
                <w:color w:val="000000" w:themeColor="text1"/>
              </w:rPr>
              <w:t xml:space="preserve"> w głowicy - min. 19</w:t>
            </w:r>
            <w:r w:rsidR="00915056" w:rsidRPr="00D62A3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BBD2" w14:textId="72E9AB81" w:rsidR="00D5086E" w:rsidRPr="00D62A3C" w:rsidRDefault="00243365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5A15" w14:textId="77777777" w:rsidR="00D5086E" w:rsidRPr="00D62A3C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9599" w14:textId="77777777" w:rsidR="00D5086E" w:rsidRPr="00D62A3C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CA61" w14:textId="5E4586C5" w:rsidR="00D5086E" w:rsidRPr="00D62A3C" w:rsidRDefault="00655814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2B74B1CA" w14:textId="77777777" w:rsidTr="00DA7E05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37DB" w14:textId="77777777" w:rsidR="00615285" w:rsidRPr="00D62A3C" w:rsidRDefault="00615285" w:rsidP="006152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b/>
                <w:color w:val="000000" w:themeColor="text1"/>
              </w:rPr>
              <w:t xml:space="preserve">Głowica </w:t>
            </w:r>
            <w:proofErr w:type="spellStart"/>
            <w:r w:rsidRPr="00D62A3C">
              <w:rPr>
                <w:rFonts w:ascii="Times New Roman" w:hAnsi="Times New Roman" w:cs="Times New Roman"/>
                <w:b/>
                <w:color w:val="000000" w:themeColor="text1"/>
              </w:rPr>
              <w:t>convex</w:t>
            </w:r>
            <w:proofErr w:type="spellEnd"/>
          </w:p>
        </w:tc>
      </w:tr>
      <w:tr w:rsidR="00D62A3C" w:rsidRPr="00D62A3C" w14:paraId="7F3EBA3C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5525" w14:textId="77777777" w:rsidR="00615285" w:rsidRPr="00D62A3C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1304036" w14:textId="26BC2653" w:rsidR="00615285" w:rsidRPr="00D62A3C" w:rsidRDefault="00615285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Głowica </w:t>
            </w: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convex</w:t>
            </w:r>
            <w:proofErr w:type="spellEnd"/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o częstotliwościach obrazowania w zakresie min. </w:t>
            </w:r>
            <w:r w:rsidR="00915056" w:rsidRPr="00CF2A90">
              <w:rPr>
                <w:rFonts w:ascii="Times New Roman" w:hAnsi="Times New Roman" w:cs="Times New Roman"/>
                <w:strike/>
                <w:color w:val="FF0000"/>
              </w:rPr>
              <w:t>1,0</w:t>
            </w:r>
            <w:r w:rsidR="00CF2A90" w:rsidRPr="00CF2A90">
              <w:rPr>
                <w:rFonts w:ascii="Times New Roman" w:hAnsi="Times New Roman" w:cs="Times New Roman"/>
                <w:color w:val="FF0000"/>
              </w:rPr>
              <w:t xml:space="preserve"> 1,3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915056" w:rsidRPr="00D62A3C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>,0 MHz,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344E" w14:textId="1AD99A39" w:rsidR="00615285" w:rsidRPr="00D62A3C" w:rsidRDefault="00D7557C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6244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7A95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8297" w14:textId="1A2D0248" w:rsidR="00615285" w:rsidRPr="00D62A3C" w:rsidRDefault="00414D06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315FEA51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98C5" w14:textId="77777777" w:rsidR="00615285" w:rsidRPr="00D62A3C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4A0728B" w14:textId="1A749670" w:rsidR="00915056" w:rsidRPr="00D62A3C" w:rsidRDefault="00915056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Wykonanie w technologii wielowarstwowej lub w technologii single </w:t>
            </w: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crystal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0216" w14:textId="5FA3B369" w:rsidR="00615285" w:rsidRPr="00D62A3C" w:rsidRDefault="0059532D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B353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4CDF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D90F" w14:textId="4512B59A" w:rsidR="00615285" w:rsidRPr="00D62A3C" w:rsidRDefault="00D7557C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52A59655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0569" w14:textId="77777777" w:rsidR="00615285" w:rsidRPr="00D62A3C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3B55AC5" w14:textId="77777777" w:rsidR="00615285" w:rsidRPr="00D62A3C" w:rsidRDefault="00615285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Pole obrazowania min. 70º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184C" w14:textId="41E05C28" w:rsidR="00615285" w:rsidRPr="00D62A3C" w:rsidRDefault="00D7557C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088F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0D9F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6507" w14:textId="11F43076" w:rsidR="00615285" w:rsidRPr="00D62A3C" w:rsidRDefault="0096495C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051A9DB6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1E16" w14:textId="77777777" w:rsidR="00615285" w:rsidRPr="00D62A3C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EDFF859" w14:textId="25BF0683" w:rsidR="00915056" w:rsidRPr="00D62A3C" w:rsidRDefault="00915056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Minimum 3 pasma częstotliwości obrazowania harmonicznego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5DAE" w14:textId="01C36E9E" w:rsidR="00615285" w:rsidRPr="00D62A3C" w:rsidRDefault="00D7557C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8C8B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6A0B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FA28" w14:textId="69A9303D" w:rsidR="00615285" w:rsidRPr="00D62A3C" w:rsidRDefault="0096495C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356723FA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060A" w14:textId="77777777" w:rsidR="00615285" w:rsidRPr="00D62A3C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2F18CF1" w14:textId="66C97A5E" w:rsidR="00615285" w:rsidRPr="00D62A3C" w:rsidRDefault="00350A70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Liczba kryształów</w:t>
            </w:r>
            <w:r w:rsidR="001625CE" w:rsidRPr="00D62A3C">
              <w:rPr>
                <w:rFonts w:ascii="Times New Roman" w:hAnsi="Times New Roman" w:cs="Times New Roman"/>
                <w:color w:val="000000" w:themeColor="text1"/>
              </w:rPr>
              <w:t xml:space="preserve"> elementów</w:t>
            </w:r>
            <w:r w:rsidR="00F56A29" w:rsidRPr="00D62A3C">
              <w:rPr>
                <w:rFonts w:ascii="Times New Roman" w:hAnsi="Times New Roman" w:cs="Times New Roman"/>
                <w:color w:val="000000" w:themeColor="text1"/>
              </w:rPr>
              <w:t xml:space="preserve"> w głowicy - min. 1</w:t>
            </w:r>
            <w:r w:rsidR="00915056" w:rsidRPr="00D62A3C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D52F" w14:textId="4F07B059" w:rsidR="00615285" w:rsidRPr="00D62A3C" w:rsidRDefault="00D7557C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71E6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47EA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C129" w14:textId="5A7093E2" w:rsidR="00615285" w:rsidRPr="00D62A3C" w:rsidRDefault="00414D06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największa wartość – 5</w:t>
            </w:r>
            <w:r w:rsidR="00F56A29" w:rsidRPr="00D62A3C">
              <w:rPr>
                <w:rFonts w:ascii="Times New Roman" w:hAnsi="Times New Roman" w:cs="Times New Roman"/>
                <w:color w:val="000000" w:themeColor="text1"/>
              </w:rPr>
              <w:t xml:space="preserve"> pkt, wymagane – 0, inne proporcjonalnie mniej, względem największej wartości</w:t>
            </w:r>
          </w:p>
        </w:tc>
      </w:tr>
      <w:tr w:rsidR="00D62A3C" w:rsidRPr="00D62A3C" w14:paraId="3C745BC5" w14:textId="77777777" w:rsidTr="00C2540C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936B" w14:textId="77777777" w:rsidR="00D56C7F" w:rsidRPr="00D62A3C" w:rsidRDefault="00D56C7F" w:rsidP="00D56C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b/>
                <w:color w:val="000000" w:themeColor="text1"/>
              </w:rPr>
              <w:t>ARCHIWIZACJA</w:t>
            </w:r>
          </w:p>
        </w:tc>
      </w:tr>
      <w:tr w:rsidR="00D62A3C" w:rsidRPr="00D62A3C" w14:paraId="5DE8408A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77CC" w14:textId="77777777" w:rsidR="00615285" w:rsidRPr="00D62A3C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6D0CB11" w14:textId="5C9D2D29" w:rsidR="00615285" w:rsidRPr="00D62A3C" w:rsidRDefault="00615285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Pojemność pamię</w:t>
            </w:r>
            <w:r w:rsidR="001C0E65" w:rsidRPr="00D62A3C">
              <w:rPr>
                <w:rFonts w:ascii="Times New Roman" w:hAnsi="Times New Roman" w:cs="Times New Roman"/>
                <w:color w:val="000000" w:themeColor="text1"/>
              </w:rPr>
              <w:t>ci CINE dla obrazów 2D: min. 1</w:t>
            </w:r>
            <w:r w:rsidR="00557685" w:rsidRPr="00D62A3C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C0E65" w:rsidRPr="00D62A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>000 obrazów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0BB1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47D6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C1FA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4725" w14:textId="52BF1C9D" w:rsidR="00615285" w:rsidRPr="00D62A3C" w:rsidRDefault="00414D06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1307839D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ABD6" w14:textId="77777777" w:rsidR="00615285" w:rsidRPr="00D62A3C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B90FB00" w14:textId="1FE98D70" w:rsidR="00557685" w:rsidRPr="00D62A3C" w:rsidRDefault="00557685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Pojemność pamięci CINE dla trybu M lub </w:t>
            </w: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doppler</w:t>
            </w:r>
            <w:proofErr w:type="spellEnd"/>
            <w:r w:rsidRPr="00D62A3C">
              <w:rPr>
                <w:rFonts w:ascii="Times New Roman" w:hAnsi="Times New Roman" w:cs="Times New Roman"/>
                <w:color w:val="000000" w:themeColor="text1"/>
              </w:rPr>
              <w:t>: min. 10s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EE34" w14:textId="1BB27306" w:rsidR="00615285" w:rsidRPr="00D62A3C" w:rsidRDefault="0024336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0FC1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2C8D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FFAD" w14:textId="64685928" w:rsidR="00615285" w:rsidRPr="00D62A3C" w:rsidRDefault="00414D06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2E58E03D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E9DD" w14:textId="77777777" w:rsidR="00615285" w:rsidRPr="00D62A3C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528963C" w14:textId="2665B659" w:rsidR="00615285" w:rsidRPr="00D62A3C" w:rsidRDefault="00615285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Urządzenie wyposażone w wewnętrzny twardy dysk o poj. Min. 500 GB umożliwiający archiwizację raportów z badań, obrazów </w:t>
            </w:r>
            <w:r w:rsidR="00243365" w:rsidRPr="00D62A3C">
              <w:rPr>
                <w:rFonts w:ascii="Times New Roman" w:hAnsi="Times New Roman" w:cs="Times New Roman"/>
                <w:color w:val="000000" w:themeColor="text1"/>
              </w:rPr>
              <w:t xml:space="preserve">                 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>i pętli obrazowych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3232" w14:textId="643AD135" w:rsidR="00615285" w:rsidRPr="00D62A3C" w:rsidRDefault="0024336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7D0F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7A92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0FE1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68F77DB6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522A" w14:textId="77777777" w:rsidR="00615285" w:rsidRPr="00D62A3C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51FCC1B" w14:textId="7C8CEF63" w:rsidR="00615285" w:rsidRPr="00D62A3C" w:rsidRDefault="00615285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Możliwość zapisu obrazów i pętli obrazowych na nośnikach ze złączem USB w formatach </w:t>
            </w: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jpeg</w:t>
            </w:r>
            <w:proofErr w:type="spellEnd"/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avi</w:t>
            </w:r>
            <w:proofErr w:type="spellEnd"/>
            <w:r w:rsidRPr="00D62A3C">
              <w:rPr>
                <w:rFonts w:ascii="Times New Roman" w:hAnsi="Times New Roman" w:cs="Times New Roman"/>
                <w:color w:val="000000" w:themeColor="text1"/>
              </w:rPr>
              <w:t>,, DICOM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0026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918F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2066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AFDD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1B793C89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9371" w14:textId="77777777" w:rsidR="00615285" w:rsidRPr="00D62A3C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38B5E92" w14:textId="77777777" w:rsidR="00615285" w:rsidRPr="00D62A3C" w:rsidRDefault="00615285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Videoprinter</w:t>
            </w:r>
            <w:proofErr w:type="spellEnd"/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czarno-biały sterowany z klawiatury aparatu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DF15" w14:textId="00B401A0" w:rsidR="00615285" w:rsidRPr="00D62A3C" w:rsidRDefault="0024336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EC84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4D29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E321" w14:textId="062878BA" w:rsidR="00615285" w:rsidRPr="00D62A3C" w:rsidRDefault="0096495C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435D5742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1B8E" w14:textId="77777777" w:rsidR="00615285" w:rsidRPr="00D62A3C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F71CA83" w14:textId="77777777" w:rsidR="00615285" w:rsidRPr="00D62A3C" w:rsidRDefault="00615285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Interfejs sieciowy DICOM 3.0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D8B6" w14:textId="0185394E" w:rsidR="00615285" w:rsidRPr="00D62A3C" w:rsidRDefault="0024336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7EC8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8F21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C1FA" w14:textId="7967CA9D" w:rsidR="00615285" w:rsidRPr="00D62A3C" w:rsidRDefault="0096495C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174B8328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27DF" w14:textId="77777777" w:rsidR="00557685" w:rsidRPr="00D62A3C" w:rsidRDefault="00557685" w:rsidP="005576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5828FD8" w14:textId="79D1AD24" w:rsidR="00557685" w:rsidRPr="00D62A3C" w:rsidRDefault="00557685" w:rsidP="005576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Możliwość rozbudowy o sondę liniową śródoperacyjną typu „</w:t>
            </w: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hockey</w:t>
            </w:r>
            <w:proofErr w:type="spellEnd"/>
            <w:r w:rsidRPr="00D62A3C">
              <w:rPr>
                <w:rFonts w:ascii="Times New Roman" w:hAnsi="Times New Roman" w:cs="Times New Roman"/>
                <w:color w:val="000000" w:themeColor="text1"/>
              </w:rPr>
              <w:t>” o częstotliwości min. 5,5 – 15 MHz i szerokości czoła max. 26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38A6" w14:textId="49D4C759" w:rsidR="00557685" w:rsidRPr="00D62A3C" w:rsidRDefault="00414D06" w:rsidP="005576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F06E" w14:textId="77777777" w:rsidR="00557685" w:rsidRPr="00D62A3C" w:rsidRDefault="00557685" w:rsidP="005576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614F" w14:textId="77777777" w:rsidR="00557685" w:rsidRPr="00D62A3C" w:rsidRDefault="00557685" w:rsidP="005576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1C21" w14:textId="77777777" w:rsidR="00557685" w:rsidRPr="00D62A3C" w:rsidRDefault="00414D06" w:rsidP="005576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 – 0,5 pkt</w:t>
            </w:r>
          </w:p>
          <w:p w14:paraId="5F9FFA20" w14:textId="231757F8" w:rsidR="00414D06" w:rsidRPr="00D62A3C" w:rsidRDefault="00414D06" w:rsidP="005576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nie – 0 pkt</w:t>
            </w:r>
          </w:p>
        </w:tc>
      </w:tr>
      <w:tr w:rsidR="00D62A3C" w:rsidRPr="00D62A3C" w14:paraId="66151CB9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132D" w14:textId="77777777" w:rsidR="00557685" w:rsidRPr="00D62A3C" w:rsidRDefault="00557685" w:rsidP="005576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B4856BB" w14:textId="29001340" w:rsidR="00557685" w:rsidRPr="00D62A3C" w:rsidRDefault="00557685" w:rsidP="005576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Możliwość rozbudowy o sondę liniową śródoperacyjną laparoskopową o częstotliwości min. 3-13 MHz i szerokości czoła max. 50 mm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EBF1" w14:textId="28D7AF9F" w:rsidR="00557685" w:rsidRPr="00D62A3C" w:rsidRDefault="00414D06" w:rsidP="005576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7C9A" w14:textId="77777777" w:rsidR="00557685" w:rsidRPr="00D62A3C" w:rsidRDefault="00557685" w:rsidP="005576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0A1E" w14:textId="77777777" w:rsidR="00557685" w:rsidRPr="00D62A3C" w:rsidRDefault="00557685" w:rsidP="005576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E67A" w14:textId="77777777" w:rsidR="00414D06" w:rsidRPr="00D62A3C" w:rsidRDefault="00414D06" w:rsidP="00414D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 – 0,5 pkt</w:t>
            </w:r>
          </w:p>
          <w:p w14:paraId="046D0994" w14:textId="1D75B70E" w:rsidR="00557685" w:rsidRPr="00D62A3C" w:rsidRDefault="00414D06" w:rsidP="00414D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nie – 0 pkt</w:t>
            </w:r>
          </w:p>
        </w:tc>
      </w:tr>
      <w:tr w:rsidR="00D62A3C" w:rsidRPr="00D62A3C" w14:paraId="3298B70A" w14:textId="77777777" w:rsidTr="00F0562C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9B10" w14:textId="088C2EE5" w:rsidR="00414D06" w:rsidRPr="00D62A3C" w:rsidRDefault="00414D06" w:rsidP="00414D0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b/>
                <w:color w:val="000000" w:themeColor="text1"/>
              </w:rPr>
              <w:t>Aspekty społeczne, środowiskowe i innowacyjne</w:t>
            </w:r>
          </w:p>
        </w:tc>
      </w:tr>
      <w:tr w:rsidR="00D62A3C" w:rsidRPr="00D62A3C" w14:paraId="7DD567A8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4476" w14:textId="77777777" w:rsidR="002D7675" w:rsidRPr="00D62A3C" w:rsidRDefault="002D7675" w:rsidP="002D767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7A810A6" w14:textId="12A082C8" w:rsidR="002D7675" w:rsidRPr="00D62A3C" w:rsidRDefault="002D7675" w:rsidP="002D76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Tryb niskiego poboru mocy [kW/h]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8978" w14:textId="57EFD186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A046" w14:textId="77777777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9BE8" w14:textId="77777777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0CC3" w14:textId="77777777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 – 0,5 pkt</w:t>
            </w:r>
          </w:p>
          <w:p w14:paraId="10CC0480" w14:textId="295A6889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nie – 0 pkt</w:t>
            </w:r>
          </w:p>
        </w:tc>
      </w:tr>
      <w:tr w:rsidR="00D62A3C" w:rsidRPr="00D62A3C" w14:paraId="1E85D1CB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FFF8" w14:textId="77777777" w:rsidR="002D7675" w:rsidRPr="00D62A3C" w:rsidRDefault="002D7675" w:rsidP="002D767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B1F9267" w14:textId="32C5E8E8" w:rsidR="002D7675" w:rsidRPr="00D62A3C" w:rsidRDefault="002D7675" w:rsidP="002D76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Instrukcja obsługi zawierająca wskazówki zarządzania wydajnością i energooszczędnością urządzenia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53EE" w14:textId="47FEC918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BB7C" w14:textId="77777777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5EC9" w14:textId="77777777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2BA2" w14:textId="77777777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 – 0,5 pkt</w:t>
            </w:r>
          </w:p>
          <w:p w14:paraId="36921D96" w14:textId="197AB0A2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nie – 0 pkt</w:t>
            </w:r>
          </w:p>
        </w:tc>
      </w:tr>
      <w:tr w:rsidR="00D62A3C" w:rsidRPr="00D62A3C" w14:paraId="27799E0D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F41D" w14:textId="77777777" w:rsidR="002D7675" w:rsidRPr="00D62A3C" w:rsidRDefault="002D7675" w:rsidP="002D767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BF1C238" w14:textId="6D84D33C" w:rsidR="002D7675" w:rsidRPr="00D62A3C" w:rsidRDefault="002D7675" w:rsidP="002D76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Szkolenia dla personelu medycznego i technicznego                             w zakresie efektywności energetycznej urządzenia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B555" w14:textId="7355C1B5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79A9" w14:textId="77777777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24EE" w14:textId="77777777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0F77" w14:textId="77777777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 – 0,5 pkt</w:t>
            </w:r>
          </w:p>
          <w:p w14:paraId="5302A4D0" w14:textId="733F3732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nie – 0 pkt</w:t>
            </w:r>
          </w:p>
        </w:tc>
      </w:tr>
      <w:tr w:rsidR="00D62A3C" w:rsidRPr="00D62A3C" w14:paraId="3624199A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6060" w14:textId="77777777" w:rsidR="002D7675" w:rsidRPr="00D62A3C" w:rsidRDefault="002D7675" w:rsidP="002D767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39D064F" w14:textId="1BA8A587" w:rsidR="002D7675" w:rsidRPr="00D62A3C" w:rsidRDefault="002D7675" w:rsidP="002D76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F0D2" w14:textId="3BA674F6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8653" w14:textId="77777777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F66B" w14:textId="77777777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686E" w14:textId="77777777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 – 0,5 pkt</w:t>
            </w:r>
          </w:p>
          <w:p w14:paraId="04F13FAA" w14:textId="5F470645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nie – 0 pkt</w:t>
            </w:r>
          </w:p>
        </w:tc>
      </w:tr>
      <w:tr w:rsidR="002D7675" w:rsidRPr="00D62A3C" w14:paraId="1572F958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75B7" w14:textId="77777777" w:rsidR="002D7675" w:rsidRPr="00D62A3C" w:rsidRDefault="002D7675" w:rsidP="002D767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6A3CEE3" w14:textId="2FE2E1EB" w:rsidR="002D7675" w:rsidRPr="00D62A3C" w:rsidRDefault="002D7675" w:rsidP="002D76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Możliwość automatycznego przechodzenia urządzenia                         w tryb czuwania/niskiego poboru mocy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B966" w14:textId="54274C1F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5D36" w14:textId="77777777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D4AE" w14:textId="77777777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EEFE" w14:textId="77777777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 – 0,5 pkt</w:t>
            </w:r>
          </w:p>
          <w:p w14:paraId="01F0FEFE" w14:textId="18E14B5C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nie – 0 pkt</w:t>
            </w:r>
          </w:p>
        </w:tc>
      </w:tr>
    </w:tbl>
    <w:p w14:paraId="4B818161" w14:textId="77777777" w:rsidR="00122A30" w:rsidRPr="00D62A3C" w:rsidRDefault="00122A30" w:rsidP="00122A30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  <w:gridCol w:w="2835"/>
        <w:gridCol w:w="3969"/>
      </w:tblGrid>
      <w:tr w:rsidR="00D62A3C" w:rsidRPr="00D62A3C" w14:paraId="267B09A4" w14:textId="77777777" w:rsidTr="006A7D41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D31C4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1"/>
                <w:lang w:eastAsia="pl-PL"/>
              </w:rPr>
              <w:t>WARUNKI GWARANCJI I SERWISU</w:t>
            </w:r>
          </w:p>
        </w:tc>
      </w:tr>
      <w:tr w:rsidR="00D62A3C" w:rsidRPr="00D62A3C" w14:paraId="5E5A96BB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2D9F76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B4543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OPIS PARAMETRU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CFB8C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B0C65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PARAMERT OFEROWANY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572CB2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SPOSÓB OCENY</w:t>
            </w:r>
          </w:p>
        </w:tc>
      </w:tr>
      <w:tr w:rsidR="00D62A3C" w:rsidRPr="00D62A3C" w14:paraId="3229F433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57D9E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0EFA3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GWARANCJE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626DD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DE6CB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BD2FB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</w:tr>
      <w:tr w:rsidR="00D62A3C" w:rsidRPr="00D62A3C" w14:paraId="0BE9B7B1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1CAD" w14:textId="77777777" w:rsidR="00122A30" w:rsidRPr="00D62A3C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CBA6" w14:textId="77777777" w:rsidR="00122A30" w:rsidRPr="00D62A3C" w:rsidRDefault="00122A30" w:rsidP="003B28F0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Okres pełnej, bez </w:t>
            </w: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wyłączeń</w:t>
            </w:r>
            <w:proofErr w:type="spellEnd"/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gwarancji dla wszystkich zaoferowanych elementów.</w:t>
            </w:r>
          </w:p>
          <w:p w14:paraId="78E37EFC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iCs/>
                <w:color w:val="000000" w:themeColor="text1"/>
                <w:kern w:val="1"/>
                <w:lang w:eastAsia="pl-PL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D62A3C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Zamawiający zastrzega, że górną granicą punktacji gwarancji b</w:t>
            </w:r>
            <w:r w:rsidR="00D87B86" w:rsidRPr="00D62A3C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ędzie 5</w:t>
            </w:r>
            <w:r w:rsidRPr="00D62A3C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 lat.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8807" w14:textId="58A60A1D" w:rsidR="00122A30" w:rsidRPr="00D62A3C" w:rsidRDefault="009B5E12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&gt;=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3F65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2A44" w14:textId="77777777" w:rsidR="00A5177A" w:rsidRPr="005704D5" w:rsidRDefault="00A5177A" w:rsidP="00A5177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</w:pPr>
            <w:r w:rsidRPr="005704D5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>Najdłuższy okres – 5 pkt.,</w:t>
            </w:r>
          </w:p>
          <w:p w14:paraId="0002F125" w14:textId="6DAB3756" w:rsidR="00122A30" w:rsidRPr="00D62A3C" w:rsidRDefault="00A5177A" w:rsidP="00A5177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5704D5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>Inne – proporcjonalnie mniej (względem najdłuższej zaoferowanej gwarancji)</w:t>
            </w:r>
          </w:p>
        </w:tc>
      </w:tr>
      <w:tr w:rsidR="00D62A3C" w:rsidRPr="00D62A3C" w14:paraId="5DF4B0DE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AAF7" w14:textId="77777777" w:rsidR="00122A30" w:rsidRPr="00D62A3C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86BE" w14:textId="77777777" w:rsidR="00122A30" w:rsidRPr="00D62A3C" w:rsidRDefault="00122A30" w:rsidP="003B28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Gwarancja dostępności części z</w:t>
            </w:r>
            <w:r w:rsidR="00F67B49" w:rsidRPr="00D62A3C">
              <w:rPr>
                <w:rFonts w:ascii="Times New Roman" w:hAnsi="Times New Roman" w:cs="Times New Roman"/>
                <w:color w:val="000000" w:themeColor="text1"/>
              </w:rPr>
              <w:t>amiennych [liczba lat] – min. 8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lat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EC8E" w14:textId="77777777" w:rsidR="00122A30" w:rsidRPr="00D62A3C" w:rsidRDefault="00055FF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F300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4B06" w14:textId="77777777" w:rsidR="00055FF0" w:rsidRPr="00D62A3C" w:rsidRDefault="00055FF0" w:rsidP="00055F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 – 3 pkt</w:t>
            </w:r>
          </w:p>
          <w:p w14:paraId="07E1011F" w14:textId="77777777" w:rsidR="00122A30" w:rsidRPr="00D62A3C" w:rsidRDefault="00055FF0" w:rsidP="00055F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nie – 0 pkt</w:t>
            </w:r>
          </w:p>
        </w:tc>
      </w:tr>
      <w:tr w:rsidR="00D62A3C" w:rsidRPr="00D62A3C" w14:paraId="734E8DA9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20DBE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5E461" w14:textId="77777777" w:rsidR="00122A30" w:rsidRPr="00D62A3C" w:rsidRDefault="00122A30" w:rsidP="003B28F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7131D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50A03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E040F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</w:tr>
      <w:tr w:rsidR="00D62A3C" w:rsidRPr="00D62A3C" w14:paraId="39F6A7E4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80E9" w14:textId="77777777" w:rsidR="00122A30" w:rsidRPr="00D62A3C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2F81" w14:textId="77777777" w:rsidR="00122A30" w:rsidRPr="00D62A3C" w:rsidRDefault="00122A30" w:rsidP="003B2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Przyjazd serwisu po zgłoszeniu awarii w okresie gwarancji do 2 dni (dotyczy dni roboczych rozumianych jako dni od poniedziałku do piątku, z 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lastRenderedPageBreak/>
              <w:t>wyjątkiem świąt i dni ustawowo wolnych od pracy, w godzinach od 8.00 do 15.00 )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3EED" w14:textId="77777777" w:rsidR="00122A30" w:rsidRPr="00D62A3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lastRenderedPageBreak/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0CD9" w14:textId="77777777" w:rsidR="00122A30" w:rsidRPr="00D62A3C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B953" w14:textId="77777777" w:rsidR="00122A30" w:rsidRPr="00D62A3C" w:rsidRDefault="00122A30" w:rsidP="003B28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1 dzień</w:t>
            </w:r>
            <w:r w:rsidR="00055FF0"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</w:t>
            </w:r>
            <w:r w:rsidR="009B54B9"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– 5 pkt</w:t>
            </w:r>
          </w:p>
          <w:p w14:paraId="0EC86C7D" w14:textId="77777777" w:rsidR="00122A30" w:rsidRPr="00D62A3C" w:rsidRDefault="00122A30" w:rsidP="003B28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D62A3C" w:rsidRPr="00D62A3C" w14:paraId="3073223D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9D4F" w14:textId="77777777" w:rsidR="00122A30" w:rsidRPr="00D62A3C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C47B" w14:textId="77777777" w:rsidR="00122A30" w:rsidRPr="00D62A3C" w:rsidRDefault="00A53A72" w:rsidP="003B2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Czas na naprawę usterki – do 5</w:t>
            </w:r>
            <w:r w:rsidR="00122A30" w:rsidRPr="00D62A3C">
              <w:rPr>
                <w:rFonts w:ascii="Times New Roman" w:hAnsi="Times New Roman" w:cs="Times New Roman"/>
                <w:color w:val="000000" w:themeColor="text1"/>
              </w:rPr>
              <w:t xml:space="preserve"> dni, a w przypadku potrzeby sprow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>adzenia części zamiennych do - 10</w:t>
            </w:r>
            <w:r w:rsidR="00122A30" w:rsidRPr="00D62A3C">
              <w:rPr>
                <w:rFonts w:ascii="Times New Roman" w:hAnsi="Times New Roman" w:cs="Times New Roman"/>
                <w:color w:val="000000" w:themeColor="text1"/>
              </w:rPr>
              <w:t xml:space="preserve"> dni (dotyczy dni roboczych)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61ED" w14:textId="77777777" w:rsidR="00122A30" w:rsidRPr="00D62A3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8043" w14:textId="77777777" w:rsidR="00122A30" w:rsidRPr="00D62A3C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68E7" w14:textId="77777777" w:rsidR="00122A30" w:rsidRPr="00D62A3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54BC2555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3A1A" w14:textId="77777777" w:rsidR="00122A30" w:rsidRPr="00D62A3C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DD47" w14:textId="77777777" w:rsidR="00122A30" w:rsidRPr="00D62A3C" w:rsidRDefault="00122A30" w:rsidP="003B2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W ramach ceny: przeglądy w okresie gwarancji (zgodnie z wymogami producenta)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9A7F" w14:textId="77777777" w:rsidR="00122A30" w:rsidRPr="00D62A3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tak, podać ilość</w:t>
            </w:r>
            <w:r w:rsidR="0008341C"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wszystkich przeglądów w okresie gwarancji</w:t>
            </w:r>
            <w:r w:rsidR="004F7698"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lub brak wymogu producenta wykonywania przeglądów (obowiązek dokonania wpisu </w:t>
            </w:r>
            <w:r w:rsidR="00CF6251"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                   </w:t>
            </w:r>
            <w:r w:rsidR="004F7698"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w paszporcie)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F2B2" w14:textId="77777777" w:rsidR="00122A30" w:rsidRPr="00D62A3C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7A79" w14:textId="77777777" w:rsidR="00122A30" w:rsidRPr="00D62A3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D62A3C" w:rsidRPr="00D62A3C" w14:paraId="4CA30DC3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229E" w14:textId="77777777" w:rsidR="00122A30" w:rsidRPr="00D62A3C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E116" w14:textId="77777777" w:rsidR="00122A30" w:rsidRPr="00D62A3C" w:rsidRDefault="00122A30" w:rsidP="003B2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Ilość przeglądów okresowych koniecznych do wykonywania po upływie okresu gwarancyjnego w celu zapewnienia sprawnej pracy aparatu  </w:t>
            </w:r>
            <w:r w:rsidR="00DF7DE7" w:rsidRPr="00D62A3C">
              <w:rPr>
                <w:rFonts w:ascii="Times New Roman" w:hAnsi="Times New Roman" w:cs="Times New Roman"/>
                <w:color w:val="000000" w:themeColor="text1"/>
              </w:rPr>
              <w:t xml:space="preserve">                     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>(w okresie 1 roku)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F317" w14:textId="77777777" w:rsidR="00122A30" w:rsidRPr="00D62A3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9AFC" w14:textId="77777777" w:rsidR="00122A30" w:rsidRPr="00D62A3C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A964" w14:textId="77777777" w:rsidR="00122A30" w:rsidRPr="00D62A3C" w:rsidRDefault="0008341C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j</w:t>
            </w:r>
            <w:r w:rsidR="00122A30"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eden</w:t>
            </w:r>
            <w:r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 roku, lub brak</w:t>
            </w:r>
            <w:r w:rsidR="00055FF0"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wymogu producenta wykonywania przeglądów (obowiązek dokonania wpisu w paszporcie) </w:t>
            </w:r>
            <w:r w:rsidR="00A53A72"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– 5 pkt, </w:t>
            </w:r>
            <w:r w:rsidR="00122A30"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więcej </w:t>
            </w:r>
            <w:r w:rsidR="00055FF0"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niż 1</w:t>
            </w:r>
            <w:r w:rsidR="00122A30"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– 0 pkt</w:t>
            </w:r>
          </w:p>
        </w:tc>
      </w:tr>
      <w:tr w:rsidR="00D62A3C" w:rsidRPr="00D62A3C" w14:paraId="4A9BB5A0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C0AB" w14:textId="77777777" w:rsidR="00122A30" w:rsidRPr="00D62A3C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16E4" w14:textId="77777777" w:rsidR="00122A30" w:rsidRPr="00D62A3C" w:rsidRDefault="00122A30" w:rsidP="003B2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2090" w14:textId="77777777" w:rsidR="00122A30" w:rsidRPr="00D62A3C" w:rsidRDefault="00D04772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1858" w14:textId="77777777" w:rsidR="00122A30" w:rsidRPr="00D62A3C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AE40" w14:textId="77777777" w:rsidR="00122A30" w:rsidRPr="00D62A3C" w:rsidRDefault="00D04772" w:rsidP="00D3518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D62A3C" w:rsidRPr="00D62A3C" w14:paraId="214E62A9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9603" w14:textId="77777777" w:rsidR="00122A30" w:rsidRPr="00D62A3C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D799" w14:textId="77777777" w:rsidR="00122A30" w:rsidRPr="00D62A3C" w:rsidRDefault="008F1DC8" w:rsidP="003B2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Aparat jest</w:t>
            </w:r>
            <w:r w:rsidR="00122A30" w:rsidRPr="00D62A3C">
              <w:rPr>
                <w:rFonts w:ascii="Times New Roman" w:hAnsi="Times New Roman" w:cs="Times New Roman"/>
                <w:color w:val="000000" w:themeColor="text1"/>
              </w:rPr>
              <w:t xml:space="preserve"> lub b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>ędzie</w:t>
            </w:r>
            <w:r w:rsidR="00122A30" w:rsidRPr="00D62A3C">
              <w:rPr>
                <w:rFonts w:ascii="Times New Roman" w:hAnsi="Times New Roman" w:cs="Times New Roman"/>
                <w:color w:val="000000" w:themeColor="text1"/>
              </w:rPr>
              <w:t xml:space="preserve"> pozbawion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A05B21" w:rsidRPr="00D62A3C">
              <w:rPr>
                <w:rFonts w:ascii="Times New Roman" w:hAnsi="Times New Roman" w:cs="Times New Roman"/>
                <w:color w:val="000000" w:themeColor="text1"/>
              </w:rPr>
              <w:t>, po zakończeniu gwarancji,</w:t>
            </w:r>
            <w:r w:rsidR="00122A30" w:rsidRPr="00D62A3C">
              <w:rPr>
                <w:rFonts w:ascii="Times New Roman" w:hAnsi="Times New Roman" w:cs="Times New Roman"/>
                <w:color w:val="000000" w:themeColor="text1"/>
              </w:rPr>
              <w:t xml:space="preserve"> wszelkich blokad, kodów serwisowych, itp. które po upływie gwarancji utrudniałyby właścicielowi dostęp do opcji serwisowych lub naprawę aparatu przez inny niż Wykonawca </w:t>
            </w:r>
            <w:r w:rsidR="00B1199A" w:rsidRPr="00D62A3C">
              <w:rPr>
                <w:rFonts w:ascii="Times New Roman" w:hAnsi="Times New Roman" w:cs="Times New Roman"/>
                <w:color w:val="000000" w:themeColor="text1"/>
              </w:rPr>
              <w:t xml:space="preserve">podmiot </w:t>
            </w:r>
            <w:r w:rsidR="00122A30" w:rsidRPr="00D62A3C">
              <w:rPr>
                <w:rFonts w:ascii="Times New Roman" w:hAnsi="Times New Roman" w:cs="Times New Roman"/>
                <w:color w:val="000000" w:themeColor="text1"/>
              </w:rPr>
              <w:t xml:space="preserve"> w przypadku nie korzystania przez Zamawiającego </w:t>
            </w:r>
            <w:r w:rsidR="00B1199A" w:rsidRPr="00D62A3C">
              <w:rPr>
                <w:rFonts w:ascii="Times New Roman" w:hAnsi="Times New Roman" w:cs="Times New Roman"/>
                <w:color w:val="000000" w:themeColor="text1"/>
              </w:rPr>
              <w:t xml:space="preserve">                       </w:t>
            </w:r>
            <w:r w:rsidR="00A05B21" w:rsidRPr="00D62A3C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</w:t>
            </w:r>
            <w:r w:rsidR="00122A30" w:rsidRPr="00D62A3C">
              <w:rPr>
                <w:rFonts w:ascii="Times New Roman" w:hAnsi="Times New Roman" w:cs="Times New Roman"/>
                <w:color w:val="000000" w:themeColor="text1"/>
              </w:rPr>
              <w:t>z serwisu pogwarancyjnego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A847" w14:textId="77777777" w:rsidR="00122A30" w:rsidRPr="00D62A3C" w:rsidRDefault="00D04772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7F44" w14:textId="77777777" w:rsidR="00122A30" w:rsidRPr="00D62A3C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2B86" w14:textId="77777777" w:rsidR="00122A30" w:rsidRPr="00D62A3C" w:rsidRDefault="00D04772" w:rsidP="00D3518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D62A3C" w:rsidRPr="00D62A3C" w14:paraId="3F3691E2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BC2F6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341D7" w14:textId="77777777" w:rsidR="00122A30" w:rsidRPr="00D62A3C" w:rsidRDefault="00122A30" w:rsidP="003B28F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1B337" w14:textId="77777777" w:rsidR="00122A30" w:rsidRPr="00D62A3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52438" w14:textId="77777777" w:rsidR="00122A30" w:rsidRPr="00D62A3C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B26A7" w14:textId="77777777" w:rsidR="00122A30" w:rsidRPr="00D62A3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2A3C" w:rsidRPr="00D62A3C" w14:paraId="5E86F7F0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744D" w14:textId="77777777" w:rsidR="00122A30" w:rsidRPr="00D62A3C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88B7" w14:textId="77777777" w:rsidR="00122A30" w:rsidRPr="00D62A3C" w:rsidRDefault="00122A30" w:rsidP="003B28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Szkolenie dla personelu medycznego </w:t>
            </w:r>
            <w:r w:rsidR="004F7698"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                                    </w:t>
            </w:r>
            <w:r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i technicznego Dodatkowe sz</w:t>
            </w:r>
            <w:r w:rsidR="004F7698"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kolenie dla personelu medycznego</w:t>
            </w:r>
            <w:r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 przypadku wyrażenia takiej potrzeby przez personel medyczny i techniczn</w:t>
            </w:r>
            <w:r w:rsidR="00B1199A"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86AF" w14:textId="77777777" w:rsidR="00122A30" w:rsidRPr="00D62A3C" w:rsidRDefault="00D946AE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B5E1" w14:textId="77777777" w:rsidR="00122A30" w:rsidRPr="00D62A3C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2519" w14:textId="77777777" w:rsidR="00122A30" w:rsidRPr="00D62A3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7686EB6C" w14:textId="77777777" w:rsidTr="006A7D41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29371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F4D69" w14:textId="77777777" w:rsidR="00122A30" w:rsidRPr="00D62A3C" w:rsidRDefault="00122A30" w:rsidP="003B28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99C9F" w14:textId="77777777" w:rsidR="00122A30" w:rsidRPr="00D62A3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4A53AF" w14:textId="77777777" w:rsidR="00122A30" w:rsidRPr="00D62A3C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924D5" w14:textId="77777777" w:rsidR="00122A30" w:rsidRPr="00D62A3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2A3C" w:rsidRPr="00D62A3C" w14:paraId="24E6FB9E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8B97" w14:textId="77777777" w:rsidR="00122A30" w:rsidRPr="00D62A3C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F559" w14:textId="77777777" w:rsidR="00122A30" w:rsidRPr="00D62A3C" w:rsidRDefault="00122A30" w:rsidP="003B28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Instrukcje obsługi w języku polskim</w:t>
            </w:r>
            <w:r w:rsidR="00A05B21" w:rsidRPr="00D62A3C">
              <w:rPr>
                <w:rFonts w:ascii="Times New Roman" w:hAnsi="Times New Roman" w:cs="Times New Roman"/>
                <w:color w:val="000000" w:themeColor="text1"/>
              </w:rPr>
              <w:t xml:space="preserve"> i angielskim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w formie elektronicznej i drukowanej (przekazane w momencie dostawy dla każdego egzemplarza.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3AD6" w14:textId="77777777" w:rsidR="00122A30" w:rsidRPr="00D62A3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05F9" w14:textId="77777777" w:rsidR="00122A30" w:rsidRPr="00D62A3C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0051" w14:textId="77777777" w:rsidR="00122A30" w:rsidRPr="00D62A3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22A30" w:rsidRPr="00D62A3C" w14:paraId="24B4807D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AE38" w14:textId="77777777" w:rsidR="00122A30" w:rsidRPr="00D62A3C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81AC" w14:textId="77777777" w:rsidR="00122A30" w:rsidRPr="00D62A3C" w:rsidRDefault="002A5AFF" w:rsidP="00A05B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Z aparatem</w:t>
            </w:r>
            <w:r w:rsidR="00122A30" w:rsidRPr="00D62A3C">
              <w:rPr>
                <w:rFonts w:ascii="Times New Roman" w:hAnsi="Times New Roman" w:cs="Times New Roman"/>
                <w:color w:val="000000" w:themeColor="text1"/>
              </w:rPr>
              <w:t xml:space="preserve"> wykonawca dostarczy paszport techniczn</w:t>
            </w:r>
            <w:r w:rsidR="00B1199A" w:rsidRPr="00D62A3C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122A30" w:rsidRPr="00D62A3C">
              <w:rPr>
                <w:rFonts w:ascii="Times New Roman" w:hAnsi="Times New Roman" w:cs="Times New Roman"/>
                <w:color w:val="000000" w:themeColor="text1"/>
              </w:rPr>
              <w:t xml:space="preserve"> zawierając</w:t>
            </w:r>
            <w:r w:rsidR="00B1199A" w:rsidRPr="00D62A3C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122A30" w:rsidRPr="00D62A3C">
              <w:rPr>
                <w:rFonts w:ascii="Times New Roman" w:hAnsi="Times New Roman" w:cs="Times New Roman"/>
                <w:color w:val="000000" w:themeColor="text1"/>
              </w:rPr>
              <w:t xml:space="preserve"> co najmniej takie dane jak: nazwa, typ (model), producent, rok produkcji, numer seryjny (fabryczny),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6978" w14:textId="77777777" w:rsidR="00122A30" w:rsidRPr="00D62A3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ED18" w14:textId="77777777" w:rsidR="00122A30" w:rsidRPr="00D62A3C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9D04" w14:textId="77777777" w:rsidR="00122A30" w:rsidRPr="00D62A3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</w:tbl>
    <w:p w14:paraId="3BB213AD" w14:textId="77777777" w:rsidR="0005288B" w:rsidRPr="00D62A3C" w:rsidRDefault="0005288B" w:rsidP="00C73B19">
      <w:pPr>
        <w:rPr>
          <w:rFonts w:ascii="Times New Roman" w:hAnsi="Times New Roman" w:cs="Times New Roman"/>
          <w:color w:val="000000" w:themeColor="text1"/>
        </w:rPr>
      </w:pPr>
    </w:p>
    <w:sectPr w:rsidR="0005288B" w:rsidRPr="00D62A3C" w:rsidSect="007401F7">
      <w:headerReference w:type="default" r:id="rId8"/>
      <w:footerReference w:type="default" r:id="rId9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4461D" w14:textId="77777777" w:rsidR="00CF4307" w:rsidRDefault="00CF4307" w:rsidP="005A1349">
      <w:pPr>
        <w:spacing w:after="0" w:line="240" w:lineRule="auto"/>
      </w:pPr>
      <w:r>
        <w:separator/>
      </w:r>
    </w:p>
  </w:endnote>
  <w:endnote w:type="continuationSeparator" w:id="0">
    <w:p w14:paraId="69BE8D73" w14:textId="77777777" w:rsidR="00CF4307" w:rsidRDefault="00CF4307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78DB8" w14:textId="77777777" w:rsidR="00951933" w:rsidRDefault="00951933" w:rsidP="00FF093E">
    <w:pPr>
      <w:pStyle w:val="Stopka"/>
    </w:pPr>
  </w:p>
  <w:p w14:paraId="28E4ABC1" w14:textId="77777777" w:rsidR="00951933" w:rsidRPr="00607357" w:rsidRDefault="00951933" w:rsidP="00FF093E">
    <w:pPr>
      <w:spacing w:after="0" w:line="240" w:lineRule="auto"/>
      <w:rPr>
        <w:rFonts w:cstheme="minorHAnsi"/>
        <w:sz w:val="16"/>
        <w:szCs w:val="16"/>
      </w:rPr>
    </w:pPr>
  </w:p>
  <w:p w14:paraId="679DD1C5" w14:textId="77777777" w:rsidR="00951933" w:rsidRDefault="009519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3BE5A" w14:textId="77777777" w:rsidR="00CF4307" w:rsidRDefault="00CF4307" w:rsidP="005A1349">
      <w:pPr>
        <w:spacing w:after="0" w:line="240" w:lineRule="auto"/>
      </w:pPr>
      <w:r>
        <w:separator/>
      </w:r>
    </w:p>
  </w:footnote>
  <w:footnote w:type="continuationSeparator" w:id="0">
    <w:p w14:paraId="29904D34" w14:textId="77777777" w:rsidR="00CF4307" w:rsidRDefault="00CF4307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1A1E1" w14:textId="77777777" w:rsidR="0038345E" w:rsidRPr="005F5CF1" w:rsidRDefault="0038345E" w:rsidP="0038345E">
    <w:pPr>
      <w:pStyle w:val="Nagwek"/>
      <w:rPr>
        <w:rFonts w:ascii="Garamond" w:hAnsi="Garamond"/>
      </w:rPr>
    </w:pPr>
    <w:r>
      <w:rPr>
        <w:rFonts w:ascii="Garamond" w:hAnsi="Garamond"/>
      </w:rPr>
      <w:t>DFP.271.149.2023.AMW</w:t>
    </w:r>
  </w:p>
  <w:p w14:paraId="41FC1DC7" w14:textId="77777777" w:rsidR="0038345E" w:rsidRPr="005F5CF1" w:rsidRDefault="0038345E" w:rsidP="0038345E">
    <w:pPr>
      <w:pStyle w:val="Nagwek"/>
      <w:jc w:val="right"/>
      <w:rPr>
        <w:rFonts w:ascii="Garamond" w:hAnsi="Garamond"/>
      </w:rPr>
    </w:pPr>
    <w:r w:rsidRPr="005F5CF1">
      <w:rPr>
        <w:rFonts w:ascii="Garamond" w:hAnsi="Garamond"/>
      </w:rPr>
      <w:t>Załącznik nr 1a do SWZ</w:t>
    </w:r>
  </w:p>
  <w:p w14:paraId="3968EF18" w14:textId="63F759B1" w:rsidR="00951933" w:rsidRDefault="00951933" w:rsidP="0038345E">
    <w:pPr>
      <w:pStyle w:val="Nagwek"/>
      <w:tabs>
        <w:tab w:val="clear" w:pos="9072"/>
        <w:tab w:val="right" w:pos="104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1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8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2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6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0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4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7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1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6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2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0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1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2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9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0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7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4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7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5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C1F52DB"/>
    <w:multiLevelType w:val="hybridMultilevel"/>
    <w:tmpl w:val="652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8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9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1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3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5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7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8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0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2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3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8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9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0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3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8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9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5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7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9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3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9"/>
  </w:num>
  <w:num w:numId="2">
    <w:abstractNumId w:val="115"/>
  </w:num>
  <w:num w:numId="3">
    <w:abstractNumId w:val="61"/>
  </w:num>
  <w:num w:numId="4">
    <w:abstractNumId w:val="33"/>
  </w:num>
  <w:num w:numId="5">
    <w:abstractNumId w:val="117"/>
  </w:num>
  <w:num w:numId="6">
    <w:abstractNumId w:val="110"/>
  </w:num>
  <w:num w:numId="7">
    <w:abstractNumId w:val="26"/>
  </w:num>
  <w:num w:numId="8">
    <w:abstractNumId w:val="127"/>
  </w:num>
  <w:num w:numId="9">
    <w:abstractNumId w:val="25"/>
  </w:num>
  <w:num w:numId="10">
    <w:abstractNumId w:val="107"/>
  </w:num>
  <w:num w:numId="11">
    <w:abstractNumId w:val="125"/>
  </w:num>
  <w:num w:numId="12">
    <w:abstractNumId w:val="155"/>
  </w:num>
  <w:num w:numId="13">
    <w:abstractNumId w:val="55"/>
  </w:num>
  <w:num w:numId="14">
    <w:abstractNumId w:val="7"/>
  </w:num>
  <w:num w:numId="15">
    <w:abstractNumId w:val="58"/>
  </w:num>
  <w:num w:numId="16">
    <w:abstractNumId w:val="99"/>
  </w:num>
  <w:num w:numId="17">
    <w:abstractNumId w:val="47"/>
  </w:num>
  <w:num w:numId="18">
    <w:abstractNumId w:val="186"/>
  </w:num>
  <w:num w:numId="19">
    <w:abstractNumId w:val="14"/>
  </w:num>
  <w:num w:numId="20">
    <w:abstractNumId w:val="37"/>
  </w:num>
  <w:num w:numId="21">
    <w:abstractNumId w:val="71"/>
  </w:num>
  <w:num w:numId="22">
    <w:abstractNumId w:val="12"/>
  </w:num>
  <w:num w:numId="23">
    <w:abstractNumId w:val="91"/>
  </w:num>
  <w:num w:numId="24">
    <w:abstractNumId w:val="189"/>
  </w:num>
  <w:num w:numId="25">
    <w:abstractNumId w:val="191"/>
  </w:num>
  <w:num w:numId="26">
    <w:abstractNumId w:val="105"/>
  </w:num>
  <w:num w:numId="27">
    <w:abstractNumId w:val="44"/>
  </w:num>
  <w:num w:numId="28">
    <w:abstractNumId w:val="28"/>
  </w:num>
  <w:num w:numId="29">
    <w:abstractNumId w:val="67"/>
  </w:num>
  <w:num w:numId="30">
    <w:abstractNumId w:val="2"/>
  </w:num>
  <w:num w:numId="31">
    <w:abstractNumId w:val="142"/>
  </w:num>
  <w:num w:numId="32">
    <w:abstractNumId w:val="137"/>
  </w:num>
  <w:num w:numId="33">
    <w:abstractNumId w:val="166"/>
  </w:num>
  <w:num w:numId="34">
    <w:abstractNumId w:val="36"/>
  </w:num>
  <w:num w:numId="35">
    <w:abstractNumId w:val="1"/>
  </w:num>
  <w:num w:numId="36">
    <w:abstractNumId w:val="45"/>
  </w:num>
  <w:num w:numId="37">
    <w:abstractNumId w:val="135"/>
  </w:num>
  <w:num w:numId="38">
    <w:abstractNumId w:val="0"/>
  </w:num>
  <w:num w:numId="39">
    <w:abstractNumId w:val="134"/>
  </w:num>
  <w:num w:numId="40">
    <w:abstractNumId w:val="130"/>
  </w:num>
  <w:num w:numId="41">
    <w:abstractNumId w:val="102"/>
  </w:num>
  <w:num w:numId="42">
    <w:abstractNumId w:val="195"/>
  </w:num>
  <w:num w:numId="43">
    <w:abstractNumId w:val="132"/>
  </w:num>
  <w:num w:numId="44">
    <w:abstractNumId w:val="62"/>
  </w:num>
  <w:num w:numId="45">
    <w:abstractNumId w:val="163"/>
  </w:num>
  <w:num w:numId="46">
    <w:abstractNumId w:val="176"/>
  </w:num>
  <w:num w:numId="47">
    <w:abstractNumId w:val="8"/>
  </w:num>
  <w:num w:numId="48">
    <w:abstractNumId w:val="64"/>
  </w:num>
  <w:num w:numId="49">
    <w:abstractNumId w:val="103"/>
  </w:num>
  <w:num w:numId="50">
    <w:abstractNumId w:val="121"/>
  </w:num>
  <w:num w:numId="51">
    <w:abstractNumId w:val="194"/>
  </w:num>
  <w:num w:numId="52">
    <w:abstractNumId w:val="131"/>
  </w:num>
  <w:num w:numId="53">
    <w:abstractNumId w:val="90"/>
  </w:num>
  <w:num w:numId="54">
    <w:abstractNumId w:val="109"/>
  </w:num>
  <w:num w:numId="55">
    <w:abstractNumId w:val="30"/>
  </w:num>
  <w:num w:numId="56">
    <w:abstractNumId w:val="98"/>
  </w:num>
  <w:num w:numId="57">
    <w:abstractNumId w:val="49"/>
  </w:num>
  <w:num w:numId="58">
    <w:abstractNumId w:val="27"/>
  </w:num>
  <w:num w:numId="59">
    <w:abstractNumId w:val="153"/>
  </w:num>
  <w:num w:numId="60">
    <w:abstractNumId w:val="48"/>
  </w:num>
  <w:num w:numId="61">
    <w:abstractNumId w:val="43"/>
  </w:num>
  <w:num w:numId="62">
    <w:abstractNumId w:val="51"/>
  </w:num>
  <w:num w:numId="63">
    <w:abstractNumId w:val="17"/>
  </w:num>
  <w:num w:numId="64">
    <w:abstractNumId w:val="34"/>
  </w:num>
  <w:num w:numId="65">
    <w:abstractNumId w:val="86"/>
  </w:num>
  <w:num w:numId="66">
    <w:abstractNumId w:val="9"/>
  </w:num>
  <w:num w:numId="67">
    <w:abstractNumId w:val="78"/>
  </w:num>
  <w:num w:numId="68">
    <w:abstractNumId w:val="68"/>
  </w:num>
  <w:num w:numId="69">
    <w:abstractNumId w:val="66"/>
  </w:num>
  <w:num w:numId="70">
    <w:abstractNumId w:val="139"/>
  </w:num>
  <w:num w:numId="71">
    <w:abstractNumId w:val="151"/>
  </w:num>
  <w:num w:numId="72">
    <w:abstractNumId w:val="175"/>
  </w:num>
  <w:num w:numId="73">
    <w:abstractNumId w:val="70"/>
  </w:num>
  <w:num w:numId="74">
    <w:abstractNumId w:val="83"/>
  </w:num>
  <w:num w:numId="75">
    <w:abstractNumId w:val="180"/>
  </w:num>
  <w:num w:numId="76">
    <w:abstractNumId w:val="22"/>
  </w:num>
  <w:num w:numId="77">
    <w:abstractNumId w:val="24"/>
  </w:num>
  <w:num w:numId="78">
    <w:abstractNumId w:val="59"/>
  </w:num>
  <w:num w:numId="79">
    <w:abstractNumId w:val="82"/>
  </w:num>
  <w:num w:numId="80">
    <w:abstractNumId w:val="141"/>
  </w:num>
  <w:num w:numId="81">
    <w:abstractNumId w:val="5"/>
  </w:num>
  <w:num w:numId="82">
    <w:abstractNumId w:val="95"/>
  </w:num>
  <w:num w:numId="83">
    <w:abstractNumId w:val="81"/>
  </w:num>
  <w:num w:numId="84">
    <w:abstractNumId w:val="40"/>
  </w:num>
  <w:num w:numId="85">
    <w:abstractNumId w:val="11"/>
  </w:num>
  <w:num w:numId="86">
    <w:abstractNumId w:val="106"/>
  </w:num>
  <w:num w:numId="87">
    <w:abstractNumId w:val="173"/>
  </w:num>
  <w:num w:numId="88">
    <w:abstractNumId w:val="35"/>
  </w:num>
  <w:num w:numId="89">
    <w:abstractNumId w:val="63"/>
  </w:num>
  <w:num w:numId="90">
    <w:abstractNumId w:val="182"/>
  </w:num>
  <w:num w:numId="91">
    <w:abstractNumId w:val="41"/>
  </w:num>
  <w:num w:numId="92">
    <w:abstractNumId w:val="93"/>
  </w:num>
  <w:num w:numId="93">
    <w:abstractNumId w:val="138"/>
  </w:num>
  <w:num w:numId="94">
    <w:abstractNumId w:val="97"/>
  </w:num>
  <w:num w:numId="95">
    <w:abstractNumId w:val="124"/>
  </w:num>
  <w:num w:numId="96">
    <w:abstractNumId w:val="92"/>
  </w:num>
  <w:num w:numId="97">
    <w:abstractNumId w:val="193"/>
  </w:num>
  <w:num w:numId="98">
    <w:abstractNumId w:val="123"/>
  </w:num>
  <w:num w:numId="99">
    <w:abstractNumId w:val="116"/>
  </w:num>
  <w:num w:numId="100">
    <w:abstractNumId w:val="113"/>
  </w:num>
  <w:num w:numId="101">
    <w:abstractNumId w:val="29"/>
  </w:num>
  <w:num w:numId="102">
    <w:abstractNumId w:val="77"/>
  </w:num>
  <w:num w:numId="103">
    <w:abstractNumId w:val="174"/>
  </w:num>
  <w:num w:numId="104">
    <w:abstractNumId w:val="96"/>
  </w:num>
  <w:num w:numId="105">
    <w:abstractNumId w:val="18"/>
  </w:num>
  <w:num w:numId="106">
    <w:abstractNumId w:val="10"/>
  </w:num>
  <w:num w:numId="107">
    <w:abstractNumId w:val="179"/>
  </w:num>
  <w:num w:numId="108">
    <w:abstractNumId w:val="94"/>
  </w:num>
  <w:num w:numId="109">
    <w:abstractNumId w:val="112"/>
  </w:num>
  <w:num w:numId="110">
    <w:abstractNumId w:val="79"/>
  </w:num>
  <w:num w:numId="111">
    <w:abstractNumId w:val="160"/>
  </w:num>
  <w:num w:numId="112">
    <w:abstractNumId w:val="111"/>
  </w:num>
  <w:num w:numId="113">
    <w:abstractNumId w:val="171"/>
  </w:num>
  <w:num w:numId="114">
    <w:abstractNumId w:val="158"/>
  </w:num>
  <w:num w:numId="115">
    <w:abstractNumId w:val="53"/>
  </w:num>
  <w:num w:numId="116">
    <w:abstractNumId w:val="72"/>
  </w:num>
  <w:num w:numId="117">
    <w:abstractNumId w:val="165"/>
  </w:num>
  <w:num w:numId="118">
    <w:abstractNumId w:val="54"/>
  </w:num>
  <w:num w:numId="119">
    <w:abstractNumId w:val="143"/>
  </w:num>
  <w:num w:numId="120">
    <w:abstractNumId w:val="185"/>
  </w:num>
  <w:num w:numId="121">
    <w:abstractNumId w:val="42"/>
  </w:num>
  <w:num w:numId="122">
    <w:abstractNumId w:val="140"/>
  </w:num>
  <w:num w:numId="123">
    <w:abstractNumId w:val="60"/>
  </w:num>
  <w:num w:numId="124">
    <w:abstractNumId w:val="190"/>
  </w:num>
  <w:num w:numId="125">
    <w:abstractNumId w:val="19"/>
  </w:num>
  <w:num w:numId="126">
    <w:abstractNumId w:val="4"/>
  </w:num>
  <w:num w:numId="127">
    <w:abstractNumId w:val="88"/>
  </w:num>
  <w:num w:numId="128">
    <w:abstractNumId w:val="164"/>
  </w:num>
  <w:num w:numId="129">
    <w:abstractNumId w:val="170"/>
  </w:num>
  <w:num w:numId="130">
    <w:abstractNumId w:val="118"/>
  </w:num>
  <w:num w:numId="131">
    <w:abstractNumId w:val="145"/>
  </w:num>
  <w:num w:numId="132">
    <w:abstractNumId w:val="120"/>
  </w:num>
  <w:num w:numId="133">
    <w:abstractNumId w:val="20"/>
  </w:num>
  <w:num w:numId="134">
    <w:abstractNumId w:val="56"/>
  </w:num>
  <w:num w:numId="135">
    <w:abstractNumId w:val="196"/>
  </w:num>
  <w:num w:numId="136">
    <w:abstractNumId w:val="16"/>
  </w:num>
  <w:num w:numId="137">
    <w:abstractNumId w:val="181"/>
  </w:num>
  <w:num w:numId="138">
    <w:abstractNumId w:val="104"/>
  </w:num>
  <w:num w:numId="139">
    <w:abstractNumId w:val="84"/>
  </w:num>
  <w:num w:numId="140">
    <w:abstractNumId w:val="122"/>
  </w:num>
  <w:num w:numId="141">
    <w:abstractNumId w:val="74"/>
  </w:num>
  <w:num w:numId="142">
    <w:abstractNumId w:val="52"/>
  </w:num>
  <w:num w:numId="143">
    <w:abstractNumId w:val="75"/>
  </w:num>
  <w:num w:numId="144">
    <w:abstractNumId w:val="114"/>
  </w:num>
  <w:num w:numId="145">
    <w:abstractNumId w:val="183"/>
  </w:num>
  <w:num w:numId="146">
    <w:abstractNumId w:val="128"/>
  </w:num>
  <w:num w:numId="147">
    <w:abstractNumId w:val="192"/>
  </w:num>
  <w:num w:numId="148">
    <w:abstractNumId w:val="187"/>
  </w:num>
  <w:num w:numId="149">
    <w:abstractNumId w:val="46"/>
  </w:num>
  <w:num w:numId="150">
    <w:abstractNumId w:val="13"/>
  </w:num>
  <w:num w:numId="151">
    <w:abstractNumId w:val="32"/>
  </w:num>
  <w:num w:numId="152">
    <w:abstractNumId w:val="31"/>
  </w:num>
  <w:num w:numId="153">
    <w:abstractNumId w:val="100"/>
  </w:num>
  <w:num w:numId="154">
    <w:abstractNumId w:val="65"/>
  </w:num>
  <w:num w:numId="155">
    <w:abstractNumId w:val="108"/>
  </w:num>
  <w:num w:numId="156">
    <w:abstractNumId w:val="136"/>
  </w:num>
  <w:num w:numId="157">
    <w:abstractNumId w:val="85"/>
  </w:num>
  <w:num w:numId="158">
    <w:abstractNumId w:val="101"/>
  </w:num>
  <w:num w:numId="159">
    <w:abstractNumId w:val="57"/>
  </w:num>
  <w:num w:numId="160">
    <w:abstractNumId w:val="144"/>
  </w:num>
  <w:num w:numId="161">
    <w:abstractNumId w:val="188"/>
  </w:num>
  <w:num w:numId="162">
    <w:abstractNumId w:val="154"/>
  </w:num>
  <w:num w:numId="163">
    <w:abstractNumId w:val="126"/>
  </w:num>
  <w:num w:numId="164">
    <w:abstractNumId w:val="156"/>
  </w:num>
  <w:num w:numId="165">
    <w:abstractNumId w:val="50"/>
  </w:num>
  <w:num w:numId="166">
    <w:abstractNumId w:val="150"/>
  </w:num>
  <w:num w:numId="167">
    <w:abstractNumId w:val="168"/>
  </w:num>
  <w:num w:numId="168">
    <w:abstractNumId w:val="152"/>
  </w:num>
  <w:num w:numId="169">
    <w:abstractNumId w:val="39"/>
  </w:num>
  <w:num w:numId="170">
    <w:abstractNumId w:val="73"/>
  </w:num>
  <w:num w:numId="171">
    <w:abstractNumId w:val="89"/>
  </w:num>
  <w:num w:numId="172">
    <w:abstractNumId w:val="69"/>
  </w:num>
  <w:num w:numId="173">
    <w:abstractNumId w:val="23"/>
  </w:num>
  <w:num w:numId="174">
    <w:abstractNumId w:val="76"/>
  </w:num>
  <w:num w:numId="175">
    <w:abstractNumId w:val="147"/>
  </w:num>
  <w:num w:numId="176">
    <w:abstractNumId w:val="178"/>
  </w:num>
  <w:num w:numId="177">
    <w:abstractNumId w:val="184"/>
  </w:num>
  <w:num w:numId="178">
    <w:abstractNumId w:val="177"/>
  </w:num>
  <w:num w:numId="179">
    <w:abstractNumId w:val="157"/>
  </w:num>
  <w:num w:numId="180">
    <w:abstractNumId w:val="38"/>
  </w:num>
  <w:num w:numId="181">
    <w:abstractNumId w:val="21"/>
  </w:num>
  <w:num w:numId="182">
    <w:abstractNumId w:val="119"/>
  </w:num>
  <w:num w:numId="183">
    <w:abstractNumId w:val="169"/>
  </w:num>
  <w:num w:numId="184">
    <w:abstractNumId w:val="167"/>
  </w:num>
  <w:num w:numId="185">
    <w:abstractNumId w:val="80"/>
  </w:num>
  <w:num w:numId="186">
    <w:abstractNumId w:val="172"/>
  </w:num>
  <w:num w:numId="187">
    <w:abstractNumId w:val="161"/>
  </w:num>
  <w:num w:numId="188">
    <w:abstractNumId w:val="159"/>
  </w:num>
  <w:num w:numId="189">
    <w:abstractNumId w:val="133"/>
  </w:num>
  <w:num w:numId="190">
    <w:abstractNumId w:val="87"/>
  </w:num>
  <w:num w:numId="191">
    <w:abstractNumId w:val="148"/>
  </w:num>
  <w:num w:numId="192">
    <w:abstractNumId w:val="15"/>
  </w:num>
  <w:num w:numId="193">
    <w:abstractNumId w:val="162"/>
  </w:num>
  <w:num w:numId="194">
    <w:abstractNumId w:val="6"/>
  </w:num>
  <w:num w:numId="195">
    <w:abstractNumId w:val="129"/>
  </w:num>
  <w:num w:numId="196">
    <w:abstractNumId w:val="3"/>
  </w:num>
  <w:num w:numId="197">
    <w:abstractNumId w:val="146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178B"/>
    <w:rsid w:val="00017BC5"/>
    <w:rsid w:val="00020A85"/>
    <w:rsid w:val="00020EA6"/>
    <w:rsid w:val="00024B86"/>
    <w:rsid w:val="000256E3"/>
    <w:rsid w:val="000261F4"/>
    <w:rsid w:val="000304C3"/>
    <w:rsid w:val="000306DC"/>
    <w:rsid w:val="00031329"/>
    <w:rsid w:val="0003171C"/>
    <w:rsid w:val="00033000"/>
    <w:rsid w:val="000333CF"/>
    <w:rsid w:val="00034265"/>
    <w:rsid w:val="00035618"/>
    <w:rsid w:val="00041E0E"/>
    <w:rsid w:val="0004226C"/>
    <w:rsid w:val="00042B6B"/>
    <w:rsid w:val="00045BD0"/>
    <w:rsid w:val="00046C0D"/>
    <w:rsid w:val="00047C16"/>
    <w:rsid w:val="0005083E"/>
    <w:rsid w:val="00051E62"/>
    <w:rsid w:val="0005288B"/>
    <w:rsid w:val="00053F69"/>
    <w:rsid w:val="00054E9C"/>
    <w:rsid w:val="00055933"/>
    <w:rsid w:val="00055997"/>
    <w:rsid w:val="00055FF0"/>
    <w:rsid w:val="0005639B"/>
    <w:rsid w:val="000619FE"/>
    <w:rsid w:val="00063B1F"/>
    <w:rsid w:val="00063D27"/>
    <w:rsid w:val="00065549"/>
    <w:rsid w:val="00067F30"/>
    <w:rsid w:val="00074409"/>
    <w:rsid w:val="00074641"/>
    <w:rsid w:val="00074766"/>
    <w:rsid w:val="0007488A"/>
    <w:rsid w:val="00077A82"/>
    <w:rsid w:val="00081A78"/>
    <w:rsid w:val="000826AA"/>
    <w:rsid w:val="0008341C"/>
    <w:rsid w:val="0008640B"/>
    <w:rsid w:val="00090168"/>
    <w:rsid w:val="000927E1"/>
    <w:rsid w:val="000968A3"/>
    <w:rsid w:val="000A1F3B"/>
    <w:rsid w:val="000B01AA"/>
    <w:rsid w:val="000B05E9"/>
    <w:rsid w:val="000B08BB"/>
    <w:rsid w:val="000B29A5"/>
    <w:rsid w:val="000B5177"/>
    <w:rsid w:val="000C162A"/>
    <w:rsid w:val="000C2357"/>
    <w:rsid w:val="000C40B4"/>
    <w:rsid w:val="000C752E"/>
    <w:rsid w:val="000C776B"/>
    <w:rsid w:val="000D3835"/>
    <w:rsid w:val="000D5783"/>
    <w:rsid w:val="000D5CF5"/>
    <w:rsid w:val="000D6209"/>
    <w:rsid w:val="000D7059"/>
    <w:rsid w:val="000D782B"/>
    <w:rsid w:val="000D7F28"/>
    <w:rsid w:val="000E1461"/>
    <w:rsid w:val="000E2CF5"/>
    <w:rsid w:val="000E42DE"/>
    <w:rsid w:val="000E5130"/>
    <w:rsid w:val="000E6A28"/>
    <w:rsid w:val="000F46B1"/>
    <w:rsid w:val="000F4CFA"/>
    <w:rsid w:val="000F580D"/>
    <w:rsid w:val="000F6C0F"/>
    <w:rsid w:val="000F7FEB"/>
    <w:rsid w:val="001034B2"/>
    <w:rsid w:val="001059BC"/>
    <w:rsid w:val="0011241D"/>
    <w:rsid w:val="00115B52"/>
    <w:rsid w:val="00117092"/>
    <w:rsid w:val="00117448"/>
    <w:rsid w:val="0012100F"/>
    <w:rsid w:val="00122A30"/>
    <w:rsid w:val="001235C9"/>
    <w:rsid w:val="00123A70"/>
    <w:rsid w:val="00125E90"/>
    <w:rsid w:val="00127997"/>
    <w:rsid w:val="00127F3E"/>
    <w:rsid w:val="00132263"/>
    <w:rsid w:val="00132D44"/>
    <w:rsid w:val="00134FA7"/>
    <w:rsid w:val="001360EB"/>
    <w:rsid w:val="001371C3"/>
    <w:rsid w:val="001409BD"/>
    <w:rsid w:val="00141899"/>
    <w:rsid w:val="0014244C"/>
    <w:rsid w:val="001431BE"/>
    <w:rsid w:val="00146DF7"/>
    <w:rsid w:val="001475DE"/>
    <w:rsid w:val="00151CFB"/>
    <w:rsid w:val="00153F49"/>
    <w:rsid w:val="0015435A"/>
    <w:rsid w:val="00160036"/>
    <w:rsid w:val="0016034D"/>
    <w:rsid w:val="00161581"/>
    <w:rsid w:val="00162100"/>
    <w:rsid w:val="001625CE"/>
    <w:rsid w:val="001675EC"/>
    <w:rsid w:val="001707C3"/>
    <w:rsid w:val="0017222F"/>
    <w:rsid w:val="00172B74"/>
    <w:rsid w:val="00173656"/>
    <w:rsid w:val="0017426C"/>
    <w:rsid w:val="00174FAE"/>
    <w:rsid w:val="001805FF"/>
    <w:rsid w:val="00182C2F"/>
    <w:rsid w:val="00183FE4"/>
    <w:rsid w:val="001841CA"/>
    <w:rsid w:val="00185D09"/>
    <w:rsid w:val="00186031"/>
    <w:rsid w:val="0018711B"/>
    <w:rsid w:val="001909B8"/>
    <w:rsid w:val="00190FD7"/>
    <w:rsid w:val="0019342F"/>
    <w:rsid w:val="00195076"/>
    <w:rsid w:val="00197C35"/>
    <w:rsid w:val="001A1B73"/>
    <w:rsid w:val="001A2115"/>
    <w:rsid w:val="001A6513"/>
    <w:rsid w:val="001A6842"/>
    <w:rsid w:val="001A71BF"/>
    <w:rsid w:val="001A7C59"/>
    <w:rsid w:val="001B0C6A"/>
    <w:rsid w:val="001B2832"/>
    <w:rsid w:val="001B499A"/>
    <w:rsid w:val="001B5297"/>
    <w:rsid w:val="001B5B5F"/>
    <w:rsid w:val="001C0551"/>
    <w:rsid w:val="001C0E65"/>
    <w:rsid w:val="001C5728"/>
    <w:rsid w:val="001C596E"/>
    <w:rsid w:val="001C67A1"/>
    <w:rsid w:val="001C7B9F"/>
    <w:rsid w:val="001D39FA"/>
    <w:rsid w:val="001D5034"/>
    <w:rsid w:val="001E1764"/>
    <w:rsid w:val="001E3109"/>
    <w:rsid w:val="001E4485"/>
    <w:rsid w:val="001E4592"/>
    <w:rsid w:val="001F2123"/>
    <w:rsid w:val="001F5D43"/>
    <w:rsid w:val="001F5E82"/>
    <w:rsid w:val="001F7CA4"/>
    <w:rsid w:val="00200388"/>
    <w:rsid w:val="002015C5"/>
    <w:rsid w:val="00202A69"/>
    <w:rsid w:val="002034FF"/>
    <w:rsid w:val="00203E8F"/>
    <w:rsid w:val="00204202"/>
    <w:rsid w:val="00211BDA"/>
    <w:rsid w:val="00214076"/>
    <w:rsid w:val="0021596A"/>
    <w:rsid w:val="002168C2"/>
    <w:rsid w:val="00222B3D"/>
    <w:rsid w:val="00223CF7"/>
    <w:rsid w:val="002242FE"/>
    <w:rsid w:val="002244ED"/>
    <w:rsid w:val="00226AF4"/>
    <w:rsid w:val="00227F35"/>
    <w:rsid w:val="0023009C"/>
    <w:rsid w:val="00230671"/>
    <w:rsid w:val="00230B86"/>
    <w:rsid w:val="0023275E"/>
    <w:rsid w:val="002410AD"/>
    <w:rsid w:val="00243365"/>
    <w:rsid w:val="00245677"/>
    <w:rsid w:val="00246B56"/>
    <w:rsid w:val="00247FC2"/>
    <w:rsid w:val="002523DF"/>
    <w:rsid w:val="00253B4C"/>
    <w:rsid w:val="00257BE0"/>
    <w:rsid w:val="00257C39"/>
    <w:rsid w:val="00260503"/>
    <w:rsid w:val="00273071"/>
    <w:rsid w:val="002741FC"/>
    <w:rsid w:val="0028362C"/>
    <w:rsid w:val="002846B4"/>
    <w:rsid w:val="00285B90"/>
    <w:rsid w:val="002929C2"/>
    <w:rsid w:val="00292F2F"/>
    <w:rsid w:val="00295AB4"/>
    <w:rsid w:val="002A060B"/>
    <w:rsid w:val="002A2A5D"/>
    <w:rsid w:val="002A3E95"/>
    <w:rsid w:val="002A4739"/>
    <w:rsid w:val="002A4BDF"/>
    <w:rsid w:val="002A5AFF"/>
    <w:rsid w:val="002A5FA3"/>
    <w:rsid w:val="002A6C52"/>
    <w:rsid w:val="002B17D0"/>
    <w:rsid w:val="002B200A"/>
    <w:rsid w:val="002B256C"/>
    <w:rsid w:val="002B2607"/>
    <w:rsid w:val="002B4985"/>
    <w:rsid w:val="002B61CE"/>
    <w:rsid w:val="002B7CD4"/>
    <w:rsid w:val="002C2BCD"/>
    <w:rsid w:val="002C385A"/>
    <w:rsid w:val="002C63E3"/>
    <w:rsid w:val="002C6ABC"/>
    <w:rsid w:val="002D3C58"/>
    <w:rsid w:val="002D41E3"/>
    <w:rsid w:val="002D5363"/>
    <w:rsid w:val="002D6775"/>
    <w:rsid w:val="002D7675"/>
    <w:rsid w:val="002E0E1F"/>
    <w:rsid w:val="002E1F67"/>
    <w:rsid w:val="002E2787"/>
    <w:rsid w:val="002E41FF"/>
    <w:rsid w:val="002E5768"/>
    <w:rsid w:val="002E58AD"/>
    <w:rsid w:val="002E5EC1"/>
    <w:rsid w:val="002E60E9"/>
    <w:rsid w:val="002E6AAE"/>
    <w:rsid w:val="002E7897"/>
    <w:rsid w:val="002F2A5E"/>
    <w:rsid w:val="002F6D39"/>
    <w:rsid w:val="002F79B9"/>
    <w:rsid w:val="003007F8"/>
    <w:rsid w:val="00300CCF"/>
    <w:rsid w:val="00300D42"/>
    <w:rsid w:val="0030266F"/>
    <w:rsid w:val="00302E4F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4C23"/>
    <w:rsid w:val="003157C4"/>
    <w:rsid w:val="00315E8D"/>
    <w:rsid w:val="0032141A"/>
    <w:rsid w:val="0032222C"/>
    <w:rsid w:val="003227A5"/>
    <w:rsid w:val="003274CB"/>
    <w:rsid w:val="00330284"/>
    <w:rsid w:val="003458DF"/>
    <w:rsid w:val="00346AB8"/>
    <w:rsid w:val="003473BC"/>
    <w:rsid w:val="003477B2"/>
    <w:rsid w:val="00350A70"/>
    <w:rsid w:val="003517F4"/>
    <w:rsid w:val="003519F0"/>
    <w:rsid w:val="00351D36"/>
    <w:rsid w:val="003522D2"/>
    <w:rsid w:val="00354805"/>
    <w:rsid w:val="00355EFB"/>
    <w:rsid w:val="00362A86"/>
    <w:rsid w:val="00366202"/>
    <w:rsid w:val="003679A3"/>
    <w:rsid w:val="00367C8D"/>
    <w:rsid w:val="00370BBE"/>
    <w:rsid w:val="00372562"/>
    <w:rsid w:val="00374F18"/>
    <w:rsid w:val="003772D8"/>
    <w:rsid w:val="00377BC4"/>
    <w:rsid w:val="00380E0C"/>
    <w:rsid w:val="003826DF"/>
    <w:rsid w:val="0038345E"/>
    <w:rsid w:val="0038404E"/>
    <w:rsid w:val="00387023"/>
    <w:rsid w:val="00387477"/>
    <w:rsid w:val="00387592"/>
    <w:rsid w:val="003915DC"/>
    <w:rsid w:val="0039621B"/>
    <w:rsid w:val="0039741C"/>
    <w:rsid w:val="00397FE8"/>
    <w:rsid w:val="003A10E0"/>
    <w:rsid w:val="003A2D4B"/>
    <w:rsid w:val="003B0718"/>
    <w:rsid w:val="003B1F31"/>
    <w:rsid w:val="003B28F0"/>
    <w:rsid w:val="003B48DD"/>
    <w:rsid w:val="003B4F1A"/>
    <w:rsid w:val="003B640A"/>
    <w:rsid w:val="003B72F8"/>
    <w:rsid w:val="003B737F"/>
    <w:rsid w:val="003C0D44"/>
    <w:rsid w:val="003C4E09"/>
    <w:rsid w:val="003C7500"/>
    <w:rsid w:val="003C77C4"/>
    <w:rsid w:val="003D1932"/>
    <w:rsid w:val="003D586C"/>
    <w:rsid w:val="003E1EE4"/>
    <w:rsid w:val="003E20B7"/>
    <w:rsid w:val="003E4265"/>
    <w:rsid w:val="003E4B51"/>
    <w:rsid w:val="003E5265"/>
    <w:rsid w:val="003F07E6"/>
    <w:rsid w:val="003F14E6"/>
    <w:rsid w:val="003F4624"/>
    <w:rsid w:val="003F6C9B"/>
    <w:rsid w:val="00401C10"/>
    <w:rsid w:val="004039E6"/>
    <w:rsid w:val="0040537C"/>
    <w:rsid w:val="004108A0"/>
    <w:rsid w:val="00410D6C"/>
    <w:rsid w:val="0041147B"/>
    <w:rsid w:val="004136B8"/>
    <w:rsid w:val="00414D06"/>
    <w:rsid w:val="00416AB8"/>
    <w:rsid w:val="004179D3"/>
    <w:rsid w:val="0042126D"/>
    <w:rsid w:val="00421710"/>
    <w:rsid w:val="00421D7C"/>
    <w:rsid w:val="00422228"/>
    <w:rsid w:val="00422BC1"/>
    <w:rsid w:val="00424C60"/>
    <w:rsid w:val="00426EE6"/>
    <w:rsid w:val="00426F20"/>
    <w:rsid w:val="00430898"/>
    <w:rsid w:val="0043157D"/>
    <w:rsid w:val="00432D10"/>
    <w:rsid w:val="00435084"/>
    <w:rsid w:val="00435C04"/>
    <w:rsid w:val="00440925"/>
    <w:rsid w:val="00441972"/>
    <w:rsid w:val="004434A3"/>
    <w:rsid w:val="00443F3F"/>
    <w:rsid w:val="004463CA"/>
    <w:rsid w:val="00446F80"/>
    <w:rsid w:val="00447893"/>
    <w:rsid w:val="0045004E"/>
    <w:rsid w:val="00450B59"/>
    <w:rsid w:val="00453F7E"/>
    <w:rsid w:val="0045451C"/>
    <w:rsid w:val="00454C7F"/>
    <w:rsid w:val="00455BF7"/>
    <w:rsid w:val="004576C3"/>
    <w:rsid w:val="0045794F"/>
    <w:rsid w:val="004614BF"/>
    <w:rsid w:val="00464BD6"/>
    <w:rsid w:val="0046540D"/>
    <w:rsid w:val="00467C63"/>
    <w:rsid w:val="00471BA4"/>
    <w:rsid w:val="004750C2"/>
    <w:rsid w:val="00475B5B"/>
    <w:rsid w:val="00481663"/>
    <w:rsid w:val="00483E66"/>
    <w:rsid w:val="00486247"/>
    <w:rsid w:val="0048669C"/>
    <w:rsid w:val="00487123"/>
    <w:rsid w:val="0049089E"/>
    <w:rsid w:val="00491AC4"/>
    <w:rsid w:val="004940AD"/>
    <w:rsid w:val="0049454C"/>
    <w:rsid w:val="00494B82"/>
    <w:rsid w:val="004954AC"/>
    <w:rsid w:val="00496AAC"/>
    <w:rsid w:val="00497F94"/>
    <w:rsid w:val="004A49D1"/>
    <w:rsid w:val="004A63B9"/>
    <w:rsid w:val="004A73EA"/>
    <w:rsid w:val="004B1F8A"/>
    <w:rsid w:val="004B2FE9"/>
    <w:rsid w:val="004B3251"/>
    <w:rsid w:val="004B565D"/>
    <w:rsid w:val="004C2109"/>
    <w:rsid w:val="004C3EA2"/>
    <w:rsid w:val="004C6CE4"/>
    <w:rsid w:val="004C7601"/>
    <w:rsid w:val="004C7C0E"/>
    <w:rsid w:val="004D7036"/>
    <w:rsid w:val="004E2326"/>
    <w:rsid w:val="004E2C26"/>
    <w:rsid w:val="004E719D"/>
    <w:rsid w:val="004F018E"/>
    <w:rsid w:val="004F0263"/>
    <w:rsid w:val="004F094D"/>
    <w:rsid w:val="004F482E"/>
    <w:rsid w:val="004F5188"/>
    <w:rsid w:val="004F5869"/>
    <w:rsid w:val="004F758B"/>
    <w:rsid w:val="004F7698"/>
    <w:rsid w:val="0050199B"/>
    <w:rsid w:val="00501E1A"/>
    <w:rsid w:val="005035F5"/>
    <w:rsid w:val="005045AC"/>
    <w:rsid w:val="005074D8"/>
    <w:rsid w:val="005104DE"/>
    <w:rsid w:val="00510CE4"/>
    <w:rsid w:val="00514CE0"/>
    <w:rsid w:val="00515DD8"/>
    <w:rsid w:val="005173E7"/>
    <w:rsid w:val="00521F1B"/>
    <w:rsid w:val="005221AB"/>
    <w:rsid w:val="005232A0"/>
    <w:rsid w:val="00524AC6"/>
    <w:rsid w:val="00525748"/>
    <w:rsid w:val="00526CD1"/>
    <w:rsid w:val="00527FA5"/>
    <w:rsid w:val="005306C9"/>
    <w:rsid w:val="00530FE9"/>
    <w:rsid w:val="00533315"/>
    <w:rsid w:val="0054035E"/>
    <w:rsid w:val="0054135E"/>
    <w:rsid w:val="00541D78"/>
    <w:rsid w:val="005420FB"/>
    <w:rsid w:val="00551C3E"/>
    <w:rsid w:val="00551F93"/>
    <w:rsid w:val="005538BE"/>
    <w:rsid w:val="0055617D"/>
    <w:rsid w:val="00557685"/>
    <w:rsid w:val="005613E9"/>
    <w:rsid w:val="005638BB"/>
    <w:rsid w:val="005675F2"/>
    <w:rsid w:val="00567D48"/>
    <w:rsid w:val="005704D5"/>
    <w:rsid w:val="0057488A"/>
    <w:rsid w:val="00575877"/>
    <w:rsid w:val="0057706E"/>
    <w:rsid w:val="005772E2"/>
    <w:rsid w:val="005827BE"/>
    <w:rsid w:val="005839F2"/>
    <w:rsid w:val="005855FD"/>
    <w:rsid w:val="005903C3"/>
    <w:rsid w:val="00593824"/>
    <w:rsid w:val="00593F48"/>
    <w:rsid w:val="00593FC2"/>
    <w:rsid w:val="00594543"/>
    <w:rsid w:val="0059532D"/>
    <w:rsid w:val="00597CFE"/>
    <w:rsid w:val="005A1349"/>
    <w:rsid w:val="005A1B29"/>
    <w:rsid w:val="005A3C41"/>
    <w:rsid w:val="005A6731"/>
    <w:rsid w:val="005A6B2B"/>
    <w:rsid w:val="005A7DB7"/>
    <w:rsid w:val="005B319E"/>
    <w:rsid w:val="005B534B"/>
    <w:rsid w:val="005B5CA3"/>
    <w:rsid w:val="005B636A"/>
    <w:rsid w:val="005B6C2E"/>
    <w:rsid w:val="005C0663"/>
    <w:rsid w:val="005C169D"/>
    <w:rsid w:val="005C28A6"/>
    <w:rsid w:val="005C30CB"/>
    <w:rsid w:val="005C3551"/>
    <w:rsid w:val="005C471F"/>
    <w:rsid w:val="005C49A6"/>
    <w:rsid w:val="005C4B52"/>
    <w:rsid w:val="005C5CA1"/>
    <w:rsid w:val="005C7F70"/>
    <w:rsid w:val="005D1449"/>
    <w:rsid w:val="005D2F96"/>
    <w:rsid w:val="005D357D"/>
    <w:rsid w:val="005D4B0B"/>
    <w:rsid w:val="005D50F5"/>
    <w:rsid w:val="005D59BB"/>
    <w:rsid w:val="005D5D68"/>
    <w:rsid w:val="005D73D6"/>
    <w:rsid w:val="005D75BB"/>
    <w:rsid w:val="005E0C76"/>
    <w:rsid w:val="005E0D59"/>
    <w:rsid w:val="005E4254"/>
    <w:rsid w:val="005E5319"/>
    <w:rsid w:val="005E63A0"/>
    <w:rsid w:val="005E6442"/>
    <w:rsid w:val="005F584C"/>
    <w:rsid w:val="00600030"/>
    <w:rsid w:val="00600775"/>
    <w:rsid w:val="00604FF5"/>
    <w:rsid w:val="00605BB5"/>
    <w:rsid w:val="00607357"/>
    <w:rsid w:val="006077A7"/>
    <w:rsid w:val="00611757"/>
    <w:rsid w:val="00611DD7"/>
    <w:rsid w:val="00612D89"/>
    <w:rsid w:val="0061505B"/>
    <w:rsid w:val="00615285"/>
    <w:rsid w:val="006166BA"/>
    <w:rsid w:val="00617F34"/>
    <w:rsid w:val="006210DC"/>
    <w:rsid w:val="00621B5B"/>
    <w:rsid w:val="0062237D"/>
    <w:rsid w:val="006226CA"/>
    <w:rsid w:val="00622DDE"/>
    <w:rsid w:val="00623FF0"/>
    <w:rsid w:val="006248A7"/>
    <w:rsid w:val="00632984"/>
    <w:rsid w:val="00634295"/>
    <w:rsid w:val="00646FA9"/>
    <w:rsid w:val="00650B3C"/>
    <w:rsid w:val="00652A47"/>
    <w:rsid w:val="00654620"/>
    <w:rsid w:val="00654E28"/>
    <w:rsid w:val="00655814"/>
    <w:rsid w:val="00656058"/>
    <w:rsid w:val="00657CD0"/>
    <w:rsid w:val="00661F83"/>
    <w:rsid w:val="00662CC8"/>
    <w:rsid w:val="00664B62"/>
    <w:rsid w:val="00665C2C"/>
    <w:rsid w:val="006711D2"/>
    <w:rsid w:val="00671AFE"/>
    <w:rsid w:val="00676821"/>
    <w:rsid w:val="0068066D"/>
    <w:rsid w:val="00681EFC"/>
    <w:rsid w:val="00682EEA"/>
    <w:rsid w:val="00684E4D"/>
    <w:rsid w:val="006850D2"/>
    <w:rsid w:val="00686E0A"/>
    <w:rsid w:val="0069218C"/>
    <w:rsid w:val="00693A90"/>
    <w:rsid w:val="006944C0"/>
    <w:rsid w:val="00694EE2"/>
    <w:rsid w:val="0069510B"/>
    <w:rsid w:val="00697C0A"/>
    <w:rsid w:val="006A02BF"/>
    <w:rsid w:val="006A1C01"/>
    <w:rsid w:val="006A5145"/>
    <w:rsid w:val="006A5B76"/>
    <w:rsid w:val="006A6780"/>
    <w:rsid w:val="006A7948"/>
    <w:rsid w:val="006A7D41"/>
    <w:rsid w:val="006B346F"/>
    <w:rsid w:val="006B3CF8"/>
    <w:rsid w:val="006B5948"/>
    <w:rsid w:val="006B6ECE"/>
    <w:rsid w:val="006C0162"/>
    <w:rsid w:val="006C3733"/>
    <w:rsid w:val="006C4445"/>
    <w:rsid w:val="006C5A1A"/>
    <w:rsid w:val="006C61E1"/>
    <w:rsid w:val="006C795E"/>
    <w:rsid w:val="006D05B8"/>
    <w:rsid w:val="006D2969"/>
    <w:rsid w:val="006D36BF"/>
    <w:rsid w:val="006D3ED4"/>
    <w:rsid w:val="006D49B1"/>
    <w:rsid w:val="006D6B78"/>
    <w:rsid w:val="006D7513"/>
    <w:rsid w:val="006E0F18"/>
    <w:rsid w:val="006E163F"/>
    <w:rsid w:val="006E5032"/>
    <w:rsid w:val="006E7980"/>
    <w:rsid w:val="006F0118"/>
    <w:rsid w:val="006F046E"/>
    <w:rsid w:val="006F22F2"/>
    <w:rsid w:val="006F70E7"/>
    <w:rsid w:val="006F7C97"/>
    <w:rsid w:val="00700F0A"/>
    <w:rsid w:val="00702DA5"/>
    <w:rsid w:val="0070305B"/>
    <w:rsid w:val="00706853"/>
    <w:rsid w:val="00706BA0"/>
    <w:rsid w:val="0071277A"/>
    <w:rsid w:val="00712789"/>
    <w:rsid w:val="00712AD5"/>
    <w:rsid w:val="007164B3"/>
    <w:rsid w:val="00720483"/>
    <w:rsid w:val="007208A3"/>
    <w:rsid w:val="007216A3"/>
    <w:rsid w:val="00722AB5"/>
    <w:rsid w:val="0072604C"/>
    <w:rsid w:val="00732400"/>
    <w:rsid w:val="0073374D"/>
    <w:rsid w:val="00733DA2"/>
    <w:rsid w:val="00734667"/>
    <w:rsid w:val="00737F95"/>
    <w:rsid w:val="007401F7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4E0A"/>
    <w:rsid w:val="00760B9B"/>
    <w:rsid w:val="0076189A"/>
    <w:rsid w:val="00761CDB"/>
    <w:rsid w:val="0076253B"/>
    <w:rsid w:val="00762718"/>
    <w:rsid w:val="00764D48"/>
    <w:rsid w:val="00771499"/>
    <w:rsid w:val="00771EF7"/>
    <w:rsid w:val="00773678"/>
    <w:rsid w:val="00773AD2"/>
    <w:rsid w:val="00774CE6"/>
    <w:rsid w:val="007753ED"/>
    <w:rsid w:val="007817FB"/>
    <w:rsid w:val="00782CE8"/>
    <w:rsid w:val="007830A2"/>
    <w:rsid w:val="00784DBE"/>
    <w:rsid w:val="0078773F"/>
    <w:rsid w:val="0079152C"/>
    <w:rsid w:val="00791E65"/>
    <w:rsid w:val="007A0503"/>
    <w:rsid w:val="007A2B96"/>
    <w:rsid w:val="007A3EC7"/>
    <w:rsid w:val="007A44A2"/>
    <w:rsid w:val="007A600D"/>
    <w:rsid w:val="007A63B3"/>
    <w:rsid w:val="007A7447"/>
    <w:rsid w:val="007B25C4"/>
    <w:rsid w:val="007B51D3"/>
    <w:rsid w:val="007B54A0"/>
    <w:rsid w:val="007B706D"/>
    <w:rsid w:val="007B791F"/>
    <w:rsid w:val="007C0B6C"/>
    <w:rsid w:val="007C27F4"/>
    <w:rsid w:val="007C2BD6"/>
    <w:rsid w:val="007C3516"/>
    <w:rsid w:val="007D6A31"/>
    <w:rsid w:val="007D7CC1"/>
    <w:rsid w:val="007E252C"/>
    <w:rsid w:val="007F0ADA"/>
    <w:rsid w:val="007F1DD9"/>
    <w:rsid w:val="007F4A98"/>
    <w:rsid w:val="007F6F38"/>
    <w:rsid w:val="0080015A"/>
    <w:rsid w:val="008010BA"/>
    <w:rsid w:val="008033AC"/>
    <w:rsid w:val="008051F5"/>
    <w:rsid w:val="00805FA9"/>
    <w:rsid w:val="008068B8"/>
    <w:rsid w:val="008072D7"/>
    <w:rsid w:val="00807DCB"/>
    <w:rsid w:val="008177DF"/>
    <w:rsid w:val="00817E15"/>
    <w:rsid w:val="00817F91"/>
    <w:rsid w:val="008209FF"/>
    <w:rsid w:val="00820B8F"/>
    <w:rsid w:val="0082137A"/>
    <w:rsid w:val="0082174B"/>
    <w:rsid w:val="008237BE"/>
    <w:rsid w:val="00823EEB"/>
    <w:rsid w:val="00825A19"/>
    <w:rsid w:val="00826205"/>
    <w:rsid w:val="00827A81"/>
    <w:rsid w:val="008334DE"/>
    <w:rsid w:val="00833F86"/>
    <w:rsid w:val="00835116"/>
    <w:rsid w:val="00835950"/>
    <w:rsid w:val="008362BA"/>
    <w:rsid w:val="008378F1"/>
    <w:rsid w:val="00841DAA"/>
    <w:rsid w:val="00842579"/>
    <w:rsid w:val="00843671"/>
    <w:rsid w:val="00845933"/>
    <w:rsid w:val="008509AC"/>
    <w:rsid w:val="00852062"/>
    <w:rsid w:val="00862FD9"/>
    <w:rsid w:val="0086343B"/>
    <w:rsid w:val="00864185"/>
    <w:rsid w:val="00867721"/>
    <w:rsid w:val="008741AE"/>
    <w:rsid w:val="00880A6A"/>
    <w:rsid w:val="0088193B"/>
    <w:rsid w:val="00885BE7"/>
    <w:rsid w:val="00887BB4"/>
    <w:rsid w:val="00890961"/>
    <w:rsid w:val="0089145B"/>
    <w:rsid w:val="00897300"/>
    <w:rsid w:val="008A1064"/>
    <w:rsid w:val="008A1D28"/>
    <w:rsid w:val="008A5C9A"/>
    <w:rsid w:val="008A6EB9"/>
    <w:rsid w:val="008A6F32"/>
    <w:rsid w:val="008B37AD"/>
    <w:rsid w:val="008B627F"/>
    <w:rsid w:val="008B678C"/>
    <w:rsid w:val="008B6ACE"/>
    <w:rsid w:val="008B78E1"/>
    <w:rsid w:val="008C1FF0"/>
    <w:rsid w:val="008C4AFB"/>
    <w:rsid w:val="008C5574"/>
    <w:rsid w:val="008D392D"/>
    <w:rsid w:val="008D3E40"/>
    <w:rsid w:val="008D46E1"/>
    <w:rsid w:val="008D6656"/>
    <w:rsid w:val="008E0F2E"/>
    <w:rsid w:val="008E3C8F"/>
    <w:rsid w:val="008E4F6B"/>
    <w:rsid w:val="008F00FE"/>
    <w:rsid w:val="008F0B71"/>
    <w:rsid w:val="008F1DC8"/>
    <w:rsid w:val="008F1EE7"/>
    <w:rsid w:val="008F33AE"/>
    <w:rsid w:val="008F37A9"/>
    <w:rsid w:val="008F4E09"/>
    <w:rsid w:val="008F5A41"/>
    <w:rsid w:val="008F6767"/>
    <w:rsid w:val="0090106F"/>
    <w:rsid w:val="0090180F"/>
    <w:rsid w:val="009028DC"/>
    <w:rsid w:val="00904637"/>
    <w:rsid w:val="00905689"/>
    <w:rsid w:val="00910734"/>
    <w:rsid w:val="009122C6"/>
    <w:rsid w:val="00915056"/>
    <w:rsid w:val="00915259"/>
    <w:rsid w:val="00917717"/>
    <w:rsid w:val="0092027D"/>
    <w:rsid w:val="00920534"/>
    <w:rsid w:val="00921201"/>
    <w:rsid w:val="009215F7"/>
    <w:rsid w:val="00921C4B"/>
    <w:rsid w:val="00922C04"/>
    <w:rsid w:val="009322BD"/>
    <w:rsid w:val="0093477C"/>
    <w:rsid w:val="00936541"/>
    <w:rsid w:val="009420D5"/>
    <w:rsid w:val="00945AE8"/>
    <w:rsid w:val="00945D65"/>
    <w:rsid w:val="00951933"/>
    <w:rsid w:val="00952DEE"/>
    <w:rsid w:val="00953E84"/>
    <w:rsid w:val="0095495D"/>
    <w:rsid w:val="00954982"/>
    <w:rsid w:val="00956BBC"/>
    <w:rsid w:val="00957336"/>
    <w:rsid w:val="009644B0"/>
    <w:rsid w:val="0096495C"/>
    <w:rsid w:val="009649BF"/>
    <w:rsid w:val="00965BFE"/>
    <w:rsid w:val="009666B5"/>
    <w:rsid w:val="00966B78"/>
    <w:rsid w:val="009717D1"/>
    <w:rsid w:val="00977460"/>
    <w:rsid w:val="00981597"/>
    <w:rsid w:val="00982770"/>
    <w:rsid w:val="00982EAB"/>
    <w:rsid w:val="0098424A"/>
    <w:rsid w:val="009847F6"/>
    <w:rsid w:val="00984C73"/>
    <w:rsid w:val="009871AD"/>
    <w:rsid w:val="00987790"/>
    <w:rsid w:val="00987B6E"/>
    <w:rsid w:val="00992473"/>
    <w:rsid w:val="009952D0"/>
    <w:rsid w:val="009956B4"/>
    <w:rsid w:val="00997040"/>
    <w:rsid w:val="009A06B4"/>
    <w:rsid w:val="009A07F1"/>
    <w:rsid w:val="009A0D6A"/>
    <w:rsid w:val="009A20B7"/>
    <w:rsid w:val="009A24AF"/>
    <w:rsid w:val="009A43DF"/>
    <w:rsid w:val="009A474A"/>
    <w:rsid w:val="009A6027"/>
    <w:rsid w:val="009A61AC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E12"/>
    <w:rsid w:val="009B5FCB"/>
    <w:rsid w:val="009B657E"/>
    <w:rsid w:val="009B7F88"/>
    <w:rsid w:val="009C24C1"/>
    <w:rsid w:val="009C316A"/>
    <w:rsid w:val="009C3C74"/>
    <w:rsid w:val="009C6034"/>
    <w:rsid w:val="009D0227"/>
    <w:rsid w:val="009D2EF6"/>
    <w:rsid w:val="009D32D5"/>
    <w:rsid w:val="009D4BD3"/>
    <w:rsid w:val="009D59F1"/>
    <w:rsid w:val="009E17F5"/>
    <w:rsid w:val="009E36B6"/>
    <w:rsid w:val="009F0994"/>
    <w:rsid w:val="009F0FF6"/>
    <w:rsid w:val="009F553F"/>
    <w:rsid w:val="009F7991"/>
    <w:rsid w:val="009F7AF9"/>
    <w:rsid w:val="009F7EF7"/>
    <w:rsid w:val="00A00831"/>
    <w:rsid w:val="00A027B0"/>
    <w:rsid w:val="00A03D21"/>
    <w:rsid w:val="00A043B5"/>
    <w:rsid w:val="00A05B21"/>
    <w:rsid w:val="00A06194"/>
    <w:rsid w:val="00A12F09"/>
    <w:rsid w:val="00A168FC"/>
    <w:rsid w:val="00A17881"/>
    <w:rsid w:val="00A17C7E"/>
    <w:rsid w:val="00A204EB"/>
    <w:rsid w:val="00A23584"/>
    <w:rsid w:val="00A26302"/>
    <w:rsid w:val="00A271E5"/>
    <w:rsid w:val="00A3067C"/>
    <w:rsid w:val="00A32990"/>
    <w:rsid w:val="00A404E3"/>
    <w:rsid w:val="00A40B4D"/>
    <w:rsid w:val="00A4196B"/>
    <w:rsid w:val="00A41B95"/>
    <w:rsid w:val="00A4631C"/>
    <w:rsid w:val="00A5177A"/>
    <w:rsid w:val="00A51D61"/>
    <w:rsid w:val="00A52EB0"/>
    <w:rsid w:val="00A5366A"/>
    <w:rsid w:val="00A53A72"/>
    <w:rsid w:val="00A54E81"/>
    <w:rsid w:val="00A577A7"/>
    <w:rsid w:val="00A60ACC"/>
    <w:rsid w:val="00A61589"/>
    <w:rsid w:val="00A629EA"/>
    <w:rsid w:val="00A62BAE"/>
    <w:rsid w:val="00A6373B"/>
    <w:rsid w:val="00A643D9"/>
    <w:rsid w:val="00A64D35"/>
    <w:rsid w:val="00A70737"/>
    <w:rsid w:val="00A7073C"/>
    <w:rsid w:val="00A70BCC"/>
    <w:rsid w:val="00A7153E"/>
    <w:rsid w:val="00A71E89"/>
    <w:rsid w:val="00A72E38"/>
    <w:rsid w:val="00A73070"/>
    <w:rsid w:val="00A771C5"/>
    <w:rsid w:val="00A800F3"/>
    <w:rsid w:val="00A802D0"/>
    <w:rsid w:val="00A84D4E"/>
    <w:rsid w:val="00A85509"/>
    <w:rsid w:val="00A86592"/>
    <w:rsid w:val="00A86DAE"/>
    <w:rsid w:val="00A925A5"/>
    <w:rsid w:val="00A92B7D"/>
    <w:rsid w:val="00AA46FD"/>
    <w:rsid w:val="00AA48D9"/>
    <w:rsid w:val="00AA70CE"/>
    <w:rsid w:val="00AB2296"/>
    <w:rsid w:val="00AB3308"/>
    <w:rsid w:val="00AB64E4"/>
    <w:rsid w:val="00AC0643"/>
    <w:rsid w:val="00AC1C7F"/>
    <w:rsid w:val="00AC2F93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307"/>
    <w:rsid w:val="00AE7B1A"/>
    <w:rsid w:val="00AF132B"/>
    <w:rsid w:val="00AF5576"/>
    <w:rsid w:val="00AF6B1B"/>
    <w:rsid w:val="00AF7676"/>
    <w:rsid w:val="00B0119E"/>
    <w:rsid w:val="00B01492"/>
    <w:rsid w:val="00B01D05"/>
    <w:rsid w:val="00B01F6A"/>
    <w:rsid w:val="00B02CD1"/>
    <w:rsid w:val="00B0334B"/>
    <w:rsid w:val="00B059F8"/>
    <w:rsid w:val="00B06029"/>
    <w:rsid w:val="00B076A9"/>
    <w:rsid w:val="00B1199A"/>
    <w:rsid w:val="00B11C63"/>
    <w:rsid w:val="00B1597C"/>
    <w:rsid w:val="00B16F79"/>
    <w:rsid w:val="00B17646"/>
    <w:rsid w:val="00B178A0"/>
    <w:rsid w:val="00B21810"/>
    <w:rsid w:val="00B25D38"/>
    <w:rsid w:val="00B31FC6"/>
    <w:rsid w:val="00B3284E"/>
    <w:rsid w:val="00B40DC7"/>
    <w:rsid w:val="00B4607E"/>
    <w:rsid w:val="00B5230C"/>
    <w:rsid w:val="00B52C8C"/>
    <w:rsid w:val="00B54E2D"/>
    <w:rsid w:val="00B57B7F"/>
    <w:rsid w:val="00B57D36"/>
    <w:rsid w:val="00B6205F"/>
    <w:rsid w:val="00B62CB7"/>
    <w:rsid w:val="00B6641E"/>
    <w:rsid w:val="00B66CBB"/>
    <w:rsid w:val="00B717A3"/>
    <w:rsid w:val="00B72C77"/>
    <w:rsid w:val="00B7484C"/>
    <w:rsid w:val="00B75837"/>
    <w:rsid w:val="00B75C0D"/>
    <w:rsid w:val="00B83466"/>
    <w:rsid w:val="00B85D8B"/>
    <w:rsid w:val="00B874C1"/>
    <w:rsid w:val="00B9112A"/>
    <w:rsid w:val="00B95967"/>
    <w:rsid w:val="00B961D4"/>
    <w:rsid w:val="00B96F16"/>
    <w:rsid w:val="00B97CEB"/>
    <w:rsid w:val="00BA17E5"/>
    <w:rsid w:val="00BA253C"/>
    <w:rsid w:val="00BA3BC5"/>
    <w:rsid w:val="00BB1A70"/>
    <w:rsid w:val="00BB3319"/>
    <w:rsid w:val="00BB7563"/>
    <w:rsid w:val="00BC4181"/>
    <w:rsid w:val="00BC60F6"/>
    <w:rsid w:val="00BC6A34"/>
    <w:rsid w:val="00BD02D3"/>
    <w:rsid w:val="00BD102E"/>
    <w:rsid w:val="00BD52C3"/>
    <w:rsid w:val="00BD717C"/>
    <w:rsid w:val="00BD7C6B"/>
    <w:rsid w:val="00BE0289"/>
    <w:rsid w:val="00BE1A0D"/>
    <w:rsid w:val="00BE1D8D"/>
    <w:rsid w:val="00BE2ED8"/>
    <w:rsid w:val="00BE3DC4"/>
    <w:rsid w:val="00BE4CFE"/>
    <w:rsid w:val="00BE68FC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3C93"/>
    <w:rsid w:val="00C04FBE"/>
    <w:rsid w:val="00C06619"/>
    <w:rsid w:val="00C1056C"/>
    <w:rsid w:val="00C10960"/>
    <w:rsid w:val="00C12183"/>
    <w:rsid w:val="00C123F2"/>
    <w:rsid w:val="00C12410"/>
    <w:rsid w:val="00C13800"/>
    <w:rsid w:val="00C15A28"/>
    <w:rsid w:val="00C15CEC"/>
    <w:rsid w:val="00C16675"/>
    <w:rsid w:val="00C1711D"/>
    <w:rsid w:val="00C20105"/>
    <w:rsid w:val="00C205AA"/>
    <w:rsid w:val="00C239F6"/>
    <w:rsid w:val="00C2506C"/>
    <w:rsid w:val="00C250A8"/>
    <w:rsid w:val="00C25B6E"/>
    <w:rsid w:val="00C3032B"/>
    <w:rsid w:val="00C333BA"/>
    <w:rsid w:val="00C34F83"/>
    <w:rsid w:val="00C3521C"/>
    <w:rsid w:val="00C372FA"/>
    <w:rsid w:val="00C407EA"/>
    <w:rsid w:val="00C40A94"/>
    <w:rsid w:val="00C41914"/>
    <w:rsid w:val="00C42125"/>
    <w:rsid w:val="00C4474C"/>
    <w:rsid w:val="00C474C1"/>
    <w:rsid w:val="00C5047C"/>
    <w:rsid w:val="00C50C49"/>
    <w:rsid w:val="00C514BF"/>
    <w:rsid w:val="00C61AE7"/>
    <w:rsid w:val="00C62842"/>
    <w:rsid w:val="00C709EB"/>
    <w:rsid w:val="00C70B5F"/>
    <w:rsid w:val="00C73B19"/>
    <w:rsid w:val="00C8075D"/>
    <w:rsid w:val="00C80F8C"/>
    <w:rsid w:val="00C81D29"/>
    <w:rsid w:val="00C83AA6"/>
    <w:rsid w:val="00C86641"/>
    <w:rsid w:val="00C90804"/>
    <w:rsid w:val="00C90E47"/>
    <w:rsid w:val="00C93B26"/>
    <w:rsid w:val="00C948C8"/>
    <w:rsid w:val="00C94BE5"/>
    <w:rsid w:val="00CA1E07"/>
    <w:rsid w:val="00CA3A39"/>
    <w:rsid w:val="00CB1D37"/>
    <w:rsid w:val="00CB2914"/>
    <w:rsid w:val="00CB3C29"/>
    <w:rsid w:val="00CB4B9E"/>
    <w:rsid w:val="00CB4F82"/>
    <w:rsid w:val="00CB6865"/>
    <w:rsid w:val="00CB717D"/>
    <w:rsid w:val="00CC0F03"/>
    <w:rsid w:val="00CC3451"/>
    <w:rsid w:val="00CC7128"/>
    <w:rsid w:val="00CD018B"/>
    <w:rsid w:val="00CD0899"/>
    <w:rsid w:val="00CD0DB0"/>
    <w:rsid w:val="00CD6938"/>
    <w:rsid w:val="00CE14FB"/>
    <w:rsid w:val="00CE1FC2"/>
    <w:rsid w:val="00CE4564"/>
    <w:rsid w:val="00CE4B20"/>
    <w:rsid w:val="00CF284B"/>
    <w:rsid w:val="00CF2A90"/>
    <w:rsid w:val="00CF4307"/>
    <w:rsid w:val="00CF559B"/>
    <w:rsid w:val="00CF6251"/>
    <w:rsid w:val="00CF7315"/>
    <w:rsid w:val="00D04772"/>
    <w:rsid w:val="00D050A2"/>
    <w:rsid w:val="00D05746"/>
    <w:rsid w:val="00D079ED"/>
    <w:rsid w:val="00D100E2"/>
    <w:rsid w:val="00D1133A"/>
    <w:rsid w:val="00D138D3"/>
    <w:rsid w:val="00D15011"/>
    <w:rsid w:val="00D150AB"/>
    <w:rsid w:val="00D1567C"/>
    <w:rsid w:val="00D15BC7"/>
    <w:rsid w:val="00D16267"/>
    <w:rsid w:val="00D169EF"/>
    <w:rsid w:val="00D17349"/>
    <w:rsid w:val="00D305BB"/>
    <w:rsid w:val="00D32003"/>
    <w:rsid w:val="00D332F9"/>
    <w:rsid w:val="00D3494A"/>
    <w:rsid w:val="00D35188"/>
    <w:rsid w:val="00D36A80"/>
    <w:rsid w:val="00D40A96"/>
    <w:rsid w:val="00D40D70"/>
    <w:rsid w:val="00D416C8"/>
    <w:rsid w:val="00D42860"/>
    <w:rsid w:val="00D4343A"/>
    <w:rsid w:val="00D44452"/>
    <w:rsid w:val="00D5086E"/>
    <w:rsid w:val="00D52422"/>
    <w:rsid w:val="00D527A3"/>
    <w:rsid w:val="00D52EE9"/>
    <w:rsid w:val="00D53585"/>
    <w:rsid w:val="00D548C6"/>
    <w:rsid w:val="00D54CF9"/>
    <w:rsid w:val="00D54D66"/>
    <w:rsid w:val="00D558C5"/>
    <w:rsid w:val="00D56C7F"/>
    <w:rsid w:val="00D57538"/>
    <w:rsid w:val="00D606A3"/>
    <w:rsid w:val="00D61C06"/>
    <w:rsid w:val="00D62A3C"/>
    <w:rsid w:val="00D70C7D"/>
    <w:rsid w:val="00D727C7"/>
    <w:rsid w:val="00D74399"/>
    <w:rsid w:val="00D7557C"/>
    <w:rsid w:val="00D759A6"/>
    <w:rsid w:val="00D814C1"/>
    <w:rsid w:val="00D8153D"/>
    <w:rsid w:val="00D840FB"/>
    <w:rsid w:val="00D86107"/>
    <w:rsid w:val="00D87723"/>
    <w:rsid w:val="00D87B86"/>
    <w:rsid w:val="00D90ED6"/>
    <w:rsid w:val="00D923C3"/>
    <w:rsid w:val="00D946AE"/>
    <w:rsid w:val="00D95800"/>
    <w:rsid w:val="00DA0C98"/>
    <w:rsid w:val="00DA5E35"/>
    <w:rsid w:val="00DA6D3C"/>
    <w:rsid w:val="00DA73C4"/>
    <w:rsid w:val="00DB2AE5"/>
    <w:rsid w:val="00DB3358"/>
    <w:rsid w:val="00DB4660"/>
    <w:rsid w:val="00DB50DE"/>
    <w:rsid w:val="00DB5B57"/>
    <w:rsid w:val="00DB77A7"/>
    <w:rsid w:val="00DC0123"/>
    <w:rsid w:val="00DC1220"/>
    <w:rsid w:val="00DC566F"/>
    <w:rsid w:val="00DC6E16"/>
    <w:rsid w:val="00DC756E"/>
    <w:rsid w:val="00DD1319"/>
    <w:rsid w:val="00DD195E"/>
    <w:rsid w:val="00DE38DE"/>
    <w:rsid w:val="00DE4D23"/>
    <w:rsid w:val="00DE60C6"/>
    <w:rsid w:val="00DE621A"/>
    <w:rsid w:val="00DE6CEF"/>
    <w:rsid w:val="00DE757F"/>
    <w:rsid w:val="00DF6A92"/>
    <w:rsid w:val="00DF6CAC"/>
    <w:rsid w:val="00DF7BB5"/>
    <w:rsid w:val="00DF7DE7"/>
    <w:rsid w:val="00E0097B"/>
    <w:rsid w:val="00E03DC9"/>
    <w:rsid w:val="00E05D78"/>
    <w:rsid w:val="00E10862"/>
    <w:rsid w:val="00E10A03"/>
    <w:rsid w:val="00E10EA5"/>
    <w:rsid w:val="00E115A8"/>
    <w:rsid w:val="00E121F7"/>
    <w:rsid w:val="00E13B57"/>
    <w:rsid w:val="00E158A3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40C55"/>
    <w:rsid w:val="00E40F28"/>
    <w:rsid w:val="00E42C5F"/>
    <w:rsid w:val="00E442A1"/>
    <w:rsid w:val="00E459F1"/>
    <w:rsid w:val="00E470BA"/>
    <w:rsid w:val="00E47A99"/>
    <w:rsid w:val="00E500F2"/>
    <w:rsid w:val="00E5012D"/>
    <w:rsid w:val="00E51F05"/>
    <w:rsid w:val="00E53A71"/>
    <w:rsid w:val="00E5515D"/>
    <w:rsid w:val="00E56B28"/>
    <w:rsid w:val="00E5711A"/>
    <w:rsid w:val="00E57E91"/>
    <w:rsid w:val="00E60FD4"/>
    <w:rsid w:val="00E61EBE"/>
    <w:rsid w:val="00E62BF6"/>
    <w:rsid w:val="00E64C6A"/>
    <w:rsid w:val="00E6517E"/>
    <w:rsid w:val="00E659F4"/>
    <w:rsid w:val="00E721CC"/>
    <w:rsid w:val="00E74B89"/>
    <w:rsid w:val="00E76A82"/>
    <w:rsid w:val="00E7705B"/>
    <w:rsid w:val="00E80A33"/>
    <w:rsid w:val="00E810C5"/>
    <w:rsid w:val="00E82292"/>
    <w:rsid w:val="00E823F8"/>
    <w:rsid w:val="00E84262"/>
    <w:rsid w:val="00E85C82"/>
    <w:rsid w:val="00E90538"/>
    <w:rsid w:val="00E90D64"/>
    <w:rsid w:val="00E9190E"/>
    <w:rsid w:val="00E94507"/>
    <w:rsid w:val="00E9457F"/>
    <w:rsid w:val="00E951A7"/>
    <w:rsid w:val="00E97EBB"/>
    <w:rsid w:val="00EA3256"/>
    <w:rsid w:val="00EA5043"/>
    <w:rsid w:val="00EA7C0B"/>
    <w:rsid w:val="00EB18F4"/>
    <w:rsid w:val="00EB34D0"/>
    <w:rsid w:val="00EB3C1B"/>
    <w:rsid w:val="00EB3DFC"/>
    <w:rsid w:val="00EB5E5A"/>
    <w:rsid w:val="00EB6D17"/>
    <w:rsid w:val="00EB70F4"/>
    <w:rsid w:val="00EB741B"/>
    <w:rsid w:val="00EB79EE"/>
    <w:rsid w:val="00EC0144"/>
    <w:rsid w:val="00EC040C"/>
    <w:rsid w:val="00EC1635"/>
    <w:rsid w:val="00EC24EB"/>
    <w:rsid w:val="00EC58A7"/>
    <w:rsid w:val="00ED413F"/>
    <w:rsid w:val="00ED7D6C"/>
    <w:rsid w:val="00EF31DC"/>
    <w:rsid w:val="00EF4D27"/>
    <w:rsid w:val="00EF52A3"/>
    <w:rsid w:val="00EF54CF"/>
    <w:rsid w:val="00EF5BC9"/>
    <w:rsid w:val="00EF6402"/>
    <w:rsid w:val="00EF667A"/>
    <w:rsid w:val="00EF6A3C"/>
    <w:rsid w:val="00F017CD"/>
    <w:rsid w:val="00F0315B"/>
    <w:rsid w:val="00F03E14"/>
    <w:rsid w:val="00F11A74"/>
    <w:rsid w:val="00F12875"/>
    <w:rsid w:val="00F1371C"/>
    <w:rsid w:val="00F13825"/>
    <w:rsid w:val="00F15CCC"/>
    <w:rsid w:val="00F17621"/>
    <w:rsid w:val="00F204C6"/>
    <w:rsid w:val="00F22A9F"/>
    <w:rsid w:val="00F24477"/>
    <w:rsid w:val="00F251EB"/>
    <w:rsid w:val="00F25780"/>
    <w:rsid w:val="00F2598D"/>
    <w:rsid w:val="00F30F16"/>
    <w:rsid w:val="00F421F9"/>
    <w:rsid w:val="00F4286D"/>
    <w:rsid w:val="00F44CB3"/>
    <w:rsid w:val="00F46D97"/>
    <w:rsid w:val="00F51B53"/>
    <w:rsid w:val="00F527D8"/>
    <w:rsid w:val="00F53D59"/>
    <w:rsid w:val="00F54DE1"/>
    <w:rsid w:val="00F554CC"/>
    <w:rsid w:val="00F55FEE"/>
    <w:rsid w:val="00F56A29"/>
    <w:rsid w:val="00F618C1"/>
    <w:rsid w:val="00F62C40"/>
    <w:rsid w:val="00F639DF"/>
    <w:rsid w:val="00F6511A"/>
    <w:rsid w:val="00F67B49"/>
    <w:rsid w:val="00F70AAE"/>
    <w:rsid w:val="00F73EE1"/>
    <w:rsid w:val="00F741D4"/>
    <w:rsid w:val="00F75000"/>
    <w:rsid w:val="00F806FB"/>
    <w:rsid w:val="00F83A62"/>
    <w:rsid w:val="00F864DF"/>
    <w:rsid w:val="00F87B00"/>
    <w:rsid w:val="00F91D65"/>
    <w:rsid w:val="00F9432D"/>
    <w:rsid w:val="00F96251"/>
    <w:rsid w:val="00F965ED"/>
    <w:rsid w:val="00FA00D9"/>
    <w:rsid w:val="00FA0D72"/>
    <w:rsid w:val="00FA0F8A"/>
    <w:rsid w:val="00FA248A"/>
    <w:rsid w:val="00FA2FCF"/>
    <w:rsid w:val="00FA3519"/>
    <w:rsid w:val="00FA6509"/>
    <w:rsid w:val="00FB0BDF"/>
    <w:rsid w:val="00FB3191"/>
    <w:rsid w:val="00FB5A96"/>
    <w:rsid w:val="00FC0A54"/>
    <w:rsid w:val="00FC2F3D"/>
    <w:rsid w:val="00FC38F1"/>
    <w:rsid w:val="00FC3B17"/>
    <w:rsid w:val="00FC3B43"/>
    <w:rsid w:val="00FC751F"/>
    <w:rsid w:val="00FD3B56"/>
    <w:rsid w:val="00FD4C81"/>
    <w:rsid w:val="00FE0672"/>
    <w:rsid w:val="00FE2C05"/>
    <w:rsid w:val="00FF093E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0771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B9DD9-E978-4738-840F-BB943B26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1542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  Żurowski</cp:lastModifiedBy>
  <cp:revision>2</cp:revision>
  <cp:lastPrinted>2023-02-01T10:58:00Z</cp:lastPrinted>
  <dcterms:created xsi:type="dcterms:W3CDTF">2023-10-26T11:09:00Z</dcterms:created>
  <dcterms:modified xsi:type="dcterms:W3CDTF">2023-10-26T11:09:00Z</dcterms:modified>
</cp:coreProperties>
</file>