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1369" w14:textId="261D7964" w:rsidR="00573EE1" w:rsidRDefault="00573EE1"/>
    <w:p w14:paraId="53C6A76D" w14:textId="55CBC364" w:rsidR="00573EE1" w:rsidRPr="00573EE1" w:rsidRDefault="00573EE1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73EE1">
        <w:rPr>
          <w:rFonts w:ascii="Times New Roman" w:hAnsi="Times New Roman" w:cs="Times New Roman"/>
          <w:sz w:val="20"/>
          <w:szCs w:val="20"/>
        </w:rPr>
        <w:t xml:space="preserve">Sopot, </w:t>
      </w:r>
      <w:r w:rsidR="002E3366">
        <w:rPr>
          <w:rFonts w:ascii="Times New Roman" w:hAnsi="Times New Roman" w:cs="Times New Roman"/>
          <w:sz w:val="20"/>
          <w:szCs w:val="20"/>
        </w:rPr>
        <w:t xml:space="preserve">… </w:t>
      </w:r>
      <w:r w:rsidR="00B3606D">
        <w:rPr>
          <w:rFonts w:ascii="Times New Roman" w:hAnsi="Times New Roman" w:cs="Times New Roman"/>
          <w:sz w:val="20"/>
          <w:szCs w:val="20"/>
        </w:rPr>
        <w:t>.</w:t>
      </w:r>
      <w:r w:rsidRPr="00573EE1">
        <w:rPr>
          <w:rFonts w:ascii="Times New Roman" w:hAnsi="Times New Roman" w:cs="Times New Roman"/>
          <w:sz w:val="20"/>
          <w:szCs w:val="20"/>
        </w:rPr>
        <w:t>0</w:t>
      </w:r>
      <w:r w:rsidR="00F12AE7">
        <w:rPr>
          <w:rFonts w:ascii="Times New Roman" w:hAnsi="Times New Roman" w:cs="Times New Roman"/>
          <w:sz w:val="20"/>
          <w:szCs w:val="20"/>
        </w:rPr>
        <w:t>9</w:t>
      </w:r>
      <w:r w:rsidRPr="00573EE1">
        <w:rPr>
          <w:rFonts w:ascii="Times New Roman" w:hAnsi="Times New Roman" w:cs="Times New Roman"/>
          <w:sz w:val="20"/>
          <w:szCs w:val="20"/>
        </w:rPr>
        <w:t>.202</w:t>
      </w:r>
      <w:r w:rsidR="00F12AE7">
        <w:rPr>
          <w:rFonts w:ascii="Times New Roman" w:hAnsi="Times New Roman" w:cs="Times New Roman"/>
          <w:sz w:val="20"/>
          <w:szCs w:val="20"/>
        </w:rPr>
        <w:t>4</w:t>
      </w:r>
      <w:r w:rsidR="00F03123">
        <w:rPr>
          <w:rFonts w:ascii="Times New Roman" w:hAnsi="Times New Roman" w:cs="Times New Roman"/>
          <w:sz w:val="20"/>
          <w:szCs w:val="20"/>
        </w:rPr>
        <w:t xml:space="preserve"> </w:t>
      </w:r>
      <w:r w:rsidRPr="00573EE1">
        <w:rPr>
          <w:rFonts w:ascii="Times New Roman" w:hAnsi="Times New Roman" w:cs="Times New Roman"/>
          <w:sz w:val="20"/>
          <w:szCs w:val="20"/>
        </w:rPr>
        <w:t>r.</w:t>
      </w:r>
    </w:p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770"/>
        <w:gridCol w:w="1418"/>
        <w:gridCol w:w="506"/>
        <w:gridCol w:w="770"/>
        <w:gridCol w:w="3171"/>
      </w:tblGrid>
      <w:tr w:rsidR="00573EE1" w:rsidRPr="00EE1DDD" w14:paraId="4AE08A02" w14:textId="77777777" w:rsidTr="00C64AA9">
        <w:trPr>
          <w:trHeight w:val="255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B0D99" w14:textId="254B93CC" w:rsidR="00573EE1" w:rsidRPr="009251A1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Znak akt: DZP.</w:t>
            </w:r>
            <w:r w:rsidR="0022738E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ŁG</w:t>
            </w: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.282.</w:t>
            </w:r>
            <w:r w:rsidR="009251A1" w:rsidRPr="009251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7</w:t>
            </w: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.202</w:t>
            </w:r>
            <w:r w:rsidR="00F12AE7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5639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9D2B2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4DDC3" w14:textId="77777777" w:rsidR="00573EE1" w:rsidRPr="00573EE1" w:rsidRDefault="00573EE1" w:rsidP="00C64AA9">
            <w:pPr>
              <w:suppressAutoHyphens w:val="0"/>
              <w:spacing w:after="0" w:line="240" w:lineRule="auto"/>
              <w:rPr>
                <w:kern w:val="0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7FA6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9B5CE" w14:textId="77777777" w:rsidR="00573EE1" w:rsidRPr="00D721FA" w:rsidRDefault="00573EE1" w:rsidP="00C64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573EE1" w:rsidRPr="00F66868" w14:paraId="16A3A4F4" w14:textId="77777777" w:rsidTr="00C64AA9">
        <w:trPr>
          <w:trHeight w:val="25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3BAAA" w14:textId="77777777" w:rsidR="00E60EB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41901FA4" w14:textId="77777777" w:rsidR="0099261D" w:rsidRPr="003C595F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INFORMACJA O WYBORZE OFERTY NAJKORZYSTNIEJSZEJ </w:t>
            </w:r>
          </w:p>
          <w:p w14:paraId="440A71AE" w14:textId="184EE4AC" w:rsidR="00E60EBD" w:rsidRPr="003C595F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W PAKIETACH NR </w:t>
            </w:r>
            <w:r w:rsidR="0075007D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2</w:t>
            </w:r>
            <w:r w:rsidR="00F35A15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-</w:t>
            </w:r>
            <w:r w:rsidR="006E2590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9, 10</w:t>
            </w:r>
            <w:r w:rsidR="00931838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, </w:t>
            </w:r>
            <w:r w:rsidR="00BC3B39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12, </w:t>
            </w:r>
            <w:r w:rsidR="00931838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14</w:t>
            </w:r>
            <w:r w:rsidR="006E2590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 </w:t>
            </w:r>
            <w:r w:rsidR="00931838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-</w:t>
            </w:r>
            <w:r w:rsidR="002E3366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16, </w:t>
            </w:r>
            <w:r w:rsidR="00BC3B39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18</w:t>
            </w:r>
            <w:r w:rsidR="00735E6B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-20</w:t>
            </w:r>
          </w:p>
          <w:p w14:paraId="580CCDAB" w14:textId="77777777" w:rsidR="0099261D" w:rsidRPr="003C595F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ORAZ </w:t>
            </w:r>
            <w:r w:rsidR="0099261D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O </w:t>
            </w: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UNIEWAŻNIENIU POSTĘPOWANIA </w:t>
            </w:r>
          </w:p>
          <w:p w14:paraId="7A894E35" w14:textId="45CAF5E4" w:rsidR="005F26D8" w:rsidRPr="00E60EBD" w:rsidRDefault="00E60EBD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</w:pP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W PAKIE</w:t>
            </w:r>
            <w:r w:rsidR="002E3366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TA</w:t>
            </w: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C</w:t>
            </w:r>
            <w:r w:rsidR="002E3366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H</w:t>
            </w:r>
            <w:r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 NR </w:t>
            </w:r>
            <w:r w:rsidR="002E3366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 xml:space="preserve">1, 13 i </w:t>
            </w:r>
            <w:r w:rsidR="009251A1" w:rsidRPr="003C595F">
              <w:rPr>
                <w:rFonts w:ascii="Times New Roman" w:hAnsi="Times New Roman" w:cs="Times New Roman"/>
                <w:b/>
                <w:bCs/>
                <w:kern w:val="0"/>
                <w:lang w:eastAsia="pl-PL"/>
              </w:rPr>
              <w:t>17</w:t>
            </w:r>
          </w:p>
          <w:p w14:paraId="55039851" w14:textId="77777777" w:rsidR="005F26D8" w:rsidRPr="00D721FA" w:rsidRDefault="005F26D8" w:rsidP="00E60EB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B4384B0" w14:textId="44B46D9B" w:rsidR="009251A1" w:rsidRPr="009251A1" w:rsidRDefault="009251A1" w:rsidP="009251A1">
            <w:pPr>
              <w:suppressAutoHyphens w:val="0"/>
              <w:spacing w:after="160" w:line="259" w:lineRule="auto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251A1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/>
              </w:rPr>
              <w:t xml:space="preserve">Dotyczy: postępowania o udzielenie zamówienia publicznego </w:t>
            </w:r>
            <w:r w:rsidRPr="009251A1">
              <w:rPr>
                <w:rFonts w:ascii="Times New Roman" w:eastAsia="SimSu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na </w:t>
            </w:r>
            <w:bookmarkStart w:id="0" w:name="_Hlk102563653"/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sukcesywne dostawy środków czystości do Pomorskiego Centrum Reumatologicznego im. dr Jadwigi Titz-Kosko w Sopocie Sp. z o.o. w podziale na </w:t>
            </w:r>
            <w:r w:rsidR="00F12AE7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20</w:t>
            </w: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 pakietów</w:t>
            </w:r>
            <w:bookmarkEnd w:id="0"/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 xml:space="preserve"> – Znak: 7-TP-2</w:t>
            </w:r>
            <w:r w:rsidR="00F12AE7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4</w:t>
            </w: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  <w:lang w:eastAsia="pl-PL"/>
              </w:rPr>
              <w:t>.</w:t>
            </w:r>
            <w:r w:rsidRPr="009251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31684B54" w14:textId="77777777" w:rsidR="00E60EBD" w:rsidRPr="005F26D8" w:rsidRDefault="00E60EBD" w:rsidP="00E60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</w:pPr>
          </w:p>
          <w:p w14:paraId="7819F39C" w14:textId="6D20B5B9" w:rsidR="00573EE1" w:rsidRPr="004C6663" w:rsidRDefault="0099261D" w:rsidP="00E60EBD">
            <w:pPr>
              <w:pStyle w:val="Akapitzlist"/>
              <w:ind w:left="0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 xml:space="preserve">1. </w:t>
            </w:r>
            <w:r w:rsidR="00573EE1" w:rsidRPr="00573EE1">
              <w:rPr>
                <w:rFonts w:ascii="Times New Roman" w:hAnsi="Times New Roman"/>
                <w:bCs/>
                <w:sz w:val="20"/>
              </w:rPr>
              <w:t xml:space="preserve">Na podstawie art. 253 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ust. </w:t>
            </w:r>
            <w:r w:rsidR="00197574">
              <w:rPr>
                <w:rFonts w:ascii="Times New Roman" w:hAnsi="Times New Roman"/>
                <w:sz w:val="20"/>
              </w:rPr>
              <w:t>2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 </w:t>
            </w:r>
            <w:r w:rsidR="00573EE1" w:rsidRPr="00573EE1">
              <w:rPr>
                <w:rFonts w:ascii="Times New Roman" w:eastAsia="Calibri" w:hAnsi="Times New Roman"/>
                <w:bCs/>
                <w:sz w:val="20"/>
                <w:lang w:eastAsia="en-US"/>
              </w:rPr>
              <w:t>ustawy z dnia 11 września 2019 r. Prawo zamówień publicznych (Dz.U. z 202</w:t>
            </w:r>
            <w:r w:rsidR="00281574">
              <w:rPr>
                <w:rFonts w:ascii="Times New Roman" w:eastAsia="Calibri" w:hAnsi="Times New Roman"/>
                <w:bCs/>
                <w:sz w:val="20"/>
                <w:lang w:eastAsia="en-US"/>
              </w:rPr>
              <w:t>3</w:t>
            </w:r>
            <w:r w:rsidR="00573EE1" w:rsidRPr="00573EE1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r. poz. 1</w:t>
            </w:r>
            <w:r w:rsidR="00281574">
              <w:rPr>
                <w:rFonts w:ascii="Times New Roman" w:eastAsia="Calibri" w:hAnsi="Times New Roman"/>
                <w:bCs/>
                <w:sz w:val="20"/>
                <w:lang w:eastAsia="en-US"/>
              </w:rPr>
              <w:t>605</w:t>
            </w:r>
            <w:r w:rsidR="00573EE1" w:rsidRPr="00573EE1">
              <w:rPr>
                <w:rFonts w:ascii="Times New Roman" w:eastAsia="Calibri" w:hAnsi="Times New Roman"/>
                <w:bCs/>
                <w:sz w:val="20"/>
                <w:lang w:eastAsia="en-US"/>
              </w:rPr>
              <w:t xml:space="preserve"> ze zm.)</w:t>
            </w:r>
            <w:r w:rsidR="00573EE1" w:rsidRPr="00573EE1">
              <w:rPr>
                <w:rFonts w:ascii="Times New Roman" w:hAnsi="Times New Roman"/>
                <w:kern w:val="2"/>
                <w:sz w:val="20"/>
              </w:rPr>
              <w:t xml:space="preserve"> zwanej dalej ustawą Pzp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 Zamawiający informuje, że w niniejszym postępowaniu (Znak:</w:t>
            </w:r>
            <w:r w:rsidR="009254E4">
              <w:rPr>
                <w:rFonts w:ascii="Times New Roman" w:hAnsi="Times New Roman"/>
                <w:sz w:val="20"/>
              </w:rPr>
              <w:t xml:space="preserve"> </w:t>
            </w:r>
            <w:r w:rsidR="009251A1">
              <w:rPr>
                <w:rFonts w:ascii="Times New Roman" w:hAnsi="Times New Roman"/>
                <w:sz w:val="20"/>
              </w:rPr>
              <w:t>7</w:t>
            </w:r>
            <w:r w:rsidR="00573EE1">
              <w:rPr>
                <w:rFonts w:ascii="Times New Roman" w:hAnsi="Times New Roman"/>
                <w:sz w:val="20"/>
              </w:rPr>
              <w:t>-TP-2</w:t>
            </w:r>
            <w:r w:rsidR="00F12AE7">
              <w:rPr>
                <w:rFonts w:ascii="Times New Roman" w:hAnsi="Times New Roman"/>
                <w:sz w:val="20"/>
              </w:rPr>
              <w:t>4</w:t>
            </w:r>
            <w:r w:rsidR="00573EE1" w:rsidRPr="00573EE1">
              <w:rPr>
                <w:rFonts w:ascii="Times New Roman" w:hAnsi="Times New Roman"/>
                <w:sz w:val="20"/>
              </w:rPr>
              <w:t xml:space="preserve">), </w:t>
            </w:r>
            <w:r w:rsidR="009251A1">
              <w:rPr>
                <w:rFonts w:ascii="Times New Roman" w:hAnsi="Times New Roman"/>
                <w:sz w:val="20"/>
              </w:rPr>
              <w:t xml:space="preserve">w poszczególnych Pakietach </w:t>
            </w:r>
            <w:r w:rsidR="00573EE1" w:rsidRPr="00573EE1">
              <w:rPr>
                <w:rFonts w:ascii="Times New Roman" w:hAnsi="Times New Roman"/>
                <w:sz w:val="20"/>
              </w:rPr>
              <w:t>wybrane zostały oferty</w:t>
            </w:r>
            <w:r w:rsidR="00E60EBD">
              <w:rPr>
                <w:rFonts w:ascii="Times New Roman" w:hAnsi="Times New Roman"/>
                <w:sz w:val="20"/>
              </w:rPr>
              <w:t xml:space="preserve"> jak niżej</w:t>
            </w:r>
            <w:r w:rsidR="00573EE1" w:rsidRPr="00573EE1">
              <w:rPr>
                <w:rFonts w:ascii="Times New Roman" w:hAnsi="Times New Roman"/>
                <w:sz w:val="20"/>
              </w:rPr>
              <w:t>:</w:t>
            </w:r>
          </w:p>
        </w:tc>
      </w:tr>
      <w:tr w:rsidR="00573EE1" w:rsidRPr="001A3ABE" w14:paraId="23AF0340" w14:textId="77777777" w:rsidTr="00C64AA9">
        <w:trPr>
          <w:trHeight w:val="70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6D5A" w14:textId="77777777" w:rsidR="00651E11" w:rsidRPr="00B447A1" w:rsidRDefault="00651E11" w:rsidP="003C356F">
            <w:pPr>
              <w:spacing w:after="0"/>
              <w:ind w:right="77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1AC08482" w14:textId="2249C5A4" w:rsidR="00F652E0" w:rsidRPr="003C7F53" w:rsidRDefault="00F652E0" w:rsidP="003C7F5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1: </w:t>
            </w:r>
            <w:r w:rsidR="00A53238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unieważniono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1A1" w:rsidRPr="00B447A1" w14:paraId="6F822224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6A83595" w14:textId="77777777" w:rsidR="009251A1" w:rsidRPr="00B447A1" w:rsidRDefault="009251A1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1C8479" w14:textId="77777777" w:rsidR="009251A1" w:rsidRPr="00B447A1" w:rsidRDefault="009251A1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12ECA7" w14:textId="26399A70" w:rsidR="009251A1" w:rsidRPr="00B447A1" w:rsidRDefault="009251A1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 w:rsidR="009254E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1A1" w:rsidRPr="00B447A1" w14:paraId="4AB81B6A" w14:textId="77777777" w:rsidTr="002E3366">
              <w:trPr>
                <w:trHeight w:val="309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E64B29D" w14:textId="121CC792" w:rsidR="009251A1" w:rsidRPr="003C7F53" w:rsidRDefault="00C43900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C35D43" w14:textId="77777777" w:rsidR="00C43900" w:rsidRDefault="00C43900" w:rsidP="00C43900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E3165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E3165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Narwicka 23, 80-557 Gdańsk</w:t>
                  </w:r>
                </w:p>
                <w:p w14:paraId="6B1BF963" w14:textId="07EC8AFC" w:rsidR="009251A1" w:rsidRPr="003C7F53" w:rsidRDefault="00C43900" w:rsidP="00C43900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7507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55 729,73</w:t>
                  </w:r>
                  <w:r w:rsidRPr="00527507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B3B4D6B" w14:textId="4259FD26" w:rsidR="009251A1" w:rsidRPr="00B447A1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275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9251A1" w:rsidRPr="00B447A1" w14:paraId="700AAB9E" w14:textId="77777777" w:rsidTr="002E3366">
              <w:trPr>
                <w:trHeight w:val="309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02FCF73" w14:textId="7520D732" w:rsidR="009251A1" w:rsidRPr="00B447A1" w:rsidRDefault="00C43900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9AB057" w14:textId="77777777" w:rsidR="00C43900" w:rsidRDefault="00C43900" w:rsidP="00C43900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ARKAN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ul. Budowlanych 17H, 80-298 Gdańsk </w:t>
                  </w:r>
                </w:p>
                <w:p w14:paraId="35363835" w14:textId="456BB818" w:rsidR="00C1724B" w:rsidRPr="00527507" w:rsidRDefault="00C43900" w:rsidP="00C43900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3C7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56 143,66</w:t>
                  </w:r>
                  <w:r w:rsidRPr="003C7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C172364" w14:textId="7EA99BF4" w:rsidR="009251A1" w:rsidRPr="00527507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275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148100D0" w14:textId="77777777" w:rsidR="009251A1" w:rsidRDefault="009251A1" w:rsidP="009251A1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B674F45" w14:textId="484ED74F" w:rsidR="009251A1" w:rsidRPr="0075007D" w:rsidRDefault="009251A1" w:rsidP="003000F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5007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2: Oferta nr </w:t>
            </w:r>
            <w:r w:rsidR="00A52F9F" w:rsidRPr="0075007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11</w:t>
            </w:r>
            <w:r w:rsidRPr="0075007D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75007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2F9F" w:rsidRPr="0075007D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OPTIMAL Dariusz Jackiewicz, ul. M. Reja 3, 80-404 Gdańsk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75007D" w14:paraId="31E634AC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5900D4" w14:textId="77777777" w:rsidR="009254E4" w:rsidRPr="0075007D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819B08" w14:textId="77777777" w:rsidR="009254E4" w:rsidRPr="0075007D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256FD4" w14:textId="09EDC4E4" w:rsidR="009254E4" w:rsidRPr="0075007D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75007D" w14:paraId="56B673FC" w14:textId="77777777" w:rsidTr="002E3366">
              <w:trPr>
                <w:trHeight w:val="309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77F8585" w14:textId="5865AC5D" w:rsidR="009254E4" w:rsidRPr="0075007D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E5578EA" w14:textId="50B89912" w:rsidR="00A52F9F" w:rsidRPr="0075007D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5007D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Jackiewicz, ul. M. Reja 3, 80-404 Gdańsk</w:t>
                  </w:r>
                </w:p>
                <w:p w14:paraId="2439AC78" w14:textId="4EE7D85A" w:rsidR="009254E4" w:rsidRPr="0075007D" w:rsidRDefault="003000FB" w:rsidP="00A52F9F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A56598" w:rsidRPr="007500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157 563,00</w:t>
                  </w:r>
                  <w:r w:rsidRPr="007500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9A315D" w14:textId="031F78DF" w:rsidR="009254E4" w:rsidRPr="0075007D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254E4" w:rsidRPr="00311A5F" w14:paraId="5040DDED" w14:textId="77777777" w:rsidTr="002E3366">
              <w:trPr>
                <w:trHeight w:val="309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995F35" w14:textId="38E4E40A" w:rsidR="009254E4" w:rsidRPr="0075007D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A53238" w:rsidRPr="0075007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D47E8DB" w14:textId="7546500F" w:rsidR="00A52F9F" w:rsidRPr="0075007D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5007D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7DE63AC2" w14:textId="3FA5F237" w:rsidR="00C1724B" w:rsidRPr="0075007D" w:rsidRDefault="00C1724B" w:rsidP="00A52F9F">
                  <w:pPr>
                    <w:pStyle w:val="Standard"/>
                    <w:ind w:righ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007D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A56598" w:rsidRPr="0075007D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228 780,00</w:t>
                  </w:r>
                  <w:r w:rsidRPr="0075007D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46921C3" w14:textId="5AAEA9A3" w:rsidR="009254E4" w:rsidRPr="0075007D" w:rsidRDefault="007F70FF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68,90</w:t>
                  </w:r>
                </w:p>
              </w:tc>
            </w:tr>
          </w:tbl>
          <w:p w14:paraId="14008714" w14:textId="77777777" w:rsidR="00F652E0" w:rsidRPr="00311A5F" w:rsidRDefault="00F652E0" w:rsidP="00F652E0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</w:rPr>
            </w:pPr>
          </w:p>
          <w:p w14:paraId="734ACE5F" w14:textId="19096C9F" w:rsidR="00F652E0" w:rsidRPr="000036E9" w:rsidRDefault="00F652E0" w:rsidP="00A52F9F">
            <w:pPr>
              <w:pStyle w:val="Standard"/>
              <w:ind w:right="77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0036E9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3: Oferta nr </w:t>
            </w:r>
            <w:r w:rsidR="00A52F9F" w:rsidRPr="000036E9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12</w:t>
            </w:r>
            <w:r w:rsidRPr="000036E9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0036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2F9F" w:rsidRPr="000036E9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SIMBHP Sp. z o.o., ul. Borhardta 35, 76-200 Słupsk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0036E9" w14:paraId="3C8B6605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7DC16FD" w14:textId="77777777" w:rsidR="009254E4" w:rsidRPr="000036E9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16AA0C7" w14:textId="77777777" w:rsidR="009254E4" w:rsidRPr="000036E9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A6ED54" w14:textId="5BEDD56A" w:rsidR="009254E4" w:rsidRPr="000036E9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0036E9" w14:paraId="6F395C58" w14:textId="77777777" w:rsidTr="002E3366">
              <w:trPr>
                <w:trHeight w:val="51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D5B524" w14:textId="44253F03" w:rsidR="009254E4" w:rsidRPr="000036E9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5AB308B" w14:textId="77777777" w:rsidR="00A52F9F" w:rsidRPr="000036E9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18752662" w14:textId="3FEEBF05" w:rsidR="009254E4" w:rsidRPr="000036E9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31 623,92</w:t>
                  </w: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14E3546" w14:textId="6AFEE801" w:rsidR="009254E4" w:rsidRPr="000036E9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0036E9" w14:paraId="42495E68" w14:textId="77777777" w:rsidTr="002E3366">
              <w:trPr>
                <w:trHeight w:val="51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E7E89AD" w14:textId="3FCF350A" w:rsidR="00F52733" w:rsidRPr="000A7655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7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AE1589" w14:textId="77777777" w:rsidR="00E3165A" w:rsidRPr="000A7655" w:rsidRDefault="00E3165A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65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o.o., ul. Narwicka 23, 80-557 Gdańsk</w:t>
                  </w:r>
                  <w:r w:rsidRPr="000A76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0774A3D1" w14:textId="26157F7C" w:rsidR="00F52733" w:rsidRPr="000A7655" w:rsidRDefault="003C7F53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6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D245D3" w:rsidRPr="000A76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35 544,13</w:t>
                  </w:r>
                  <w:r w:rsidRPr="000A76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BD470B" w14:textId="1E2A5BB7" w:rsidR="005A51BC" w:rsidRPr="000036E9" w:rsidRDefault="0068502D" w:rsidP="005A51BC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89,00</w:t>
                  </w:r>
                </w:p>
              </w:tc>
            </w:tr>
            <w:tr w:rsidR="00F52733" w:rsidRPr="00311A5F" w14:paraId="12551838" w14:textId="77777777" w:rsidTr="002E3366">
              <w:trPr>
                <w:trHeight w:val="51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3396496" w14:textId="1407DF5A" w:rsidR="00F52733" w:rsidRPr="000036E9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036E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3932CA" w14:textId="77777777" w:rsidR="00A52F9F" w:rsidRPr="000036E9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ARKAN Sp. z o.o., ul. Budowlanych 17H, 80-298 Gdańsk </w:t>
                  </w:r>
                </w:p>
                <w:p w14:paraId="5BD4B1B2" w14:textId="2458A277" w:rsidR="00F52733" w:rsidRPr="000036E9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37 082,00</w:t>
                  </w:r>
                  <w:r w:rsidRPr="000036E9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9B1E663" w14:textId="5E131B18" w:rsidR="00F52733" w:rsidRPr="000036E9" w:rsidRDefault="0022560C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85,30</w:t>
                  </w:r>
                </w:p>
              </w:tc>
            </w:tr>
          </w:tbl>
          <w:p w14:paraId="069888B2" w14:textId="77777777" w:rsidR="00F652E0" w:rsidRPr="00311A5F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highlight w:val="yellow"/>
                <w:u w:val="single"/>
                <w:lang w:eastAsia="pl-PL"/>
              </w:rPr>
            </w:pPr>
          </w:p>
          <w:p w14:paraId="2AC6AA93" w14:textId="77777777" w:rsidR="00612EF9" w:rsidRPr="00CA38C5" w:rsidRDefault="00F652E0" w:rsidP="000523E8">
            <w:pPr>
              <w:widowControl w:val="0"/>
              <w:autoSpaceDN w:val="0"/>
              <w:spacing w:after="0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CA38C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4: Oferta nr </w:t>
            </w:r>
            <w:r w:rsidR="00612EF9" w:rsidRPr="00CA38C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Pr="00CA38C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CA38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12EF9" w:rsidRPr="00CA38C5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MEDISEPT Sp. z o.o., ul. Spiessa 4, 20-270 Lublin</w:t>
            </w:r>
          </w:p>
          <w:p w14:paraId="24C0B75C" w14:textId="228A89C5" w:rsidR="00F652E0" w:rsidRPr="00CA38C5" w:rsidRDefault="00F652E0" w:rsidP="004E0801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311A5F" w14:paraId="5DD29108" w14:textId="77777777" w:rsidTr="002E3366">
              <w:trPr>
                <w:trHeight w:val="117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046FBB9" w14:textId="77777777" w:rsidR="009254E4" w:rsidRPr="00CA38C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38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339DA2" w14:textId="77777777" w:rsidR="009254E4" w:rsidRPr="00CA38C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38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3316E2" w14:textId="67E0DC11" w:rsidR="009254E4" w:rsidRPr="00CA38C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38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CA38C5" w:rsidRPr="00311A5F" w14:paraId="67CE1E63" w14:textId="77777777" w:rsidTr="002E3366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4965749" w14:textId="6970BD4A" w:rsidR="00CA38C5" w:rsidRPr="00CE1E11" w:rsidRDefault="00CA38C5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75FD957" w14:textId="77777777" w:rsidR="00CA38C5" w:rsidRPr="00CA38C5" w:rsidRDefault="00CA38C5" w:rsidP="00CA38C5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A38C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MEDISEPT Sp. z o.o., ul. Spiessa 4, 20-270 Lublin</w:t>
                  </w:r>
                </w:p>
                <w:p w14:paraId="269F67E8" w14:textId="5321A869" w:rsidR="00CA38C5" w:rsidRPr="00CE1E11" w:rsidRDefault="00CA38C5" w:rsidP="00CA38C5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594,98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6207B2" w14:textId="39D9DB89" w:rsidR="00CA38C5" w:rsidRPr="00CE1E11" w:rsidRDefault="00CA38C5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254E4" w:rsidRPr="00311A5F" w14:paraId="6FEC4938" w14:textId="77777777" w:rsidTr="002E3366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212CF79" w14:textId="44569053" w:rsidR="009254E4" w:rsidRPr="00CE1E1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F99377" w14:textId="595A5BF6" w:rsidR="002E3366" w:rsidRPr="00CE1E1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NATURAL Cezary Szajrych, al. Grunwaldzka 303, 80-314 Gdańsk</w:t>
                  </w:r>
                </w:p>
                <w:p w14:paraId="7A87EF21" w14:textId="3ADA7F57" w:rsidR="009254E4" w:rsidRPr="00CE1E11" w:rsidRDefault="004E0801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lang w:eastAsia="zh-CN" w:bidi="hi-IN"/>
                    </w:rPr>
                  </w:pPr>
                  <w:r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5</w:t>
                  </w:r>
                  <w:r w:rsidR="00D245D3"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21,52</w:t>
                  </w:r>
                  <w:r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EDC5CA" w14:textId="61423B6E" w:rsidR="009254E4" w:rsidRPr="00CE1E11" w:rsidRDefault="00CE1E11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F52733" w:rsidRPr="00311A5F" w14:paraId="62FBC446" w14:textId="77777777" w:rsidTr="002E3366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323A3FF" w14:textId="741B6E27" w:rsidR="00F52733" w:rsidRPr="00CE1E11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CF0F7F8" w14:textId="77777777" w:rsidR="00A52F9F" w:rsidRPr="00CE1E11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1E1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695758EF" w14:textId="62E13F77" w:rsidR="00F52733" w:rsidRPr="00CE1E11" w:rsidRDefault="003C7F53" w:rsidP="003C7F53">
                  <w:pPr>
                    <w:pStyle w:val="Standard"/>
                    <w:ind w:right="77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/>
                      <w:sz w:val="20"/>
                      <w:szCs w:val="20"/>
                    </w:rPr>
                    <w:t>Cena: 5</w:t>
                  </w:r>
                  <w:r w:rsidR="00D245D3" w:rsidRPr="00CE1E11">
                    <w:rPr>
                      <w:rFonts w:ascii="Times New Roman" w:hAnsi="Times New Roman"/>
                      <w:sz w:val="20"/>
                      <w:szCs w:val="20"/>
                    </w:rPr>
                    <w:t>84,50</w:t>
                  </w:r>
                  <w:r w:rsidRPr="00CE1E11">
                    <w:rPr>
                      <w:rFonts w:ascii="Times New Roman" w:hAnsi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6FBA6DC" w14:textId="072BE9E5" w:rsidR="00F52733" w:rsidRPr="00CE1E11" w:rsidRDefault="00CE1E11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1E1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56C1CD99" w14:textId="77777777" w:rsidR="00F652E0" w:rsidRPr="000523E8" w:rsidRDefault="00F652E0" w:rsidP="00F652E0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</w:rPr>
            </w:pPr>
          </w:p>
          <w:p w14:paraId="63F941EB" w14:textId="719C6914" w:rsidR="00F652E0" w:rsidRPr="00F66CB5" w:rsidRDefault="00F652E0" w:rsidP="00F652E0">
            <w:pPr>
              <w:pStyle w:val="Standard"/>
              <w:ind w:right="77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66CB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5: Oferta nr </w:t>
            </w:r>
            <w:r w:rsidR="009254E4" w:rsidRPr="00F66CB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A52F9F" w:rsidRPr="00F66CB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  <w:r w:rsidRPr="00F66CB5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F66C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216B7" w:rsidRPr="00F66CB5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SIMBHP Sp. z o.o., ul. Borhardta 35, 76-200 Słupsk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F66CB5" w14:paraId="1C896629" w14:textId="77777777" w:rsidTr="002E3366">
              <w:trPr>
                <w:trHeight w:val="117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C62BE51" w14:textId="77777777" w:rsidR="009254E4" w:rsidRPr="00F66CB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32C237C" w14:textId="77777777" w:rsidR="009254E4" w:rsidRPr="00F66CB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F5A21D6" w14:textId="475942FF" w:rsidR="009254E4" w:rsidRPr="00F66CB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F66CB5" w14:paraId="64963488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2103F7" w14:textId="5834247A" w:rsidR="009254E4" w:rsidRPr="00F66CB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A53238"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75E869" w14:textId="77777777" w:rsidR="00A52F9F" w:rsidRPr="00F66CB5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6A43F346" w14:textId="77EE66F8" w:rsidR="009254E4" w:rsidRPr="00F66CB5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489,29</w:t>
                  </w: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BD8B38C" w14:textId="39ACBE10" w:rsidR="009254E4" w:rsidRPr="00F66CB5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F66CB5" w14:paraId="01030BCB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16A34D2" w14:textId="1365763D" w:rsidR="00F52733" w:rsidRPr="00231A70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31A7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D40684D" w14:textId="59623A41" w:rsidR="003C7F53" w:rsidRPr="00231A70" w:rsidRDefault="00E3165A" w:rsidP="003C7F53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231A70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o.o., ul. Narwicka 23, 80-557 Gdańsk</w:t>
                  </w:r>
                </w:p>
                <w:p w14:paraId="607609F8" w14:textId="17033ADD" w:rsidR="00F52733" w:rsidRPr="00231A70" w:rsidRDefault="003C7F53" w:rsidP="003C7F53">
                  <w:pPr>
                    <w:pStyle w:val="Standard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31A70">
                    <w:rPr>
                      <w:rFonts w:ascii="Times New Roman" w:hAnsi="Times New Roman"/>
                      <w:sz w:val="20"/>
                      <w:szCs w:val="20"/>
                    </w:rPr>
                    <w:t xml:space="preserve">Cena: </w:t>
                  </w:r>
                  <w:r w:rsidR="00D245D3" w:rsidRPr="00231A70">
                    <w:rPr>
                      <w:rFonts w:ascii="Times New Roman" w:hAnsi="Times New Roman"/>
                      <w:sz w:val="20"/>
                      <w:szCs w:val="20"/>
                    </w:rPr>
                    <w:t>495,74</w:t>
                  </w:r>
                  <w:r w:rsidRPr="00231A70">
                    <w:rPr>
                      <w:rFonts w:ascii="Times New Roman" w:hAnsi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8E0280" w14:textId="27F53F84" w:rsidR="00F52733" w:rsidRPr="00F66CB5" w:rsidRDefault="00DB29B7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98,70</w:t>
                  </w:r>
                </w:p>
              </w:tc>
            </w:tr>
            <w:tr w:rsidR="00F52733" w:rsidRPr="00B447A1" w14:paraId="0A75C251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D0E8022" w14:textId="7FB0A296" w:rsidR="00F52733" w:rsidRPr="00F66CB5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66CB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D13D34" w14:textId="77777777" w:rsidR="00A52F9F" w:rsidRPr="00F66CB5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Jackiewicz, ul. M. Reja 3, 80-404 Gdańsk</w:t>
                  </w:r>
                </w:p>
                <w:p w14:paraId="10567D49" w14:textId="2898095F" w:rsidR="00F52733" w:rsidRPr="001E1A0C" w:rsidRDefault="00C1724B" w:rsidP="00C1724B">
                  <w:pPr>
                    <w:pStyle w:val="Standard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551,04</w:t>
                  </w:r>
                  <w:r w:rsidRPr="00F66CB5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1110055" w14:textId="752AD59D" w:rsidR="00F52733" w:rsidRPr="001E1A0C" w:rsidRDefault="00DB29B7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88,80</w:t>
                  </w:r>
                </w:p>
              </w:tc>
            </w:tr>
          </w:tbl>
          <w:p w14:paraId="6CE8209E" w14:textId="77777777" w:rsidR="00F652E0" w:rsidRPr="000523E8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16"/>
                <w:szCs w:val="16"/>
                <w:u w:val="single"/>
                <w:lang w:eastAsia="pl-PL"/>
              </w:rPr>
            </w:pPr>
          </w:p>
          <w:p w14:paraId="20383E3E" w14:textId="1E471EB5" w:rsidR="00F652E0" w:rsidRPr="003C7F53" w:rsidRDefault="00F652E0" w:rsidP="003C7F5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6: Oferta nr </w:t>
            </w:r>
            <w:r w:rsidR="00A52F9F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ARKAN Sp. z o.o.</w:t>
            </w:r>
            <w:r w:rsid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ul. Budowlanych 17H, 80-298 Gdańsk 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17481C37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B8A4AB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E920D49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148934" w14:textId="0E0DE0B9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094EEE42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46F2F97" w14:textId="1919E222" w:rsidR="009254E4" w:rsidRPr="00B447A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A1F2B1" w14:textId="77777777" w:rsidR="00A52F9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ARKAN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ul. Budowlanych 17H, 80-298 Gdańsk </w:t>
                  </w:r>
                </w:p>
                <w:p w14:paraId="1BAD2848" w14:textId="4D947EDE" w:rsidR="009254E4" w:rsidRPr="00B447A1" w:rsidRDefault="003C7F53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3C7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D245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2 460,00</w:t>
                  </w:r>
                  <w:r w:rsidRPr="003C7F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CEF0807" w14:textId="605F848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52733" w:rsidRPr="00B447A1" w14:paraId="4C8558C6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BFA805" w14:textId="1EC6616C" w:rsidR="00F52733" w:rsidRPr="00B447A1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57B953" w14:textId="77777777" w:rsidR="00A52F9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M. Reja 3, 80-404 Gdańsk</w:t>
                  </w:r>
                </w:p>
                <w:p w14:paraId="679D7BAA" w14:textId="1195BA6A" w:rsidR="004E0801" w:rsidRPr="00B447A1" w:rsidRDefault="004E0801" w:rsidP="004E0801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1 230,00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F9E1D46" w14:textId="585E3867" w:rsidR="00F52733" w:rsidRPr="00B447A1" w:rsidRDefault="00A53238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2750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14B5DECA" w14:textId="77777777" w:rsidR="009251A1" w:rsidRPr="000523E8" w:rsidRDefault="009251A1" w:rsidP="009251A1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lang w:eastAsia="pl-PL"/>
              </w:rPr>
            </w:pPr>
          </w:p>
          <w:p w14:paraId="6EE2CD48" w14:textId="7111D322" w:rsidR="009251A1" w:rsidRPr="00A216B7" w:rsidRDefault="009251A1" w:rsidP="00A52F9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9254E4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="00A52F9F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OPTIMAL Dariusz Jackiewicz</w:t>
            </w:r>
            <w:r w:rsid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ul. M. Reja 3, 80-404 Gdańsk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036589" w14:paraId="75AD3998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EA25B1" w14:textId="77777777" w:rsidR="009254E4" w:rsidRPr="0019155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AB4A561" w14:textId="77777777" w:rsidR="009254E4" w:rsidRPr="0019155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F396F47" w14:textId="004E284D" w:rsidR="009254E4" w:rsidRPr="0019155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036589" w14:paraId="062C2A2B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8761F9" w14:textId="7CD9E2BD" w:rsidR="009254E4" w:rsidRPr="0019155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 w:rsidR="00A53238"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77EA384" w14:textId="77777777" w:rsidR="00A52F9F" w:rsidRPr="0019155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Jackiewicz, ul. M. Reja 3, 80-404 Gdańsk</w:t>
                  </w:r>
                </w:p>
                <w:p w14:paraId="0192B603" w14:textId="11650F5C" w:rsidR="009254E4" w:rsidRPr="0019155F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1 018,07</w:t>
                  </w: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5D45E9" w14:textId="540DC7E4" w:rsidR="009254E4" w:rsidRPr="0019155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036589" w14:paraId="12340BC9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123485" w14:textId="1A99FF6F" w:rsidR="00F52733" w:rsidRPr="0019155F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E196D1" w14:textId="5ACC35AB" w:rsidR="00A52F9F" w:rsidRPr="0019155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OSS Sp. z o.o., ul. Siennicka 25, 80-758 Gdańsk</w:t>
                  </w:r>
                </w:p>
                <w:p w14:paraId="4175AD0E" w14:textId="47B64F4F" w:rsidR="00F52733" w:rsidRPr="0019155F" w:rsidRDefault="00A216B7" w:rsidP="00A52F9F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1</w:t>
                  </w:r>
                  <w:r w:rsidR="00D245D3" w:rsidRPr="00191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070,10</w:t>
                  </w:r>
                  <w:r w:rsidRPr="001915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A7CCAA6" w14:textId="1FCA85BC" w:rsidR="00F52733" w:rsidRPr="0019155F" w:rsidRDefault="00005529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95,10</w:t>
                  </w:r>
                </w:p>
              </w:tc>
            </w:tr>
            <w:tr w:rsidR="00A53238" w:rsidRPr="00036589" w14:paraId="52396B65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F8A0EE" w14:textId="263E6F65" w:rsidR="00A53238" w:rsidRPr="0019155F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AC45F1F" w14:textId="77777777" w:rsidR="00A53238" w:rsidRPr="0019155F" w:rsidRDefault="007259D6" w:rsidP="007259D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LINEA Jakubczyk – Kłeczek Sp. J., ul. Technologiczna 44, 35-213 Rzeszów</w:t>
                  </w:r>
                </w:p>
                <w:p w14:paraId="2F42B130" w14:textId="4F56DBE7" w:rsidR="007259D6" w:rsidRPr="0019155F" w:rsidRDefault="007259D6" w:rsidP="007259D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1 291,50 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C94597A" w14:textId="705049B5" w:rsidR="00A53238" w:rsidRPr="0019155F" w:rsidRDefault="00005529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78,80</w:t>
                  </w:r>
                </w:p>
              </w:tc>
            </w:tr>
            <w:tr w:rsidR="00A53238" w:rsidRPr="00036589" w14:paraId="212C013E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D9E5DE" w14:textId="084AAD02" w:rsidR="00A53238" w:rsidRPr="0019155F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9155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47224E" w14:textId="77777777" w:rsidR="00A52F9F" w:rsidRPr="0019155F" w:rsidRDefault="00A52F9F" w:rsidP="00A52F9F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6554703B" w14:textId="5DAEBDCE" w:rsidR="00A53238" w:rsidRPr="0019155F" w:rsidRDefault="007259D6" w:rsidP="00A216B7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 w:rsidRPr="0019155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2 103,30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3626790" w14:textId="408376E3" w:rsidR="00A53238" w:rsidRPr="0019155F" w:rsidRDefault="00BF3EFB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48,40</w:t>
                  </w:r>
                </w:p>
              </w:tc>
            </w:tr>
          </w:tbl>
          <w:p w14:paraId="341701C4" w14:textId="51F625A2" w:rsidR="00F652E0" w:rsidRDefault="00F652E0" w:rsidP="00F652E0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</w:rPr>
            </w:pPr>
          </w:p>
          <w:p w14:paraId="09E3B0E8" w14:textId="77777777" w:rsidR="00E512A8" w:rsidRDefault="00E512A8" w:rsidP="00E512A8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Pakiet nr 8: Oferta nr 1: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Przedsiębiorstwo Wielobranżowe C.E.G Olga Perlińska, ul. Pryzmaty 15, 02-226 Warszawa</w:t>
            </w:r>
          </w:p>
          <w:tbl>
            <w:tblPr>
              <w:tblW w:w="10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3"/>
              <w:gridCol w:w="2123"/>
            </w:tblGrid>
            <w:tr w:rsidR="00E512A8" w14:paraId="0A1D3321" w14:textId="77777777" w:rsidTr="00E512A8">
              <w:trPr>
                <w:trHeight w:val="1020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F0679D0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7C0FFB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07DEDEB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E512A8" w14:paraId="3398CADD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3F3BE7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E9C843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Przedsiębiorstwo Wielobranżowe C.E.G Olga Perlińska, ul. Pryzmaty 15, 02-226 Warszawa</w:t>
                  </w:r>
                </w:p>
                <w:p w14:paraId="2CB486C9" w14:textId="77777777" w:rsidR="00E512A8" w:rsidRDefault="00E512A8" w:rsidP="00E512A8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4 597,74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A39BB2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E512A8" w14:paraId="14993CCB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AB59E7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A4AFAF" w14:textId="77777777" w:rsidR="00E512A8" w:rsidRDefault="00E512A8" w:rsidP="00E512A8">
                  <w:pPr>
                    <w:pStyle w:val="Standard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MEDISEPT Sp. z o.o., ul. Spiessa 4, 20-270 Lublin</w:t>
                  </w:r>
                </w:p>
                <w:p w14:paraId="6FF4B253" w14:textId="77777777" w:rsidR="00E512A8" w:rsidRDefault="00E512A8" w:rsidP="00E512A8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5 682,60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6A0D9F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80,90</w:t>
                  </w:r>
                </w:p>
              </w:tc>
            </w:tr>
            <w:tr w:rsidR="00E512A8" w14:paraId="1E84F386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5BDFBC8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70FECC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NATURAL Cezary Szajrych, al. Grunwaldzka 303, 80-314 Gdańsk</w:t>
                  </w:r>
                </w:p>
                <w:p w14:paraId="2DEBBB77" w14:textId="77777777" w:rsidR="00E512A8" w:rsidRDefault="00E512A8" w:rsidP="00E512A8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5 682,60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8398AD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80.90</w:t>
                  </w:r>
                </w:p>
              </w:tc>
            </w:tr>
            <w:tr w:rsidR="00E512A8" w14:paraId="71A00CE1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D7F2AE0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9CD35A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ARKAN Sp. z o.o., ul. Budowlanych 17H, 80-298 Gdańsk </w:t>
                  </w:r>
                </w:p>
                <w:p w14:paraId="156506D4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6 844,95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C3B267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67,20</w:t>
                  </w:r>
                </w:p>
              </w:tc>
            </w:tr>
            <w:tr w:rsidR="00E512A8" w14:paraId="568E031C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41B106C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D51BC4D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o.o., ul. Narwicka 23, 80-557 Gdańsk</w:t>
                  </w:r>
                </w:p>
                <w:p w14:paraId="03B1B13D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8 782,20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E92DC7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52,40</w:t>
                  </w:r>
                </w:p>
              </w:tc>
            </w:tr>
            <w:tr w:rsidR="00E512A8" w14:paraId="46EEB616" w14:textId="77777777" w:rsidTr="00E512A8">
              <w:trPr>
                <w:trHeight w:val="55"/>
              </w:trPr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11A1E84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2118386" w14:textId="77777777" w:rsidR="00E512A8" w:rsidRDefault="00E512A8" w:rsidP="00E512A8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74EF6FC9" w14:textId="77777777" w:rsidR="00E512A8" w:rsidRDefault="00E512A8" w:rsidP="00E512A8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Cena: 11 365,20 zł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A0767F" w14:textId="77777777" w:rsidR="00E512A8" w:rsidRDefault="00E512A8" w:rsidP="00E512A8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40,50</w:t>
                  </w:r>
                </w:p>
              </w:tc>
            </w:tr>
          </w:tbl>
          <w:p w14:paraId="6B0EA5C5" w14:textId="2BFA6251" w:rsidR="00E512A8" w:rsidRDefault="00E512A8" w:rsidP="00F652E0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16"/>
                <w:szCs w:val="16"/>
                <w:highlight w:val="yellow"/>
                <w:lang w:eastAsia="pl-PL"/>
              </w:rPr>
            </w:pPr>
          </w:p>
          <w:p w14:paraId="50891731" w14:textId="0AB2F256" w:rsidR="00F652E0" w:rsidRPr="00B447A1" w:rsidRDefault="00F652E0" w:rsidP="00F652E0">
            <w:pPr>
              <w:pStyle w:val="Standard"/>
              <w:ind w:right="77"/>
              <w:rPr>
                <w:rFonts w:ascii="Times New Roman" w:hAnsi="Times New Roman"/>
                <w:sz w:val="20"/>
                <w:szCs w:val="20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9: Oferta nr </w:t>
            </w:r>
            <w:r w:rsidR="002E336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E0801" w:rsidRPr="004E0801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MEDISEPT Sp. z o.o., ul. Spiessa 4, 20-270 Lublin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2EB3FDEB" w14:textId="77777777" w:rsidTr="002E3366">
              <w:trPr>
                <w:trHeight w:val="117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4BA165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E7B7D6E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87A15B" w14:textId="07942D6F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30081622" w14:textId="77777777" w:rsidTr="002E3366">
              <w:trPr>
                <w:trHeight w:val="266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20EF0C" w14:textId="5FE81C3B" w:rsidR="009254E4" w:rsidRPr="00B447A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7CA862B" w14:textId="77777777" w:rsidR="009254E4" w:rsidRDefault="004E0801" w:rsidP="004E0801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4E080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MEDISEPT Sp. z o.o., ul. Spiessa 4, 20-270 Lublin</w:t>
                  </w:r>
                </w:p>
                <w:p w14:paraId="6363A071" w14:textId="3CB1B71A" w:rsidR="004E0801" w:rsidRPr="00B447A1" w:rsidRDefault="004E0801" w:rsidP="004E0801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33 </w:t>
                  </w:r>
                  <w:r w:rsidR="00E2397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577</w:t>
                  </w:r>
                  <w:r w:rsidR="00D245D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,</w:t>
                  </w:r>
                  <w:r w:rsidR="00E2397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29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00EF4E2" w14:textId="3A5DE784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74F9FBC3" w14:textId="1ED329FF" w:rsidR="009251A1" w:rsidRPr="00A216B7" w:rsidRDefault="009251A1" w:rsidP="00A216B7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78307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83071" w:rsidRPr="00783071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MEDISEPT Sp. z o.o., ul. Spiessa 4, 20-270 Lublin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009EBF14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53C4E31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908C6F" w14:textId="77777777" w:rsidR="009254E4" w:rsidRPr="00B447A1" w:rsidRDefault="009254E4" w:rsidP="002E3366">
                  <w:pPr>
                    <w:spacing w:after="0" w:line="240" w:lineRule="auto"/>
                    <w:ind w:right="-8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56867F8" w14:textId="14FD469C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890FF8" w:rsidRPr="00B447A1" w14:paraId="0619D974" w14:textId="77777777" w:rsidTr="00890FF8">
              <w:trPr>
                <w:trHeight w:val="574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51799B7" w14:textId="28B7EE11" w:rsidR="00890FF8" w:rsidRDefault="00890FF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B3B22BD" w14:textId="77777777" w:rsidR="00890FF8" w:rsidRDefault="00890FF8" w:rsidP="00890FF8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2E336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MEDISEPT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2E336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Spiessa 4, 20-270 Lublin</w:t>
                  </w:r>
                </w:p>
                <w:p w14:paraId="6570C750" w14:textId="36B0878D" w:rsidR="00890FF8" w:rsidRPr="00E3165A" w:rsidRDefault="00890FF8" w:rsidP="00890FF8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Cena: 847,22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29B2CFE" w14:textId="688780B0" w:rsidR="00890FF8" w:rsidRPr="00890FF8" w:rsidRDefault="00890FF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9254E4" w:rsidRPr="00B447A1" w14:paraId="5377EC05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151BBC" w14:textId="27C720B7" w:rsidR="009254E4" w:rsidRPr="00B447A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9E94FF" w14:textId="77777777" w:rsidR="00E3165A" w:rsidRDefault="00E3165A" w:rsidP="00C1724B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E3165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E3165A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Narwicka 23, 80-557 Gdańsk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</w:t>
                  </w:r>
                </w:p>
                <w:p w14:paraId="293307C6" w14:textId="710F7517" w:rsidR="009254E4" w:rsidRPr="00B447A1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264,21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5BDF4E6" w14:textId="13DCDBAE" w:rsidR="009254E4" w:rsidRPr="00B447A1" w:rsidRDefault="00890FF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0F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F52733" w:rsidRPr="00B447A1" w14:paraId="5788E6D7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837BF7" w14:textId="78FDD991" w:rsidR="00F52733" w:rsidRPr="00B447A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838AF87" w14:textId="77777777" w:rsidR="00A52F9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ARKAN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ul. Budowlanych 17H, 80-298 Gdańsk </w:t>
                  </w:r>
                </w:p>
                <w:p w14:paraId="6F377125" w14:textId="5466A111" w:rsidR="004E0801" w:rsidRPr="00B447A1" w:rsidRDefault="004E0801" w:rsidP="004E0801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D245D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295,20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CFC7E0B" w14:textId="41738080" w:rsidR="00F52733" w:rsidRPr="00B447A1" w:rsidRDefault="00890FF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0FF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4145F057" w14:textId="77777777" w:rsidR="00F652E0" w:rsidRPr="00B447A1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03B35C18" w14:textId="6CEC89A2" w:rsidR="009251A1" w:rsidRPr="00FF0451" w:rsidRDefault="009251A1" w:rsidP="00C1724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F045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12: Oferta nr </w:t>
            </w:r>
            <w:r w:rsidR="00E3165A" w:rsidRPr="00FF045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14</w:t>
            </w:r>
            <w:r w:rsidRPr="00FF045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FF04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3165A" w:rsidRPr="00FF0451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PHU PORTAL Sp. z o.o., ul. Narwicka 23, 80-557 Gdańsk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FF0451" w14:paraId="457B5941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2E0B43A" w14:textId="77777777" w:rsidR="009254E4" w:rsidRPr="00FF045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16ECEB0" w14:textId="77777777" w:rsidR="009254E4" w:rsidRPr="00FF045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2FC29EE" w14:textId="21081581" w:rsidR="009254E4" w:rsidRPr="00FF045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FF0451" w14:paraId="776E697D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1BDCF2" w14:textId="49E5D7CA" w:rsidR="009254E4" w:rsidRPr="00FF045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EA8F08" w14:textId="77777777" w:rsidR="00E3165A" w:rsidRPr="00FF0451" w:rsidRDefault="00E3165A" w:rsidP="00C1724B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PHU PORTAL Sp. z o.o., ul. Narwicka 23, 80-557 Gdańsk </w:t>
                  </w:r>
                </w:p>
                <w:p w14:paraId="74EF3895" w14:textId="41C59EDA" w:rsidR="009254E4" w:rsidRPr="00FF0451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50 629,26</w:t>
                  </w: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85A9FE5" w14:textId="4D07AF43" w:rsidR="009254E4" w:rsidRPr="00FF045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FF0451" w14:paraId="35B086B3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F60CA1A" w14:textId="1D806611" w:rsidR="00F52733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6B5F040" w14:textId="0D8846B9" w:rsidR="002E3366" w:rsidRPr="00FF0451" w:rsidRDefault="002E3366" w:rsidP="002E3366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HELPLAST Hadasik i wspólnicy Sp.J. ul. Powstańców Śląskich 11, 43-190 Mikołów</w:t>
                  </w:r>
                </w:p>
                <w:p w14:paraId="3F3656EF" w14:textId="09F8F437" w:rsidR="00F52733" w:rsidRPr="00FF0451" w:rsidRDefault="00C1724B" w:rsidP="002E3366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52 238,10</w:t>
                  </w: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2B1E2AC" w14:textId="7DEDBD8F" w:rsidR="00F52733" w:rsidRPr="00FF0451" w:rsidRDefault="00F063AE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96,90</w:t>
                  </w:r>
                </w:p>
              </w:tc>
            </w:tr>
            <w:tr w:rsidR="00F52733" w:rsidRPr="00FF0451" w14:paraId="287D1DD2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53FF9A6" w14:textId="0E5E96F5" w:rsidR="00F52733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F36FA50" w14:textId="77777777" w:rsidR="00A52F9F" w:rsidRPr="00FF0451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ARKAN Sp. z o.o., ul. Budowlanych 17H, 80-298 Gdańsk </w:t>
                  </w:r>
                </w:p>
                <w:p w14:paraId="62594612" w14:textId="1669448F" w:rsidR="00F52733" w:rsidRPr="00FF0451" w:rsidRDefault="004E0801" w:rsidP="004E0801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C43900" w:rsidRPr="00FF0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60 122,40</w:t>
                  </w:r>
                  <w:r w:rsidRPr="00FF045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5E2088B" w14:textId="151EE14E" w:rsidR="00F52733" w:rsidRPr="00FF0451" w:rsidRDefault="00F063AE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84,20</w:t>
                  </w:r>
                </w:p>
              </w:tc>
            </w:tr>
            <w:tr w:rsidR="00F52733" w:rsidRPr="00FF0451" w14:paraId="70EFD489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13D4808" w14:textId="56FEDD4E" w:rsidR="00F52733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426711" w14:textId="77777777" w:rsidR="002E3366" w:rsidRPr="00FF045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NATURAL Cezary Szajrych, al. Grunwaldzka 303, 80-314 Gdańsk</w:t>
                  </w:r>
                </w:p>
                <w:p w14:paraId="370148D4" w14:textId="3286507A" w:rsidR="00F52733" w:rsidRPr="00FF0451" w:rsidRDefault="003C7F53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 w:rsidR="00C43900" w:rsidRPr="00FF045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64 464,30</w:t>
                  </w:r>
                  <w:r w:rsidRPr="00FF045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53B266" w14:textId="2DCE783D" w:rsidR="00F52733" w:rsidRPr="00FF0451" w:rsidRDefault="00F063AE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78,50</w:t>
                  </w:r>
                </w:p>
              </w:tc>
            </w:tr>
            <w:tr w:rsidR="00A53238" w:rsidRPr="00FF0451" w14:paraId="1577583B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D2D5F2B" w14:textId="463C4F0A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6E91E4" w14:textId="77777777" w:rsidR="00A53238" w:rsidRPr="00FF045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PPHU MARCIN Artur Tarczyński, ul. Długosza 6/15, 99-300 Kutno</w:t>
                  </w:r>
                </w:p>
                <w:p w14:paraId="40A8B3F0" w14:textId="4FB85183" w:rsidR="002E3366" w:rsidRPr="00FF045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87 268,50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30BC453" w14:textId="70F2070F" w:rsidR="00A53238" w:rsidRPr="00FF0451" w:rsidRDefault="00F063AE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58,00</w:t>
                  </w:r>
                </w:p>
              </w:tc>
            </w:tr>
            <w:tr w:rsidR="00A53238" w:rsidRPr="00FF0451" w14:paraId="3CAB5B17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E808C21" w14:textId="2C3E3AE2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8EA5B60" w14:textId="77777777" w:rsidR="007259D6" w:rsidRPr="00FF0451" w:rsidRDefault="007259D6" w:rsidP="007259D6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448C8669" w14:textId="79B11CE1" w:rsidR="00A53238" w:rsidRPr="00FF0451" w:rsidRDefault="007259D6" w:rsidP="003C7F53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89 011,41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E0D3B5E" w14:textId="77C79FB7" w:rsidR="00A53238" w:rsidRPr="00FF0451" w:rsidRDefault="00F063AE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56,90</w:t>
                  </w:r>
                </w:p>
              </w:tc>
            </w:tr>
            <w:tr w:rsidR="00A53238" w:rsidRPr="00FF0451" w14:paraId="58E8E70F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4D2684F" w14:textId="11943102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49A8E55" w14:textId="6BAB55A0" w:rsidR="00A53238" w:rsidRPr="00FF045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BALTIC DISTRIBUTION Sp. z o.o., ul. Hutnicza 44, 81-061 Gdynia</w:t>
                  </w:r>
                </w:p>
                <w:p w14:paraId="66F86834" w14:textId="0AB85E25" w:rsidR="002E3366" w:rsidRPr="00FF045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49 983,51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2C273FF" w14:textId="7D952052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  <w:tr w:rsidR="00A53238" w:rsidRPr="007C27E8" w14:paraId="64102BEB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9F51A17" w14:textId="23E47814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2A7680A" w14:textId="77777777" w:rsidR="00A53238" w:rsidRPr="00FF0451" w:rsidRDefault="00D0327B" w:rsidP="00D0327B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FIRMA „LONA” Ilona Nowak, ul. Główna 103, 41-508 Chorzów</w:t>
                  </w:r>
                </w:p>
                <w:p w14:paraId="4AF6D6EC" w14:textId="1E2D617D" w:rsidR="00D0327B" w:rsidRPr="00FF0451" w:rsidRDefault="00D0327B" w:rsidP="00D0327B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F045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70 921,80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9FEB3B" w14:textId="5D05E558" w:rsidR="00A53238" w:rsidRPr="00FF045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F045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oferta odrzucona</w:t>
                  </w:r>
                </w:p>
              </w:tc>
            </w:tr>
          </w:tbl>
          <w:p w14:paraId="6AFED3BD" w14:textId="77777777" w:rsidR="009251A1" w:rsidRPr="007C27E8" w:rsidRDefault="009251A1" w:rsidP="009251A1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</w:rPr>
            </w:pPr>
          </w:p>
          <w:p w14:paraId="6487CDC8" w14:textId="6D33833D" w:rsidR="009251A1" w:rsidRPr="00F07941" w:rsidRDefault="009251A1" w:rsidP="007259D6">
            <w:pPr>
              <w:pStyle w:val="Standard"/>
              <w:ind w:right="77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F0794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14: Oferta nr </w:t>
            </w:r>
            <w:r w:rsidR="007259D6" w:rsidRPr="00F0794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12</w:t>
            </w:r>
            <w:r w:rsidRPr="00F0794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F0794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259D6" w:rsidRPr="00F07941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SIMBHP Sp. z o.o., ul. Borhardta 35, 76-200 Słupsk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7C27E8" w14:paraId="2BF6A80F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EE5BC1" w14:textId="77777777" w:rsidR="009254E4" w:rsidRPr="00F0794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B42DCBE" w14:textId="77777777" w:rsidR="009254E4" w:rsidRPr="00F0794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F1B58DD" w14:textId="1831726D" w:rsidR="009254E4" w:rsidRPr="00F0794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(100%)</w:t>
                  </w:r>
                </w:p>
              </w:tc>
            </w:tr>
            <w:tr w:rsidR="009254E4" w:rsidRPr="007C27E8" w14:paraId="64051890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9A1992" w14:textId="14F6B9F4" w:rsidR="009254E4" w:rsidRPr="00F07941" w:rsidRDefault="00A53238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21BFDD5" w14:textId="77777777" w:rsidR="007259D6" w:rsidRPr="00F07941" w:rsidRDefault="007259D6" w:rsidP="007259D6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334DB73D" w14:textId="4E5354CD" w:rsidR="009254E4" w:rsidRPr="00F07941" w:rsidRDefault="003000FB" w:rsidP="003000F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 w:rsidR="00C43900" w:rsidRPr="00F079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3 542,40</w:t>
                  </w:r>
                  <w:r w:rsidRPr="00F079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7B6D29" w14:textId="5324E39B" w:rsidR="009254E4" w:rsidRPr="00F0794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7C27E8" w14:paraId="7EEA0F27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7986CD7" w14:textId="1D12582D" w:rsidR="00F52733" w:rsidRPr="00F07941" w:rsidRDefault="00A53238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BFD28A4" w14:textId="77777777" w:rsidR="002E3366" w:rsidRPr="00F07941" w:rsidRDefault="002E3366" w:rsidP="002E336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NATURAL Cezary Szajrych, al. Grunwaldzka 303, 80-314 Gdańsk</w:t>
                  </w:r>
                </w:p>
                <w:p w14:paraId="3D94421B" w14:textId="638BC78A" w:rsidR="00F52733" w:rsidRPr="00F07941" w:rsidRDefault="00C1724B" w:rsidP="00C1724B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3 936,00</w:t>
                  </w:r>
                  <w:r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BB8E304" w14:textId="25EAFB44" w:rsidR="00F52733" w:rsidRPr="00F07941" w:rsidRDefault="009871F7" w:rsidP="009251A1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90,00</w:t>
                  </w:r>
                </w:p>
              </w:tc>
            </w:tr>
            <w:tr w:rsidR="00F52733" w:rsidRPr="00B447A1" w14:paraId="03B69D51" w14:textId="77777777" w:rsidTr="002E3366">
              <w:trPr>
                <w:trHeight w:val="29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0244671" w14:textId="36958FAC" w:rsidR="00F52733" w:rsidRPr="00F07941" w:rsidRDefault="006A4E6B" w:rsidP="00F52733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19A4E1A" w14:textId="77777777" w:rsidR="00A52F9F" w:rsidRPr="00F07941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079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Jackiewicz, ul. M. Reja 3, 80-404 Gdańsk</w:t>
                  </w:r>
                </w:p>
                <w:p w14:paraId="0AAF1806" w14:textId="50B3F2A7" w:rsidR="00F52733" w:rsidRPr="00F07941" w:rsidRDefault="00A52F9F" w:rsidP="00A216B7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94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C43900" w:rsidRPr="00F079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6 642,00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A394FC8" w14:textId="19F2F846" w:rsidR="00F52733" w:rsidRPr="00F07941" w:rsidRDefault="009871F7" w:rsidP="00F52733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53,30</w:t>
                  </w:r>
                </w:p>
              </w:tc>
            </w:tr>
          </w:tbl>
          <w:p w14:paraId="1F6DF374" w14:textId="77777777" w:rsidR="009251A1" w:rsidRDefault="009251A1" w:rsidP="009251A1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328C2B66" w14:textId="2ACF9237" w:rsidR="009251A1" w:rsidRPr="003000FB" w:rsidRDefault="009251A1" w:rsidP="003000F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15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A52F9F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11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000FB" w:rsidRPr="003000FB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OPTIMAL Dariusz Jackiewicz, ul. M. Reja 3, 80-404 Gdańsk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0874DCBE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669AEC9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6340D7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BB608D" w14:textId="59846EA9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576A4F17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6450A1E" w14:textId="2F911B63" w:rsidR="009254E4" w:rsidRPr="00B447A1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165225" w14:textId="77777777" w:rsidR="00A52F9F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OPTIMAL Dariusz Jackiewicz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A52F9F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M. Reja 3, 80-404 Gdańsk</w:t>
                  </w:r>
                </w:p>
                <w:p w14:paraId="57DBDE5E" w14:textId="03FD9EE4" w:rsidR="009254E4" w:rsidRPr="00B447A1" w:rsidRDefault="003000FB" w:rsidP="003000FB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 w:rsidR="00C4390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227,55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8EE8F2C" w14:textId="41F8104C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713592C" w14:textId="1C4EE216" w:rsidR="00F652E0" w:rsidRPr="00B447A1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6C50CA7E" w14:textId="4665858B" w:rsidR="00F652E0" w:rsidRPr="003C7F53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B447A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16: Oferta nr </w:t>
            </w:r>
            <w:r w:rsidR="00A52F9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B447A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7F5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Konsorcjum: Citonet</w:t>
            </w:r>
            <w:r w:rsidR="003C7F53" w:rsidRPr="003C7F5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-</w:t>
            </w:r>
            <w:r w:rsidRPr="003C7F5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 xml:space="preserve">Pomorski sp. z o.o., Zabagno 18C, 83-115 Swarożyn </w:t>
            </w:r>
          </w:p>
          <w:p w14:paraId="727537FC" w14:textId="77777777" w:rsidR="00F652E0" w:rsidRPr="003C7F53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</w:pPr>
            <w:r w:rsidRPr="003C7F53">
              <w:rPr>
                <w:rFonts w:ascii="Times New Roman" w:hAnsi="Times New Roman" w:cs="Times New Roman"/>
                <w:bCs/>
                <w:kern w:val="0"/>
                <w:sz w:val="20"/>
                <w:szCs w:val="20"/>
                <w:lang w:eastAsia="pl-PL"/>
              </w:rPr>
              <w:t>oraz Toruńskie Zakłady Materiałów Opatrunkowych S.A., ul. Żółkiewskiego 20/26, 87-100 Toruń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67FFA127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F1B443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9D2F99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3808CD" w14:textId="02C288F1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1EA059BE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4D6366D" w14:textId="2CDE0FDB" w:rsidR="009254E4" w:rsidRPr="00B447A1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7EA2CD0" w14:textId="71948026" w:rsidR="004E0801" w:rsidRPr="004E0801" w:rsidRDefault="004E0801" w:rsidP="004E08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E080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u w:val="single"/>
                      <w:lang w:eastAsia="pl-PL"/>
                    </w:rPr>
                    <w:t>KONSORCJUM:</w:t>
                  </w:r>
                  <w:r w:rsidRPr="004E080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4E080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br/>
                    <w:t xml:space="preserve">Citonet-Pomorski Sp. z o.o. (LIDER) Zabagno 18c, 83-115 Swarożyn </w:t>
                  </w:r>
                </w:p>
                <w:p w14:paraId="5AB64CFF" w14:textId="70EDCF61" w:rsidR="004E0801" w:rsidRPr="004E0801" w:rsidRDefault="004E0801" w:rsidP="004E08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</w:pPr>
                  <w:r w:rsidRPr="004E0801">
                    <w:rPr>
                      <w:rFonts w:ascii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oraz Toruńskie Zakłady Materiałów Opatrunkowych SA  ul. Żółkiewskiego 20/26, 87-100 Toruń</w:t>
                  </w:r>
                </w:p>
                <w:p w14:paraId="703EBAB6" w14:textId="539C0509" w:rsidR="009254E4" w:rsidRPr="00B447A1" w:rsidRDefault="003C7F53" w:rsidP="009254E4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Cena: 4 950,75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8DC6DD" w14:textId="790C14B6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089F8314" w14:textId="77777777" w:rsidR="00F652E0" w:rsidRPr="00B447A1" w:rsidRDefault="00F652E0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6A743A74" w14:textId="3A73A60B" w:rsidR="00F652E0" w:rsidRPr="003C7F53" w:rsidRDefault="00F652E0" w:rsidP="007259D6">
            <w:pPr>
              <w:pStyle w:val="Standard"/>
              <w:ind w:right="77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Pakiet nr 1</w:t>
            </w:r>
            <w:r w:rsidR="009251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 Oferta nr</w:t>
            </w:r>
            <w:r w:rsidR="007259D6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12</w:t>
            </w:r>
            <w:r w:rsidRPr="00B447A1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7259D6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SIMBHP Sp. z o.o</w:t>
            </w:r>
            <w:r w:rsidR="007259D6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., </w:t>
            </w:r>
            <w:r w:rsidR="007259D6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ul. Borhardta 35, 76-200 Słupsk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30457C71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7F36A15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039575C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2D932F2" w14:textId="5771248B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07CD4B3A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4C3CF7E" w14:textId="58D779CB" w:rsidR="009254E4" w:rsidRPr="00667A41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67A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6BCA3FA" w14:textId="77777777" w:rsidR="007259D6" w:rsidRPr="00667A41" w:rsidRDefault="007259D6" w:rsidP="007259D6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67A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16FC09D0" w14:textId="4C84894C" w:rsidR="009254E4" w:rsidRPr="00667A41" w:rsidRDefault="003C7F53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67A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Cena: </w:t>
                  </w:r>
                  <w:r w:rsidR="00C43900" w:rsidRPr="00667A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6 371,40</w:t>
                  </w:r>
                  <w:r w:rsidRPr="00667A4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113FE9" w14:textId="01009584" w:rsidR="009254E4" w:rsidRPr="00BF717F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305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12AE7" w:rsidRPr="00B447A1" w14:paraId="0153E3EB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1860875" w14:textId="02D01BD7" w:rsidR="00F12AE7" w:rsidRPr="00F84513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5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35C17BD" w14:textId="77777777" w:rsidR="00F12AE7" w:rsidRPr="00F84513" w:rsidRDefault="00E3165A" w:rsidP="003C7F53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8451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o.o., ul. Narwicka 23, 80-557 Gdańsk</w:t>
                  </w:r>
                </w:p>
                <w:p w14:paraId="4DFF5AD4" w14:textId="4BE9A52A" w:rsidR="00E3165A" w:rsidRPr="00F84513" w:rsidRDefault="00E3165A" w:rsidP="003C7F53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F8451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F84513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7 860,93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84C4730" w14:textId="3A92DF35" w:rsidR="00F12AE7" w:rsidRPr="00F84513" w:rsidRDefault="003305AB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8451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81,10</w:t>
                  </w:r>
                </w:p>
              </w:tc>
            </w:tr>
            <w:tr w:rsidR="00F12AE7" w:rsidRPr="00B447A1" w14:paraId="6FACE58D" w14:textId="77777777" w:rsidTr="002E3366">
              <w:trPr>
                <w:trHeight w:val="5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3D6F2902" w14:textId="23FB342F" w:rsidR="00F12AE7" w:rsidRPr="00667A41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67A4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42B65D" w14:textId="77777777" w:rsidR="00A52F9F" w:rsidRPr="00667A41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67A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ARKAN Sp. z o.o., ul. Budowlanych 17H, 80-298 Gdańsk </w:t>
                  </w:r>
                </w:p>
                <w:p w14:paraId="6C84F7DB" w14:textId="0D6FC68A" w:rsidR="00F12AE7" w:rsidRPr="00667A41" w:rsidRDefault="00A52F9F" w:rsidP="003C7F53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667A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667A41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10 297,56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4258D5C" w14:textId="7901483F" w:rsidR="00F12AE7" w:rsidRPr="00BF717F" w:rsidRDefault="003305AB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305A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61,90</w:t>
                  </w:r>
                </w:p>
              </w:tc>
            </w:tr>
          </w:tbl>
          <w:p w14:paraId="69CBB620" w14:textId="77777777" w:rsidR="00F652E0" w:rsidRPr="00B447A1" w:rsidRDefault="00F652E0" w:rsidP="00F652E0">
            <w:pPr>
              <w:pStyle w:val="Standard"/>
              <w:ind w:right="77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highlight w:val="yellow"/>
                <w:lang w:eastAsia="pl-PL"/>
              </w:rPr>
            </w:pPr>
          </w:p>
          <w:p w14:paraId="5420E6AE" w14:textId="58AAA07D" w:rsidR="00F652E0" w:rsidRPr="007259D6" w:rsidRDefault="00F652E0" w:rsidP="007259D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7259D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19: Oferta nr </w:t>
            </w:r>
            <w:r w:rsidR="007259D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13</w:t>
            </w:r>
            <w:r w:rsidRPr="007259D6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7259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59D6" w:rsidRPr="007259D6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LINEA Jakubczyk – Kłeczek Sp. J.</w:t>
            </w:r>
            <w:r w:rsidR="007259D6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7259D6" w:rsidRPr="007259D6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ul. Technologiczna 44, 35-213 Rzeszów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9254E4" w:rsidRPr="00B447A1" w14:paraId="32C55D55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D3E7FA0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1B2CB82" w14:textId="77777777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35FE6A" w14:textId="282A4C79" w:rsidR="009254E4" w:rsidRPr="00B447A1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9254E4" w:rsidRPr="00B447A1" w14:paraId="6C38E01E" w14:textId="77777777" w:rsidTr="002E3366">
              <w:trPr>
                <w:trHeight w:val="36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89A65F0" w14:textId="4AA6AEE4" w:rsidR="009254E4" w:rsidRPr="001E1A0C" w:rsidRDefault="00F12AE7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3184032" w14:textId="77777777" w:rsidR="007259D6" w:rsidRDefault="007259D6" w:rsidP="007259D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7259D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LINEA Jakubczyk – Kłeczek Sp. J.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7259D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Technologiczna 44, 35-213 Rzeszów</w:t>
                  </w:r>
                </w:p>
                <w:p w14:paraId="425EDB06" w14:textId="4EEBD9D8" w:rsidR="009254E4" w:rsidRPr="001E1A0C" w:rsidRDefault="003C7F53" w:rsidP="003C7F53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E1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C439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5 166,00</w:t>
                  </w:r>
                  <w:r w:rsidRPr="001E1A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C054F8B" w14:textId="013D759F" w:rsidR="009254E4" w:rsidRPr="001E1A0C" w:rsidRDefault="009254E4" w:rsidP="009254E4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E1A0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52733" w:rsidRPr="00B447A1" w14:paraId="50D18801" w14:textId="77777777" w:rsidTr="002E3366">
              <w:trPr>
                <w:trHeight w:val="41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CFACF5C" w14:textId="5942177C" w:rsidR="00F52733" w:rsidRPr="001E1A0C" w:rsidRDefault="00F12AE7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022414" w14:textId="77777777" w:rsidR="00F52733" w:rsidRDefault="002E3366" w:rsidP="002E3366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2E336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SANI Sp. z o.o.</w:t>
                  </w: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, </w:t>
                  </w:r>
                  <w:r w:rsidRPr="002E3366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ul. Grafitowa 2, 65-128 Zielona Góra</w:t>
                  </w:r>
                </w:p>
                <w:p w14:paraId="7C988D8C" w14:textId="0188A40E" w:rsidR="002E3366" w:rsidRPr="002E3366" w:rsidRDefault="002E3366" w:rsidP="002E3366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9 </w:t>
                  </w:r>
                  <w:r w:rsidR="00861B9C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</w:t>
                  </w:r>
                  <w:r w:rsidR="00C43900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69,40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037B3125" w14:textId="3CCE427B" w:rsidR="00F52733" w:rsidRPr="001E1A0C" w:rsidRDefault="001671E4" w:rsidP="00F652E0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54,00</w:t>
                  </w:r>
                </w:p>
              </w:tc>
            </w:tr>
          </w:tbl>
          <w:p w14:paraId="4486C420" w14:textId="77777777" w:rsidR="00F12AE7" w:rsidRDefault="00F12AE7" w:rsidP="00F12AE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</w:p>
          <w:p w14:paraId="54A47EE0" w14:textId="3DFF52D7" w:rsidR="00F12AE7" w:rsidRPr="00A52F9F" w:rsidRDefault="00F12AE7" w:rsidP="00A52F9F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B447A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Pakiet nr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20</w:t>
            </w:r>
            <w:r w:rsidRPr="00B447A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: Oferta nr </w:t>
            </w:r>
            <w:r w:rsidR="00A52F9F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10</w:t>
            </w:r>
            <w:r w:rsidRPr="00B447A1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>:</w:t>
            </w:r>
            <w:r w:rsidRPr="00B44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>ARKAN Sp. z o.o.</w:t>
            </w:r>
            <w:r w:rsid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r w:rsidR="00A52F9F" w:rsidRPr="00A52F9F">
              <w:rPr>
                <w:rFonts w:ascii="Times New Roman" w:eastAsia="Segoe UI" w:hAnsi="Times New Roman" w:cs="Tahoma"/>
                <w:color w:val="000000"/>
                <w:kern w:val="3"/>
                <w:sz w:val="20"/>
                <w:szCs w:val="20"/>
                <w:lang w:eastAsia="zh-CN" w:bidi="hi-IN"/>
              </w:rPr>
              <w:t xml:space="preserve">ul. Budowlanych 17H, 80-298 Gdańsk </w:t>
            </w:r>
          </w:p>
          <w:tbl>
            <w:tblPr>
              <w:tblW w:w="10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9"/>
              <w:gridCol w:w="7540"/>
              <w:gridCol w:w="2122"/>
            </w:tblGrid>
            <w:tr w:rsidR="00F12AE7" w:rsidRPr="00B447A1" w14:paraId="2DA7BAB1" w14:textId="77777777" w:rsidTr="002E3366">
              <w:trPr>
                <w:trHeight w:val="1020"/>
              </w:trPr>
              <w:tc>
                <w:tcPr>
                  <w:tcW w:w="75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5A43197" w14:textId="77777777" w:rsidR="00F12AE7" w:rsidRPr="00B447A1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Numer oferty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70F3C01" w14:textId="77777777" w:rsidR="00F12AE7" w:rsidRPr="00B447A1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Nazwa oraz adres Wykonawcy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7DDD83" w14:textId="77777777" w:rsidR="00F12AE7" w:rsidRPr="00B447A1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Liczba punktów w kryterium cena (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  <w:r w:rsidRPr="00B447A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0%)</w:t>
                  </w:r>
                </w:p>
              </w:tc>
            </w:tr>
            <w:tr w:rsidR="00F12AE7" w:rsidRPr="00B447A1" w14:paraId="02C39D02" w14:textId="77777777" w:rsidTr="002E3366">
              <w:trPr>
                <w:trHeight w:val="365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6B1D273" w14:textId="6AE6CC73" w:rsidR="00F12AE7" w:rsidRPr="00CE2718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27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9FC5D55" w14:textId="77777777" w:rsidR="00A52F9F" w:rsidRPr="00CE2718" w:rsidRDefault="00A52F9F" w:rsidP="00A52F9F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ARKAN Sp. z o.o., ul. Budowlanych 17H, 80-298 Gdańsk </w:t>
                  </w:r>
                </w:p>
                <w:p w14:paraId="2DD34764" w14:textId="31B1510A" w:rsidR="00F12AE7" w:rsidRPr="00CE2718" w:rsidRDefault="00F12AE7" w:rsidP="00F12AE7">
                  <w:pPr>
                    <w:spacing w:after="0"/>
                    <w:ind w:right="7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27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Cena: </w:t>
                  </w:r>
                  <w:r w:rsidR="00C43900" w:rsidRPr="00CE27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56 211,00</w:t>
                  </w:r>
                  <w:r w:rsidRPr="00CE271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669089" w14:textId="77777777" w:rsidR="00F12AE7" w:rsidRPr="00CE2718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27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100,00</w:t>
                  </w:r>
                </w:p>
              </w:tc>
            </w:tr>
            <w:tr w:rsidR="00F12AE7" w:rsidRPr="00B447A1" w14:paraId="24B930E2" w14:textId="77777777" w:rsidTr="002E3366">
              <w:trPr>
                <w:trHeight w:val="41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56B02E9" w14:textId="333E4EC4" w:rsidR="00F12AE7" w:rsidRPr="00D23DE2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23DE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A473C4A" w14:textId="77777777" w:rsidR="00F12AE7" w:rsidRPr="00D23DE2" w:rsidRDefault="00E3165A" w:rsidP="00F12AE7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D23DE2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PHU PORTAL Sp. z o.o., ul. Narwicka 23, 80-557 Gdańsk</w:t>
                  </w:r>
                </w:p>
                <w:p w14:paraId="155B6C6E" w14:textId="7D8BFBF6" w:rsidR="00E3165A" w:rsidRPr="00D23DE2" w:rsidRDefault="00E3165A" w:rsidP="00F12AE7">
                  <w:pPr>
                    <w:spacing w:after="0"/>
                    <w:ind w:right="77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D23DE2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D23DE2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56 727,60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F5B82E3" w14:textId="6B8763F9" w:rsidR="00F12AE7" w:rsidRPr="00FF0B40" w:rsidRDefault="004C7FE3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4C7FE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99,10</w:t>
                  </w:r>
                </w:p>
              </w:tc>
            </w:tr>
            <w:tr w:rsidR="00F12AE7" w:rsidRPr="00B447A1" w14:paraId="72AA9E70" w14:textId="77777777" w:rsidTr="002E3366">
              <w:trPr>
                <w:trHeight w:val="41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570D4BFC" w14:textId="282C0F66" w:rsidR="00F12AE7" w:rsidRPr="00CE2718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27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4EC885DD" w14:textId="77777777" w:rsidR="007259D6" w:rsidRPr="00CE2718" w:rsidRDefault="007259D6" w:rsidP="007259D6">
                  <w:pPr>
                    <w:pStyle w:val="Standard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SIMBHP Sp. z o.o., ul. Borhardta 35, 76-200 Słupsk</w:t>
                  </w:r>
                </w:p>
                <w:p w14:paraId="3428E827" w14:textId="1C85D5FA" w:rsidR="00F12AE7" w:rsidRPr="00CE2718" w:rsidRDefault="007259D6" w:rsidP="00F12AE7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63 960,00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205EDF56" w14:textId="74279403" w:rsidR="00F12AE7" w:rsidRPr="00CE2718" w:rsidRDefault="00213ABB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87,90</w:t>
                  </w:r>
                </w:p>
              </w:tc>
            </w:tr>
            <w:tr w:rsidR="00F12AE7" w:rsidRPr="00B447A1" w14:paraId="4450400E" w14:textId="77777777" w:rsidTr="002E3366">
              <w:trPr>
                <w:trHeight w:val="411"/>
              </w:trPr>
              <w:tc>
                <w:tcPr>
                  <w:tcW w:w="759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168D115F" w14:textId="613E64F8" w:rsidR="00F12AE7" w:rsidRPr="00CE2718" w:rsidRDefault="00F12AE7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E271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540" w:type="dxa"/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6BE73360" w14:textId="77777777" w:rsidR="007259D6" w:rsidRPr="00CE2718" w:rsidRDefault="007259D6" w:rsidP="007259D6">
                  <w:pPr>
                    <w:widowControl w:val="0"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LINEA Jakubczyk – Kłeczek Sp. J., ul. Technologiczna 44, 35-213 Rzeszów</w:t>
                  </w:r>
                </w:p>
                <w:p w14:paraId="3CE02588" w14:textId="4BBF1B6D" w:rsidR="00F12AE7" w:rsidRPr="00CE2718" w:rsidRDefault="007259D6" w:rsidP="00F12AE7">
                  <w:pPr>
                    <w:spacing w:after="0"/>
                    <w:ind w:right="77"/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</w:pPr>
                  <w:r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 xml:space="preserve">Cena: </w:t>
                  </w:r>
                  <w:r w:rsidR="00C43900" w:rsidRPr="00CE2718">
                    <w:rPr>
                      <w:rFonts w:ascii="Times New Roman" w:eastAsia="Segoe UI" w:hAnsi="Times New Roman" w:cs="Tahoma"/>
                      <w:color w:val="000000"/>
                      <w:kern w:val="3"/>
                      <w:sz w:val="20"/>
                      <w:szCs w:val="20"/>
                      <w:lang w:eastAsia="zh-CN" w:bidi="hi-IN"/>
                    </w:rPr>
                    <w:t>82 496,96 zł</w:t>
                  </w:r>
                </w:p>
              </w:tc>
              <w:tc>
                <w:tcPr>
                  <w:tcW w:w="2122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14:paraId="7E0C98D6" w14:textId="4E7B99A5" w:rsidR="00F12AE7" w:rsidRPr="00CE2718" w:rsidRDefault="00213ABB" w:rsidP="00F12AE7">
                  <w:pPr>
                    <w:spacing w:after="0" w:line="240" w:lineRule="auto"/>
                    <w:ind w:right="77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68,10</w:t>
                  </w:r>
                </w:p>
              </w:tc>
            </w:tr>
          </w:tbl>
          <w:p w14:paraId="5DEB8800" w14:textId="77777777" w:rsidR="00FD0F92" w:rsidRPr="00B447A1" w:rsidRDefault="00FD0F92" w:rsidP="00F652E0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/>
                <w:kern w:val="0"/>
                <w:sz w:val="20"/>
                <w:szCs w:val="20"/>
                <w:u w:val="single"/>
                <w:lang w:eastAsia="pl-PL"/>
              </w:rPr>
            </w:pPr>
          </w:p>
          <w:p w14:paraId="78EAD424" w14:textId="45E85E91" w:rsidR="00573EE1" w:rsidRPr="00AC5469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b/>
                <w:iCs/>
                <w:kern w:val="0"/>
                <w:sz w:val="20"/>
                <w:szCs w:val="20"/>
                <w:u w:val="single"/>
                <w:lang w:eastAsia="pl-PL"/>
              </w:rPr>
            </w:pPr>
            <w:r w:rsidRPr="00AC5469">
              <w:rPr>
                <w:rFonts w:ascii="Times New Roman" w:hAnsi="Times New Roman" w:cs="Times New Roman"/>
                <w:b/>
                <w:iCs/>
                <w:kern w:val="0"/>
                <w:sz w:val="20"/>
                <w:szCs w:val="20"/>
                <w:u w:val="single"/>
                <w:lang w:eastAsia="pl-PL"/>
              </w:rPr>
              <w:t>Uzasadnienie wyboru:</w:t>
            </w:r>
          </w:p>
          <w:p w14:paraId="4968BDB4" w14:textId="66DC76DD" w:rsidR="00573EE1" w:rsidRPr="00B447A1" w:rsidRDefault="00573EE1" w:rsidP="003C356F">
            <w:pPr>
              <w:suppressAutoHyphens w:val="0"/>
              <w:spacing w:after="0" w:line="240" w:lineRule="auto"/>
              <w:ind w:right="77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B447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Przy wyborze ofert Zamawiający kierował się</w:t>
            </w:r>
            <w:r w:rsidR="00F030F9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</w:t>
            </w:r>
            <w:r w:rsidRPr="00B447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kryteri</w:t>
            </w:r>
            <w:r w:rsidR="00F030F9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u</w:t>
            </w:r>
            <w:r w:rsidRPr="00B447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m: cena (</w:t>
            </w:r>
            <w:r w:rsidR="009254E4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10</w:t>
            </w:r>
            <w:r w:rsidRPr="00B447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0%). Powyższe firmy spełniły wszystkie wymagania opisane w specyfikacji warunków zamówienia oraz zaoferowały najkorzystniejszą ofertę</w:t>
            </w:r>
            <w:r w:rsidR="00F030F9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 xml:space="preserve"> w poszczególnym pakiecie</w:t>
            </w:r>
            <w:r w:rsidRPr="00B447A1">
              <w:rPr>
                <w:rFonts w:ascii="Times New Roman" w:hAnsi="Times New Roman" w:cs="Times New Roman"/>
                <w:kern w:val="0"/>
                <w:sz w:val="20"/>
                <w:szCs w:val="20"/>
                <w:lang w:eastAsia="pl-PL"/>
              </w:rPr>
              <w:t>.</w:t>
            </w:r>
          </w:p>
          <w:tbl>
            <w:tblPr>
              <w:tblW w:w="1037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75"/>
            </w:tblGrid>
            <w:tr w:rsidR="00F9270E" w:rsidRPr="00B447A1" w14:paraId="05D03CB4" w14:textId="77777777" w:rsidTr="00617CFC">
              <w:trPr>
                <w:trHeight w:val="938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3E5BBA" w14:textId="2B64270C" w:rsidR="00F9270E" w:rsidRDefault="00F9270E" w:rsidP="00BC4C6B">
                  <w:pPr>
                    <w:spacing w:after="0"/>
                    <w:ind w:left="387" w:right="339"/>
                    <w:jc w:val="both"/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</w:pPr>
                </w:p>
                <w:p w14:paraId="3C3AC0A4" w14:textId="77777777" w:rsidR="00F12AE7" w:rsidRPr="00AC5469" w:rsidRDefault="00F12AE7" w:rsidP="00BC4C6B">
                  <w:pPr>
                    <w:spacing w:after="0"/>
                    <w:ind w:left="387" w:right="339"/>
                    <w:jc w:val="both"/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</w:pPr>
                </w:p>
                <w:p w14:paraId="4151B1C8" w14:textId="6D3E1759" w:rsidR="00F9270E" w:rsidRPr="00F030F9" w:rsidRDefault="00F9270E" w:rsidP="00F030F9">
                  <w:pPr>
                    <w:numPr>
                      <w:ilvl w:val="0"/>
                      <w:numId w:val="16"/>
                    </w:numPr>
                    <w:suppressAutoHyphens w:val="0"/>
                    <w:spacing w:after="0" w:line="240" w:lineRule="auto"/>
                    <w:ind w:left="246" w:right="339" w:hanging="246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Zgodnie z art. 260 ust. 1</w:t>
                  </w:r>
                  <w:r w:rsidR="00385360"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i 2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ustawy Pzp Zamawiający informuje, że na podstawie art. 255 pkt. 1) ustawy Pzp  </w:t>
                  </w:r>
                  <w:r w:rsidRPr="00F030F9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unieważnia postępowanie w </w:t>
                  </w:r>
                  <w:r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Pakie</w:t>
                  </w:r>
                  <w:r w:rsidR="00F12AE7"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cie</w:t>
                  </w:r>
                  <w:r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 nr 1</w:t>
                  </w:r>
                  <w:r w:rsidR="009254E4"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  <w:r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gdyż w niniejszy</w:t>
                  </w:r>
                  <w:r w:rsidR="009254E4"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m P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akie</w:t>
                  </w:r>
                  <w:r w:rsidR="009254E4"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cie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nie złożono żadnej oferty.</w:t>
                  </w:r>
                </w:p>
                <w:p w14:paraId="761E1CDF" w14:textId="77777777" w:rsidR="00F9270E" w:rsidRPr="00F030F9" w:rsidRDefault="00F9270E" w:rsidP="00F030F9">
                  <w:pPr>
                    <w:spacing w:after="0" w:line="240" w:lineRule="auto"/>
                    <w:ind w:left="246" w:right="339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lang w:eastAsia="en-US"/>
                    </w:rPr>
                  </w:pPr>
                  <w:r w:rsidRPr="00F030F9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  <w:t>Uzasadnienie faktyczne</w:t>
                  </w:r>
                  <w:r w:rsidRPr="00F030F9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lang w:eastAsia="en-US"/>
                    </w:rPr>
                    <w:t xml:space="preserve">: </w:t>
                  </w:r>
                </w:p>
                <w:p w14:paraId="7C468155" w14:textId="6DDCAE2C" w:rsidR="00F9270E" w:rsidRPr="00F030F9" w:rsidRDefault="00F9270E" w:rsidP="00F030F9">
                  <w:pPr>
                    <w:suppressAutoHyphens w:val="0"/>
                    <w:spacing w:after="0" w:line="240" w:lineRule="auto"/>
                    <w:ind w:left="246" w:right="339"/>
                    <w:contextualSpacing/>
                    <w:jc w:val="both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W Pakietach nr </w:t>
                  </w:r>
                  <w:r w:rsidR="0099261D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1</w:t>
                  </w:r>
                  <w:r w:rsidR="009254E4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7</w:t>
                  </w:r>
                  <w:r w:rsidR="0099261D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nie została złożona żadna oferta.</w:t>
                  </w:r>
                </w:p>
                <w:p w14:paraId="37DC907E" w14:textId="55ED1DD7" w:rsidR="00F9270E" w:rsidRPr="00F030F9" w:rsidRDefault="00F9270E" w:rsidP="00F030F9">
                  <w:pPr>
                    <w:suppressAutoHyphens w:val="0"/>
                    <w:spacing w:after="0" w:line="240" w:lineRule="auto"/>
                    <w:ind w:left="246" w:right="339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030F9">
                    <w:rPr>
                      <w:rFonts w:ascii="Times New Roman" w:hAnsi="Times New Roman" w:cs="Times New Roman"/>
                      <w:b/>
                      <w:kern w:val="0"/>
                      <w:sz w:val="20"/>
                      <w:szCs w:val="20"/>
                      <w:u w:val="single"/>
                      <w:lang w:eastAsia="pl-PL"/>
                    </w:rPr>
                    <w:t>Podstawa prawna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u w:val="single"/>
                      <w:lang w:eastAsia="pl-PL"/>
                    </w:rPr>
                    <w:t>: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art. 255 pkt 1) ustawy 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z dnia 11 września 2019 Prawo zamówień publicznych (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j.t. Dz.U. z 202</w:t>
                  </w:r>
                  <w:r w:rsidR="00F030F9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3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r.,     poz. 1</w:t>
                  </w:r>
                  <w:r w:rsidR="00F030F9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6</w:t>
                  </w:r>
                  <w:r w:rsidR="009254E4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0</w:t>
                  </w:r>
                  <w:r w:rsidR="00F030F9"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>5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z późn. zm.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) zgodnie, z którym Zamawiający unieważnia postępowanie o udzielenie zamówienia, jeżeli nie złożono żadnego wniosku o dopuszczenie do udziału w postępowaniu albo żadnej oferty.</w:t>
                  </w:r>
                </w:p>
                <w:p w14:paraId="63B94652" w14:textId="77777777" w:rsidR="00BC4C6B" w:rsidRPr="00F030F9" w:rsidRDefault="00BC4C6B" w:rsidP="00F030F9">
                  <w:pPr>
                    <w:autoSpaceDE w:val="0"/>
                    <w:spacing w:after="0" w:line="240" w:lineRule="auto"/>
                    <w:ind w:left="246" w:right="339" w:hanging="246"/>
                    <w:jc w:val="both"/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</w:pPr>
                </w:p>
                <w:p w14:paraId="7F0B382B" w14:textId="5B27ED3F" w:rsidR="00F030F9" w:rsidRPr="00F030F9" w:rsidRDefault="00F030F9" w:rsidP="00F030F9">
                  <w:pPr>
                    <w:numPr>
                      <w:ilvl w:val="0"/>
                      <w:numId w:val="16"/>
                    </w:numPr>
                    <w:autoSpaceDE w:val="0"/>
                    <w:spacing w:after="0" w:line="240" w:lineRule="auto"/>
                    <w:ind w:left="246" w:right="340" w:hanging="246"/>
                    <w:jc w:val="both"/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</w:pP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Zgodnie z art. 260 ust. 1 i 2 ustawy Pzp Zamawiający informuje, że na podstawie art. 255 pkt. 2) ustawy Pzp  </w:t>
                  </w:r>
                  <w:r w:rsidRPr="00F030F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unieważnia postępowanie w </w:t>
                  </w:r>
                  <w:r w:rsidRPr="00F030F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Pakiecie nr 1, </w:t>
                  </w: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gdyż w niniejszym Pakiecie wszystkie złożone oferty podlegały odrzuceniu.</w:t>
                  </w:r>
                </w:p>
                <w:p w14:paraId="6C76B909" w14:textId="77777777" w:rsidR="00F030F9" w:rsidRPr="00F030F9" w:rsidRDefault="00F030F9" w:rsidP="00F030F9">
                  <w:pPr>
                    <w:spacing w:after="0" w:line="240" w:lineRule="auto"/>
                    <w:ind w:left="246" w:right="77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</w:pPr>
                  <w:r w:rsidRPr="00F030F9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</w:rPr>
                    <w:t>Uzasadnienie faktyczne</w:t>
                  </w:r>
                  <w:r w:rsidRPr="00F030F9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</w:rPr>
                    <w:t xml:space="preserve">: </w:t>
                  </w:r>
                </w:p>
                <w:p w14:paraId="21A5925F" w14:textId="44D603EF" w:rsidR="00F030F9" w:rsidRPr="00F030F9" w:rsidRDefault="00F030F9" w:rsidP="00F030F9">
                  <w:pPr>
                    <w:spacing w:after="0" w:line="240" w:lineRule="auto"/>
                    <w:ind w:left="246" w:right="77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</w:t>
                  </w: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F030F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Pakiecie nr 1 zostały złożone dwie </w:t>
                  </w: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oferty, obie podlegały odrzuceniu.</w:t>
                  </w:r>
                </w:p>
                <w:p w14:paraId="67ED02FA" w14:textId="77777777" w:rsidR="00F030F9" w:rsidRPr="00F030F9" w:rsidRDefault="00F030F9" w:rsidP="00F030F9">
                  <w:pPr>
                    <w:spacing w:after="0" w:line="240" w:lineRule="auto"/>
                    <w:ind w:left="246" w:right="77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30F9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eastAsia="pl-PL"/>
                    </w:rPr>
                    <w:t>Podstawa prawna</w:t>
                  </w:r>
                  <w:r w:rsidRPr="00F030F9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u w:val="single"/>
                      <w:lang w:eastAsia="pl-PL"/>
                    </w:rPr>
                    <w:t>:</w:t>
                  </w:r>
                  <w:r w:rsidRPr="00F030F9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art. 255 pkt 2) ustawy </w:t>
                  </w:r>
                  <w:r w:rsidRPr="00F030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z dnia 11 września 2019 Prawo zamówień publicznych (</w:t>
                  </w:r>
                  <w:r w:rsidRPr="00F030F9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t>j.t. Dz.U. z 2023 r., poz. 1605 z późn. zm.</w:t>
                  </w:r>
                  <w:r w:rsidRPr="00F030F9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zgodnie, z którym Zamawiający unieważnia postępowanie o udzielenie zamówienia, jeżeli wszystkie złożone oferty podlegały odrzuceniu.</w:t>
                  </w:r>
                </w:p>
                <w:p w14:paraId="7E30ED89" w14:textId="77777777" w:rsidR="00F030F9" w:rsidRPr="00F030F9" w:rsidRDefault="00F030F9" w:rsidP="00F030F9">
                  <w:pPr>
                    <w:autoSpaceDE w:val="0"/>
                    <w:spacing w:after="0" w:line="240" w:lineRule="auto"/>
                    <w:ind w:left="246" w:right="340"/>
                    <w:jc w:val="both"/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</w:pPr>
                </w:p>
                <w:p w14:paraId="25AA31CB" w14:textId="56716EAB" w:rsidR="00F030F9" w:rsidRPr="00F030F9" w:rsidRDefault="00F030F9" w:rsidP="00F030F9">
                  <w:pPr>
                    <w:numPr>
                      <w:ilvl w:val="0"/>
                      <w:numId w:val="16"/>
                    </w:numPr>
                    <w:suppressAutoHyphens w:val="0"/>
                    <w:spacing w:after="0" w:line="240" w:lineRule="auto"/>
                    <w:ind w:left="246" w:right="70" w:hanging="246"/>
                    <w:contextualSpacing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lastRenderedPageBreak/>
                    <w:t>Zgodnie z art. 260 ust. 1</w:t>
                  </w:r>
                  <w:r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i 2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ustawy Pzp 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Zamawiający informuje, że na podstawie</w:t>
                  </w:r>
                  <w:r w:rsidRPr="00F030F9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lang w:eastAsia="pl-PL"/>
                    </w:rPr>
                    <w:t xml:space="preserve"> art. 255 pkt 3), ustawy Pzp </w:t>
                  </w:r>
                  <w:r w:rsidRPr="00F030F9"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>unieważnia postępowanie</w:t>
                  </w:r>
                  <w:r>
                    <w:rPr>
                      <w:rFonts w:ascii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w Pakiecie nr 13,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 xml:space="preserve"> gdyż oferty z najniższą ceną przewyższa kwotę, którą Zamawiający zamierza przeznaczyć na sfinansowanie zamówienia. </w:t>
                  </w:r>
                </w:p>
                <w:p w14:paraId="0D44F511" w14:textId="77777777" w:rsidR="00F030F9" w:rsidRPr="00F030F9" w:rsidRDefault="00F030F9" w:rsidP="00F030F9">
                  <w:pPr>
                    <w:spacing w:after="0" w:line="240" w:lineRule="auto"/>
                    <w:ind w:left="246" w:right="70"/>
                    <w:jc w:val="both"/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</w:pPr>
                  <w:r w:rsidRPr="00F030F9">
                    <w:rPr>
                      <w:rFonts w:ascii="Times New Roman" w:eastAsia="Droid Sans Fallback" w:hAnsi="Times New Roman" w:cs="Times New Roman"/>
                      <w:b/>
                      <w:kern w:val="1"/>
                      <w:sz w:val="20"/>
                      <w:szCs w:val="20"/>
                      <w:u w:val="single"/>
                      <w:lang w:eastAsia="en-US"/>
                    </w:rPr>
                    <w:t>Uzasadnienie faktyczne:</w:t>
                  </w:r>
                </w:p>
                <w:p w14:paraId="297A491F" w14:textId="77777777" w:rsidR="00F030F9" w:rsidRPr="00F030F9" w:rsidRDefault="00F030F9" w:rsidP="00F030F9">
                  <w:pPr>
                    <w:autoSpaceDE w:val="0"/>
                    <w:spacing w:after="0" w:line="240" w:lineRule="auto"/>
                    <w:ind w:left="246" w:right="70"/>
                    <w:jc w:val="both"/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</w:pPr>
                  <w:r w:rsidRPr="00F030F9"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  <w:t xml:space="preserve">W niniejszym postępowaniu oferta z najniższą ceną przewyższa kwotę, którą Zamawiający zamierza przeznaczyć na sfinansowanie zamówienia. 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0"/>
                      <w:sz w:val="20"/>
                      <w:szCs w:val="20"/>
                      <w:lang w:eastAsia="pl-PL"/>
                    </w:rPr>
                    <w:t>Zamawiający nie ma możliwości zwiększenia tej kwoty do oferty z najniższą ceną.</w:t>
                  </w:r>
                </w:p>
                <w:p w14:paraId="5353E9BA" w14:textId="7D9C4C85" w:rsidR="00F030F9" w:rsidRDefault="00F030F9" w:rsidP="00F030F9">
                  <w:pPr>
                    <w:autoSpaceDE w:val="0"/>
                    <w:spacing w:after="0" w:line="240" w:lineRule="auto"/>
                    <w:ind w:left="246" w:right="70"/>
                    <w:jc w:val="both"/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</w:pPr>
                  <w:r w:rsidRPr="00F030F9">
                    <w:rPr>
                      <w:rFonts w:ascii="Times New Roman" w:hAnsi="Times New Roman" w:cs="Times New Roman"/>
                      <w:b/>
                      <w:kern w:val="1"/>
                      <w:sz w:val="20"/>
                      <w:szCs w:val="20"/>
                      <w:u w:val="single"/>
                    </w:rPr>
                    <w:t xml:space="preserve">Podstawa prawna: 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art. 255 pkt. 3) ustawy z dnia 11 września 2019 Prawo zamówień publicznych (j.t. Dz.U. z 202</w:t>
                  </w:r>
                  <w:r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3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 xml:space="preserve"> r. poz. 1</w:t>
                  </w:r>
                  <w:r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6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>5</w:t>
                  </w:r>
                  <w:r w:rsidRPr="00F030F9"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  <w:t xml:space="preserve"> z późn. zm.) Zamawiający unieważnia postępowanie o udzielenie zamówienia, jeżeli cena lub koszt najkorzystniejszej oferty lub oferta z najniższą ceną przewyższa kwotę, którą zamawiający zamierza przeznaczyć na sfinansowanie zamówienia, chyba że zamawiający może zwiększyć tę kwotę do ceny lub kosztu najkorzystniejszej oferty.</w:t>
                  </w:r>
                </w:p>
                <w:p w14:paraId="59FD2F1A" w14:textId="77777777" w:rsidR="00F030F9" w:rsidRPr="00F030F9" w:rsidRDefault="00F030F9" w:rsidP="00CC78DF">
                  <w:pPr>
                    <w:autoSpaceDE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kern w:val="1"/>
                      <w:sz w:val="20"/>
                      <w:szCs w:val="20"/>
                    </w:rPr>
                  </w:pPr>
                </w:p>
                <w:p w14:paraId="0BD0FA0B" w14:textId="48A39943" w:rsidR="00EC59ED" w:rsidRPr="00BC3B39" w:rsidRDefault="00F61993" w:rsidP="00C91FAB">
                  <w:pPr>
                    <w:autoSpaceDE w:val="0"/>
                    <w:spacing w:after="0" w:line="240" w:lineRule="auto"/>
                    <w:ind w:right="340"/>
                    <w:jc w:val="both"/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  <w:t>5</w:t>
                  </w:r>
                  <w:r w:rsidR="00BC3B39" w:rsidRPr="00BC3B39"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  <w:t>.</w:t>
                  </w:r>
                  <w:r w:rsidR="00BC3B39"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  <w:t xml:space="preserve"> </w:t>
                  </w:r>
                  <w:r w:rsidR="00BC3B39" w:rsidRPr="00BC3B39"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  <w:t>Rozstrzygnięcie postępowania w Pakie</w:t>
                  </w:r>
                  <w:r w:rsidR="008E3EEA"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  <w:t xml:space="preserve">cie nr </w:t>
                  </w:r>
                  <w:r w:rsidR="00BC3B39" w:rsidRPr="00BC3B39">
                    <w:rPr>
                      <w:rFonts w:ascii="Times New Roman" w:hAnsi="Times New Roman" w:cs="Times New Roman"/>
                      <w:b/>
                      <w:bCs/>
                      <w:kern w:val="1"/>
                      <w:sz w:val="20"/>
                      <w:szCs w:val="20"/>
                    </w:rPr>
                    <w:t>11 nastąpi w późniejszym terminie.</w:t>
                  </w:r>
                </w:p>
                <w:p w14:paraId="63963B95" w14:textId="77777777" w:rsidR="00BC3B39" w:rsidRPr="00EC59ED" w:rsidRDefault="00BC3B39" w:rsidP="00C91FAB">
                  <w:pPr>
                    <w:autoSpaceDE w:val="0"/>
                    <w:spacing w:after="0" w:line="240" w:lineRule="auto"/>
                    <w:ind w:right="340"/>
                    <w:jc w:val="both"/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</w:pPr>
                </w:p>
                <w:p w14:paraId="67154280" w14:textId="77777777" w:rsidR="00BC4C6B" w:rsidRPr="00895D61" w:rsidRDefault="00BC4C6B" w:rsidP="00BC4C6B">
                  <w:pPr>
                    <w:autoSpaceDE w:val="0"/>
                    <w:spacing w:after="0" w:line="240" w:lineRule="auto"/>
                    <w:ind w:left="376" w:right="339"/>
                    <w:jc w:val="both"/>
                    <w:rPr>
                      <w:rFonts w:ascii="Times New Roman" w:hAnsi="Times New Roman" w:cs="Times New Roman"/>
                      <w:kern w:val="1"/>
                      <w:sz w:val="20"/>
                      <w:szCs w:val="20"/>
                    </w:rPr>
                  </w:pPr>
                </w:p>
                <w:p w14:paraId="1A8BF204" w14:textId="6E542139" w:rsidR="00F9270E" w:rsidRPr="009254E4" w:rsidRDefault="00F9270E" w:rsidP="00BC4C6B">
                  <w:pPr>
                    <w:suppressAutoHyphens w:val="0"/>
                    <w:spacing w:after="0" w:line="240" w:lineRule="auto"/>
                    <w:ind w:left="376" w:right="339"/>
                    <w:contextualSpacing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  <w:highlight w:val="yellow"/>
                      <w:lang w:eastAsia="pl-PL"/>
                    </w:rPr>
                  </w:pPr>
                </w:p>
              </w:tc>
            </w:tr>
            <w:tr w:rsidR="00F543A7" w:rsidRPr="00B447A1" w14:paraId="14ABBDB9" w14:textId="77777777" w:rsidTr="00617CFC">
              <w:trPr>
                <w:trHeight w:val="938"/>
              </w:trPr>
              <w:tc>
                <w:tcPr>
                  <w:tcW w:w="10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50E69C" w14:textId="77777777" w:rsidR="00F543A7" w:rsidRPr="00AC5469" w:rsidRDefault="00F543A7" w:rsidP="00BC4C6B">
                  <w:pPr>
                    <w:spacing w:after="0"/>
                    <w:ind w:left="387" w:right="339"/>
                    <w:jc w:val="both"/>
                    <w:rPr>
                      <w:rFonts w:ascii="Times New Roman" w:eastAsia="Droid Sans Fallback" w:hAnsi="Times New Roman" w:cs="Times New Roman"/>
                      <w:bCs/>
                      <w:kern w:val="1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0B5702D" w14:textId="77777777" w:rsidR="00F9270E" w:rsidRPr="00B447A1" w:rsidRDefault="00F9270E" w:rsidP="003C356F">
            <w:pPr>
              <w:spacing w:after="0" w:line="240" w:lineRule="auto"/>
              <w:ind w:left="5664" w:right="77" w:firstLine="708"/>
              <w:rPr>
                <w:rFonts w:ascii="Times New Roman" w:eastAsia="Droid Sans Fallback" w:hAnsi="Times New Roman" w:cs="Times New Roman"/>
                <w:kern w:val="1"/>
                <w:sz w:val="20"/>
                <w:szCs w:val="20"/>
                <w:lang w:eastAsia="en-US"/>
              </w:rPr>
            </w:pPr>
          </w:p>
          <w:p w14:paraId="63D9556C" w14:textId="6206792C" w:rsidR="00E60EBD" w:rsidRPr="00544A77" w:rsidRDefault="00E60EBD" w:rsidP="005A6287">
            <w:pPr>
              <w:suppressAutoHyphens w:val="0"/>
              <w:spacing w:after="0" w:line="240" w:lineRule="auto"/>
              <w:ind w:left="720" w:right="7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1C8120" w14:textId="77777777" w:rsidR="00573EE1" w:rsidRPr="00C01C96" w:rsidRDefault="00573EE1" w:rsidP="00FB24F7">
      <w:pPr>
        <w:spacing w:after="0" w:line="240" w:lineRule="auto"/>
        <w:contextualSpacing/>
        <w:rPr>
          <w:sz w:val="20"/>
          <w:szCs w:val="20"/>
        </w:rPr>
      </w:pPr>
    </w:p>
    <w:sectPr w:rsidR="00573EE1" w:rsidRPr="00C01C96" w:rsidSect="00955919">
      <w:headerReference w:type="first" r:id="rId8"/>
      <w:footerReference w:type="first" r:id="rId9"/>
      <w:pgSz w:w="11906" w:h="16838"/>
      <w:pgMar w:top="720" w:right="720" w:bottom="720" w:left="720" w:header="847" w:footer="131" w:gutter="0"/>
      <w:cols w:space="708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D16D3" w14:textId="77777777" w:rsidR="007D6A9D" w:rsidRDefault="007D6A9D">
      <w:pPr>
        <w:spacing w:after="0" w:line="240" w:lineRule="auto"/>
      </w:pPr>
      <w:r>
        <w:separator/>
      </w:r>
    </w:p>
  </w:endnote>
  <w:endnote w:type="continuationSeparator" w:id="0">
    <w:p w14:paraId="381D1723" w14:textId="77777777" w:rsidR="007D6A9D" w:rsidRDefault="007D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lica Pro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6E3C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Pomorskie Centrum Reumatologiczne im. dr Jadwigi Titz-Kosko w Sopocie Spółka z o.o.</w:t>
    </w:r>
  </w:p>
  <w:p w14:paraId="1348C5D9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ul. Grunwaldzka 1-3,81-759 Sopot, </w:t>
    </w:r>
  </w:p>
  <w:p w14:paraId="69DAC556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Sąd Rejonowy Gdańsk-Północ w Gdańsku VIII Wydział Gospodarczy KRS</w:t>
    </w:r>
  </w:p>
  <w:p w14:paraId="08D1543B" w14:textId="00F5955A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 xml:space="preserve">KRS Nr </w:t>
    </w:r>
    <w:r>
      <w:rPr>
        <w:bCs/>
        <w:sz w:val="14"/>
        <w:szCs w:val="14"/>
      </w:rPr>
      <w:t>0000684944,</w:t>
    </w:r>
    <w:r>
      <w:rPr>
        <w:sz w:val="14"/>
        <w:szCs w:val="14"/>
      </w:rPr>
      <w:t>NIP: 5851479028, REGON: 1</w:t>
    </w:r>
    <w:r w:rsidR="00516AA9">
      <w:rPr>
        <w:sz w:val="14"/>
        <w:szCs w:val="14"/>
      </w:rPr>
      <w:t>92587795,Kapitał zakładowy: 8</w:t>
    </w:r>
    <w:r w:rsidR="00F12AE7">
      <w:rPr>
        <w:sz w:val="14"/>
        <w:szCs w:val="14"/>
      </w:rPr>
      <w:t>3</w:t>
    </w:r>
    <w:r w:rsidR="00516AA9">
      <w:rPr>
        <w:sz w:val="14"/>
        <w:szCs w:val="14"/>
      </w:rPr>
      <w:t>.</w:t>
    </w:r>
    <w:r w:rsidR="00F12AE7">
      <w:rPr>
        <w:sz w:val="14"/>
        <w:szCs w:val="14"/>
      </w:rPr>
      <w:t>97</w:t>
    </w:r>
    <w:r>
      <w:rPr>
        <w:sz w:val="14"/>
        <w:szCs w:val="14"/>
      </w:rPr>
      <w:t>0.000,00 zł</w:t>
    </w:r>
  </w:p>
  <w:p w14:paraId="619902B2" w14:textId="77777777" w:rsidR="00C653C2" w:rsidRDefault="00C653C2" w:rsidP="00C653C2">
    <w:pPr>
      <w:suppressLineNumbers/>
      <w:pBdr>
        <w:top w:val="single" w:sz="2" w:space="1" w:color="000000"/>
        <w:bottom w:val="single" w:sz="2" w:space="1" w:color="000000"/>
      </w:pBdr>
      <w:tabs>
        <w:tab w:val="center" w:pos="4536"/>
        <w:tab w:val="right" w:pos="9072"/>
      </w:tabs>
      <w:spacing w:after="0" w:line="100" w:lineRule="atLeast"/>
      <w:ind w:left="1417" w:right="1474"/>
      <w:jc w:val="center"/>
      <w:rPr>
        <w:sz w:val="14"/>
        <w:szCs w:val="14"/>
      </w:rPr>
    </w:pPr>
    <w:r>
      <w:rPr>
        <w:sz w:val="14"/>
        <w:szCs w:val="14"/>
      </w:rPr>
      <w:t>tel. +48 58 555-75-20, tel./fax. +48 58 551-14-26</w:t>
    </w:r>
  </w:p>
  <w:p w14:paraId="46094765" w14:textId="020D66A3" w:rsidR="00C653C2" w:rsidRDefault="00C92C8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1" locked="0" layoutInCell="0" allowOverlap="1" wp14:anchorId="514624E8" wp14:editId="318CCFD2">
              <wp:simplePos x="0" y="0"/>
              <wp:positionH relativeFrom="column">
                <wp:posOffset>175260</wp:posOffset>
              </wp:positionH>
              <wp:positionV relativeFrom="paragraph">
                <wp:posOffset>-513080</wp:posOffset>
              </wp:positionV>
              <wp:extent cx="5890895" cy="507365"/>
              <wp:effectExtent l="175260" t="5842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0895" cy="507365"/>
                        <a:chOff x="1753" y="608"/>
                        <a:chExt cx="58903" cy="5068"/>
                      </a:xfrm>
                    </wpg:grpSpPr>
                    <pic:pic xmlns:pic="http://schemas.openxmlformats.org/drawingml/2006/picture">
                      <pic:nvPicPr>
                        <pic:cNvPr id="2" name="Obraz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" cy="5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72" y="140"/>
                          <a:ext cx="3831" cy="4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E2CB6E" id="Group 1" o:spid="_x0000_s1026" style="position:absolute;margin-left:13.8pt;margin-top:-40.4pt;width:463.85pt;height:39.95pt;z-index:-251658240;mso-wrap-distance-left:0;mso-wrap-distance-right:0" coordorigin="1753,608" coordsize="58903,50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5" o:spid="_x0000_s1027" type="#_x0000_t75" style="position:absolute;width:5144;height:5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" strokeweight="0">
                <v:imagedata r:id="rId3" o:title=""/>
              </v:shape>
              <v:shape id="Obraz1" o:spid="_x0000_s1028" type="#_x0000_t75" style="position:absolute;left:55072;top:140;width:3831;height:4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" strokeweight="0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D4AB" w14:textId="77777777" w:rsidR="007D6A9D" w:rsidRDefault="007D6A9D">
      <w:pPr>
        <w:spacing w:after="0" w:line="240" w:lineRule="auto"/>
      </w:pPr>
      <w:r>
        <w:separator/>
      </w:r>
    </w:p>
  </w:footnote>
  <w:footnote w:type="continuationSeparator" w:id="0">
    <w:p w14:paraId="34F67333" w14:textId="77777777" w:rsidR="007D6A9D" w:rsidRDefault="007D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830A" w14:textId="32EF0E25" w:rsidR="00C653C2" w:rsidRDefault="00C92C84" w:rsidP="00E0183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48018D9" wp14:editId="044A56C2">
          <wp:simplePos x="0" y="0"/>
          <wp:positionH relativeFrom="column">
            <wp:posOffset>1177290</wp:posOffset>
          </wp:positionH>
          <wp:positionV relativeFrom="paragraph">
            <wp:posOffset>-246380</wp:posOffset>
          </wp:positionV>
          <wp:extent cx="4281170" cy="360045"/>
          <wp:effectExtent l="0" t="0" r="0" b="0"/>
          <wp:wrapThrough wrapText="bothSides">
            <wp:wrapPolygon edited="0">
              <wp:start x="10669" y="0"/>
              <wp:lineTo x="0" y="4571"/>
              <wp:lineTo x="0" y="20571"/>
              <wp:lineTo x="1249" y="20571"/>
              <wp:lineTo x="21530" y="20571"/>
              <wp:lineTo x="21530" y="6857"/>
              <wp:lineTo x="12495" y="0"/>
              <wp:lineTo x="10669" y="0"/>
            </wp:wrapPolygon>
          </wp:wrapThrough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 t="26286" r="4478" b="28004"/>
                  <a:stretch>
                    <a:fillRect/>
                  </a:stretch>
                </pic:blipFill>
                <pic:spPr bwMode="auto">
                  <a:xfrm>
                    <a:off x="0" y="0"/>
                    <a:ext cx="428117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" w15:restartNumberingAfterBreak="0">
    <w:nsid w:val="00000005"/>
    <w:multiLevelType w:val="multilevel"/>
    <w:tmpl w:val="B3CE840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" w15:restartNumberingAfterBreak="0">
    <w:nsid w:val="06DB2359"/>
    <w:multiLevelType w:val="hybridMultilevel"/>
    <w:tmpl w:val="4AFC14BA"/>
    <w:lvl w:ilvl="0" w:tplc="2458C7FA">
      <w:start w:val="1"/>
      <w:numFmt w:val="decimal"/>
      <w:lvlText w:val="(%1.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2854E9"/>
    <w:multiLevelType w:val="hybridMultilevel"/>
    <w:tmpl w:val="053A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1755"/>
    <w:multiLevelType w:val="hybridMultilevel"/>
    <w:tmpl w:val="02DAC5CE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70548"/>
    <w:multiLevelType w:val="hybridMultilevel"/>
    <w:tmpl w:val="BC861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23449E"/>
    <w:multiLevelType w:val="hybridMultilevel"/>
    <w:tmpl w:val="6C5A19D0"/>
    <w:lvl w:ilvl="0" w:tplc="FC04F2A6">
      <w:start w:val="8"/>
      <w:numFmt w:val="decimal"/>
      <w:lvlText w:val="%1"/>
      <w:lvlJc w:val="left"/>
      <w:pPr>
        <w:ind w:left="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 w15:restartNumberingAfterBreak="0">
    <w:nsid w:val="189A09F6"/>
    <w:multiLevelType w:val="multilevel"/>
    <w:tmpl w:val="AED0FC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53039"/>
    <w:multiLevelType w:val="multilevel"/>
    <w:tmpl w:val="4CEC7F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A629B"/>
    <w:multiLevelType w:val="hybridMultilevel"/>
    <w:tmpl w:val="02DAC5CE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1057E"/>
    <w:multiLevelType w:val="hybridMultilevel"/>
    <w:tmpl w:val="370A0A20"/>
    <w:lvl w:ilvl="0" w:tplc="F1BEA26A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28C30A54"/>
    <w:multiLevelType w:val="hybridMultilevel"/>
    <w:tmpl w:val="3DE84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C0728"/>
    <w:multiLevelType w:val="hybridMultilevel"/>
    <w:tmpl w:val="02DAC5CE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D63DC"/>
    <w:multiLevelType w:val="hybridMultilevel"/>
    <w:tmpl w:val="FB544E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F206A"/>
    <w:multiLevelType w:val="hybridMultilevel"/>
    <w:tmpl w:val="E1DE7E8C"/>
    <w:lvl w:ilvl="0" w:tplc="33627E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445A"/>
    <w:multiLevelType w:val="hybridMultilevel"/>
    <w:tmpl w:val="043CC9CE"/>
    <w:lvl w:ilvl="0" w:tplc="9D568CB8">
      <w:start w:val="1"/>
      <w:numFmt w:val="decimal"/>
      <w:lvlText w:val="%1)"/>
      <w:lvlJc w:val="left"/>
      <w:pPr>
        <w:ind w:left="70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F2C3E81"/>
    <w:multiLevelType w:val="hybridMultilevel"/>
    <w:tmpl w:val="18EEA9DE"/>
    <w:lvl w:ilvl="0" w:tplc="F76A5B62">
      <w:start w:val="7"/>
      <w:numFmt w:val="decimal"/>
      <w:lvlText w:val="%1."/>
      <w:lvlJc w:val="left"/>
      <w:pPr>
        <w:ind w:left="6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6" w:hanging="360"/>
      </w:pPr>
    </w:lvl>
    <w:lvl w:ilvl="2" w:tplc="0415001B" w:tentative="1">
      <w:start w:val="1"/>
      <w:numFmt w:val="lowerRoman"/>
      <w:lvlText w:val="%3."/>
      <w:lvlJc w:val="right"/>
      <w:pPr>
        <w:ind w:left="2046" w:hanging="180"/>
      </w:pPr>
    </w:lvl>
    <w:lvl w:ilvl="3" w:tplc="0415000F" w:tentative="1">
      <w:start w:val="1"/>
      <w:numFmt w:val="decimal"/>
      <w:lvlText w:val="%4."/>
      <w:lvlJc w:val="left"/>
      <w:pPr>
        <w:ind w:left="2766" w:hanging="360"/>
      </w:pPr>
    </w:lvl>
    <w:lvl w:ilvl="4" w:tplc="04150019" w:tentative="1">
      <w:start w:val="1"/>
      <w:numFmt w:val="lowerLetter"/>
      <w:lvlText w:val="%5."/>
      <w:lvlJc w:val="left"/>
      <w:pPr>
        <w:ind w:left="3486" w:hanging="360"/>
      </w:pPr>
    </w:lvl>
    <w:lvl w:ilvl="5" w:tplc="0415001B" w:tentative="1">
      <w:start w:val="1"/>
      <w:numFmt w:val="lowerRoman"/>
      <w:lvlText w:val="%6."/>
      <w:lvlJc w:val="right"/>
      <w:pPr>
        <w:ind w:left="4206" w:hanging="180"/>
      </w:pPr>
    </w:lvl>
    <w:lvl w:ilvl="6" w:tplc="0415000F" w:tentative="1">
      <w:start w:val="1"/>
      <w:numFmt w:val="decimal"/>
      <w:lvlText w:val="%7."/>
      <w:lvlJc w:val="left"/>
      <w:pPr>
        <w:ind w:left="4926" w:hanging="360"/>
      </w:pPr>
    </w:lvl>
    <w:lvl w:ilvl="7" w:tplc="04150019" w:tentative="1">
      <w:start w:val="1"/>
      <w:numFmt w:val="lowerLetter"/>
      <w:lvlText w:val="%8."/>
      <w:lvlJc w:val="left"/>
      <w:pPr>
        <w:ind w:left="5646" w:hanging="360"/>
      </w:pPr>
    </w:lvl>
    <w:lvl w:ilvl="8" w:tplc="041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7" w15:restartNumberingAfterBreak="0">
    <w:nsid w:val="4DCF351E"/>
    <w:multiLevelType w:val="multilevel"/>
    <w:tmpl w:val="0F441B2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524152D8"/>
    <w:multiLevelType w:val="multilevel"/>
    <w:tmpl w:val="C70EF0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43B2768"/>
    <w:multiLevelType w:val="multilevel"/>
    <w:tmpl w:val="0FB043E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A426459"/>
    <w:multiLevelType w:val="multilevel"/>
    <w:tmpl w:val="FB4058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1" w15:restartNumberingAfterBreak="0">
    <w:nsid w:val="5BA05E3F"/>
    <w:multiLevelType w:val="hybridMultilevel"/>
    <w:tmpl w:val="5F62ACEE"/>
    <w:lvl w:ilvl="0" w:tplc="597668A8">
      <w:start w:val="1"/>
      <w:numFmt w:val="lowerLetter"/>
      <w:lvlText w:val="%1)"/>
      <w:lvlJc w:val="left"/>
      <w:pPr>
        <w:ind w:left="10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C6856D3"/>
    <w:multiLevelType w:val="multilevel"/>
    <w:tmpl w:val="4D005F8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  <w:rPr>
        <w:rFonts w:cs="Times New Roman"/>
      </w:rPr>
    </w:lvl>
  </w:abstractNum>
  <w:abstractNum w:abstractNumId="23" w15:restartNumberingAfterBreak="0">
    <w:nsid w:val="5D2C19EC"/>
    <w:multiLevelType w:val="hybridMultilevel"/>
    <w:tmpl w:val="A90E1054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008A2"/>
    <w:multiLevelType w:val="hybridMultilevel"/>
    <w:tmpl w:val="A90E1054"/>
    <w:lvl w:ilvl="0" w:tplc="766A66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B14B9"/>
    <w:multiLevelType w:val="hybridMultilevel"/>
    <w:tmpl w:val="EBB2B0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E83CA9"/>
    <w:multiLevelType w:val="hybridMultilevel"/>
    <w:tmpl w:val="DA8828EC"/>
    <w:lvl w:ilvl="0" w:tplc="632871F8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A661CB1"/>
    <w:multiLevelType w:val="hybridMultilevel"/>
    <w:tmpl w:val="30FC8E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513F"/>
    <w:multiLevelType w:val="hybridMultilevel"/>
    <w:tmpl w:val="053A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31CD9"/>
    <w:multiLevelType w:val="multilevel"/>
    <w:tmpl w:val="AF26BA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1243EAF"/>
    <w:multiLevelType w:val="hybridMultilevel"/>
    <w:tmpl w:val="F53C8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426"/>
    <w:multiLevelType w:val="hybridMultilevel"/>
    <w:tmpl w:val="7A6AC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0421F"/>
    <w:multiLevelType w:val="multilevel"/>
    <w:tmpl w:val="A43C4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B413657"/>
    <w:multiLevelType w:val="hybridMultilevel"/>
    <w:tmpl w:val="4EB61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7"/>
  </w:num>
  <w:num w:numId="5">
    <w:abstractNumId w:val="2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9"/>
    <w:lvlOverride w:ilvl="0">
      <w:startOverride w:val="1"/>
    </w:lvlOverride>
  </w:num>
  <w:num w:numId="11">
    <w:abstractNumId w:val="19"/>
  </w:num>
  <w:num w:numId="12">
    <w:abstractNumId w:val="29"/>
  </w:num>
  <w:num w:numId="13">
    <w:abstractNumId w:val="32"/>
  </w:num>
  <w:num w:numId="14">
    <w:abstractNumId w:val="18"/>
  </w:num>
  <w:num w:numId="15">
    <w:abstractNumId w:val="25"/>
  </w:num>
  <w:num w:numId="16">
    <w:abstractNumId w:val="23"/>
  </w:num>
  <w:num w:numId="17">
    <w:abstractNumId w:val="31"/>
  </w:num>
  <w:num w:numId="18">
    <w:abstractNumId w:val="13"/>
  </w:num>
  <w:num w:numId="19">
    <w:abstractNumId w:val="27"/>
  </w:num>
  <w:num w:numId="20">
    <w:abstractNumId w:val="28"/>
  </w:num>
  <w:num w:numId="21">
    <w:abstractNumId w:val="15"/>
  </w:num>
  <w:num w:numId="22">
    <w:abstractNumId w:val="26"/>
  </w:num>
  <w:num w:numId="23">
    <w:abstractNumId w:val="21"/>
  </w:num>
  <w:num w:numId="24">
    <w:abstractNumId w:val="30"/>
  </w:num>
  <w:num w:numId="25">
    <w:abstractNumId w:val="3"/>
  </w:num>
  <w:num w:numId="26">
    <w:abstractNumId w:val="10"/>
  </w:num>
  <w:num w:numId="27">
    <w:abstractNumId w:val="9"/>
  </w:num>
  <w:num w:numId="28">
    <w:abstractNumId w:val="4"/>
  </w:num>
  <w:num w:numId="29">
    <w:abstractNumId w:val="12"/>
  </w:num>
  <w:num w:numId="30">
    <w:abstractNumId w:val="33"/>
  </w:num>
  <w:num w:numId="31">
    <w:abstractNumId w:val="11"/>
  </w:num>
  <w:num w:numId="32">
    <w:abstractNumId w:val="24"/>
  </w:num>
  <w:num w:numId="33">
    <w:abstractNumId w:val="1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5D"/>
    <w:rsid w:val="000036E9"/>
    <w:rsid w:val="00004620"/>
    <w:rsid w:val="00005529"/>
    <w:rsid w:val="00021397"/>
    <w:rsid w:val="000252B1"/>
    <w:rsid w:val="0002533B"/>
    <w:rsid w:val="00030242"/>
    <w:rsid w:val="00035ADB"/>
    <w:rsid w:val="00035EFA"/>
    <w:rsid w:val="00036589"/>
    <w:rsid w:val="00044382"/>
    <w:rsid w:val="000523E8"/>
    <w:rsid w:val="00052C55"/>
    <w:rsid w:val="00061DA6"/>
    <w:rsid w:val="00070A20"/>
    <w:rsid w:val="00072CF4"/>
    <w:rsid w:val="00072F09"/>
    <w:rsid w:val="000730D5"/>
    <w:rsid w:val="00076993"/>
    <w:rsid w:val="00083069"/>
    <w:rsid w:val="00083B9F"/>
    <w:rsid w:val="000842F0"/>
    <w:rsid w:val="000874C0"/>
    <w:rsid w:val="000906C1"/>
    <w:rsid w:val="00093D34"/>
    <w:rsid w:val="00095425"/>
    <w:rsid w:val="000A6D2A"/>
    <w:rsid w:val="000A7655"/>
    <w:rsid w:val="000B1E28"/>
    <w:rsid w:val="000B7376"/>
    <w:rsid w:val="000B7A1F"/>
    <w:rsid w:val="000C0DC4"/>
    <w:rsid w:val="000C7E4F"/>
    <w:rsid w:val="000D1C38"/>
    <w:rsid w:val="000D5A00"/>
    <w:rsid w:val="000E22B0"/>
    <w:rsid w:val="000E250E"/>
    <w:rsid w:val="000E3C70"/>
    <w:rsid w:val="000E7597"/>
    <w:rsid w:val="000E763D"/>
    <w:rsid w:val="000F0C74"/>
    <w:rsid w:val="000F377C"/>
    <w:rsid w:val="000F3B89"/>
    <w:rsid w:val="001023A0"/>
    <w:rsid w:val="00104DB1"/>
    <w:rsid w:val="00105419"/>
    <w:rsid w:val="001104AC"/>
    <w:rsid w:val="00114FBE"/>
    <w:rsid w:val="001237CA"/>
    <w:rsid w:val="00137BCD"/>
    <w:rsid w:val="001523A1"/>
    <w:rsid w:val="00152AB7"/>
    <w:rsid w:val="00154A8D"/>
    <w:rsid w:val="00160720"/>
    <w:rsid w:val="001671E4"/>
    <w:rsid w:val="001673A8"/>
    <w:rsid w:val="00167B87"/>
    <w:rsid w:val="00172517"/>
    <w:rsid w:val="00174F8D"/>
    <w:rsid w:val="00175020"/>
    <w:rsid w:val="00176A12"/>
    <w:rsid w:val="00176EC9"/>
    <w:rsid w:val="00177DFE"/>
    <w:rsid w:val="00180D6C"/>
    <w:rsid w:val="00182F42"/>
    <w:rsid w:val="00191392"/>
    <w:rsid w:val="0019155F"/>
    <w:rsid w:val="00197574"/>
    <w:rsid w:val="001A3727"/>
    <w:rsid w:val="001B38E3"/>
    <w:rsid w:val="001B4152"/>
    <w:rsid w:val="001C035D"/>
    <w:rsid w:val="001C05C3"/>
    <w:rsid w:val="001C5824"/>
    <w:rsid w:val="001C6947"/>
    <w:rsid w:val="001D30B6"/>
    <w:rsid w:val="001E1A0C"/>
    <w:rsid w:val="001E4F54"/>
    <w:rsid w:val="001E51DD"/>
    <w:rsid w:val="001E5BBF"/>
    <w:rsid w:val="001F2FC1"/>
    <w:rsid w:val="00201826"/>
    <w:rsid w:val="00213ABB"/>
    <w:rsid w:val="0021672C"/>
    <w:rsid w:val="00217337"/>
    <w:rsid w:val="002175A2"/>
    <w:rsid w:val="002203B5"/>
    <w:rsid w:val="002234C6"/>
    <w:rsid w:val="0022468F"/>
    <w:rsid w:val="0022560C"/>
    <w:rsid w:val="0022738E"/>
    <w:rsid w:val="00231A70"/>
    <w:rsid w:val="0023729C"/>
    <w:rsid w:val="002423F3"/>
    <w:rsid w:val="00243AD3"/>
    <w:rsid w:val="00251891"/>
    <w:rsid w:val="0025733B"/>
    <w:rsid w:val="00264E61"/>
    <w:rsid w:val="0027705E"/>
    <w:rsid w:val="00280A82"/>
    <w:rsid w:val="00281574"/>
    <w:rsid w:val="002834F7"/>
    <w:rsid w:val="002847F0"/>
    <w:rsid w:val="0029500E"/>
    <w:rsid w:val="002A080D"/>
    <w:rsid w:val="002A0A74"/>
    <w:rsid w:val="002A1742"/>
    <w:rsid w:val="002A2937"/>
    <w:rsid w:val="002A4A2B"/>
    <w:rsid w:val="002D1B63"/>
    <w:rsid w:val="002D2829"/>
    <w:rsid w:val="002E28AF"/>
    <w:rsid w:val="002E2C5E"/>
    <w:rsid w:val="002E3366"/>
    <w:rsid w:val="002F2551"/>
    <w:rsid w:val="002F4D75"/>
    <w:rsid w:val="003000FB"/>
    <w:rsid w:val="0030022A"/>
    <w:rsid w:val="0030177F"/>
    <w:rsid w:val="00305C38"/>
    <w:rsid w:val="00311A5F"/>
    <w:rsid w:val="003129BB"/>
    <w:rsid w:val="00312E93"/>
    <w:rsid w:val="00314814"/>
    <w:rsid w:val="00315A8D"/>
    <w:rsid w:val="0031646C"/>
    <w:rsid w:val="003268C4"/>
    <w:rsid w:val="003305AB"/>
    <w:rsid w:val="003405B4"/>
    <w:rsid w:val="00344EC7"/>
    <w:rsid w:val="003474FE"/>
    <w:rsid w:val="00347DE5"/>
    <w:rsid w:val="00355A4E"/>
    <w:rsid w:val="0036324C"/>
    <w:rsid w:val="003642A5"/>
    <w:rsid w:val="0036612E"/>
    <w:rsid w:val="0037133E"/>
    <w:rsid w:val="003756C5"/>
    <w:rsid w:val="00381682"/>
    <w:rsid w:val="00383FAC"/>
    <w:rsid w:val="00385360"/>
    <w:rsid w:val="003900CB"/>
    <w:rsid w:val="0039062D"/>
    <w:rsid w:val="00393D37"/>
    <w:rsid w:val="00397E92"/>
    <w:rsid w:val="003A180C"/>
    <w:rsid w:val="003A6F0D"/>
    <w:rsid w:val="003B62A3"/>
    <w:rsid w:val="003B6953"/>
    <w:rsid w:val="003C0708"/>
    <w:rsid w:val="003C356F"/>
    <w:rsid w:val="003C49F6"/>
    <w:rsid w:val="003C595F"/>
    <w:rsid w:val="003C5C38"/>
    <w:rsid w:val="003C7F53"/>
    <w:rsid w:val="003D4AB0"/>
    <w:rsid w:val="003F7236"/>
    <w:rsid w:val="00417116"/>
    <w:rsid w:val="0042110B"/>
    <w:rsid w:val="004420AE"/>
    <w:rsid w:val="00442386"/>
    <w:rsid w:val="00444E67"/>
    <w:rsid w:val="00452BED"/>
    <w:rsid w:val="00454B02"/>
    <w:rsid w:val="004574AD"/>
    <w:rsid w:val="00461010"/>
    <w:rsid w:val="004640CF"/>
    <w:rsid w:val="00473986"/>
    <w:rsid w:val="0047596E"/>
    <w:rsid w:val="00475A31"/>
    <w:rsid w:val="00476684"/>
    <w:rsid w:val="004777F0"/>
    <w:rsid w:val="004828BC"/>
    <w:rsid w:val="004866D5"/>
    <w:rsid w:val="00497411"/>
    <w:rsid w:val="00497560"/>
    <w:rsid w:val="004A1646"/>
    <w:rsid w:val="004A2A59"/>
    <w:rsid w:val="004B0816"/>
    <w:rsid w:val="004B16BC"/>
    <w:rsid w:val="004B2E04"/>
    <w:rsid w:val="004B488E"/>
    <w:rsid w:val="004B5C25"/>
    <w:rsid w:val="004B7FA9"/>
    <w:rsid w:val="004C212F"/>
    <w:rsid w:val="004C6663"/>
    <w:rsid w:val="004C7FE3"/>
    <w:rsid w:val="004D3056"/>
    <w:rsid w:val="004D78B3"/>
    <w:rsid w:val="004D7B26"/>
    <w:rsid w:val="004E0801"/>
    <w:rsid w:val="004E2B17"/>
    <w:rsid w:val="004E2BF8"/>
    <w:rsid w:val="004E422B"/>
    <w:rsid w:val="004E75A7"/>
    <w:rsid w:val="004F24DA"/>
    <w:rsid w:val="004F38AA"/>
    <w:rsid w:val="004F39C2"/>
    <w:rsid w:val="00504295"/>
    <w:rsid w:val="005042FD"/>
    <w:rsid w:val="005070F6"/>
    <w:rsid w:val="00512687"/>
    <w:rsid w:val="00515EF7"/>
    <w:rsid w:val="00516AA9"/>
    <w:rsid w:val="005174CF"/>
    <w:rsid w:val="00527507"/>
    <w:rsid w:val="0053192D"/>
    <w:rsid w:val="00533F89"/>
    <w:rsid w:val="00537FC0"/>
    <w:rsid w:val="005422F1"/>
    <w:rsid w:val="0054438B"/>
    <w:rsid w:val="00544A77"/>
    <w:rsid w:val="00547DCF"/>
    <w:rsid w:val="00551A48"/>
    <w:rsid w:val="005555B7"/>
    <w:rsid w:val="00570939"/>
    <w:rsid w:val="00572832"/>
    <w:rsid w:val="00573EE1"/>
    <w:rsid w:val="00585067"/>
    <w:rsid w:val="005A51BC"/>
    <w:rsid w:val="005A5DC8"/>
    <w:rsid w:val="005A6287"/>
    <w:rsid w:val="005A6D78"/>
    <w:rsid w:val="005B3426"/>
    <w:rsid w:val="005B505D"/>
    <w:rsid w:val="005C03C7"/>
    <w:rsid w:val="005C0E6E"/>
    <w:rsid w:val="005C1A72"/>
    <w:rsid w:val="005C287B"/>
    <w:rsid w:val="005C56A0"/>
    <w:rsid w:val="005C731B"/>
    <w:rsid w:val="005D119F"/>
    <w:rsid w:val="005D23B4"/>
    <w:rsid w:val="005D4989"/>
    <w:rsid w:val="005D6ACE"/>
    <w:rsid w:val="005D79F4"/>
    <w:rsid w:val="005E7568"/>
    <w:rsid w:val="005F06DD"/>
    <w:rsid w:val="005F1F59"/>
    <w:rsid w:val="005F26D8"/>
    <w:rsid w:val="005F322C"/>
    <w:rsid w:val="005F3C44"/>
    <w:rsid w:val="005F462D"/>
    <w:rsid w:val="005F5AB6"/>
    <w:rsid w:val="005F612E"/>
    <w:rsid w:val="006005E9"/>
    <w:rsid w:val="00600727"/>
    <w:rsid w:val="006030BC"/>
    <w:rsid w:val="0060443F"/>
    <w:rsid w:val="006064B5"/>
    <w:rsid w:val="00612EF9"/>
    <w:rsid w:val="00613153"/>
    <w:rsid w:val="0061358B"/>
    <w:rsid w:val="006144FC"/>
    <w:rsid w:val="00617CFC"/>
    <w:rsid w:val="0063307A"/>
    <w:rsid w:val="00635F4D"/>
    <w:rsid w:val="00640E75"/>
    <w:rsid w:val="00641B79"/>
    <w:rsid w:val="00651E11"/>
    <w:rsid w:val="00655F8B"/>
    <w:rsid w:val="00665898"/>
    <w:rsid w:val="00666EE4"/>
    <w:rsid w:val="00667A41"/>
    <w:rsid w:val="006702C9"/>
    <w:rsid w:val="00670B01"/>
    <w:rsid w:val="00670C2E"/>
    <w:rsid w:val="00672D98"/>
    <w:rsid w:val="00676B83"/>
    <w:rsid w:val="00681DAD"/>
    <w:rsid w:val="0068502D"/>
    <w:rsid w:val="00693177"/>
    <w:rsid w:val="0069573B"/>
    <w:rsid w:val="00696294"/>
    <w:rsid w:val="006A113E"/>
    <w:rsid w:val="006A4D99"/>
    <w:rsid w:val="006A4E6B"/>
    <w:rsid w:val="006A5EA3"/>
    <w:rsid w:val="006A7908"/>
    <w:rsid w:val="006B7B8D"/>
    <w:rsid w:val="006C4768"/>
    <w:rsid w:val="006C687E"/>
    <w:rsid w:val="006D0CDA"/>
    <w:rsid w:val="006D1359"/>
    <w:rsid w:val="006D4504"/>
    <w:rsid w:val="006D614A"/>
    <w:rsid w:val="006D7887"/>
    <w:rsid w:val="006E20E9"/>
    <w:rsid w:val="006E2590"/>
    <w:rsid w:val="006F05AC"/>
    <w:rsid w:val="006F71FD"/>
    <w:rsid w:val="00700563"/>
    <w:rsid w:val="00702EEB"/>
    <w:rsid w:val="00705D6C"/>
    <w:rsid w:val="00717AB0"/>
    <w:rsid w:val="007218A0"/>
    <w:rsid w:val="007259D6"/>
    <w:rsid w:val="00727115"/>
    <w:rsid w:val="00731A77"/>
    <w:rsid w:val="00735E6B"/>
    <w:rsid w:val="00740402"/>
    <w:rsid w:val="00744963"/>
    <w:rsid w:val="00746407"/>
    <w:rsid w:val="00747D4D"/>
    <w:rsid w:val="0075007D"/>
    <w:rsid w:val="00752411"/>
    <w:rsid w:val="007568CD"/>
    <w:rsid w:val="00760E7E"/>
    <w:rsid w:val="00766D2B"/>
    <w:rsid w:val="00771E8C"/>
    <w:rsid w:val="00772F7F"/>
    <w:rsid w:val="00783071"/>
    <w:rsid w:val="00793EA6"/>
    <w:rsid w:val="0079557F"/>
    <w:rsid w:val="00796779"/>
    <w:rsid w:val="007A1F6E"/>
    <w:rsid w:val="007A2C91"/>
    <w:rsid w:val="007A466B"/>
    <w:rsid w:val="007A6459"/>
    <w:rsid w:val="007A6FEB"/>
    <w:rsid w:val="007A79F3"/>
    <w:rsid w:val="007B2C88"/>
    <w:rsid w:val="007C0AFE"/>
    <w:rsid w:val="007C27E8"/>
    <w:rsid w:val="007C2DA3"/>
    <w:rsid w:val="007C5DF4"/>
    <w:rsid w:val="007C68ED"/>
    <w:rsid w:val="007D0152"/>
    <w:rsid w:val="007D2E9F"/>
    <w:rsid w:val="007D487B"/>
    <w:rsid w:val="007D4A4F"/>
    <w:rsid w:val="007D4DEA"/>
    <w:rsid w:val="007D5F5C"/>
    <w:rsid w:val="007D6A9D"/>
    <w:rsid w:val="007D6FC1"/>
    <w:rsid w:val="007E3DF2"/>
    <w:rsid w:val="007E4A4B"/>
    <w:rsid w:val="007F05D2"/>
    <w:rsid w:val="007F1B5C"/>
    <w:rsid w:val="007F22CE"/>
    <w:rsid w:val="007F50BA"/>
    <w:rsid w:val="007F61B3"/>
    <w:rsid w:val="007F70FF"/>
    <w:rsid w:val="00815569"/>
    <w:rsid w:val="0081603F"/>
    <w:rsid w:val="00816D83"/>
    <w:rsid w:val="008223C5"/>
    <w:rsid w:val="00827AF1"/>
    <w:rsid w:val="00827B70"/>
    <w:rsid w:val="00832CF3"/>
    <w:rsid w:val="0083396B"/>
    <w:rsid w:val="008362E5"/>
    <w:rsid w:val="0083679A"/>
    <w:rsid w:val="00840F3B"/>
    <w:rsid w:val="008426C6"/>
    <w:rsid w:val="00845C60"/>
    <w:rsid w:val="00850534"/>
    <w:rsid w:val="0085393C"/>
    <w:rsid w:val="00860246"/>
    <w:rsid w:val="00861B9C"/>
    <w:rsid w:val="00874C65"/>
    <w:rsid w:val="008767C5"/>
    <w:rsid w:val="00881557"/>
    <w:rsid w:val="008833BA"/>
    <w:rsid w:val="00883DB0"/>
    <w:rsid w:val="00890E93"/>
    <w:rsid w:val="00890FF8"/>
    <w:rsid w:val="00893436"/>
    <w:rsid w:val="00895D61"/>
    <w:rsid w:val="008A2E3D"/>
    <w:rsid w:val="008A4276"/>
    <w:rsid w:val="008A42D2"/>
    <w:rsid w:val="008B105B"/>
    <w:rsid w:val="008B798C"/>
    <w:rsid w:val="008C10F6"/>
    <w:rsid w:val="008C1260"/>
    <w:rsid w:val="008C3863"/>
    <w:rsid w:val="008C4979"/>
    <w:rsid w:val="008D1BF1"/>
    <w:rsid w:val="008D28B7"/>
    <w:rsid w:val="008D2E73"/>
    <w:rsid w:val="008D56CD"/>
    <w:rsid w:val="008D6C33"/>
    <w:rsid w:val="008E287C"/>
    <w:rsid w:val="008E2900"/>
    <w:rsid w:val="008E3EEA"/>
    <w:rsid w:val="008E6668"/>
    <w:rsid w:val="008F0746"/>
    <w:rsid w:val="008F23D6"/>
    <w:rsid w:val="008F4F5B"/>
    <w:rsid w:val="008F5F58"/>
    <w:rsid w:val="00903729"/>
    <w:rsid w:val="00904A24"/>
    <w:rsid w:val="00910BA9"/>
    <w:rsid w:val="00917435"/>
    <w:rsid w:val="0092001D"/>
    <w:rsid w:val="00920DBE"/>
    <w:rsid w:val="00921354"/>
    <w:rsid w:val="00921FC8"/>
    <w:rsid w:val="00924C79"/>
    <w:rsid w:val="009251A1"/>
    <w:rsid w:val="009254E4"/>
    <w:rsid w:val="00931838"/>
    <w:rsid w:val="00931964"/>
    <w:rsid w:val="00931C2C"/>
    <w:rsid w:val="0093709D"/>
    <w:rsid w:val="00937C3B"/>
    <w:rsid w:val="00943257"/>
    <w:rsid w:val="00944043"/>
    <w:rsid w:val="00945B87"/>
    <w:rsid w:val="00945DA5"/>
    <w:rsid w:val="00953694"/>
    <w:rsid w:val="00955919"/>
    <w:rsid w:val="00960073"/>
    <w:rsid w:val="00960ED9"/>
    <w:rsid w:val="00972A2B"/>
    <w:rsid w:val="0097329A"/>
    <w:rsid w:val="00981A3F"/>
    <w:rsid w:val="00983D3C"/>
    <w:rsid w:val="009871F7"/>
    <w:rsid w:val="00990EC1"/>
    <w:rsid w:val="0099261D"/>
    <w:rsid w:val="00995602"/>
    <w:rsid w:val="009A610A"/>
    <w:rsid w:val="009B0309"/>
    <w:rsid w:val="009B10FC"/>
    <w:rsid w:val="009B36B3"/>
    <w:rsid w:val="009C16C1"/>
    <w:rsid w:val="009C46E6"/>
    <w:rsid w:val="009C4E76"/>
    <w:rsid w:val="009D0317"/>
    <w:rsid w:val="009D086E"/>
    <w:rsid w:val="009D09C9"/>
    <w:rsid w:val="009D38C2"/>
    <w:rsid w:val="009D3A63"/>
    <w:rsid w:val="009D697A"/>
    <w:rsid w:val="009D710C"/>
    <w:rsid w:val="009E225C"/>
    <w:rsid w:val="009F125B"/>
    <w:rsid w:val="009F3346"/>
    <w:rsid w:val="009F6DC6"/>
    <w:rsid w:val="009F7D2F"/>
    <w:rsid w:val="00A006AB"/>
    <w:rsid w:val="00A025C8"/>
    <w:rsid w:val="00A03B08"/>
    <w:rsid w:val="00A075D3"/>
    <w:rsid w:val="00A10473"/>
    <w:rsid w:val="00A14DB9"/>
    <w:rsid w:val="00A14EB8"/>
    <w:rsid w:val="00A14FE3"/>
    <w:rsid w:val="00A15A34"/>
    <w:rsid w:val="00A15BD0"/>
    <w:rsid w:val="00A216B7"/>
    <w:rsid w:val="00A35A8F"/>
    <w:rsid w:val="00A36297"/>
    <w:rsid w:val="00A510F5"/>
    <w:rsid w:val="00A52F9F"/>
    <w:rsid w:val="00A53238"/>
    <w:rsid w:val="00A54FA7"/>
    <w:rsid w:val="00A56598"/>
    <w:rsid w:val="00A63DC5"/>
    <w:rsid w:val="00A70656"/>
    <w:rsid w:val="00A73F86"/>
    <w:rsid w:val="00A765BE"/>
    <w:rsid w:val="00A769F9"/>
    <w:rsid w:val="00A83306"/>
    <w:rsid w:val="00A8335F"/>
    <w:rsid w:val="00A942B4"/>
    <w:rsid w:val="00AA0FC2"/>
    <w:rsid w:val="00AB256F"/>
    <w:rsid w:val="00AB7165"/>
    <w:rsid w:val="00AB783F"/>
    <w:rsid w:val="00AC3C12"/>
    <w:rsid w:val="00AC5469"/>
    <w:rsid w:val="00AD61AD"/>
    <w:rsid w:val="00AE190C"/>
    <w:rsid w:val="00AE39AA"/>
    <w:rsid w:val="00AE6B0C"/>
    <w:rsid w:val="00AE74D3"/>
    <w:rsid w:val="00AE7E5E"/>
    <w:rsid w:val="00B00E14"/>
    <w:rsid w:val="00B0716F"/>
    <w:rsid w:val="00B101E4"/>
    <w:rsid w:val="00B10B71"/>
    <w:rsid w:val="00B16B75"/>
    <w:rsid w:val="00B20E09"/>
    <w:rsid w:val="00B30830"/>
    <w:rsid w:val="00B3606D"/>
    <w:rsid w:val="00B3784E"/>
    <w:rsid w:val="00B41255"/>
    <w:rsid w:val="00B41E3B"/>
    <w:rsid w:val="00B447A1"/>
    <w:rsid w:val="00B44A90"/>
    <w:rsid w:val="00B5127B"/>
    <w:rsid w:val="00B6128C"/>
    <w:rsid w:val="00B6188A"/>
    <w:rsid w:val="00B62A4B"/>
    <w:rsid w:val="00B658BC"/>
    <w:rsid w:val="00B6590F"/>
    <w:rsid w:val="00B74041"/>
    <w:rsid w:val="00B76D0D"/>
    <w:rsid w:val="00B81E94"/>
    <w:rsid w:val="00B8718F"/>
    <w:rsid w:val="00BA23A3"/>
    <w:rsid w:val="00BA45C1"/>
    <w:rsid w:val="00BB3562"/>
    <w:rsid w:val="00BB3949"/>
    <w:rsid w:val="00BB601E"/>
    <w:rsid w:val="00BC1C07"/>
    <w:rsid w:val="00BC26C6"/>
    <w:rsid w:val="00BC3B39"/>
    <w:rsid w:val="00BC4C6B"/>
    <w:rsid w:val="00BC7658"/>
    <w:rsid w:val="00BC7ECE"/>
    <w:rsid w:val="00BD0823"/>
    <w:rsid w:val="00BD2F90"/>
    <w:rsid w:val="00BD7449"/>
    <w:rsid w:val="00BF053C"/>
    <w:rsid w:val="00BF377A"/>
    <w:rsid w:val="00BF3EFB"/>
    <w:rsid w:val="00BF717F"/>
    <w:rsid w:val="00C00549"/>
    <w:rsid w:val="00C11A9E"/>
    <w:rsid w:val="00C1724B"/>
    <w:rsid w:val="00C17EAA"/>
    <w:rsid w:val="00C239AF"/>
    <w:rsid w:val="00C246F5"/>
    <w:rsid w:val="00C26F5B"/>
    <w:rsid w:val="00C2757D"/>
    <w:rsid w:val="00C30399"/>
    <w:rsid w:val="00C31544"/>
    <w:rsid w:val="00C35A95"/>
    <w:rsid w:val="00C3664F"/>
    <w:rsid w:val="00C36EFC"/>
    <w:rsid w:val="00C404BB"/>
    <w:rsid w:val="00C413C5"/>
    <w:rsid w:val="00C43900"/>
    <w:rsid w:val="00C51D9A"/>
    <w:rsid w:val="00C53FE7"/>
    <w:rsid w:val="00C5598F"/>
    <w:rsid w:val="00C57BCB"/>
    <w:rsid w:val="00C57D95"/>
    <w:rsid w:val="00C63FE9"/>
    <w:rsid w:val="00C653C2"/>
    <w:rsid w:val="00C67E96"/>
    <w:rsid w:val="00C72AC5"/>
    <w:rsid w:val="00C72C3B"/>
    <w:rsid w:val="00C763E2"/>
    <w:rsid w:val="00C817EE"/>
    <w:rsid w:val="00C85467"/>
    <w:rsid w:val="00C87CEC"/>
    <w:rsid w:val="00C87FEA"/>
    <w:rsid w:val="00C91FAB"/>
    <w:rsid w:val="00C92312"/>
    <w:rsid w:val="00C92C84"/>
    <w:rsid w:val="00CA0EF6"/>
    <w:rsid w:val="00CA38C5"/>
    <w:rsid w:val="00CA4B28"/>
    <w:rsid w:val="00CA4D7B"/>
    <w:rsid w:val="00CA7806"/>
    <w:rsid w:val="00CB0F90"/>
    <w:rsid w:val="00CB2875"/>
    <w:rsid w:val="00CB331A"/>
    <w:rsid w:val="00CB42B9"/>
    <w:rsid w:val="00CB580F"/>
    <w:rsid w:val="00CB6D5C"/>
    <w:rsid w:val="00CC3BD2"/>
    <w:rsid w:val="00CC453C"/>
    <w:rsid w:val="00CC4811"/>
    <w:rsid w:val="00CC4DBB"/>
    <w:rsid w:val="00CC78DF"/>
    <w:rsid w:val="00CD7AAE"/>
    <w:rsid w:val="00CE1E11"/>
    <w:rsid w:val="00CE2718"/>
    <w:rsid w:val="00CE6453"/>
    <w:rsid w:val="00CF147F"/>
    <w:rsid w:val="00D0327B"/>
    <w:rsid w:val="00D10818"/>
    <w:rsid w:val="00D13FAA"/>
    <w:rsid w:val="00D14C2A"/>
    <w:rsid w:val="00D160E6"/>
    <w:rsid w:val="00D23DE2"/>
    <w:rsid w:val="00D245D3"/>
    <w:rsid w:val="00D24AA1"/>
    <w:rsid w:val="00D30C32"/>
    <w:rsid w:val="00D3203A"/>
    <w:rsid w:val="00D346F9"/>
    <w:rsid w:val="00D35FDF"/>
    <w:rsid w:val="00D41FFD"/>
    <w:rsid w:val="00D440FE"/>
    <w:rsid w:val="00D44E90"/>
    <w:rsid w:val="00D46229"/>
    <w:rsid w:val="00D466E1"/>
    <w:rsid w:val="00D52FB6"/>
    <w:rsid w:val="00D55998"/>
    <w:rsid w:val="00D61AEE"/>
    <w:rsid w:val="00D62593"/>
    <w:rsid w:val="00D647EE"/>
    <w:rsid w:val="00D70AB1"/>
    <w:rsid w:val="00D70B3A"/>
    <w:rsid w:val="00D74288"/>
    <w:rsid w:val="00D759F6"/>
    <w:rsid w:val="00D7701D"/>
    <w:rsid w:val="00D848AA"/>
    <w:rsid w:val="00D92A55"/>
    <w:rsid w:val="00D9402B"/>
    <w:rsid w:val="00DA0933"/>
    <w:rsid w:val="00DA0ED6"/>
    <w:rsid w:val="00DA1398"/>
    <w:rsid w:val="00DA2FD4"/>
    <w:rsid w:val="00DA3482"/>
    <w:rsid w:val="00DA3A6C"/>
    <w:rsid w:val="00DA3D6B"/>
    <w:rsid w:val="00DA4BAB"/>
    <w:rsid w:val="00DA52CF"/>
    <w:rsid w:val="00DA64E5"/>
    <w:rsid w:val="00DB29B7"/>
    <w:rsid w:val="00DB784A"/>
    <w:rsid w:val="00DC0648"/>
    <w:rsid w:val="00DC58EE"/>
    <w:rsid w:val="00DD6DEC"/>
    <w:rsid w:val="00DE3691"/>
    <w:rsid w:val="00DE6C04"/>
    <w:rsid w:val="00DF4494"/>
    <w:rsid w:val="00DF5132"/>
    <w:rsid w:val="00E01837"/>
    <w:rsid w:val="00E026BF"/>
    <w:rsid w:val="00E04534"/>
    <w:rsid w:val="00E1007F"/>
    <w:rsid w:val="00E2397A"/>
    <w:rsid w:val="00E2771A"/>
    <w:rsid w:val="00E3165A"/>
    <w:rsid w:val="00E3610B"/>
    <w:rsid w:val="00E40554"/>
    <w:rsid w:val="00E42DDE"/>
    <w:rsid w:val="00E46AF6"/>
    <w:rsid w:val="00E46C3C"/>
    <w:rsid w:val="00E512A8"/>
    <w:rsid w:val="00E55FE8"/>
    <w:rsid w:val="00E60EBD"/>
    <w:rsid w:val="00E612ED"/>
    <w:rsid w:val="00E63BD2"/>
    <w:rsid w:val="00E63D5E"/>
    <w:rsid w:val="00E7034B"/>
    <w:rsid w:val="00E710FF"/>
    <w:rsid w:val="00E84FB1"/>
    <w:rsid w:val="00E928FA"/>
    <w:rsid w:val="00E934FE"/>
    <w:rsid w:val="00EB2209"/>
    <w:rsid w:val="00EB3E59"/>
    <w:rsid w:val="00EC09A7"/>
    <w:rsid w:val="00EC4E93"/>
    <w:rsid w:val="00EC59ED"/>
    <w:rsid w:val="00EC7E69"/>
    <w:rsid w:val="00ED6105"/>
    <w:rsid w:val="00EE2886"/>
    <w:rsid w:val="00F01A78"/>
    <w:rsid w:val="00F030F9"/>
    <w:rsid w:val="00F03123"/>
    <w:rsid w:val="00F0427B"/>
    <w:rsid w:val="00F0525A"/>
    <w:rsid w:val="00F063AE"/>
    <w:rsid w:val="00F06707"/>
    <w:rsid w:val="00F07941"/>
    <w:rsid w:val="00F10FD8"/>
    <w:rsid w:val="00F12AE7"/>
    <w:rsid w:val="00F14FD7"/>
    <w:rsid w:val="00F21DEC"/>
    <w:rsid w:val="00F32B29"/>
    <w:rsid w:val="00F32DC0"/>
    <w:rsid w:val="00F3359A"/>
    <w:rsid w:val="00F35A15"/>
    <w:rsid w:val="00F3727F"/>
    <w:rsid w:val="00F52733"/>
    <w:rsid w:val="00F53F2E"/>
    <w:rsid w:val="00F543A7"/>
    <w:rsid w:val="00F61993"/>
    <w:rsid w:val="00F63962"/>
    <w:rsid w:val="00F63C15"/>
    <w:rsid w:val="00F652E0"/>
    <w:rsid w:val="00F6586C"/>
    <w:rsid w:val="00F66CB5"/>
    <w:rsid w:val="00F67CAC"/>
    <w:rsid w:val="00F705D3"/>
    <w:rsid w:val="00F71CFB"/>
    <w:rsid w:val="00F72FE4"/>
    <w:rsid w:val="00F84513"/>
    <w:rsid w:val="00F84FF3"/>
    <w:rsid w:val="00F85DB1"/>
    <w:rsid w:val="00F870DD"/>
    <w:rsid w:val="00F90C8C"/>
    <w:rsid w:val="00F92367"/>
    <w:rsid w:val="00F92379"/>
    <w:rsid w:val="00F9270E"/>
    <w:rsid w:val="00F94462"/>
    <w:rsid w:val="00F97689"/>
    <w:rsid w:val="00FA03DE"/>
    <w:rsid w:val="00FA36DA"/>
    <w:rsid w:val="00FB04F9"/>
    <w:rsid w:val="00FB24F7"/>
    <w:rsid w:val="00FB7767"/>
    <w:rsid w:val="00FC14D6"/>
    <w:rsid w:val="00FC2BB5"/>
    <w:rsid w:val="00FD0F92"/>
    <w:rsid w:val="00FD1659"/>
    <w:rsid w:val="00FD180E"/>
    <w:rsid w:val="00FD6C65"/>
    <w:rsid w:val="00FE316A"/>
    <w:rsid w:val="00FE3DB0"/>
    <w:rsid w:val="00FE6B4E"/>
    <w:rsid w:val="00FF0451"/>
    <w:rsid w:val="00FF0B40"/>
    <w:rsid w:val="00FF3CCB"/>
    <w:rsid w:val="00FF416E"/>
    <w:rsid w:val="00FF4A51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32FED27"/>
  <w15:docId w15:val="{7A7BBDE7-EB39-471D-A201-01B8BC4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AE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432" w:hanging="432"/>
      <w:jc w:val="center"/>
      <w:outlineLvl w:val="0"/>
    </w:pPr>
    <w:rPr>
      <w:rFonts w:ascii="Arial Unicode MS" w:eastAsia="Arial Unicode MS" w:hAnsi="Arial Unicode MS" w:cs="Arial Unicode MS"/>
      <w:b/>
      <w:bCs/>
      <w:sz w:val="48"/>
      <w:szCs w:val="48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D7701D"/>
    <w:pPr>
      <w:keepNext/>
      <w:tabs>
        <w:tab w:val="left" w:pos="0"/>
      </w:tabs>
      <w:suppressAutoHyphens w:val="0"/>
      <w:spacing w:after="0" w:line="240" w:lineRule="auto"/>
      <w:ind w:left="576" w:hanging="576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left="720" w:hanging="720"/>
      <w:jc w:val="both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D7701D"/>
    <w:pPr>
      <w:keepNext/>
      <w:tabs>
        <w:tab w:val="left" w:pos="0"/>
      </w:tabs>
      <w:suppressAutoHyphens w:val="0"/>
      <w:spacing w:before="280" w:after="280" w:line="240" w:lineRule="auto"/>
      <w:ind w:left="4956" w:firstLine="709"/>
      <w:jc w:val="center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D7701D"/>
    <w:pPr>
      <w:keepNext/>
      <w:shd w:val="clear" w:color="auto" w:fill="FFFFFF"/>
      <w:tabs>
        <w:tab w:val="left" w:pos="0"/>
      </w:tabs>
      <w:suppressAutoHyphens w:val="0"/>
      <w:spacing w:after="0" w:line="360" w:lineRule="auto"/>
      <w:ind w:right="2982"/>
      <w:jc w:val="both"/>
      <w:outlineLvl w:val="5"/>
    </w:pPr>
    <w:rPr>
      <w:rFonts w:ascii="Arial Unicode MS" w:eastAsia="Arial Unicode MS" w:hAnsi="Arial Unicode MS" w:cs="Arial Unicode MS"/>
      <w:b/>
      <w:bCs/>
      <w:color w:val="000000"/>
      <w:sz w:val="15"/>
      <w:szCs w:val="1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7701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7701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7701D"/>
    <w:pPr>
      <w:spacing w:before="240" w:after="60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705D3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rsid w:val="00F705D3"/>
    <w:rPr>
      <w:rFonts w:ascii="Cambria" w:hAnsi="Cambria" w:cs="Times New Roman"/>
      <w:b/>
      <w:bCs/>
      <w:i/>
      <w:iCs/>
      <w:kern w:val="2"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rsid w:val="00F705D3"/>
    <w:rPr>
      <w:rFonts w:ascii="Cambria" w:hAnsi="Cambria" w:cs="Times New Roman"/>
      <w:b/>
      <w:bCs/>
      <w:kern w:val="2"/>
      <w:sz w:val="26"/>
      <w:szCs w:val="26"/>
      <w:lang w:eastAsia="ar-SA" w:bidi="ar-SA"/>
    </w:rPr>
  </w:style>
  <w:style w:type="character" w:customStyle="1" w:styleId="Nagwek5Znak">
    <w:name w:val="Nagłówek 5 Znak"/>
    <w:link w:val="Nagwek5"/>
    <w:uiPriority w:val="99"/>
    <w:semiHidden/>
    <w:rsid w:val="00F705D3"/>
    <w:rPr>
      <w:rFonts w:ascii="Calibri" w:hAnsi="Calibri" w:cs="Times New Roman"/>
      <w:b/>
      <w:bCs/>
      <w:i/>
      <w:iCs/>
      <w:kern w:val="2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rsid w:val="00F705D3"/>
    <w:rPr>
      <w:rFonts w:ascii="Calibri" w:hAnsi="Calibri" w:cs="Times New Roman"/>
      <w:b/>
      <w:bCs/>
      <w:kern w:val="2"/>
      <w:lang w:eastAsia="ar-SA" w:bidi="ar-SA"/>
    </w:rPr>
  </w:style>
  <w:style w:type="character" w:customStyle="1" w:styleId="Nagwek7Znak">
    <w:name w:val="Nagłówek 7 Znak"/>
    <w:link w:val="Nagwek7"/>
    <w:uiPriority w:val="99"/>
    <w:semiHidden/>
    <w:rsid w:val="00F705D3"/>
    <w:rPr>
      <w:rFonts w:ascii="Calibri" w:hAnsi="Calibri" w:cs="Times New Roman"/>
      <w:kern w:val="2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semiHidden/>
    <w:rsid w:val="00F705D3"/>
    <w:rPr>
      <w:rFonts w:ascii="Calibri" w:hAnsi="Calibri" w:cs="Times New Roman"/>
      <w:i/>
      <w:iCs/>
      <w:kern w:val="2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semiHidden/>
    <w:rsid w:val="00F705D3"/>
    <w:rPr>
      <w:rFonts w:ascii="Cambria" w:hAnsi="Cambria" w:cs="Times New Roman"/>
      <w:kern w:val="2"/>
      <w:lang w:eastAsia="ar-SA" w:bidi="ar-SA"/>
    </w:rPr>
  </w:style>
  <w:style w:type="character" w:customStyle="1" w:styleId="WW8Num1z0">
    <w:name w:val="WW8Num1z0"/>
    <w:uiPriority w:val="99"/>
    <w:rsid w:val="00D7701D"/>
    <w:rPr>
      <w:rFonts w:ascii="Times New Roman" w:hAnsi="Times New Roman"/>
    </w:rPr>
  </w:style>
  <w:style w:type="character" w:customStyle="1" w:styleId="WW8Num1z1">
    <w:name w:val="WW8Num1z1"/>
    <w:uiPriority w:val="99"/>
    <w:rsid w:val="00D7701D"/>
  </w:style>
  <w:style w:type="character" w:customStyle="1" w:styleId="WW8Num1z2">
    <w:name w:val="WW8Num1z2"/>
    <w:uiPriority w:val="99"/>
    <w:rsid w:val="00D7701D"/>
  </w:style>
  <w:style w:type="character" w:customStyle="1" w:styleId="WW8Num1z3">
    <w:name w:val="WW8Num1z3"/>
    <w:uiPriority w:val="99"/>
    <w:rsid w:val="00D7701D"/>
  </w:style>
  <w:style w:type="character" w:customStyle="1" w:styleId="WW8Num1z4">
    <w:name w:val="WW8Num1z4"/>
    <w:uiPriority w:val="99"/>
    <w:rsid w:val="00D7701D"/>
  </w:style>
  <w:style w:type="character" w:customStyle="1" w:styleId="WW8Num1z5">
    <w:name w:val="WW8Num1z5"/>
    <w:uiPriority w:val="99"/>
    <w:rsid w:val="00D7701D"/>
  </w:style>
  <w:style w:type="character" w:customStyle="1" w:styleId="WW8Num1z6">
    <w:name w:val="WW8Num1z6"/>
    <w:uiPriority w:val="99"/>
    <w:rsid w:val="00D7701D"/>
  </w:style>
  <w:style w:type="character" w:customStyle="1" w:styleId="WW8Num1z7">
    <w:name w:val="WW8Num1z7"/>
    <w:uiPriority w:val="99"/>
    <w:rsid w:val="00D7701D"/>
  </w:style>
  <w:style w:type="character" w:customStyle="1" w:styleId="WW8Num1z8">
    <w:name w:val="WW8Num1z8"/>
    <w:uiPriority w:val="99"/>
    <w:rsid w:val="00D7701D"/>
    <w:rPr>
      <w:b/>
    </w:rPr>
  </w:style>
  <w:style w:type="character" w:customStyle="1" w:styleId="WW8Num2z0">
    <w:name w:val="WW8Num2z0"/>
    <w:uiPriority w:val="99"/>
    <w:rsid w:val="00D7701D"/>
    <w:rPr>
      <w:rFonts w:ascii="Times New Roman" w:hAnsi="Times New Roman"/>
    </w:rPr>
  </w:style>
  <w:style w:type="character" w:customStyle="1" w:styleId="WW8Num3z0">
    <w:name w:val="WW8Num3z0"/>
    <w:uiPriority w:val="99"/>
    <w:rsid w:val="00D7701D"/>
    <w:rPr>
      <w:rFonts w:ascii="Times New Roman" w:hAnsi="Times New Roman"/>
    </w:rPr>
  </w:style>
  <w:style w:type="character" w:customStyle="1" w:styleId="WW8Num4z0">
    <w:name w:val="WW8Num4z0"/>
    <w:uiPriority w:val="99"/>
    <w:rsid w:val="00D7701D"/>
    <w:rPr>
      <w:rFonts w:ascii="Times New Roman" w:hAnsi="Times New Roman"/>
    </w:rPr>
  </w:style>
  <w:style w:type="character" w:customStyle="1" w:styleId="WW8Num5z0">
    <w:name w:val="WW8Num5z0"/>
    <w:uiPriority w:val="99"/>
    <w:rsid w:val="00D7701D"/>
    <w:rPr>
      <w:rFonts w:ascii="Times New Roman" w:hAnsi="Times New Roman"/>
    </w:rPr>
  </w:style>
  <w:style w:type="character" w:customStyle="1" w:styleId="WW8Num6z0">
    <w:name w:val="WW8Num6z0"/>
    <w:uiPriority w:val="99"/>
    <w:rsid w:val="00D7701D"/>
    <w:rPr>
      <w:rFonts w:ascii="Times New Roman" w:hAnsi="Times New Roman"/>
      <w:color w:val="000000"/>
      <w:spacing w:val="-5"/>
      <w:sz w:val="20"/>
    </w:rPr>
  </w:style>
  <w:style w:type="character" w:customStyle="1" w:styleId="WW8Num7z0">
    <w:name w:val="WW8Num7z0"/>
    <w:uiPriority w:val="99"/>
    <w:rsid w:val="00D7701D"/>
    <w:rPr>
      <w:rFonts w:ascii="Times New Roman" w:hAnsi="Times New Roman"/>
    </w:rPr>
  </w:style>
  <w:style w:type="character" w:customStyle="1" w:styleId="WW8Num8z0">
    <w:name w:val="WW8Num8z0"/>
    <w:uiPriority w:val="99"/>
    <w:rsid w:val="00D7701D"/>
    <w:rPr>
      <w:rFonts w:ascii="Times New Roman" w:hAnsi="Times New Roman"/>
      <w:sz w:val="20"/>
    </w:rPr>
  </w:style>
  <w:style w:type="character" w:customStyle="1" w:styleId="WW8Num8z1">
    <w:name w:val="WW8Num8z1"/>
    <w:uiPriority w:val="99"/>
    <w:rsid w:val="00D7701D"/>
    <w:rPr>
      <w:rFonts w:ascii="Arial" w:hAnsi="Arial"/>
      <w:sz w:val="20"/>
    </w:rPr>
  </w:style>
  <w:style w:type="character" w:customStyle="1" w:styleId="WW8Num8z2">
    <w:name w:val="WW8Num8z2"/>
    <w:uiPriority w:val="99"/>
    <w:rsid w:val="00D7701D"/>
  </w:style>
  <w:style w:type="character" w:customStyle="1" w:styleId="WW8Num8z3">
    <w:name w:val="WW8Num8z3"/>
    <w:uiPriority w:val="99"/>
    <w:rsid w:val="00D7701D"/>
  </w:style>
  <w:style w:type="character" w:customStyle="1" w:styleId="WW8Num8z4">
    <w:name w:val="WW8Num8z4"/>
    <w:uiPriority w:val="99"/>
    <w:rsid w:val="00D7701D"/>
  </w:style>
  <w:style w:type="character" w:customStyle="1" w:styleId="WW8Num8z5">
    <w:name w:val="WW8Num8z5"/>
    <w:uiPriority w:val="99"/>
    <w:rsid w:val="00D7701D"/>
  </w:style>
  <w:style w:type="character" w:customStyle="1" w:styleId="WW8Num8z6">
    <w:name w:val="WW8Num8z6"/>
    <w:uiPriority w:val="99"/>
    <w:rsid w:val="00D7701D"/>
  </w:style>
  <w:style w:type="character" w:customStyle="1" w:styleId="WW8Num8z7">
    <w:name w:val="WW8Num8z7"/>
    <w:uiPriority w:val="99"/>
    <w:rsid w:val="00D7701D"/>
  </w:style>
  <w:style w:type="character" w:customStyle="1" w:styleId="WW8Num8z8">
    <w:name w:val="WW8Num8z8"/>
    <w:uiPriority w:val="99"/>
    <w:rsid w:val="00D7701D"/>
  </w:style>
  <w:style w:type="character" w:customStyle="1" w:styleId="WW8Num9z0">
    <w:name w:val="WW8Num9z0"/>
    <w:uiPriority w:val="99"/>
    <w:rsid w:val="00D7701D"/>
    <w:rPr>
      <w:rFonts w:ascii="Symbol" w:hAnsi="Symbol"/>
    </w:rPr>
  </w:style>
  <w:style w:type="character" w:customStyle="1" w:styleId="WW8Num10z0">
    <w:name w:val="WW8Num10z0"/>
    <w:uiPriority w:val="99"/>
    <w:rsid w:val="00D7701D"/>
  </w:style>
  <w:style w:type="character" w:customStyle="1" w:styleId="WW8Num10z1">
    <w:name w:val="WW8Num10z1"/>
    <w:uiPriority w:val="99"/>
    <w:rsid w:val="00D7701D"/>
    <w:rPr>
      <w:sz w:val="20"/>
    </w:rPr>
  </w:style>
  <w:style w:type="character" w:customStyle="1" w:styleId="WW8Num11z0">
    <w:name w:val="WW8Num11z0"/>
    <w:uiPriority w:val="99"/>
    <w:rsid w:val="00D7701D"/>
    <w:rPr>
      <w:color w:val="000000"/>
      <w:spacing w:val="-2"/>
      <w:sz w:val="20"/>
    </w:rPr>
  </w:style>
  <w:style w:type="character" w:customStyle="1" w:styleId="WW8Num11z1">
    <w:name w:val="WW8Num11z1"/>
    <w:uiPriority w:val="99"/>
    <w:rsid w:val="00D7701D"/>
  </w:style>
  <w:style w:type="character" w:customStyle="1" w:styleId="WW8Num11z2">
    <w:name w:val="WW8Num11z2"/>
    <w:uiPriority w:val="99"/>
    <w:rsid w:val="00D7701D"/>
  </w:style>
  <w:style w:type="character" w:customStyle="1" w:styleId="WW8Num11z3">
    <w:name w:val="WW8Num11z3"/>
    <w:uiPriority w:val="99"/>
    <w:rsid w:val="00D7701D"/>
  </w:style>
  <w:style w:type="character" w:customStyle="1" w:styleId="WW8Num11z4">
    <w:name w:val="WW8Num11z4"/>
    <w:uiPriority w:val="99"/>
    <w:rsid w:val="00D7701D"/>
  </w:style>
  <w:style w:type="character" w:customStyle="1" w:styleId="WW8Num11z5">
    <w:name w:val="WW8Num11z5"/>
    <w:uiPriority w:val="99"/>
    <w:rsid w:val="00D7701D"/>
  </w:style>
  <w:style w:type="character" w:customStyle="1" w:styleId="WW8Num11z6">
    <w:name w:val="WW8Num11z6"/>
    <w:uiPriority w:val="99"/>
    <w:rsid w:val="00D7701D"/>
  </w:style>
  <w:style w:type="character" w:customStyle="1" w:styleId="WW8Num11z7">
    <w:name w:val="WW8Num11z7"/>
    <w:uiPriority w:val="99"/>
    <w:rsid w:val="00D7701D"/>
  </w:style>
  <w:style w:type="character" w:customStyle="1" w:styleId="WW8Num11z8">
    <w:name w:val="WW8Num11z8"/>
    <w:uiPriority w:val="99"/>
    <w:rsid w:val="00D7701D"/>
  </w:style>
  <w:style w:type="character" w:customStyle="1" w:styleId="WW8Num12z0">
    <w:name w:val="WW8Num12z0"/>
    <w:uiPriority w:val="99"/>
    <w:rsid w:val="00D7701D"/>
    <w:rPr>
      <w:color w:val="auto"/>
      <w:u w:val="none"/>
    </w:rPr>
  </w:style>
  <w:style w:type="character" w:customStyle="1" w:styleId="WW8Num12z1">
    <w:name w:val="WW8Num12z1"/>
    <w:uiPriority w:val="99"/>
    <w:rsid w:val="00D7701D"/>
  </w:style>
  <w:style w:type="character" w:customStyle="1" w:styleId="WW8Num12z2">
    <w:name w:val="WW8Num12z2"/>
    <w:uiPriority w:val="99"/>
    <w:rsid w:val="00D7701D"/>
  </w:style>
  <w:style w:type="character" w:customStyle="1" w:styleId="WW8Num12z3">
    <w:name w:val="WW8Num12z3"/>
    <w:uiPriority w:val="99"/>
    <w:rsid w:val="00D7701D"/>
  </w:style>
  <w:style w:type="character" w:customStyle="1" w:styleId="WW8Num12z4">
    <w:name w:val="WW8Num12z4"/>
    <w:uiPriority w:val="99"/>
    <w:rsid w:val="00D7701D"/>
  </w:style>
  <w:style w:type="character" w:customStyle="1" w:styleId="WW8Num12z5">
    <w:name w:val="WW8Num12z5"/>
    <w:uiPriority w:val="99"/>
    <w:rsid w:val="00D7701D"/>
  </w:style>
  <w:style w:type="character" w:customStyle="1" w:styleId="WW8Num12z6">
    <w:name w:val="WW8Num12z6"/>
    <w:uiPriority w:val="99"/>
    <w:rsid w:val="00D7701D"/>
  </w:style>
  <w:style w:type="character" w:customStyle="1" w:styleId="WW8Num12z7">
    <w:name w:val="WW8Num12z7"/>
    <w:uiPriority w:val="99"/>
    <w:rsid w:val="00D7701D"/>
  </w:style>
  <w:style w:type="character" w:customStyle="1" w:styleId="WW8Num12z8">
    <w:name w:val="WW8Num12z8"/>
    <w:uiPriority w:val="99"/>
    <w:rsid w:val="00D7701D"/>
  </w:style>
  <w:style w:type="character" w:customStyle="1" w:styleId="WW8Num13z0">
    <w:name w:val="WW8Num13z0"/>
    <w:uiPriority w:val="99"/>
    <w:rsid w:val="00D7701D"/>
  </w:style>
  <w:style w:type="character" w:customStyle="1" w:styleId="WW8Num13z1">
    <w:name w:val="WW8Num13z1"/>
    <w:uiPriority w:val="99"/>
    <w:rsid w:val="00D7701D"/>
  </w:style>
  <w:style w:type="character" w:customStyle="1" w:styleId="WW8Num13z2">
    <w:name w:val="WW8Num13z2"/>
    <w:uiPriority w:val="99"/>
    <w:rsid w:val="00D7701D"/>
  </w:style>
  <w:style w:type="character" w:customStyle="1" w:styleId="WW8Num13z3">
    <w:name w:val="WW8Num13z3"/>
    <w:uiPriority w:val="99"/>
    <w:rsid w:val="00D7701D"/>
  </w:style>
  <w:style w:type="character" w:customStyle="1" w:styleId="WW8Num13z4">
    <w:name w:val="WW8Num13z4"/>
    <w:uiPriority w:val="99"/>
    <w:rsid w:val="00D7701D"/>
  </w:style>
  <w:style w:type="character" w:customStyle="1" w:styleId="WW8Num13z5">
    <w:name w:val="WW8Num13z5"/>
    <w:uiPriority w:val="99"/>
    <w:rsid w:val="00D7701D"/>
  </w:style>
  <w:style w:type="character" w:customStyle="1" w:styleId="WW8Num13z6">
    <w:name w:val="WW8Num13z6"/>
    <w:uiPriority w:val="99"/>
    <w:rsid w:val="00D7701D"/>
  </w:style>
  <w:style w:type="character" w:customStyle="1" w:styleId="WW8Num13z7">
    <w:name w:val="WW8Num13z7"/>
    <w:uiPriority w:val="99"/>
    <w:rsid w:val="00D7701D"/>
  </w:style>
  <w:style w:type="character" w:customStyle="1" w:styleId="WW8Num13z8">
    <w:name w:val="WW8Num13z8"/>
    <w:uiPriority w:val="99"/>
    <w:rsid w:val="00D7701D"/>
  </w:style>
  <w:style w:type="character" w:customStyle="1" w:styleId="WW8Num14z0">
    <w:name w:val="WW8Num14z0"/>
    <w:uiPriority w:val="99"/>
    <w:rsid w:val="00D7701D"/>
  </w:style>
  <w:style w:type="character" w:customStyle="1" w:styleId="WW8Num14z1">
    <w:name w:val="WW8Num14z1"/>
    <w:uiPriority w:val="99"/>
    <w:rsid w:val="00D7701D"/>
  </w:style>
  <w:style w:type="character" w:customStyle="1" w:styleId="WW8Num14z2">
    <w:name w:val="WW8Num14z2"/>
    <w:uiPriority w:val="99"/>
    <w:rsid w:val="00D7701D"/>
  </w:style>
  <w:style w:type="character" w:customStyle="1" w:styleId="WW8Num14z3">
    <w:name w:val="WW8Num14z3"/>
    <w:uiPriority w:val="99"/>
    <w:rsid w:val="00D7701D"/>
  </w:style>
  <w:style w:type="character" w:customStyle="1" w:styleId="WW8Num14z4">
    <w:name w:val="WW8Num14z4"/>
    <w:uiPriority w:val="99"/>
    <w:rsid w:val="00D7701D"/>
  </w:style>
  <w:style w:type="character" w:customStyle="1" w:styleId="WW8Num14z5">
    <w:name w:val="WW8Num14z5"/>
    <w:uiPriority w:val="99"/>
    <w:rsid w:val="00D7701D"/>
  </w:style>
  <w:style w:type="character" w:customStyle="1" w:styleId="WW8Num14z6">
    <w:name w:val="WW8Num14z6"/>
    <w:uiPriority w:val="99"/>
    <w:rsid w:val="00D7701D"/>
  </w:style>
  <w:style w:type="character" w:customStyle="1" w:styleId="WW8Num14z7">
    <w:name w:val="WW8Num14z7"/>
    <w:uiPriority w:val="99"/>
    <w:rsid w:val="00D7701D"/>
  </w:style>
  <w:style w:type="character" w:customStyle="1" w:styleId="WW8Num14z8">
    <w:name w:val="WW8Num14z8"/>
    <w:uiPriority w:val="99"/>
    <w:rsid w:val="00D7701D"/>
  </w:style>
  <w:style w:type="character" w:customStyle="1" w:styleId="WW8Num15z0">
    <w:name w:val="WW8Num15z0"/>
    <w:uiPriority w:val="99"/>
    <w:rsid w:val="00D7701D"/>
    <w:rPr>
      <w:rFonts w:ascii="Calibri" w:hAnsi="Calibri"/>
      <w:u w:val="single"/>
    </w:rPr>
  </w:style>
  <w:style w:type="character" w:customStyle="1" w:styleId="WW8Num15z1">
    <w:name w:val="WW8Num15z1"/>
    <w:uiPriority w:val="99"/>
    <w:rsid w:val="00D7701D"/>
  </w:style>
  <w:style w:type="character" w:customStyle="1" w:styleId="WW8Num15z2">
    <w:name w:val="WW8Num15z2"/>
    <w:uiPriority w:val="99"/>
    <w:rsid w:val="00D7701D"/>
  </w:style>
  <w:style w:type="character" w:customStyle="1" w:styleId="WW8Num15z3">
    <w:name w:val="WW8Num15z3"/>
    <w:uiPriority w:val="99"/>
    <w:rsid w:val="00D7701D"/>
  </w:style>
  <w:style w:type="character" w:customStyle="1" w:styleId="WW8Num15z4">
    <w:name w:val="WW8Num15z4"/>
    <w:uiPriority w:val="99"/>
    <w:rsid w:val="00D7701D"/>
  </w:style>
  <w:style w:type="character" w:customStyle="1" w:styleId="WW8Num15z5">
    <w:name w:val="WW8Num15z5"/>
    <w:uiPriority w:val="99"/>
    <w:rsid w:val="00D7701D"/>
  </w:style>
  <w:style w:type="character" w:customStyle="1" w:styleId="WW8Num15z6">
    <w:name w:val="WW8Num15z6"/>
    <w:uiPriority w:val="99"/>
    <w:rsid w:val="00D7701D"/>
  </w:style>
  <w:style w:type="character" w:customStyle="1" w:styleId="WW8Num15z7">
    <w:name w:val="WW8Num15z7"/>
    <w:uiPriority w:val="99"/>
    <w:rsid w:val="00D7701D"/>
  </w:style>
  <w:style w:type="character" w:customStyle="1" w:styleId="WW8Num15z8">
    <w:name w:val="WW8Num15z8"/>
    <w:uiPriority w:val="99"/>
    <w:rsid w:val="00D7701D"/>
  </w:style>
  <w:style w:type="character" w:customStyle="1" w:styleId="WW8Num16z0">
    <w:name w:val="WW8Num16z0"/>
    <w:uiPriority w:val="99"/>
    <w:rsid w:val="00D7701D"/>
  </w:style>
  <w:style w:type="character" w:customStyle="1" w:styleId="WW8Num16z1">
    <w:name w:val="WW8Num16z1"/>
    <w:uiPriority w:val="99"/>
    <w:rsid w:val="00D7701D"/>
  </w:style>
  <w:style w:type="character" w:customStyle="1" w:styleId="WW8Num16z2">
    <w:name w:val="WW8Num16z2"/>
    <w:uiPriority w:val="99"/>
    <w:rsid w:val="00D7701D"/>
  </w:style>
  <w:style w:type="character" w:customStyle="1" w:styleId="WW8Num16z3">
    <w:name w:val="WW8Num16z3"/>
    <w:uiPriority w:val="99"/>
    <w:rsid w:val="00D7701D"/>
  </w:style>
  <w:style w:type="character" w:customStyle="1" w:styleId="WW8Num16z4">
    <w:name w:val="WW8Num16z4"/>
    <w:uiPriority w:val="99"/>
    <w:rsid w:val="00D7701D"/>
  </w:style>
  <w:style w:type="character" w:customStyle="1" w:styleId="WW8Num16z5">
    <w:name w:val="WW8Num16z5"/>
    <w:uiPriority w:val="99"/>
    <w:rsid w:val="00D7701D"/>
  </w:style>
  <w:style w:type="character" w:customStyle="1" w:styleId="WW8Num16z6">
    <w:name w:val="WW8Num16z6"/>
    <w:uiPriority w:val="99"/>
    <w:rsid w:val="00D7701D"/>
  </w:style>
  <w:style w:type="character" w:customStyle="1" w:styleId="WW8Num16z7">
    <w:name w:val="WW8Num16z7"/>
    <w:uiPriority w:val="99"/>
    <w:rsid w:val="00D7701D"/>
  </w:style>
  <w:style w:type="character" w:customStyle="1" w:styleId="WW8Num16z8">
    <w:name w:val="WW8Num16z8"/>
    <w:uiPriority w:val="99"/>
    <w:rsid w:val="00D7701D"/>
  </w:style>
  <w:style w:type="character" w:customStyle="1" w:styleId="WW8Num17z0">
    <w:name w:val="WW8Num17z0"/>
    <w:uiPriority w:val="99"/>
    <w:rsid w:val="00D7701D"/>
    <w:rPr>
      <w:rFonts w:ascii="Times New Roman" w:hAnsi="Times New Roman"/>
    </w:rPr>
  </w:style>
  <w:style w:type="character" w:customStyle="1" w:styleId="WW8Num17z1">
    <w:name w:val="WW8Num17z1"/>
    <w:uiPriority w:val="99"/>
    <w:rsid w:val="00D7701D"/>
  </w:style>
  <w:style w:type="character" w:customStyle="1" w:styleId="WW8Num17z2">
    <w:name w:val="WW8Num17z2"/>
    <w:uiPriority w:val="99"/>
    <w:rsid w:val="00D7701D"/>
  </w:style>
  <w:style w:type="character" w:customStyle="1" w:styleId="WW8Num17z3">
    <w:name w:val="WW8Num17z3"/>
    <w:uiPriority w:val="99"/>
    <w:rsid w:val="00D7701D"/>
  </w:style>
  <w:style w:type="character" w:customStyle="1" w:styleId="WW8Num17z4">
    <w:name w:val="WW8Num17z4"/>
    <w:uiPriority w:val="99"/>
    <w:rsid w:val="00D7701D"/>
  </w:style>
  <w:style w:type="character" w:customStyle="1" w:styleId="WW8Num17z5">
    <w:name w:val="WW8Num17z5"/>
    <w:uiPriority w:val="99"/>
    <w:rsid w:val="00D7701D"/>
  </w:style>
  <w:style w:type="character" w:customStyle="1" w:styleId="WW8Num17z6">
    <w:name w:val="WW8Num17z6"/>
    <w:uiPriority w:val="99"/>
    <w:rsid w:val="00D7701D"/>
  </w:style>
  <w:style w:type="character" w:customStyle="1" w:styleId="WW8Num17z7">
    <w:name w:val="WW8Num17z7"/>
    <w:uiPriority w:val="99"/>
    <w:rsid w:val="00D7701D"/>
  </w:style>
  <w:style w:type="character" w:customStyle="1" w:styleId="WW8Num17z8">
    <w:name w:val="WW8Num17z8"/>
    <w:uiPriority w:val="99"/>
    <w:rsid w:val="00D7701D"/>
  </w:style>
  <w:style w:type="character" w:customStyle="1" w:styleId="WW8Num18z0">
    <w:name w:val="WW8Num18z0"/>
    <w:uiPriority w:val="99"/>
    <w:rsid w:val="00D7701D"/>
    <w:rPr>
      <w:b/>
      <w:color w:val="000000"/>
      <w:sz w:val="20"/>
      <w:u w:val="none"/>
    </w:rPr>
  </w:style>
  <w:style w:type="character" w:customStyle="1" w:styleId="WW8Num19z0">
    <w:name w:val="WW8Num19z0"/>
    <w:uiPriority w:val="99"/>
    <w:rsid w:val="00D7701D"/>
  </w:style>
  <w:style w:type="character" w:customStyle="1" w:styleId="WW8Num20z0">
    <w:name w:val="WW8Num20z0"/>
    <w:uiPriority w:val="99"/>
    <w:rsid w:val="00D7701D"/>
    <w:rPr>
      <w:rFonts w:ascii="Calibri" w:hAnsi="Calibri"/>
      <w:u w:val="single"/>
    </w:rPr>
  </w:style>
  <w:style w:type="character" w:customStyle="1" w:styleId="WW8Num20z1">
    <w:name w:val="WW8Num20z1"/>
    <w:uiPriority w:val="99"/>
    <w:rsid w:val="00D7701D"/>
  </w:style>
  <w:style w:type="character" w:customStyle="1" w:styleId="WW8Num20z2">
    <w:name w:val="WW8Num20z2"/>
    <w:uiPriority w:val="99"/>
    <w:rsid w:val="00D7701D"/>
  </w:style>
  <w:style w:type="character" w:customStyle="1" w:styleId="WW8Num20z3">
    <w:name w:val="WW8Num20z3"/>
    <w:uiPriority w:val="99"/>
    <w:rsid w:val="00D7701D"/>
  </w:style>
  <w:style w:type="character" w:customStyle="1" w:styleId="WW8Num20z4">
    <w:name w:val="WW8Num20z4"/>
    <w:uiPriority w:val="99"/>
    <w:rsid w:val="00D7701D"/>
  </w:style>
  <w:style w:type="character" w:customStyle="1" w:styleId="WW8Num20z5">
    <w:name w:val="WW8Num20z5"/>
    <w:uiPriority w:val="99"/>
    <w:rsid w:val="00D7701D"/>
  </w:style>
  <w:style w:type="character" w:customStyle="1" w:styleId="WW8Num20z6">
    <w:name w:val="WW8Num20z6"/>
    <w:uiPriority w:val="99"/>
    <w:rsid w:val="00D7701D"/>
  </w:style>
  <w:style w:type="character" w:customStyle="1" w:styleId="WW8Num20z7">
    <w:name w:val="WW8Num20z7"/>
    <w:uiPriority w:val="99"/>
    <w:rsid w:val="00D7701D"/>
  </w:style>
  <w:style w:type="character" w:customStyle="1" w:styleId="WW8Num20z8">
    <w:name w:val="WW8Num20z8"/>
    <w:uiPriority w:val="99"/>
    <w:rsid w:val="00D7701D"/>
  </w:style>
  <w:style w:type="character" w:customStyle="1" w:styleId="WW8Num21z0">
    <w:name w:val="WW8Num21z0"/>
    <w:uiPriority w:val="99"/>
    <w:rsid w:val="00D7701D"/>
    <w:rPr>
      <w:rFonts w:ascii="Tahoma" w:hAnsi="Tahoma"/>
    </w:rPr>
  </w:style>
  <w:style w:type="character" w:customStyle="1" w:styleId="WW8Num21z1">
    <w:name w:val="WW8Num21z1"/>
    <w:uiPriority w:val="99"/>
    <w:rsid w:val="00D7701D"/>
  </w:style>
  <w:style w:type="character" w:customStyle="1" w:styleId="WW8Num21z2">
    <w:name w:val="WW8Num21z2"/>
    <w:uiPriority w:val="99"/>
    <w:rsid w:val="00D7701D"/>
  </w:style>
  <w:style w:type="character" w:customStyle="1" w:styleId="WW8Num21z3">
    <w:name w:val="WW8Num21z3"/>
    <w:uiPriority w:val="99"/>
    <w:rsid w:val="00D7701D"/>
  </w:style>
  <w:style w:type="character" w:customStyle="1" w:styleId="WW8Num21z4">
    <w:name w:val="WW8Num21z4"/>
    <w:uiPriority w:val="99"/>
    <w:rsid w:val="00D7701D"/>
  </w:style>
  <w:style w:type="character" w:customStyle="1" w:styleId="WW8Num21z5">
    <w:name w:val="WW8Num21z5"/>
    <w:uiPriority w:val="99"/>
    <w:rsid w:val="00D7701D"/>
  </w:style>
  <w:style w:type="character" w:customStyle="1" w:styleId="WW8Num21z6">
    <w:name w:val="WW8Num21z6"/>
    <w:uiPriority w:val="99"/>
    <w:rsid w:val="00D7701D"/>
  </w:style>
  <w:style w:type="character" w:customStyle="1" w:styleId="WW8Num21z7">
    <w:name w:val="WW8Num21z7"/>
    <w:uiPriority w:val="99"/>
    <w:rsid w:val="00D7701D"/>
  </w:style>
  <w:style w:type="character" w:customStyle="1" w:styleId="WW8Num21z8">
    <w:name w:val="WW8Num21z8"/>
    <w:uiPriority w:val="99"/>
    <w:rsid w:val="00D7701D"/>
  </w:style>
  <w:style w:type="character" w:customStyle="1" w:styleId="WW8Num22z0">
    <w:name w:val="WW8Num22z0"/>
    <w:uiPriority w:val="99"/>
    <w:rsid w:val="00D7701D"/>
    <w:rPr>
      <w:rFonts w:ascii="Tahoma" w:hAnsi="Tahoma"/>
    </w:rPr>
  </w:style>
  <w:style w:type="character" w:customStyle="1" w:styleId="WW8Num22z1">
    <w:name w:val="WW8Num22z1"/>
    <w:uiPriority w:val="99"/>
    <w:rsid w:val="00D7701D"/>
  </w:style>
  <w:style w:type="character" w:customStyle="1" w:styleId="WW8Num22z2">
    <w:name w:val="WW8Num22z2"/>
    <w:uiPriority w:val="99"/>
    <w:rsid w:val="00D7701D"/>
  </w:style>
  <w:style w:type="character" w:customStyle="1" w:styleId="WW8Num22z3">
    <w:name w:val="WW8Num22z3"/>
    <w:uiPriority w:val="99"/>
    <w:rsid w:val="00D7701D"/>
  </w:style>
  <w:style w:type="character" w:customStyle="1" w:styleId="WW8Num22z4">
    <w:name w:val="WW8Num22z4"/>
    <w:uiPriority w:val="99"/>
    <w:rsid w:val="00D7701D"/>
  </w:style>
  <w:style w:type="character" w:customStyle="1" w:styleId="WW8Num22z5">
    <w:name w:val="WW8Num22z5"/>
    <w:uiPriority w:val="99"/>
    <w:rsid w:val="00D7701D"/>
  </w:style>
  <w:style w:type="character" w:customStyle="1" w:styleId="WW8Num22z6">
    <w:name w:val="WW8Num22z6"/>
    <w:uiPriority w:val="99"/>
    <w:rsid w:val="00D7701D"/>
  </w:style>
  <w:style w:type="character" w:customStyle="1" w:styleId="WW8Num22z7">
    <w:name w:val="WW8Num22z7"/>
    <w:uiPriority w:val="99"/>
    <w:rsid w:val="00D7701D"/>
  </w:style>
  <w:style w:type="character" w:customStyle="1" w:styleId="WW8Num22z8">
    <w:name w:val="WW8Num22z8"/>
    <w:uiPriority w:val="99"/>
    <w:rsid w:val="00D7701D"/>
  </w:style>
  <w:style w:type="character" w:customStyle="1" w:styleId="Domylnaczcionkaakapitu1">
    <w:name w:val="Domyślna czcionka akapitu1"/>
    <w:uiPriority w:val="99"/>
    <w:rsid w:val="00D7701D"/>
  </w:style>
  <w:style w:type="character" w:customStyle="1" w:styleId="czeinternetowe">
    <w:name w:val="Łącze internetowe"/>
    <w:uiPriority w:val="99"/>
    <w:rsid w:val="00D7701D"/>
    <w:rPr>
      <w:rFonts w:ascii="Times New Roman" w:hAnsi="Times New Roman" w:cs="Times New Roman"/>
      <w:color w:val="auto"/>
      <w:u w:val="single"/>
    </w:rPr>
  </w:style>
  <w:style w:type="character" w:customStyle="1" w:styleId="FontStyle26">
    <w:name w:val="Font Style26"/>
    <w:uiPriority w:val="99"/>
    <w:rsid w:val="00D7701D"/>
    <w:rPr>
      <w:rFonts w:ascii="Arial Narrow" w:hAnsi="Arial Narrow"/>
      <w:sz w:val="20"/>
    </w:rPr>
  </w:style>
  <w:style w:type="character" w:customStyle="1" w:styleId="HTML-wstpniesformatowanyZnak">
    <w:name w:val="HTML - wstępnie sformatowany Znak"/>
    <w:uiPriority w:val="99"/>
    <w:rsid w:val="00D7701D"/>
    <w:rPr>
      <w:rFonts w:ascii="Courier New" w:hAnsi="Courier New"/>
      <w:kern w:val="2"/>
      <w:sz w:val="22"/>
      <w:lang w:val="pl-PL" w:eastAsia="ar-SA" w:bidi="ar-SA"/>
    </w:rPr>
  </w:style>
  <w:style w:type="character" w:customStyle="1" w:styleId="BodyTextIndentChar">
    <w:name w:val="Body Text Indent Char"/>
    <w:link w:val="Tekstpodstawowywcity1"/>
    <w:uiPriority w:val="99"/>
    <w:rsid w:val="00D7701D"/>
    <w:rPr>
      <w:rFonts w:ascii="Arial" w:hAnsi="Arial" w:cs="Arial"/>
      <w:kern w:val="2"/>
      <w:lang w:eastAsia="de-DE" w:bidi="ar-SA"/>
    </w:rPr>
  </w:style>
  <w:style w:type="character" w:customStyle="1" w:styleId="Wyrnienie">
    <w:name w:val="Wyróżnienie"/>
    <w:uiPriority w:val="99"/>
    <w:rsid w:val="00D7701D"/>
    <w:rPr>
      <w:rFonts w:cs="Times New Roman"/>
      <w:b/>
      <w:bCs/>
    </w:rPr>
  </w:style>
  <w:style w:type="character" w:customStyle="1" w:styleId="st">
    <w:name w:val="st"/>
    <w:uiPriority w:val="99"/>
    <w:rsid w:val="00D7701D"/>
  </w:style>
  <w:style w:type="character" w:styleId="Numerstrony">
    <w:name w:val="page number"/>
    <w:uiPriority w:val="99"/>
    <w:rsid w:val="00D7701D"/>
    <w:rPr>
      <w:rFonts w:cs="Times New Roman"/>
    </w:rPr>
  </w:style>
  <w:style w:type="character" w:customStyle="1" w:styleId="FooterChar">
    <w:name w:val="Footer Char"/>
    <w:uiPriority w:val="99"/>
    <w:rsid w:val="00D7701D"/>
    <w:rPr>
      <w:rFonts w:ascii="Calibri" w:hAnsi="Calibri"/>
      <w:kern w:val="2"/>
      <w:sz w:val="22"/>
      <w:lang w:eastAsia="ar-SA" w:bidi="ar-SA"/>
    </w:rPr>
  </w:style>
  <w:style w:type="character" w:customStyle="1" w:styleId="BalloonTextChar">
    <w:name w:val="Balloon Text Char"/>
    <w:uiPriority w:val="99"/>
    <w:semiHidden/>
    <w:rsid w:val="00D7701D"/>
    <w:rPr>
      <w:rFonts w:ascii="Tahoma" w:hAnsi="Tahoma"/>
      <w:kern w:val="2"/>
      <w:sz w:val="16"/>
      <w:lang w:eastAsia="ar-SA" w:bidi="ar-SA"/>
    </w:rPr>
  </w:style>
  <w:style w:type="character" w:customStyle="1" w:styleId="AkapitzlistZnak">
    <w:name w:val="Akapit z listą Znak"/>
    <w:link w:val="Akapitzlist"/>
    <w:uiPriority w:val="99"/>
    <w:rsid w:val="00D7701D"/>
    <w:rPr>
      <w:rFonts w:ascii="Calibri" w:hAnsi="Calibri"/>
      <w:sz w:val="22"/>
    </w:rPr>
  </w:style>
  <w:style w:type="character" w:customStyle="1" w:styleId="alb">
    <w:name w:val="a_lb"/>
    <w:uiPriority w:val="99"/>
    <w:rsid w:val="00D7701D"/>
    <w:rPr>
      <w:rFonts w:cs="Times New Roman"/>
    </w:rPr>
  </w:style>
  <w:style w:type="character" w:customStyle="1" w:styleId="ng-binding">
    <w:name w:val="ng-binding"/>
    <w:uiPriority w:val="99"/>
    <w:rsid w:val="00D7701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link w:val="Nagwek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D7701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Lista">
    <w:name w:val="List"/>
    <w:basedOn w:val="Tekstpodstawowy"/>
    <w:uiPriority w:val="99"/>
    <w:rsid w:val="00D7701D"/>
    <w:rPr>
      <w:rFonts w:cs="Mangal"/>
    </w:rPr>
  </w:style>
  <w:style w:type="paragraph" w:styleId="Legenda">
    <w:name w:val="caption"/>
    <w:basedOn w:val="Normalny"/>
    <w:uiPriority w:val="99"/>
    <w:qFormat/>
    <w:rsid w:val="00DC06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D7701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D770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D770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uiPriority w:val="99"/>
    <w:rsid w:val="00DC0648"/>
  </w:style>
  <w:style w:type="paragraph" w:styleId="Stopka">
    <w:name w:val="footer"/>
    <w:basedOn w:val="Normalny"/>
    <w:link w:val="StopkaZnak"/>
    <w:uiPriority w:val="99"/>
    <w:rsid w:val="00D7701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link w:val="Stopka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styleId="NormalnyWeb">
    <w:name w:val="Normal (Web)"/>
    <w:basedOn w:val="Normalny"/>
    <w:uiPriority w:val="99"/>
    <w:rsid w:val="00D7701D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7701D"/>
  </w:style>
  <w:style w:type="paragraph" w:styleId="Tekstpodstawowywcity">
    <w:name w:val="Body Text Indent"/>
    <w:basedOn w:val="Normalny"/>
    <w:link w:val="TekstpodstawowywcityZnak"/>
    <w:uiPriority w:val="99"/>
    <w:rsid w:val="00D7701D"/>
    <w:pPr>
      <w:spacing w:after="120" w:line="100" w:lineRule="atLeast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ZnakZnak1">
    <w:name w:val="Znak Znak1"/>
    <w:basedOn w:val="Normalny"/>
    <w:uiPriority w:val="99"/>
    <w:rsid w:val="00D7701D"/>
    <w:pPr>
      <w:suppressAutoHyphens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W-Tekstpodstawowy2">
    <w:name w:val="WW-Tekst podstawowy 2"/>
    <w:basedOn w:val="Normalny"/>
    <w:uiPriority w:val="99"/>
    <w:rsid w:val="00D7701D"/>
    <w:pPr>
      <w:spacing w:after="0" w:line="160" w:lineRule="atLeast"/>
      <w:jc w:val="center"/>
    </w:pPr>
    <w:rPr>
      <w:rFonts w:cs="Times New Roman"/>
      <w:b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D7701D"/>
    <w:pPr>
      <w:spacing w:after="120" w:line="480" w:lineRule="auto"/>
    </w:pPr>
  </w:style>
  <w:style w:type="paragraph" w:customStyle="1" w:styleId="Tekstpodstawowywcity22">
    <w:name w:val="Tekst podstawowy wcięty 22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70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705D3"/>
    <w:rPr>
      <w:rFonts w:ascii="Calibri" w:hAnsi="Calibri" w:cs="Calibri"/>
      <w:kern w:val="2"/>
      <w:sz w:val="20"/>
      <w:szCs w:val="20"/>
      <w:lang w:eastAsia="ar-SA" w:bidi="ar-SA"/>
    </w:rPr>
  </w:style>
  <w:style w:type="paragraph" w:customStyle="1" w:styleId="WW-Tekstpodstawowy3">
    <w:name w:val="WW-Tekst podstawowy 3"/>
    <w:basedOn w:val="Normalny"/>
    <w:uiPriority w:val="99"/>
    <w:rsid w:val="00D7701D"/>
    <w:pPr>
      <w:overflowPunct w:val="0"/>
      <w:spacing w:after="0" w:line="100" w:lineRule="atLeast"/>
      <w:jc w:val="both"/>
    </w:pPr>
    <w:rPr>
      <w:rFonts w:cs="Times New Roman"/>
      <w:sz w:val="24"/>
      <w:szCs w:val="20"/>
    </w:rPr>
  </w:style>
  <w:style w:type="paragraph" w:customStyle="1" w:styleId="pkt1">
    <w:name w:val="pkt1"/>
    <w:basedOn w:val="Normalny"/>
    <w:uiPriority w:val="99"/>
    <w:rsid w:val="00D7701D"/>
    <w:pPr>
      <w:widowControl w:val="0"/>
      <w:spacing w:before="60" w:after="60" w:line="100" w:lineRule="atLeast"/>
      <w:ind w:left="850" w:hanging="425"/>
      <w:jc w:val="both"/>
    </w:pPr>
    <w:rPr>
      <w:rFonts w:cs="Times New Roman"/>
      <w:sz w:val="20"/>
      <w:szCs w:val="20"/>
    </w:rPr>
  </w:style>
  <w:style w:type="paragraph" w:customStyle="1" w:styleId="Lista31">
    <w:name w:val="Lista 31"/>
    <w:basedOn w:val="Normalny"/>
    <w:uiPriority w:val="99"/>
    <w:rsid w:val="00D7701D"/>
    <w:pPr>
      <w:spacing w:after="0" w:line="100" w:lineRule="atLeast"/>
      <w:ind w:left="849" w:hanging="283"/>
    </w:pPr>
    <w:rPr>
      <w:rFonts w:cs="Times New Roman"/>
      <w:sz w:val="24"/>
      <w:szCs w:val="24"/>
      <w:lang w:val="en-US"/>
    </w:rPr>
  </w:style>
  <w:style w:type="paragraph" w:customStyle="1" w:styleId="pkt">
    <w:name w:val="pkt"/>
    <w:basedOn w:val="Normalny"/>
    <w:uiPriority w:val="99"/>
    <w:rsid w:val="00D7701D"/>
    <w:pPr>
      <w:spacing w:before="60" w:after="60" w:line="100" w:lineRule="atLeast"/>
      <w:ind w:left="851" w:hanging="295"/>
      <w:jc w:val="both"/>
    </w:pPr>
    <w:rPr>
      <w:rFonts w:cs="Times New Roman"/>
      <w:sz w:val="24"/>
      <w:szCs w:val="20"/>
    </w:rPr>
  </w:style>
  <w:style w:type="paragraph" w:customStyle="1" w:styleId="Tekstpodstawowywcity21">
    <w:name w:val="Tekst podstawowy wcięty 21"/>
    <w:basedOn w:val="Normalny"/>
    <w:uiPriority w:val="99"/>
    <w:rsid w:val="00D7701D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Standard">
    <w:name w:val="Standard"/>
    <w:qFormat/>
    <w:rsid w:val="00D7701D"/>
    <w:pPr>
      <w:suppressAutoHyphens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ytu1">
    <w:name w:val="Tytuł 1"/>
    <w:basedOn w:val="Standard"/>
    <w:next w:val="Standard"/>
    <w:uiPriority w:val="99"/>
    <w:rsid w:val="00D7701D"/>
    <w:pPr>
      <w:keepNext/>
      <w:tabs>
        <w:tab w:val="left" w:pos="720"/>
      </w:tabs>
      <w:ind w:left="720" w:hanging="720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D7701D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D7701D"/>
    <w:pPr>
      <w:suppressLineNumbers/>
    </w:pPr>
  </w:style>
  <w:style w:type="paragraph" w:customStyle="1" w:styleId="Nagwektabeli">
    <w:name w:val="Nagłówek tabeli"/>
    <w:basedOn w:val="Zawartotabeli"/>
    <w:uiPriority w:val="99"/>
    <w:rsid w:val="00D7701D"/>
    <w:pPr>
      <w:jc w:val="center"/>
    </w:pPr>
    <w:rPr>
      <w:b/>
      <w:bCs/>
    </w:rPr>
  </w:style>
  <w:style w:type="paragraph" w:styleId="Tekstblokowy">
    <w:name w:val="Block Text"/>
    <w:basedOn w:val="Normalny"/>
    <w:uiPriority w:val="99"/>
    <w:rsid w:val="00D7701D"/>
    <w:pPr>
      <w:tabs>
        <w:tab w:val="left" w:pos="1134"/>
      </w:tabs>
      <w:suppressAutoHyphens w:val="0"/>
      <w:spacing w:after="0" w:line="240" w:lineRule="auto"/>
      <w:ind w:left="426" w:right="447" w:firstLine="708"/>
      <w:jc w:val="both"/>
    </w:pPr>
    <w:rPr>
      <w:rFonts w:cs="Times New Roman"/>
      <w:kern w:val="0"/>
      <w:sz w:val="28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7701D"/>
    <w:pPr>
      <w:suppressAutoHyphens w:val="0"/>
      <w:spacing w:after="0" w:line="240" w:lineRule="auto"/>
      <w:ind w:left="720"/>
    </w:pPr>
    <w:rPr>
      <w:rFonts w:cs="Times New Roman"/>
      <w:kern w:val="0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1"/>
    <w:uiPriority w:val="99"/>
    <w:rsid w:val="00D7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link w:val="HTML-wstpniesformatowany"/>
    <w:uiPriority w:val="99"/>
    <w:semiHidden/>
    <w:rsid w:val="00F705D3"/>
    <w:rPr>
      <w:rFonts w:ascii="Courier New" w:hAnsi="Courier New" w:cs="Courier New"/>
      <w:kern w:val="2"/>
      <w:sz w:val="20"/>
      <w:szCs w:val="20"/>
      <w:lang w:eastAsia="ar-SA" w:bidi="ar-SA"/>
    </w:rPr>
  </w:style>
  <w:style w:type="paragraph" w:customStyle="1" w:styleId="western">
    <w:name w:val="western"/>
    <w:basedOn w:val="Normalny"/>
    <w:uiPriority w:val="99"/>
    <w:rsid w:val="00D7701D"/>
    <w:pPr>
      <w:suppressAutoHyphens w:val="0"/>
      <w:spacing w:beforeAutospacing="1" w:after="0" w:line="240" w:lineRule="auto"/>
    </w:pPr>
    <w:rPr>
      <w:rFonts w:cs="Times New Roman"/>
      <w:color w:val="000000"/>
      <w:kern w:val="0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7701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705D3"/>
    <w:rPr>
      <w:rFonts w:ascii="Calibri" w:hAnsi="Calibri" w:cs="Calibri"/>
      <w:kern w:val="2"/>
      <w:lang w:eastAsia="ar-SA" w:bidi="ar-SA"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D7701D"/>
    <w:pPr>
      <w:suppressAutoHyphens w:val="0"/>
      <w:spacing w:after="120" w:line="240" w:lineRule="auto"/>
      <w:ind w:left="283"/>
    </w:pPr>
    <w:rPr>
      <w:rFonts w:ascii="Arial" w:hAnsi="Arial" w:cs="Arial"/>
      <w:sz w:val="20"/>
      <w:szCs w:val="20"/>
      <w:lang w:eastAsia="de-DE"/>
    </w:rPr>
  </w:style>
  <w:style w:type="paragraph" w:customStyle="1" w:styleId="Default">
    <w:name w:val="Default"/>
    <w:basedOn w:val="Normalny"/>
    <w:uiPriority w:val="99"/>
    <w:rsid w:val="00D7701D"/>
    <w:pPr>
      <w:suppressAutoHyphens w:val="0"/>
      <w:spacing w:after="0" w:line="240" w:lineRule="auto"/>
    </w:pPr>
    <w:rPr>
      <w:rFonts w:ascii="Replica Pro" w:eastAsia="SimSun" w:hAnsi="Replica Pro" w:cs="Replica Pro"/>
      <w:color w:val="000000"/>
      <w:kern w:val="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D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05D3"/>
    <w:rPr>
      <w:rFonts w:cs="Times New Roman"/>
      <w:kern w:val="2"/>
      <w:sz w:val="2"/>
      <w:lang w:eastAsia="ar-SA" w:bidi="ar-SA"/>
    </w:rPr>
  </w:style>
  <w:style w:type="paragraph" w:customStyle="1" w:styleId="Zawartoramki">
    <w:name w:val="Zawartość ramki"/>
    <w:basedOn w:val="Normalny"/>
    <w:uiPriority w:val="99"/>
    <w:rsid w:val="00DC0648"/>
  </w:style>
  <w:style w:type="character" w:styleId="Odwoaniedokomentarza">
    <w:name w:val="annotation reference"/>
    <w:uiPriority w:val="99"/>
    <w:semiHidden/>
    <w:rsid w:val="00BD0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D08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D0823"/>
    <w:rPr>
      <w:rFonts w:ascii="Calibri" w:hAnsi="Calibri" w:cs="Calibri"/>
      <w:kern w:val="2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D082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823"/>
    <w:rPr>
      <w:rFonts w:ascii="Calibri" w:hAnsi="Calibri" w:cs="Calibri"/>
      <w:b/>
      <w:bCs/>
      <w:kern w:val="2"/>
      <w:lang w:eastAsia="ar-SA" w:bidi="ar-SA"/>
    </w:rPr>
  </w:style>
  <w:style w:type="character" w:styleId="Hipercze">
    <w:name w:val="Hyperlink"/>
    <w:uiPriority w:val="99"/>
    <w:unhideWhenUsed/>
    <w:rsid w:val="006005E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0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53393-C042-4FD8-8C06-63E7D7F7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1515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15 października 2014r</vt:lpstr>
    </vt:vector>
  </TitlesOfParts>
  <Company>Szpital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15 października 2014r</dc:title>
  <dc:subject/>
  <dc:creator>ZAMPUB Dominika</dc:creator>
  <cp:keywords/>
  <dc:description/>
  <cp:lastModifiedBy>Łukasz Gwizdała</cp:lastModifiedBy>
  <cp:revision>10</cp:revision>
  <cp:lastPrinted>2024-09-11T10:22:00Z</cp:lastPrinted>
  <dcterms:created xsi:type="dcterms:W3CDTF">2024-09-11T10:11:00Z</dcterms:created>
  <dcterms:modified xsi:type="dcterms:W3CDTF">2024-09-11T12:06:00Z</dcterms:modified>
</cp:coreProperties>
</file>