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0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0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5589A4E1" w14:textId="7F088309" w:rsidR="00645B95" w:rsidRDefault="007D7FA1" w:rsidP="00473E24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7D7FA1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Dostawę i montaż części zamiennych do </w:t>
      </w:r>
      <w:proofErr w:type="spellStart"/>
      <w:r w:rsidRPr="007D7FA1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przerzucarki</w:t>
      </w:r>
      <w:proofErr w:type="spellEnd"/>
      <w:r w:rsidRPr="007D7FA1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proofErr w:type="spellStart"/>
      <w:r w:rsidRPr="007D7FA1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Biofix</w:t>
      </w:r>
      <w:proofErr w:type="spellEnd"/>
    </w:p>
    <w:p w14:paraId="0497E3E3" w14:textId="77777777" w:rsidR="007D7FA1" w:rsidRPr="0091185E" w:rsidRDefault="007D7FA1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04E71CF8" w14:textId="77777777" w:rsidR="0048386F" w:rsidRPr="0091185E" w:rsidRDefault="0048386F" w:rsidP="0048386F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14EFB7C" w14:textId="5766ED35" w:rsidR="0048386F" w:rsidRDefault="0048386F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Termin dostawy</w:t>
      </w:r>
      <w:r w:rsidR="00850A56"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: </w:t>
      </w:r>
      <w:r w:rsidR="00537D7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………..dni</w:t>
      </w:r>
    </w:p>
    <w:p w14:paraId="22A6E299" w14:textId="774FC0F9" w:rsidR="00537D70" w:rsidRDefault="00537D70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9AB15E7" w14:textId="7FA41C2F" w:rsidR="00537D70" w:rsidRPr="0091185E" w:rsidRDefault="00537D70" w:rsidP="00850A56">
      <w:pPr>
        <w:jc w:val="both"/>
        <w:rPr>
          <w:rFonts w:ascii="Arial" w:hAnsi="Arial" w:cs="Arial"/>
          <w:b/>
          <w:strike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…………miesięcy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61CA8B99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77777777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FDF90F" w14:textId="54487DF4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14DABF" w14:textId="4718BAD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AC386EB" w14:textId="5A1BB88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48377CC" w14:textId="7297BC0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214459C" w14:textId="1EBF4405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AA13F32" w14:textId="070230AB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A11B8E1" w14:textId="14EE88C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E00EEB7" w14:textId="24D2A877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095A9BC" w14:textId="489D563B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01F378" w14:textId="00E61ADD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6A142B7" w14:textId="43892353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F1CF902" w14:textId="77777777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F502A5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A8B8D8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6477AA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116179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00A9EDF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3E71822D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r w:rsidR="006F162E" w:rsidRPr="00B51BCB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Dostawę i montaż części zamiennych do </w:t>
      </w:r>
      <w:proofErr w:type="spellStart"/>
      <w:r w:rsidR="006F162E" w:rsidRPr="00B51BCB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przerzucarki</w:t>
      </w:r>
      <w:proofErr w:type="spellEnd"/>
      <w:r w:rsidR="006F162E" w:rsidRPr="00B51BCB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</w:t>
      </w:r>
      <w:proofErr w:type="spellStart"/>
      <w:r w:rsidR="006F162E" w:rsidRPr="00B51BCB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Biofix</w:t>
      </w:r>
      <w:proofErr w:type="spellEnd"/>
      <w:r w:rsidR="006F162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nie podlegam wykluczeniu </w:t>
      </w:r>
      <w:r w:rsidR="00B51BCB">
        <w:rPr>
          <w:rFonts w:ascii="Arial" w:hAnsi="Arial" w:cs="Arial"/>
          <w:color w:val="auto"/>
          <w:kern w:val="0"/>
          <w:sz w:val="20"/>
          <w:szCs w:val="20"/>
          <w:lang w:eastAsia="pl-PL"/>
        </w:rPr>
        <w:br/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z postępowania na podstawie przesłanek o których mowa  art. 108 ust. 1 ustawy </w:t>
      </w:r>
      <w:proofErr w:type="spellStart"/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</w:t>
      </w:r>
      <w:r w:rsidRPr="00AE054B">
        <w:rPr>
          <w:rFonts w:ascii="Helvetica" w:hAnsi="Helvetica" w:cs="Helvetica"/>
          <w:color w:val="000000"/>
          <w:kern w:val="0"/>
          <w:sz w:val="13"/>
          <w:szCs w:val="13"/>
          <w:lang w:eastAsia="pl-PL"/>
        </w:rPr>
        <w:t xml:space="preserve">31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1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1"/>
    <w:p w14:paraId="36F416C4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>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, dotyczących orzeczenia zakazu ubiegania się 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5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</w:t>
      </w:r>
      <w:proofErr w:type="spellStart"/>
      <w:r w:rsidRPr="00AE054B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AE054B">
        <w:rPr>
          <w:rFonts w:ascii="Arial" w:hAnsi="Arial" w:cs="Arial"/>
          <w:sz w:val="20"/>
          <w:szCs w:val="20"/>
          <w:lang w:eastAsia="ar-SA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8BF68AA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CC7F6F0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E595B63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513A4BA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A36383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2D80AA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CADDF10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533278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3C3EE47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E98D49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8215511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C93255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E9CD9D2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5D1931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9C46B7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E51B31E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F518188" w14:textId="77777777" w:rsidR="00AE054B" w:rsidRPr="00AE054B" w:rsidRDefault="00AE054B" w:rsidP="00AE054B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4E30D29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57C8DB2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654E18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15C8ED3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6DFF085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81AFD2E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E6F7F89" w14:textId="03327BCE" w:rsid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2C42CC8" w14:textId="7AF6CF2B" w:rsidR="006F162E" w:rsidRDefault="006F162E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976A5A5" w14:textId="77777777" w:rsidR="006F162E" w:rsidRPr="00AE054B" w:rsidRDefault="006F162E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67CA2F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68451F8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D495D2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28774A3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192786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989059A" w14:textId="77777777" w:rsidR="0084557A" w:rsidRPr="0084557A" w:rsidRDefault="0084557A" w:rsidP="00A56314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8A8D3C4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FD0D27A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9278F14" w14:textId="77777777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84557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Załącznik nr 4 do SWZ</w:t>
      </w:r>
    </w:p>
    <w:p w14:paraId="3DA8B660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C695EFD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416DC8C8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BBC7554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7EDD4BB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A06F321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7AA3A16" w14:textId="70840C8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84557A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 xml:space="preserve">Wykaz </w:t>
      </w:r>
      <w:r w:rsidR="0085316B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dostaw</w:t>
      </w:r>
    </w:p>
    <w:p w14:paraId="58835CFF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429377FB" w14:textId="7987253F" w:rsidR="0084557A" w:rsidRPr="0084557A" w:rsidRDefault="00835F82" w:rsidP="0084557A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zrealizowanych</w:t>
      </w:r>
      <w:r w:rsidR="0084557A" w:rsidRPr="0084557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 xml:space="preserve">, w ciągu ostatnich </w:t>
      </w:r>
      <w:r w:rsidR="0085316B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3</w:t>
      </w:r>
      <w:r w:rsidR="0084557A" w:rsidRPr="0084557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 xml:space="preserve"> lat, przed upływem terminu składania ofert, a jeżeli okres prowadzenia działalności jest krótszy - w tym okresie</w:t>
      </w:r>
    </w:p>
    <w:p w14:paraId="2E6EADC1" w14:textId="77777777" w:rsidR="0084557A" w:rsidRPr="0084557A" w:rsidRDefault="0084557A" w:rsidP="0084557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670C8939" w14:textId="77777777" w:rsidR="0084557A" w:rsidRPr="0084557A" w:rsidRDefault="0084557A" w:rsidP="0084557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676"/>
        <w:gridCol w:w="1922"/>
        <w:gridCol w:w="1648"/>
      </w:tblGrid>
      <w:tr w:rsidR="0084557A" w:rsidRPr="0084557A" w14:paraId="5C5A749F" w14:textId="77777777" w:rsidTr="007825F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66F92DD1" w14:textId="77777777" w:rsidR="0084557A" w:rsidRPr="0084557A" w:rsidRDefault="0084557A" w:rsidP="0084557A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84557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05F8A2A" w14:textId="57188A28" w:rsidR="0084557A" w:rsidRPr="0084557A" w:rsidRDefault="0084557A" w:rsidP="0084557A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84557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Przedmiot </w:t>
            </w:r>
            <w:r w:rsidR="0085316B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6C441B90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84557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Wartość brutto (PLN)</w:t>
            </w: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BE246E6" w14:textId="77777777" w:rsidR="0084557A" w:rsidRPr="0084557A" w:rsidRDefault="0084557A" w:rsidP="0084557A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84557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02C6907E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84557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16A1E853" w14:textId="77777777" w:rsidR="0084557A" w:rsidRPr="0084557A" w:rsidRDefault="0084557A" w:rsidP="0084557A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84557A" w:rsidRPr="0084557A" w14:paraId="7123318F" w14:textId="77777777" w:rsidTr="007825F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538D8A6" w14:textId="77777777" w:rsidR="0084557A" w:rsidRPr="0084557A" w:rsidRDefault="0084557A" w:rsidP="0084557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0DC0676" w14:textId="77777777" w:rsidR="0084557A" w:rsidRPr="0084557A" w:rsidRDefault="0084557A" w:rsidP="0084557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3F0B282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3FD16AB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F5B781C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31BA9C7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374D2ECE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70963D0" w14:textId="77777777" w:rsidR="0084557A" w:rsidRPr="0084557A" w:rsidRDefault="0084557A" w:rsidP="0084557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E46E746" w14:textId="77777777" w:rsidR="0084557A" w:rsidRPr="0084557A" w:rsidRDefault="0084557A" w:rsidP="0084557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84557A" w:rsidRPr="0084557A" w14:paraId="240C12D9" w14:textId="77777777" w:rsidTr="007825F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E311F93" w14:textId="77777777" w:rsidR="0084557A" w:rsidRPr="0084557A" w:rsidRDefault="0084557A" w:rsidP="0084557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D954881" w14:textId="77777777" w:rsidR="0084557A" w:rsidRPr="0084557A" w:rsidRDefault="0084557A" w:rsidP="0084557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30B71AE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914DA95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70124CB5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915C002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273B0C5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B513734" w14:textId="77777777" w:rsidR="0084557A" w:rsidRPr="0084557A" w:rsidRDefault="0084557A" w:rsidP="0084557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05BFA43B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84557A" w:rsidRPr="0084557A" w14:paraId="6FA100C8" w14:textId="77777777" w:rsidTr="007825F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E3BD722" w14:textId="77777777" w:rsidR="0084557A" w:rsidRPr="0084557A" w:rsidRDefault="0084557A" w:rsidP="0084557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8B93E6B" w14:textId="77777777" w:rsidR="0084557A" w:rsidRPr="0084557A" w:rsidRDefault="0084557A" w:rsidP="0084557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59C6D81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D21D782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6559AC6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D1F8435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D1FBCC6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6599B166" w14:textId="77777777" w:rsidR="0084557A" w:rsidRPr="0084557A" w:rsidRDefault="0084557A" w:rsidP="0084557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377C1B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5A03641F" w14:textId="56DAF7CC" w:rsidR="0084557A" w:rsidRPr="0084557A" w:rsidRDefault="0084557A" w:rsidP="0085316B">
      <w:pPr>
        <w:suppressAutoHyphens w:val="0"/>
        <w:jc w:val="both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  <w:r w:rsidRPr="0084557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 w:rsidRPr="0084557A">
        <w:rPr>
          <w:rFonts w:ascii="Arial" w:hAnsi="Arial" w:cs="Arial"/>
          <w:color w:val="auto"/>
          <w:kern w:val="2"/>
          <w:sz w:val="20"/>
          <w:szCs w:val="20"/>
          <w:lang w:eastAsia="ar-SA"/>
        </w:rPr>
        <w:t xml:space="preserve">o wykazu należy załączyć dokumenty potwierdzające, że wskazane powyżej </w:t>
      </w:r>
      <w:r w:rsidR="0085316B">
        <w:rPr>
          <w:rFonts w:ascii="Arial" w:hAnsi="Arial" w:cs="Arial"/>
          <w:color w:val="auto"/>
          <w:kern w:val="2"/>
          <w:sz w:val="20"/>
          <w:szCs w:val="20"/>
          <w:lang w:eastAsia="ar-SA"/>
        </w:rPr>
        <w:t>dostawy</w:t>
      </w:r>
      <w:r w:rsidRPr="0084557A">
        <w:rPr>
          <w:rFonts w:ascii="Arial" w:hAnsi="Arial" w:cs="Arial"/>
          <w:color w:val="auto"/>
          <w:kern w:val="2"/>
          <w:sz w:val="20"/>
          <w:szCs w:val="20"/>
          <w:lang w:eastAsia="ar-SA"/>
        </w:rPr>
        <w:t xml:space="preserve"> zostały wykonane </w:t>
      </w:r>
      <w:r w:rsidR="0085316B">
        <w:rPr>
          <w:rFonts w:ascii="Arial" w:hAnsi="Arial" w:cs="Arial"/>
          <w:color w:val="auto"/>
          <w:kern w:val="2"/>
          <w:sz w:val="20"/>
          <w:szCs w:val="20"/>
          <w:lang w:eastAsia="ar-SA"/>
        </w:rPr>
        <w:t>należ</w:t>
      </w:r>
      <w:r w:rsidR="00024730">
        <w:rPr>
          <w:rFonts w:ascii="Arial" w:hAnsi="Arial" w:cs="Arial"/>
          <w:color w:val="auto"/>
          <w:kern w:val="2"/>
          <w:sz w:val="20"/>
          <w:szCs w:val="20"/>
          <w:lang w:eastAsia="ar-SA"/>
        </w:rPr>
        <w:t>y</w:t>
      </w:r>
      <w:r w:rsidR="0085316B">
        <w:rPr>
          <w:rFonts w:ascii="Arial" w:hAnsi="Arial" w:cs="Arial"/>
          <w:color w:val="auto"/>
          <w:kern w:val="2"/>
          <w:sz w:val="20"/>
          <w:szCs w:val="20"/>
          <w:lang w:eastAsia="ar-SA"/>
        </w:rPr>
        <w:t>cie</w:t>
      </w:r>
      <w:r w:rsidR="00024730">
        <w:rPr>
          <w:rFonts w:ascii="Arial" w:hAnsi="Arial" w:cs="Arial"/>
          <w:color w:val="auto"/>
          <w:kern w:val="2"/>
          <w:sz w:val="20"/>
          <w:szCs w:val="20"/>
          <w:lang w:eastAsia="ar-SA"/>
        </w:rPr>
        <w:t>.</w:t>
      </w:r>
    </w:p>
    <w:p w14:paraId="05B1C522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14BF53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A4D103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6C77D8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C59C33B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F1172B4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7AA3BF1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043D284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81DC3E7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AC370C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978DA42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E0A9C5C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877737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BBEC538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2BDA0D1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91A4C0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699C7DE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1814328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22F9846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61EA15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52A3DD0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7E9FF5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DFA9B8A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18BF7ED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D665127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868D5BD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F24ECCD" w14:textId="69443317" w:rsidR="0084557A" w:rsidRPr="0084557A" w:rsidRDefault="0084557A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84557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D903B" wp14:editId="69CEC178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838835"/>
                <wp:effectExtent l="0" t="0" r="20955" b="1841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A1803" id="Pole tekstowe 5" o:spid="_x0000_s1026" type="#_x0000_t202" style="position:absolute;margin-left:13.55pt;margin-top:2.2pt;width:149.85pt;height:66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" strokeweight=".18mm">
                <v:stroke endcap="square"/>
              </v:shape>
            </w:pict>
          </mc:Fallback>
        </mc:AlternateContent>
      </w:r>
      <w:r w:rsidRPr="0084557A"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2572FC8E" wp14:editId="7AEECA32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898015" cy="833755"/>
                <wp:effectExtent l="0" t="0" r="6985" b="44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4F9440" w14:textId="77777777" w:rsidR="0084557A" w:rsidRDefault="0084557A" w:rsidP="0084557A">
                            <w:pPr>
                              <w:pStyle w:val="Zawartoramki"/>
                            </w:pPr>
                          </w:p>
                          <w:p w14:paraId="52F72BB9" w14:textId="77777777" w:rsidR="0084557A" w:rsidRDefault="0084557A" w:rsidP="0084557A">
                            <w:pPr>
                              <w:pStyle w:val="Zawartoramki"/>
                            </w:pPr>
                          </w:p>
                          <w:p w14:paraId="6F553531" w14:textId="77777777" w:rsidR="0084557A" w:rsidRDefault="0084557A" w:rsidP="0084557A">
                            <w:pPr>
                              <w:pStyle w:val="Zawartoramki"/>
                            </w:pPr>
                          </w:p>
                          <w:p w14:paraId="32E6829A" w14:textId="77777777" w:rsidR="0084557A" w:rsidRDefault="0084557A" w:rsidP="0084557A">
                            <w:pPr>
                              <w:pStyle w:val="Zawartoramki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502D13B4" w14:textId="77777777" w:rsidR="0084557A" w:rsidRDefault="0084557A" w:rsidP="0084557A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  <w:p w14:paraId="6C59BE59" w14:textId="77777777" w:rsidR="0084557A" w:rsidRDefault="0084557A" w:rsidP="0084557A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E853FE" w14:textId="77777777" w:rsidR="0084557A" w:rsidRDefault="0084557A" w:rsidP="0084557A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2FC8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3.55pt;margin-top:2.2pt;width:149.45pt;height:65.6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" stroked="f">
                <v:textbox inset="0,0,0,0">
                  <w:txbxContent>
                    <w:p w14:paraId="474F9440" w14:textId="77777777" w:rsidR="0084557A" w:rsidRDefault="0084557A" w:rsidP="0084557A">
                      <w:pPr>
                        <w:pStyle w:val="Zawartoramki"/>
                      </w:pPr>
                    </w:p>
                    <w:p w14:paraId="52F72BB9" w14:textId="77777777" w:rsidR="0084557A" w:rsidRDefault="0084557A" w:rsidP="0084557A">
                      <w:pPr>
                        <w:pStyle w:val="Zawartoramki"/>
                      </w:pPr>
                    </w:p>
                    <w:p w14:paraId="6F553531" w14:textId="77777777" w:rsidR="0084557A" w:rsidRDefault="0084557A" w:rsidP="0084557A">
                      <w:pPr>
                        <w:pStyle w:val="Zawartoramki"/>
                      </w:pPr>
                    </w:p>
                    <w:p w14:paraId="32E6829A" w14:textId="77777777" w:rsidR="0084557A" w:rsidRDefault="0084557A" w:rsidP="0084557A">
                      <w:pPr>
                        <w:pStyle w:val="Zawartoramki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502D13B4" w14:textId="77777777" w:rsidR="0084557A" w:rsidRDefault="0084557A" w:rsidP="0084557A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  <w:p w14:paraId="6C59BE59" w14:textId="77777777" w:rsidR="0084557A" w:rsidRDefault="0084557A" w:rsidP="0084557A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49E853FE" w14:textId="77777777" w:rsidR="0084557A" w:rsidRDefault="0084557A" w:rsidP="0084557A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557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Załącznik nr 5 do SWZ</w:t>
      </w:r>
    </w:p>
    <w:p w14:paraId="569D51C2" w14:textId="77777777" w:rsidR="0084557A" w:rsidRPr="0084557A" w:rsidRDefault="0084557A" w:rsidP="0084557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565EC8" w14:textId="77777777" w:rsidR="0084557A" w:rsidRPr="0084557A" w:rsidRDefault="0084557A" w:rsidP="0084557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7F20A8" w14:textId="77777777" w:rsidR="0084557A" w:rsidRPr="0084557A" w:rsidRDefault="0084557A" w:rsidP="0084557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014AC90" w14:textId="77777777" w:rsidR="0084557A" w:rsidRPr="0084557A" w:rsidRDefault="0084557A" w:rsidP="0084557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42D00DB" w14:textId="77777777" w:rsidR="0084557A" w:rsidRPr="0084557A" w:rsidRDefault="0084557A" w:rsidP="0084557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86A4A8" w14:textId="77777777" w:rsidR="0084557A" w:rsidRPr="0084557A" w:rsidRDefault="0084557A" w:rsidP="0084557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167855F" w14:textId="77777777" w:rsidR="0084557A" w:rsidRPr="0084557A" w:rsidRDefault="0084557A" w:rsidP="0084557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84557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7B7433CC" w14:textId="77777777" w:rsidR="0084557A" w:rsidRPr="0084557A" w:rsidRDefault="0084557A" w:rsidP="0084557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F41258" w14:textId="56A4819C" w:rsidR="0084557A" w:rsidRPr="0084557A" w:rsidRDefault="0084557A" w:rsidP="0084557A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84557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84557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85316B" w:rsidRPr="0085316B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Dostawę i montaż części zamiennych do </w:t>
      </w:r>
      <w:proofErr w:type="spellStart"/>
      <w:r w:rsidR="0085316B" w:rsidRPr="0085316B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przerzucarki</w:t>
      </w:r>
      <w:proofErr w:type="spellEnd"/>
      <w:r w:rsidR="0085316B" w:rsidRPr="0085316B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 </w:t>
      </w:r>
      <w:proofErr w:type="spellStart"/>
      <w:r w:rsidR="0085316B" w:rsidRPr="0085316B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Biofix</w:t>
      </w:r>
      <w:proofErr w:type="spellEnd"/>
    </w:p>
    <w:p w14:paraId="35709B4D" w14:textId="77777777" w:rsidR="0084557A" w:rsidRPr="0084557A" w:rsidRDefault="0084557A" w:rsidP="0084557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C02B0F0" w14:textId="77777777" w:rsidR="0084557A" w:rsidRPr="0084557A" w:rsidRDefault="0084557A" w:rsidP="0084557A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w następującym zakresie: ……………………………………………….……………………………………</w:t>
      </w:r>
    </w:p>
    <w:p w14:paraId="4E4ACA78" w14:textId="77777777" w:rsidR="0084557A" w:rsidRPr="0084557A" w:rsidRDefault="0084557A" w:rsidP="0084557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6462AEC" w14:textId="77777777" w:rsidR="0084557A" w:rsidRPr="0084557A" w:rsidRDefault="0084557A" w:rsidP="0084557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6CE96497" w14:textId="77777777" w:rsidR="0084557A" w:rsidRPr="0084557A" w:rsidRDefault="0084557A" w:rsidP="0084557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50C4F249" w14:textId="77777777" w:rsidR="0084557A" w:rsidRPr="0084557A" w:rsidRDefault="0084557A" w:rsidP="0084557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E8FB70F" w14:textId="77777777" w:rsidR="0084557A" w:rsidRPr="0084557A" w:rsidRDefault="0084557A" w:rsidP="0084557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5A6E7A70" w14:textId="77777777" w:rsidR="0084557A" w:rsidRPr="0084557A" w:rsidRDefault="0084557A" w:rsidP="0084557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5B5BF92C" w14:textId="77777777" w:rsidR="0084557A" w:rsidRPr="0084557A" w:rsidRDefault="0084557A" w:rsidP="0084557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84557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7272E8B2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D55DB17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1C2E6E3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D204AA9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DD1813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EF17335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FDD9E15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4065FB4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392283A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1DF684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D86D755" w14:textId="444941E3" w:rsid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971711D" w14:textId="200D4299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7C0B1FD" w14:textId="7678F88B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E3F132" w14:textId="58A8D903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09A3DBA" w14:textId="183EE928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0835C2D" w14:textId="0A74107A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1A8E1E7" w14:textId="66EF1CA1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E2A31CA" w14:textId="33C50267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7F9F22D" w14:textId="3ACC6A23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F10869F" w14:textId="48096DA9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CC0B573" w14:textId="77FDDA6F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0B1D679" w14:textId="217DCD6E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23EB6E5" w14:textId="6AFB6966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A0751C9" w14:textId="15D95CDF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ECC8A1D" w14:textId="17DB4FBB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38E8090" w14:textId="1CE70708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60574E7" w14:textId="7A62A831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5DB5DAE" w14:textId="3BA5BC0B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02BD80C" w14:textId="0D0C2D56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7340214" w14:textId="114077D5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141F38D" w14:textId="0A296BE0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21C2965" w14:textId="3D6CEA4C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66540F3" w14:textId="45796DDD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E788AFB" w14:textId="77777777" w:rsidR="00A56314" w:rsidRPr="0084557A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9B839E" w14:textId="77777777" w:rsidR="00A56314" w:rsidRPr="0084557A" w:rsidRDefault="00A56314" w:rsidP="00A56314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Załącznik nr 6 do SWZ</w:t>
      </w:r>
    </w:p>
    <w:p w14:paraId="2D150151" w14:textId="77777777" w:rsidR="00A56314" w:rsidRPr="0084557A" w:rsidRDefault="00A56314" w:rsidP="00A56314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9E04DC1" w14:textId="77777777" w:rsidR="00A56314" w:rsidRPr="0084557A" w:rsidRDefault="00A56314" w:rsidP="00A56314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13A9F9" w14:textId="77777777" w:rsidR="00A56314" w:rsidRPr="0084557A" w:rsidRDefault="00A56314" w:rsidP="00A56314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66C8C87" w14:textId="77777777" w:rsidR="00A56314" w:rsidRPr="0084557A" w:rsidRDefault="00A56314" w:rsidP="00A56314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D57CD12" w14:textId="77777777" w:rsidR="00A56314" w:rsidRPr="0084557A" w:rsidRDefault="00A56314" w:rsidP="00A56314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składane na podstawie art. 125 ust. 1 ustawy </w:t>
      </w:r>
      <w:proofErr w:type="spellStart"/>
      <w:r w:rsidRPr="0084557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7C62DD96" w14:textId="77777777" w:rsidR="00A56314" w:rsidRPr="0084557A" w:rsidRDefault="00A56314" w:rsidP="00A56314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7DBD094" w14:textId="77777777" w:rsidR="00A56314" w:rsidRPr="0084557A" w:rsidRDefault="00A56314" w:rsidP="00A56314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6DDBF2B" w14:textId="77777777" w:rsidR="00A56314" w:rsidRPr="0084557A" w:rsidRDefault="00A56314" w:rsidP="00A56314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84557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Dostawę i montaż części zamiennych do </w:t>
      </w:r>
      <w:proofErr w:type="spellStart"/>
      <w:r w:rsidRPr="0084557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przerzucarki</w:t>
      </w:r>
      <w:proofErr w:type="spellEnd"/>
      <w:r w:rsidRPr="0084557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proofErr w:type="spellStart"/>
      <w:r w:rsidRPr="0084557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Biofix</w:t>
      </w:r>
      <w:proofErr w:type="spellEnd"/>
      <w:r w:rsidRPr="0084557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43FBA2C5" w14:textId="77777777" w:rsidR="00A56314" w:rsidRPr="0084557A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A04AB7" w14:textId="77777777" w:rsidR="00A56314" w:rsidRPr="0084557A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5F1E94" w14:textId="77777777" w:rsidR="00A56314" w:rsidRPr="0084557A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24F447" w14:textId="77777777" w:rsidR="00A56314" w:rsidRPr="0084557A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3BBF978" w14:textId="77777777" w:rsidR="00A56314" w:rsidRPr="0084557A" w:rsidRDefault="00A56314" w:rsidP="00A56314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D5E5AD8" w14:textId="77777777" w:rsidR="00A56314" w:rsidRPr="0084557A" w:rsidRDefault="00A56314" w:rsidP="00A56314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84557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77CFD9D2" w14:textId="77777777" w:rsidR="00A56314" w:rsidRPr="0084557A" w:rsidRDefault="00A56314" w:rsidP="00A56314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BE446D2" w14:textId="77777777" w:rsidR="00A56314" w:rsidRPr="0084557A" w:rsidRDefault="00A56314" w:rsidP="00A56314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F7DD81A" w14:textId="77777777" w:rsidR="00A56314" w:rsidRPr="0084557A" w:rsidRDefault="00A56314" w:rsidP="00A56314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9D85A5A" w14:textId="77777777" w:rsidR="00A56314" w:rsidRPr="0084557A" w:rsidRDefault="00A56314" w:rsidP="00A56314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C0F00BF" w14:textId="77777777" w:rsidR="00A56314" w:rsidRPr="0084557A" w:rsidRDefault="00A56314" w:rsidP="00A56314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8FFA641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299E54D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FEA513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80F852D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74B676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889FA9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620B95" w14:textId="517894E7" w:rsid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F533F8" w14:textId="6ED76099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7A1AD90" w14:textId="708C6160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4808793" w14:textId="61DDFB3A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BFBBE55" w14:textId="23C189B0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CBF15D" w14:textId="74F7611C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15577B1" w14:textId="56DD9957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E5088DB" w14:textId="429F02C4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939DE6F" w14:textId="6C17423B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354BF94" w14:textId="75466B33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98B8CF3" w14:textId="69AAFED9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FFFA9FD" w14:textId="6E2942F9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FFB3228" w14:textId="22C0115C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D66AE52" w14:textId="273A4699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1B32803" w14:textId="5112B90E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52303E" w14:textId="2A11A96B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29D411F" w14:textId="65D7EE2B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7D8D266" w14:textId="440C5750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7E841C" w14:textId="189EFD2B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6309AE" w14:textId="40770E62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26FABF4" w14:textId="01248E21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26D3D56" w14:textId="63D6F2AB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8287B30" w14:textId="540ABDF2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B25E121" w14:textId="373A7E43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A0AB0EC" w14:textId="67322CBE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EB5B27" w14:textId="0214B0C0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ECD7776" w14:textId="5B6CCF2C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854ABB7" w14:textId="634C786D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7B4CBA3" w14:textId="3DF4DE1E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F9FDAF" w14:textId="77777777" w:rsidR="00A56314" w:rsidRPr="0084557A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6633045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63F7213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51C6C30" w14:textId="77777777" w:rsidR="00A56314" w:rsidRPr="0091185E" w:rsidRDefault="00A56314" w:rsidP="00A56314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>7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>do SWZ</w:t>
      </w:r>
    </w:p>
    <w:p w14:paraId="6E6F5942" w14:textId="77777777" w:rsidR="00A56314" w:rsidRPr="0091185E" w:rsidRDefault="00A56314" w:rsidP="00A56314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40C0216D" w14:textId="77777777" w:rsidR="00A56314" w:rsidRPr="0091185E" w:rsidRDefault="00A56314" w:rsidP="00A56314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25CF3488" w14:textId="77777777" w:rsidR="00A56314" w:rsidRPr="0091185E" w:rsidRDefault="00A56314" w:rsidP="00A56314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91F0865" w14:textId="77777777" w:rsidR="00A56314" w:rsidRPr="0091185E" w:rsidRDefault="00A56314" w:rsidP="00A56314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5691CD00" w14:textId="77777777" w:rsidR="00A56314" w:rsidRPr="0091185E" w:rsidRDefault="00A56314" w:rsidP="00A56314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2726FB0" w14:textId="77777777" w:rsidR="00A56314" w:rsidRPr="0091185E" w:rsidRDefault="00A56314" w:rsidP="00A56314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6B3381FC" w14:textId="77777777" w:rsidR="00A56314" w:rsidRPr="0091185E" w:rsidRDefault="00A56314" w:rsidP="00A56314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320E9297" w14:textId="77777777" w:rsidR="00A56314" w:rsidRPr="0091185E" w:rsidRDefault="00A56314" w:rsidP="00A56314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741A7003" w14:textId="77777777" w:rsidR="00A56314" w:rsidRPr="0091185E" w:rsidRDefault="00A56314" w:rsidP="00A56314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5481608" w14:textId="77777777" w:rsidR="00A56314" w:rsidRPr="0091185E" w:rsidRDefault="00A56314" w:rsidP="00A56314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981FCF6" w14:textId="77777777" w:rsidR="00A56314" w:rsidRPr="0091185E" w:rsidRDefault="00A56314" w:rsidP="00A56314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7AD22ADA" w14:textId="77777777" w:rsidR="00A56314" w:rsidRPr="0091185E" w:rsidRDefault="00A56314" w:rsidP="00A56314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6BC2E3F4" w14:textId="77777777" w:rsidR="00A56314" w:rsidRPr="0091185E" w:rsidRDefault="00A56314" w:rsidP="00A56314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2EB00419" w14:textId="77777777" w:rsidR="00A56314" w:rsidRPr="0091185E" w:rsidRDefault="00A56314" w:rsidP="00A56314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19A01AF" w14:textId="77777777" w:rsidR="00A56314" w:rsidRPr="00AE054B" w:rsidRDefault="00A56314" w:rsidP="00A56314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C3F5ECD" w14:textId="77777777" w:rsidR="00A56314" w:rsidRPr="00AE054B" w:rsidRDefault="00A56314" w:rsidP="00A56314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624E293" w14:textId="77777777" w:rsidR="00A56314" w:rsidRPr="00AE054B" w:rsidRDefault="00A56314" w:rsidP="00A56314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014DDDE" w14:textId="77777777" w:rsidR="00A56314" w:rsidRPr="006F162E" w:rsidRDefault="00A56314" w:rsidP="00A56314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na </w:t>
      </w:r>
      <w:bookmarkStart w:id="2" w:name="_Hlk73513987"/>
      <w:r w:rsidRPr="006F162E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Dostawę i montaż części zamiennych do </w:t>
      </w:r>
      <w:proofErr w:type="spellStart"/>
      <w:r w:rsidRPr="006F162E">
        <w:rPr>
          <w:rFonts w:ascii="Arial" w:hAnsi="Arial" w:cs="Arial"/>
          <w:b/>
          <w:bCs/>
          <w:color w:val="auto"/>
          <w:kern w:val="2"/>
          <w:sz w:val="20"/>
          <w:szCs w:val="20"/>
        </w:rPr>
        <w:t>przerzucarki</w:t>
      </w:r>
      <w:proofErr w:type="spellEnd"/>
      <w:r w:rsidRPr="006F162E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</w:t>
      </w:r>
      <w:proofErr w:type="spellStart"/>
      <w:r w:rsidRPr="006F162E">
        <w:rPr>
          <w:rFonts w:ascii="Arial" w:hAnsi="Arial" w:cs="Arial"/>
          <w:b/>
          <w:bCs/>
          <w:color w:val="auto"/>
          <w:kern w:val="2"/>
          <w:sz w:val="20"/>
          <w:szCs w:val="20"/>
        </w:rPr>
        <w:t>Biofix</w:t>
      </w:r>
      <w:bookmarkEnd w:id="2"/>
      <w:proofErr w:type="spellEnd"/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y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o którym mowa w art. 125 ust. 1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w zakresie podstaw wykluczenia z postępowania, o których mowa w art. 108 ust. 1 pkt. 1), 2), 4), 5) i 6)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są aktualne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6B907DE4" w14:textId="77777777" w:rsidR="00A56314" w:rsidRPr="00AE054B" w:rsidRDefault="00A56314" w:rsidP="00A56314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13A7191" w14:textId="77777777" w:rsidR="00A56314" w:rsidRPr="00AE054B" w:rsidRDefault="00A56314" w:rsidP="00A56314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A238424" w14:textId="77777777" w:rsidR="00A56314" w:rsidRPr="00AE054B" w:rsidRDefault="00A56314" w:rsidP="00A56314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F914953" w14:textId="77777777" w:rsidR="00A56314" w:rsidRPr="00AE054B" w:rsidRDefault="00A56314" w:rsidP="00A56314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3B6AC60" w14:textId="77777777" w:rsidR="00A56314" w:rsidRPr="00AE054B" w:rsidRDefault="00A56314" w:rsidP="00A56314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31FFB3B2" w14:textId="77777777" w:rsidR="00A56314" w:rsidRPr="00AE054B" w:rsidRDefault="00A56314" w:rsidP="00A56314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399D7ED1" w14:textId="77777777" w:rsidR="00A56314" w:rsidRPr="00AE054B" w:rsidRDefault="00A56314" w:rsidP="00A56314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A16F8E1" w14:textId="77777777" w:rsidR="00A56314" w:rsidRPr="00AE054B" w:rsidRDefault="00A56314" w:rsidP="00A56314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6D198" w14:textId="77777777" w:rsidR="00A56314" w:rsidRPr="00AE054B" w:rsidRDefault="00A56314" w:rsidP="00A56314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3B35F61" w14:textId="77777777" w:rsidR="00A56314" w:rsidRPr="00AE054B" w:rsidRDefault="00A56314" w:rsidP="00A56314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35ED7B2" w14:textId="77777777" w:rsidR="00A56314" w:rsidRPr="00AE054B" w:rsidRDefault="00A56314" w:rsidP="00A56314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88577C4" w14:textId="77777777" w:rsidR="00A56314" w:rsidRPr="00AE054B" w:rsidRDefault="00A56314" w:rsidP="00A56314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3508B91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073310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3EAA2E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13777C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DBA28B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F787CF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21FDD2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13312A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51E3DC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9F5353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C8047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E1F790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E32C00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1BC9ED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1E5F57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63C6911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697908F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1A08D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C942EC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41941C3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FC8A23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4C58AE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618FB4" w14:textId="77777777" w:rsidR="006D6456" w:rsidRDefault="006D6456" w:rsidP="00AE054B">
      <w:pPr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sectPr w:rsidR="006D6456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24730"/>
    <w:rsid w:val="0004145F"/>
    <w:rsid w:val="0004578D"/>
    <w:rsid w:val="0007384B"/>
    <w:rsid w:val="000C5D7E"/>
    <w:rsid w:val="000F72F7"/>
    <w:rsid w:val="00135D27"/>
    <w:rsid w:val="0016629A"/>
    <w:rsid w:val="00201F44"/>
    <w:rsid w:val="002B74EA"/>
    <w:rsid w:val="00322238"/>
    <w:rsid w:val="00325F71"/>
    <w:rsid w:val="00326D1C"/>
    <w:rsid w:val="00473E24"/>
    <w:rsid w:val="004818DC"/>
    <w:rsid w:val="0048386F"/>
    <w:rsid w:val="00510B42"/>
    <w:rsid w:val="0053261B"/>
    <w:rsid w:val="00537D70"/>
    <w:rsid w:val="005A6844"/>
    <w:rsid w:val="00645B95"/>
    <w:rsid w:val="00694A2C"/>
    <w:rsid w:val="006D6456"/>
    <w:rsid w:val="006F162E"/>
    <w:rsid w:val="007D7FA1"/>
    <w:rsid w:val="00835F82"/>
    <w:rsid w:val="0084557A"/>
    <w:rsid w:val="00850A56"/>
    <w:rsid w:val="0085316B"/>
    <w:rsid w:val="008967D5"/>
    <w:rsid w:val="008F1243"/>
    <w:rsid w:val="0091185E"/>
    <w:rsid w:val="00A530B6"/>
    <w:rsid w:val="00A56314"/>
    <w:rsid w:val="00AB27D7"/>
    <w:rsid w:val="00AB7F7D"/>
    <w:rsid w:val="00AE054B"/>
    <w:rsid w:val="00B51BCB"/>
    <w:rsid w:val="00B86B2F"/>
    <w:rsid w:val="00CC55AF"/>
    <w:rsid w:val="00CF5BD2"/>
    <w:rsid w:val="00DA3C90"/>
    <w:rsid w:val="00E22560"/>
    <w:rsid w:val="00E811E9"/>
    <w:rsid w:val="00EB679E"/>
    <w:rsid w:val="00F40B23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chartTrackingRefBased/>
  <w15:docId w15:val="{E84CF24D-2DCD-4B19-BF9E-421D3809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DA93-244C-46BC-BCB1-6D83BE26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1639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7</cp:revision>
  <cp:lastPrinted>2021-07-16T09:13:00Z</cp:lastPrinted>
  <dcterms:created xsi:type="dcterms:W3CDTF">2021-06-09T08:55:00Z</dcterms:created>
  <dcterms:modified xsi:type="dcterms:W3CDTF">2021-07-16T09:13:00Z</dcterms:modified>
</cp:coreProperties>
</file>