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25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FE4316" w:rsidRPr="00FE4316" w14:paraId="6DA81AB6" w14:textId="77777777" w:rsidTr="00CF48E8">
        <w:tc>
          <w:tcPr>
            <w:tcW w:w="10376" w:type="dxa"/>
            <w:shd w:val="clear" w:color="auto" w:fill="D9D9D9"/>
          </w:tcPr>
          <w:p w14:paraId="74F18BCC" w14:textId="2400E411" w:rsidR="00FE4316" w:rsidRDefault="00FE4316" w:rsidP="00FE4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  <w:t xml:space="preserve">ZAŁĄCZNIK NR </w:t>
            </w:r>
            <w:r w:rsidR="002303BF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  <w:t>2</w:t>
            </w:r>
            <w:r w:rsidRPr="00FE4316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  <w:t xml:space="preserve">  DO FORMULARZA OFERTY</w:t>
            </w:r>
          </w:p>
          <w:p w14:paraId="718CFA15" w14:textId="77777777" w:rsidR="00FE4316" w:rsidRPr="00FE4316" w:rsidRDefault="00FE4316" w:rsidP="00FE4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</w:pPr>
          </w:p>
          <w:p w14:paraId="4862E3E6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u w:val="single"/>
                <w:lang w:eastAsia="pl-PL"/>
              </w:rPr>
            </w:pPr>
          </w:p>
          <w:p w14:paraId="14CDDA88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</w:pP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  <w:t xml:space="preserve">Oświadczenie wykonawców wspólnie ubiegających się </w:t>
            </w:r>
            <w:r w:rsidR="00181E5E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  <w:t>o udzielenie</w:t>
            </w: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  <w:t xml:space="preserve"> zamówienia</w:t>
            </w:r>
          </w:p>
          <w:p w14:paraId="38453D11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</w:pP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>Pzp</w:t>
            </w:r>
            <w:proofErr w:type="spellEnd"/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>)</w:t>
            </w:r>
          </w:p>
          <w:p w14:paraId="53448EB7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</w:pPr>
          </w:p>
          <w:p w14:paraId="0823DEA5" w14:textId="21460474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</w:pP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 xml:space="preserve">Nr referencyjny nadany sprawie przez Zamawiającego: </w:t>
            </w:r>
            <w:r w:rsidRPr="00FE4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="00FE5F9C"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  <w:t>GKiRG</w:t>
            </w:r>
            <w:r w:rsidR="009446D4"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  <w:t>.</w:t>
            </w:r>
            <w:r w:rsidR="00FE5F9C"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  <w:t>271.1.</w:t>
            </w:r>
            <w:r w:rsidR="009446D4"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  <w:t>8.2022</w:t>
            </w:r>
          </w:p>
          <w:p w14:paraId="63212373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  <w:vertAlign w:val="subscript"/>
              </w:rPr>
            </w:pPr>
          </w:p>
          <w:p w14:paraId="6EF34D5C" w14:textId="1C55EE0E" w:rsidR="00225B40" w:rsidRDefault="009D22FC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</w:rPr>
            </w:pPr>
            <w:r w:rsidRPr="009D22FC">
              <w:rPr>
                <w:rFonts w:ascii="Times New Roman" w:hAnsi="Times New Roman" w:cs="Times New Roman"/>
                <w:b/>
                <w:bCs/>
                <w:iCs/>
                <w:color w:val="000000"/>
                <w:lang w:eastAsia="x-none"/>
              </w:rPr>
              <w:t>„</w:t>
            </w:r>
            <w:r w:rsidR="009446D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</w:rPr>
              <w:t xml:space="preserve">Przebudowa drogi dojazdowej do gruntów rolnych miejscowości </w:t>
            </w:r>
            <w:proofErr w:type="spellStart"/>
            <w:r w:rsidR="009446D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</w:rPr>
              <w:t>Ose</w:t>
            </w:r>
            <w:proofErr w:type="spellEnd"/>
            <w:r w:rsidR="009446D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</w:rPr>
              <w:t>.</w:t>
            </w:r>
            <w:r w:rsidRPr="009D22FC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</w:rPr>
              <w:t>"</w:t>
            </w:r>
          </w:p>
          <w:p w14:paraId="2D2D2096" w14:textId="77777777" w:rsidR="009D22FC" w:rsidRPr="009D22FC" w:rsidRDefault="009D22FC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pl-PL"/>
              </w:rPr>
            </w:pPr>
          </w:p>
          <w:p w14:paraId="12793F05" w14:textId="767DFD22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1. ZAMAWIAJĄCY:</w:t>
            </w:r>
          </w:p>
          <w:p w14:paraId="5073710A" w14:textId="63A14B03" w:rsidR="00FE4316" w:rsidRPr="009D22FC" w:rsidRDefault="00FE4316" w:rsidP="00FE4316">
            <w:pPr>
              <w:spacing w:after="0" w:line="240" w:lineRule="auto"/>
              <w:ind w:right="312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val="x-none" w:eastAsia="pl-PL"/>
              </w:rPr>
              <w:t>Gmin</w:t>
            </w:r>
            <w:r w:rsidR="009D22FC"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>a i Miasto Międzybórz</w:t>
            </w:r>
          </w:p>
          <w:p w14:paraId="77C47EBF" w14:textId="5CD43545" w:rsidR="00FE4316" w:rsidRDefault="00FE4316" w:rsidP="00FE4316">
            <w:pPr>
              <w:spacing w:after="0" w:line="240" w:lineRule="auto"/>
              <w:ind w:right="312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 xml:space="preserve">ul. </w:t>
            </w:r>
            <w:r w:rsidR="009D22FC"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>Kolejowa 13</w:t>
            </w:r>
            <w:r w:rsidRPr="00FE4316"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 xml:space="preserve">,  </w:t>
            </w:r>
            <w:r w:rsidR="009D22FC"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>56-513 Międzybórz</w:t>
            </w:r>
          </w:p>
          <w:p w14:paraId="483F57BA" w14:textId="77777777" w:rsidR="00FE4316" w:rsidRPr="00FE4316" w:rsidRDefault="00FE4316" w:rsidP="00FE4316">
            <w:pPr>
              <w:spacing w:after="0" w:line="240" w:lineRule="auto"/>
              <w:ind w:right="312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</w:p>
          <w:p w14:paraId="41155B9A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WYKONAWCA:</w:t>
            </w:r>
          </w:p>
          <w:p w14:paraId="6B680566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Nazwa(y) Wykonawcy(ów) 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  <w:lang w:eastAsia="pl-PL"/>
              </w:rPr>
              <w:t>…………………………………………………………………………………………………….….....</w:t>
            </w:r>
          </w:p>
          <w:p w14:paraId="10A40DD2" w14:textId="77777777" w:rsidR="00FE4316" w:rsidRPr="00FE4316" w:rsidRDefault="00FE4316" w:rsidP="00FE4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D0D0D"/>
                <w:sz w:val="18"/>
                <w:szCs w:val="18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Adres(y) Wykonawcy(ów</w:t>
            </w:r>
            <w:r w:rsidRPr="00FE4316">
              <w:rPr>
                <w:rFonts w:ascii="Times New Roman" w:eastAsia="Calibri" w:hAnsi="Times New Roman" w:cs="Times New Roman"/>
                <w:b/>
                <w:bCs/>
                <w:i/>
                <w:color w:val="0D0D0D"/>
                <w:sz w:val="20"/>
                <w:szCs w:val="20"/>
                <w:lang w:eastAsia="pl-PL"/>
              </w:rPr>
              <w:t>) ……………………………</w:t>
            </w:r>
            <w:r w:rsidRPr="00FE4316">
              <w:rPr>
                <w:rFonts w:ascii="Times New Roman" w:eastAsia="Calibri" w:hAnsi="Times New Roman" w:cs="Times New Roman"/>
                <w:b/>
                <w:bCs/>
                <w:i/>
                <w:color w:val="0D0D0D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00B2FD32" w14:textId="77777777" w:rsidR="00FE4316" w:rsidRPr="00FE4316" w:rsidRDefault="00FE4316" w:rsidP="00FE4316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FE4316" w:rsidRPr="00FE4316" w14:paraId="24D17C8B" w14:textId="77777777" w:rsidTr="00CF48E8">
        <w:trPr>
          <w:trHeight w:val="5911"/>
        </w:trPr>
        <w:tc>
          <w:tcPr>
            <w:tcW w:w="10376" w:type="dxa"/>
            <w:shd w:val="clear" w:color="auto" w:fill="auto"/>
          </w:tcPr>
          <w:p w14:paraId="6515B71F" w14:textId="77777777" w:rsidR="00FE4316" w:rsidRPr="00FE4316" w:rsidRDefault="00FE4316" w:rsidP="00FE4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</w:p>
          <w:p w14:paraId="0D1F0126" w14:textId="77777777" w:rsidR="00FE4316" w:rsidRPr="00FE4316" w:rsidRDefault="00FE4316" w:rsidP="00FE4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</w:p>
          <w:p w14:paraId="797BBCF5" w14:textId="785B1CD3" w:rsidR="005D7009" w:rsidRPr="005D7009" w:rsidRDefault="00FE4316" w:rsidP="005D700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Na potrzeby postępowania o udzielenie zamówienia publicznego pn. </w:t>
            </w:r>
            <w:r w:rsidR="00403492">
              <w:t xml:space="preserve"> </w:t>
            </w:r>
            <w:r w:rsidR="00225B40">
              <w:t xml:space="preserve"> </w:t>
            </w:r>
            <w:r w:rsidR="001E3C2C">
              <w:t xml:space="preserve"> </w:t>
            </w:r>
            <w:r w:rsidR="009D22FC" w:rsidRPr="009D22FC">
              <w:rPr>
                <w:rFonts w:ascii="Times New Roman" w:hAnsi="Times New Roman" w:cs="Times New Roman"/>
                <w:b/>
                <w:bCs/>
                <w:iCs/>
                <w:color w:val="000000"/>
                <w:lang w:eastAsia="x-none"/>
              </w:rPr>
              <w:t>„</w:t>
            </w:r>
            <w:r w:rsidR="009D22FC" w:rsidRPr="009D22FC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</w:rPr>
              <w:t>Niwki Książęce droga dojazdowa do gruntów rolnych, powiat oleśnicki, gm. Międzybórz, woj. Dolnośląskie."</w:t>
            </w:r>
          </w:p>
          <w:p w14:paraId="1B0CFF03" w14:textId="77777777" w:rsidR="00FE4316" w:rsidRPr="00FE4316" w:rsidRDefault="00FE4316" w:rsidP="00FE4316">
            <w:pPr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oświadczam że:</w:t>
            </w:r>
          </w:p>
          <w:p w14:paraId="5C9FE13E" w14:textId="77777777" w:rsidR="00FE4316" w:rsidRDefault="00FE4316" w:rsidP="00FE4316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) zrealizuje następujące roboty budowlane:</w:t>
            </w:r>
          </w:p>
          <w:p w14:paraId="7C90E87A" w14:textId="77777777" w:rsid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5E33922B" w14:textId="77777777" w:rsidR="00FE4316" w:rsidRP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7B7B7394" w14:textId="77777777"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4A0DED8D" w14:textId="77777777" w:rsidR="00FE4316" w:rsidRDefault="00FE4316" w:rsidP="00FE4316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) zrealizuje następujące roboty budowlane:</w:t>
            </w:r>
          </w:p>
          <w:p w14:paraId="135F0C92" w14:textId="77777777" w:rsid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072086B" w14:textId="77777777" w:rsidR="00FE4316" w:rsidRPr="00FE4316" w:rsidRDefault="00FE4316" w:rsidP="00FE4316">
            <w:pPr>
              <w:ind w:left="36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       ………………………………………………………………………………………………………………………………..</w:t>
            </w:r>
          </w:p>
          <w:p w14:paraId="71B9C05E" w14:textId="77777777" w:rsidR="00FE4316" w:rsidRPr="00FE4316" w:rsidRDefault="00FE4316" w:rsidP="00FE4316">
            <w:p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7E15CBA2" w14:textId="77777777" w:rsidR="00FE4316" w:rsidRDefault="00FE4316" w:rsidP="00FE4316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) zrealizuje następujące roboty budowlane:</w:t>
            </w:r>
          </w:p>
          <w:p w14:paraId="2531FEDD" w14:textId="77777777" w:rsid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0A0B2540" w14:textId="77777777" w:rsidR="00FE4316" w:rsidRP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68A0CE3B" w14:textId="77777777"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7C14A04C" w14:textId="77777777" w:rsid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3E566EE8" w14:textId="77777777" w:rsid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14E99852" w14:textId="77777777"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</w:p>
          <w:p w14:paraId="608533B1" w14:textId="77777777" w:rsidR="00FE4316" w:rsidRPr="00FE4316" w:rsidRDefault="00FE4316" w:rsidP="00FE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711CE617" w14:textId="77777777"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  <w:t>…………………………………………</w:t>
            </w:r>
          </w:p>
          <w:p w14:paraId="7CB3E38F" w14:textId="77777777" w:rsidR="00FE4316" w:rsidRPr="00FE4316" w:rsidRDefault="00FE4316" w:rsidP="00FE4316">
            <w:pPr>
              <w:spacing w:after="0" w:line="240" w:lineRule="auto"/>
              <w:ind w:left="7080" w:firstLine="708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D0D0D"/>
                <w:sz w:val="20"/>
                <w:szCs w:val="20"/>
              </w:rPr>
              <w:t xml:space="preserve">                  </w:t>
            </w:r>
            <w:r w:rsidRPr="00FE4316">
              <w:rPr>
                <w:rFonts w:ascii="Times New Roman" w:eastAsia="Calibri" w:hAnsi="Times New Roman" w:cs="Times New Roman"/>
                <w:i/>
                <w:color w:val="0D0D0D"/>
                <w:sz w:val="20"/>
                <w:szCs w:val="20"/>
              </w:rPr>
              <w:t>(podpis)</w:t>
            </w:r>
          </w:p>
          <w:p w14:paraId="1C2DD1AC" w14:textId="77777777" w:rsidR="00FE4316" w:rsidRPr="00FE4316" w:rsidRDefault="00FE4316" w:rsidP="00FE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18"/>
                <w:szCs w:val="18"/>
              </w:rPr>
            </w:pPr>
          </w:p>
        </w:tc>
      </w:tr>
    </w:tbl>
    <w:p w14:paraId="13A397CC" w14:textId="77777777" w:rsidR="00944C76" w:rsidRDefault="00F363A9"/>
    <w:sectPr w:rsidR="00944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16"/>
    <w:rsid w:val="0008421C"/>
    <w:rsid w:val="00181E5E"/>
    <w:rsid w:val="001E3C2C"/>
    <w:rsid w:val="00225B40"/>
    <w:rsid w:val="002303BF"/>
    <w:rsid w:val="00235D2F"/>
    <w:rsid w:val="002D1394"/>
    <w:rsid w:val="00403492"/>
    <w:rsid w:val="00550489"/>
    <w:rsid w:val="005B37E8"/>
    <w:rsid w:val="005D7009"/>
    <w:rsid w:val="009446D4"/>
    <w:rsid w:val="009D22FC"/>
    <w:rsid w:val="00E62A33"/>
    <w:rsid w:val="00F363A9"/>
    <w:rsid w:val="00FE4316"/>
    <w:rsid w:val="00FE5F9C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A8CD"/>
  <w15:chartTrackingRefBased/>
  <w15:docId w15:val="{5A0C3BF7-0574-4E9A-96C6-449BD1D6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7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Fibig</dc:creator>
  <cp:keywords/>
  <dc:description/>
  <cp:lastModifiedBy>Marta Szaor-Stasiak</cp:lastModifiedBy>
  <cp:revision>4</cp:revision>
  <cp:lastPrinted>2021-05-07T12:57:00Z</cp:lastPrinted>
  <dcterms:created xsi:type="dcterms:W3CDTF">2022-09-08T10:54:00Z</dcterms:created>
  <dcterms:modified xsi:type="dcterms:W3CDTF">2022-09-08T11:39:00Z</dcterms:modified>
</cp:coreProperties>
</file>