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9951" w14:textId="77777777" w:rsidR="00AF65FF" w:rsidRDefault="00AF65FF">
      <w:pPr>
        <w:rPr>
          <w:rFonts w:ascii="Poppins" w:eastAsia="Poppins" w:hAnsi="Poppins" w:cs="Poppins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  <w:gridCol w:w="2100"/>
        <w:gridCol w:w="900"/>
        <w:gridCol w:w="1560"/>
      </w:tblGrid>
      <w:tr w:rsidR="00AF65FF" w14:paraId="72F4140A" w14:textId="77777777">
        <w:trPr>
          <w:jc w:val="center"/>
        </w:trPr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48D8B" w14:textId="77777777" w:rsidR="00AF65FF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6F486" w14:textId="77777777" w:rsidR="00AF65FF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33-330 Grybów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F8926" w14:textId="77777777" w:rsidR="00AF65FF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D7A28" w14:textId="77777777" w:rsidR="00AF65FF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16.12.2022</w:t>
            </w:r>
          </w:p>
        </w:tc>
      </w:tr>
    </w:tbl>
    <w:p w14:paraId="18B1B6BA" w14:textId="77777777" w:rsidR="00AF65FF" w:rsidRDefault="00AF65FF">
      <w:pPr>
        <w:rPr>
          <w:rFonts w:ascii="Poppins" w:eastAsia="Poppins" w:hAnsi="Poppins" w:cs="Poppins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AF65FF" w14:paraId="5F83EB08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BB10B" w14:textId="77777777" w:rsidR="00AF65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AF65FF" w14:paraId="3D12D094" w14:textId="77777777">
        <w:trPr>
          <w:trHeight w:val="500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C6B72" w14:textId="77777777" w:rsidR="00AF65FF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Gmina Grybów </w:t>
            </w:r>
            <w:proofErr w:type="spellStart"/>
            <w:r>
              <w:rPr>
                <w:rFonts w:ascii="Poppins" w:eastAsia="Poppins" w:hAnsi="Poppins" w:cs="Poppins"/>
              </w:rPr>
              <w:t>ZWiK</w:t>
            </w:r>
            <w:proofErr w:type="spellEnd"/>
            <w:r>
              <w:rPr>
                <w:rFonts w:ascii="Poppins" w:eastAsia="Poppins" w:hAnsi="Poppins" w:cs="Poppins"/>
              </w:rPr>
              <w:t xml:space="preserve"> Przetargi</w:t>
            </w:r>
          </w:p>
        </w:tc>
      </w:tr>
      <w:tr w:rsidR="00AF65FF" w14:paraId="2DE44D85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88147" w14:textId="77777777" w:rsidR="00AF65FF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Biała Niżna 431</w:t>
            </w:r>
          </w:p>
        </w:tc>
      </w:tr>
      <w:tr w:rsidR="00AF65FF" w14:paraId="5BC4ED34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EC128" w14:textId="77777777" w:rsidR="00AF65FF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33-330 Grybów</w:t>
            </w:r>
          </w:p>
        </w:tc>
      </w:tr>
    </w:tbl>
    <w:p w14:paraId="2CCCBD48" w14:textId="77777777" w:rsidR="00AF65FF" w:rsidRDefault="00AF65FF">
      <w:pPr>
        <w:rPr>
          <w:rFonts w:ascii="Poppins" w:eastAsia="Poppins" w:hAnsi="Poppins" w:cs="Poppins"/>
        </w:rPr>
      </w:pPr>
    </w:p>
    <w:p w14:paraId="45864162" w14:textId="77777777" w:rsidR="00AF65FF" w:rsidRDefault="00000000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4A87185B" w14:textId="77777777" w:rsidR="00AF65FF" w:rsidRDefault="00AF65FF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AF65FF" w14:paraId="6FF15DAF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E2709" w14:textId="77777777" w:rsidR="00AF65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C6528" w14:textId="77777777" w:rsidR="00AF65FF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"Sukcesywny odbiór, transport i zagospodarowanie ustabilizowanych komunalnych osadów ściekowych z oczyszczalni ścieków w Stróżach i Kąclowej gm. Grybów" </w:t>
            </w:r>
          </w:p>
        </w:tc>
      </w:tr>
      <w:tr w:rsidR="00AF65FF" w14:paraId="63BC5C1D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3FE95" w14:textId="77777777" w:rsidR="00AF65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A6548" w14:textId="77777777" w:rsidR="00AF65FF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ZWiK.281.16.2022</w:t>
            </w:r>
          </w:p>
        </w:tc>
      </w:tr>
      <w:tr w:rsidR="00AF65FF" w14:paraId="26C0DFD8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6A006" w14:textId="77777777" w:rsidR="00AF65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5D7B5" w14:textId="77777777" w:rsidR="00AF65FF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Zapytanie ofertowe</w:t>
            </w:r>
          </w:p>
        </w:tc>
      </w:tr>
      <w:tr w:rsidR="00AF65FF" w14:paraId="792E1001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837F0" w14:textId="77777777" w:rsidR="00AF65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6C8B1" w14:textId="77777777" w:rsidR="00AF65FF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https://platformazakupowa.pl/transakcja/702256</w:t>
            </w:r>
          </w:p>
        </w:tc>
      </w:tr>
    </w:tbl>
    <w:p w14:paraId="7728F12B" w14:textId="77777777" w:rsidR="00AF65FF" w:rsidRDefault="00AF65FF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AF65FF" w14:paraId="6A6B4989" w14:textId="77777777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8F3BB" w14:textId="77777777" w:rsidR="00AF65FF" w:rsidRDefault="00000000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ziałając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p w14:paraId="30F10FAC" w14:textId="77777777" w:rsidR="00AF65FF" w:rsidRDefault="00AF65FF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5895"/>
        <w:gridCol w:w="2295"/>
      </w:tblGrid>
      <w:tr w:rsidR="00AF65FF" w14:paraId="20CA0FD7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F97A" w14:textId="77777777" w:rsidR="00AF65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7571" w14:textId="77777777" w:rsidR="00AF65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B4BC3" w14:textId="77777777" w:rsidR="00AF65FF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16-12-2022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65E44" w14:textId="77777777" w:rsidR="00AF65FF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B3C3B" w14:textId="77777777" w:rsidR="00AF65FF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11:30:00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28211" w14:textId="77777777" w:rsidR="00AF65FF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4AFD4" w14:textId="77777777" w:rsidR="00AF65FF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ZWiK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Biała Niżna</w:t>
            </w:r>
          </w:p>
        </w:tc>
      </w:tr>
      <w:tr w:rsidR="00AF65FF" w14:paraId="733E10D2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E6AF3" w14:textId="77777777" w:rsidR="00AF65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99676" w14:textId="77777777" w:rsidR="00AF65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AF65FF" w14:paraId="47205C88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844F9" w14:textId="77777777" w:rsidR="00AF65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AC186" w14:textId="77777777" w:rsidR="00AF65FF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"Sukcesywny odbiór, transport i zagospodarowanie ustabilizowanych komunalnych osadów ściekowych z oczyszczalni ścieków w Stróżach i Kąclowej gm. Grybów" 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F0CF2" w14:textId="77777777" w:rsidR="00AF65FF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1150000.00 BRUTTO PLN</w:t>
            </w:r>
          </w:p>
        </w:tc>
      </w:tr>
      <w:tr w:rsidR="00AF65FF" w14:paraId="5A6C425B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AA539" w14:textId="77777777" w:rsidR="00AF65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1510D" w14:textId="77777777" w:rsidR="00AF65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F354A" w14:textId="77777777" w:rsidR="00AF65FF" w:rsidRDefault="00AF6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063A7B3F" w14:textId="77777777" w:rsidR="00AF65FF" w:rsidRDefault="00AF65FF">
      <w:pPr>
        <w:widowControl w:val="0"/>
        <w:spacing w:line="240" w:lineRule="auto"/>
        <w:rPr>
          <w:rFonts w:ascii="Poppins" w:eastAsia="Poppins" w:hAnsi="Poppins" w:cs="Poppins"/>
        </w:rPr>
      </w:pPr>
    </w:p>
    <w:p w14:paraId="0C96DFBB" w14:textId="77777777" w:rsidR="00AF65FF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 xml:space="preserve">Część 1 - "Sukcesywny odbiór, transport i zagospodarowanie ustabilizowanych komunalnych osadów ściekowych z oczyszczalni ścieków w </w:t>
      </w:r>
      <w:r>
        <w:rPr>
          <w:rFonts w:ascii="Poppins" w:eastAsia="Poppins" w:hAnsi="Poppins" w:cs="Poppins"/>
        </w:rPr>
        <w:lastRenderedPageBreak/>
        <w:t xml:space="preserve">Stróżach i Kąclowej gm. Grybów" </w:t>
      </w:r>
    </w:p>
    <w:tbl>
      <w:tblPr>
        <w:tblStyle w:val="a4"/>
        <w:tblW w:w="158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1"/>
        <w:gridCol w:w="3359"/>
        <w:gridCol w:w="2572"/>
        <w:gridCol w:w="2962"/>
        <w:gridCol w:w="2962"/>
        <w:gridCol w:w="2962"/>
      </w:tblGrid>
      <w:tr w:rsidR="00AF65FF" w14:paraId="753A2023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1B31F" w14:textId="77777777" w:rsidR="00AF65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69DB" w14:textId="77777777" w:rsidR="00AF65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6B5E0" w14:textId="77777777" w:rsidR="00AF65FF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2E4C1882" w14:textId="77777777" w:rsidR="00AF65FF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50DAA" w14:textId="77777777" w:rsidR="00AF65FF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Warunki płatności</w:t>
            </w:r>
          </w:p>
          <w:p w14:paraId="31FA15D0" w14:textId="77777777" w:rsidR="00AF65FF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3AB58" w14:textId="77777777" w:rsidR="00AF65FF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Termin realizacji</w:t>
            </w:r>
          </w:p>
          <w:p w14:paraId="0D71468F" w14:textId="77777777" w:rsidR="00AF65FF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C8B87" w14:textId="77777777" w:rsidR="00AF65FF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Dodatkowe koszty</w:t>
            </w:r>
          </w:p>
          <w:p w14:paraId="6F71A0FE" w14:textId="77777777" w:rsidR="00AF65FF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</w:tr>
      <w:tr w:rsidR="00AF65FF" w14:paraId="2D4B80AC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FE642" w14:textId="77777777" w:rsidR="00AF65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16271" w14:textId="77777777" w:rsidR="00AF65FF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YOUR PARTNER SPÓŁKA Z OGRANICZONĄ ODPOWIEDZIALNOŚCIĄ</w:t>
            </w:r>
          </w:p>
          <w:p w14:paraId="620A7B8A" w14:textId="77777777" w:rsidR="00AF65FF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Fabryczna 7</w:t>
            </w:r>
          </w:p>
          <w:p w14:paraId="47324BF4" w14:textId="77777777" w:rsidR="00AF65FF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33-100 Tarnów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9BEA" w14:textId="77777777" w:rsidR="00AF65FF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1769040,00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25CC3" w14:textId="77777777" w:rsidR="00AF65FF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0BCD8F51" w14:textId="77777777" w:rsidR="00AF65FF" w:rsidRDefault="00AF6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FCE2C" w14:textId="77777777" w:rsidR="00AF65FF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5B954D38" w14:textId="77777777" w:rsidR="00AF65FF" w:rsidRDefault="00AF6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03204" w14:textId="77777777" w:rsidR="00AF65FF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</w:tr>
      <w:tr w:rsidR="00AF65FF" w14:paraId="42B378A7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40952" w14:textId="77777777" w:rsidR="00AF65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66986" w14:textId="77777777" w:rsidR="00AF65FF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KOMPOSTECH Sp. z o.o. Paulina Świętach</w:t>
            </w:r>
          </w:p>
          <w:p w14:paraId="087B389D" w14:textId="77777777" w:rsidR="00AF65FF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Wiklinowa 4a</w:t>
            </w:r>
          </w:p>
          <w:p w14:paraId="7A37871E" w14:textId="77777777" w:rsidR="00AF65FF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33-300 Nowy Sącz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790EB" w14:textId="77777777" w:rsidR="00AF65FF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997 920.00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F6D80" w14:textId="77777777" w:rsidR="00AF65FF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14689115" w14:textId="77777777" w:rsidR="00AF65FF" w:rsidRDefault="00AF6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29458" w14:textId="77777777" w:rsidR="00AF65FF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3451B2E9" w14:textId="77777777" w:rsidR="00AF65FF" w:rsidRDefault="00AF6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95E4D" w14:textId="77777777" w:rsidR="00AF65FF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</w:tr>
    </w:tbl>
    <w:p w14:paraId="7A287FD9" w14:textId="77777777" w:rsidR="00AF65FF" w:rsidRDefault="00AF65FF">
      <w:pPr>
        <w:rPr>
          <w:rFonts w:ascii="Poppins" w:eastAsia="Poppins" w:hAnsi="Poppins" w:cs="Poppins"/>
        </w:rPr>
      </w:pPr>
    </w:p>
    <w:p w14:paraId="7EBD9839" w14:textId="77777777" w:rsidR="00AF65FF" w:rsidRDefault="00AF65FF">
      <w:pPr>
        <w:rPr>
          <w:rFonts w:ascii="Poppins" w:eastAsia="Poppins" w:hAnsi="Poppins" w:cs="Poppins"/>
          <w:sz w:val="18"/>
          <w:szCs w:val="18"/>
        </w:rPr>
      </w:pPr>
    </w:p>
    <w:p w14:paraId="4A85AE3B" w14:textId="77777777" w:rsidR="00AF65FF" w:rsidRDefault="00AF65FF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5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"/>
        <w:gridCol w:w="8460"/>
      </w:tblGrid>
      <w:tr w:rsidR="00AF65FF" w14:paraId="3D1B0414" w14:textId="77777777">
        <w:trPr>
          <w:trHeight w:val="380"/>
        </w:trPr>
        <w:tc>
          <w:tcPr>
            <w:tcW w:w="5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9DA17" w14:textId="77777777" w:rsidR="00AF65FF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84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050DD" w14:textId="77777777" w:rsidR="00AF65FF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Skład komisji przetargowej:</w:t>
            </w:r>
          </w:p>
        </w:tc>
      </w:tr>
    </w:tbl>
    <w:p w14:paraId="50784C48" w14:textId="77777777" w:rsidR="00AF65FF" w:rsidRDefault="00AF6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sz w:val="18"/>
          <w:szCs w:val="18"/>
        </w:rPr>
      </w:pPr>
    </w:p>
    <w:tbl>
      <w:tblPr>
        <w:tblStyle w:val="a6"/>
        <w:tblW w:w="157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7680"/>
        <w:gridCol w:w="7500"/>
      </w:tblGrid>
      <w:tr w:rsidR="00AF65FF" w14:paraId="2987DDAF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337E7" w14:textId="77777777" w:rsidR="00AF65FF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Lp.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47947" w14:textId="77777777" w:rsidR="00AF65FF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Rola</w:t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D62E6" w14:textId="77777777" w:rsidR="00AF65FF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Imię i Nazwisko</w:t>
            </w:r>
          </w:p>
        </w:tc>
      </w:tr>
      <w:tr w:rsidR="00AF65FF" w14:paraId="12272AA2" w14:textId="7777777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04B07" w14:textId="77777777" w:rsidR="00AF65FF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1.</w:t>
            </w:r>
          </w:p>
        </w:tc>
        <w:tc>
          <w:tcPr>
            <w:tcW w:w="76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B3E30" w14:textId="77777777" w:rsidR="00AF65FF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Przewodniczący</w:t>
            </w:r>
          </w:p>
        </w:tc>
        <w:tc>
          <w:tcPr>
            <w:tcW w:w="75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D6778" w14:textId="77777777" w:rsidR="00AF65FF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ZWiK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Przetargi</w:t>
            </w:r>
          </w:p>
        </w:tc>
      </w:tr>
    </w:tbl>
    <w:p w14:paraId="039B39A2" w14:textId="77777777" w:rsidR="00AF65FF" w:rsidRDefault="00AF65FF">
      <w:pPr>
        <w:rPr>
          <w:rFonts w:ascii="Poppins" w:eastAsia="Poppins" w:hAnsi="Poppins" w:cs="Poppins"/>
        </w:rPr>
      </w:pPr>
    </w:p>
    <w:p w14:paraId="74FEB8D7" w14:textId="77777777" w:rsidR="00AF65FF" w:rsidRDefault="00AF65FF">
      <w:pPr>
        <w:rPr>
          <w:rFonts w:ascii="Poppins" w:eastAsia="Poppins" w:hAnsi="Poppins" w:cs="Poppins"/>
        </w:rPr>
      </w:pPr>
    </w:p>
    <w:p w14:paraId="6B060AC3" w14:textId="77777777" w:rsidR="00AF65FF" w:rsidRDefault="00000000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Informacje dodatkowe:</w:t>
      </w:r>
    </w:p>
    <w:p w14:paraId="61D7C204" w14:textId="77777777" w:rsidR="00AF65FF" w:rsidRDefault="00000000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  <w:sz w:val="20"/>
          <w:szCs w:val="20"/>
        </w:rPr>
        <w:t>Nie dotyczy</w:t>
      </w:r>
    </w:p>
    <w:p w14:paraId="2D3AF1F0" w14:textId="77777777" w:rsidR="00AF65FF" w:rsidRDefault="00AF65FF">
      <w:pPr>
        <w:rPr>
          <w:rFonts w:ascii="Poppins" w:eastAsia="Poppins" w:hAnsi="Poppins" w:cs="Poppins"/>
          <w:sz w:val="18"/>
          <w:szCs w:val="18"/>
        </w:rPr>
      </w:pPr>
    </w:p>
    <w:sectPr w:rsidR="00AF65FF">
      <w:headerReference w:type="default" r:id="rId6"/>
      <w:footerReference w:type="default" r:id="rId7"/>
      <w:pgSz w:w="16838" w:h="11906" w:orient="landscape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64FF5" w14:textId="77777777" w:rsidR="00BF085F" w:rsidRDefault="00BF085F">
      <w:pPr>
        <w:spacing w:line="240" w:lineRule="auto"/>
      </w:pPr>
      <w:r>
        <w:separator/>
      </w:r>
    </w:p>
  </w:endnote>
  <w:endnote w:type="continuationSeparator" w:id="0">
    <w:p w14:paraId="56737044" w14:textId="77777777" w:rsidR="00BF085F" w:rsidRDefault="00BF08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FCDC" w14:textId="77777777" w:rsidR="00AF65FF" w:rsidRDefault="00AF65FF"/>
  <w:p w14:paraId="210E3D3F" w14:textId="77777777" w:rsidR="00AF65FF" w:rsidRDefault="00AF65FF">
    <w:pPr>
      <w:jc w:val="right"/>
    </w:pPr>
  </w:p>
  <w:p w14:paraId="3A504BA4" w14:textId="77777777" w:rsidR="00AF65FF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F0525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95389" w14:textId="77777777" w:rsidR="00BF085F" w:rsidRDefault="00BF085F">
      <w:pPr>
        <w:spacing w:line="240" w:lineRule="auto"/>
      </w:pPr>
      <w:r>
        <w:separator/>
      </w:r>
    </w:p>
  </w:footnote>
  <w:footnote w:type="continuationSeparator" w:id="0">
    <w:p w14:paraId="1EFF900E" w14:textId="77777777" w:rsidR="00BF085F" w:rsidRDefault="00BF08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3FC6" w14:textId="77777777" w:rsidR="00AF65FF" w:rsidRDefault="00AF65FF"/>
  <w:tbl>
    <w:tblPr>
      <w:tblStyle w:val="a7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AF65FF" w14:paraId="7803B04B" w14:textId="77777777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9045DFA" w14:textId="77777777" w:rsidR="00AF65FF" w:rsidRDefault="00000000">
          <w:r>
            <w:rPr>
              <w:noProof/>
            </w:rPr>
            <w:drawing>
              <wp:inline distT="19050" distB="19050" distL="19050" distR="19050" wp14:anchorId="09FB31C2" wp14:editId="04B08924">
                <wp:extent cx="558800" cy="13970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800" cy="1397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79631DD" w14:textId="77777777" w:rsidR="00AF65FF" w:rsidRDefault="00AF65FF">
          <w:pPr>
            <w:jc w:val="right"/>
          </w:pPr>
        </w:p>
      </w:tc>
    </w:tr>
  </w:tbl>
  <w:p w14:paraId="408F1240" w14:textId="77777777" w:rsidR="00AF65FF" w:rsidRDefault="00AF65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5FF"/>
    <w:rsid w:val="00AF65FF"/>
    <w:rsid w:val="00BF085F"/>
    <w:rsid w:val="00F0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E2C6"/>
  <w15:docId w15:val="{C5F1C7BD-9FE3-427F-8DE5-72F7C10A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zwik-bg</dc:creator>
  <cp:lastModifiedBy>zwik-bg</cp:lastModifiedBy>
  <cp:revision>2</cp:revision>
  <dcterms:created xsi:type="dcterms:W3CDTF">2022-12-16T11:31:00Z</dcterms:created>
  <dcterms:modified xsi:type="dcterms:W3CDTF">2022-12-16T11:31:00Z</dcterms:modified>
</cp:coreProperties>
</file>