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C07D4A" w14:textId="77777777" w:rsidR="00D17094" w:rsidRPr="001D42DE" w:rsidRDefault="00D17094" w:rsidP="00B30E97">
      <w:pPr>
        <w:pStyle w:val="Nagwek"/>
        <w:rPr>
          <w:bCs/>
          <w:sz w:val="20"/>
          <w:szCs w:val="20"/>
        </w:rPr>
      </w:pPr>
    </w:p>
    <w:p w14:paraId="3555FDAC" w14:textId="75B63FE1" w:rsidR="00B30E97" w:rsidRPr="002A76EA" w:rsidRDefault="00B30E97" w:rsidP="00B30E97">
      <w:pPr>
        <w:pStyle w:val="Nagwek"/>
        <w:rPr>
          <w:b/>
          <w:sz w:val="20"/>
          <w:szCs w:val="20"/>
        </w:rPr>
      </w:pPr>
      <w:r w:rsidRPr="001D42DE">
        <w:rPr>
          <w:bCs/>
          <w:sz w:val="20"/>
          <w:szCs w:val="20"/>
        </w:rPr>
        <w:t>sygn. postępowania: ZZ-2380</w:t>
      </w:r>
      <w:r w:rsidR="00E37CFC" w:rsidRPr="001D42DE">
        <w:rPr>
          <w:bCs/>
          <w:sz w:val="20"/>
          <w:szCs w:val="20"/>
        </w:rPr>
        <w:t xml:space="preserve"> </w:t>
      </w:r>
      <w:r w:rsidR="004F1176" w:rsidRPr="001D42DE">
        <w:rPr>
          <w:bCs/>
          <w:sz w:val="20"/>
          <w:szCs w:val="20"/>
        </w:rPr>
        <w:t>–</w:t>
      </w:r>
      <w:r w:rsidR="009D486A" w:rsidRPr="001D42DE">
        <w:rPr>
          <w:bCs/>
          <w:sz w:val="20"/>
          <w:szCs w:val="20"/>
        </w:rPr>
        <w:t xml:space="preserve"> </w:t>
      </w:r>
      <w:r w:rsidR="009E790D">
        <w:rPr>
          <w:bCs/>
          <w:sz w:val="20"/>
          <w:szCs w:val="20"/>
        </w:rPr>
        <w:t>1</w:t>
      </w:r>
      <w:r w:rsidR="00886EAC">
        <w:rPr>
          <w:bCs/>
          <w:sz w:val="20"/>
          <w:szCs w:val="20"/>
        </w:rPr>
        <w:t>2</w:t>
      </w:r>
      <w:r w:rsidR="004A6682">
        <w:rPr>
          <w:bCs/>
          <w:sz w:val="20"/>
          <w:szCs w:val="20"/>
        </w:rPr>
        <w:t>2</w:t>
      </w:r>
      <w:r w:rsidR="00B21FCF" w:rsidRPr="001D42DE">
        <w:rPr>
          <w:bCs/>
          <w:sz w:val="20"/>
          <w:szCs w:val="20"/>
        </w:rPr>
        <w:t>/</w:t>
      </w:r>
      <w:r w:rsidRPr="001D42DE">
        <w:rPr>
          <w:bCs/>
          <w:sz w:val="20"/>
          <w:szCs w:val="20"/>
        </w:rPr>
        <w:t>2</w:t>
      </w:r>
      <w:r w:rsidR="00170569">
        <w:rPr>
          <w:bCs/>
          <w:sz w:val="20"/>
          <w:szCs w:val="20"/>
        </w:rPr>
        <w:t>4</w:t>
      </w:r>
    </w:p>
    <w:p w14:paraId="25AE88F6" w14:textId="6FD010E2" w:rsidR="00007F70" w:rsidRPr="005F79F2" w:rsidRDefault="008670A5" w:rsidP="007B23FF">
      <w:pPr>
        <w:spacing w:line="276" w:lineRule="auto"/>
        <w:jc w:val="right"/>
        <w:rPr>
          <w:bCs/>
          <w:sz w:val="20"/>
        </w:rPr>
      </w:pPr>
      <w:r w:rsidRPr="005F79F2">
        <w:rPr>
          <w:bCs/>
          <w:sz w:val="20"/>
        </w:rPr>
        <w:t>z</w:t>
      </w:r>
      <w:r w:rsidR="000C09B5" w:rsidRPr="005F79F2">
        <w:rPr>
          <w:bCs/>
          <w:sz w:val="20"/>
        </w:rPr>
        <w:t>ał</w:t>
      </w:r>
      <w:r w:rsidR="0003643D" w:rsidRPr="005F79F2">
        <w:rPr>
          <w:bCs/>
          <w:sz w:val="20"/>
        </w:rPr>
        <w:t>ącznik</w:t>
      </w:r>
      <w:r w:rsidR="000C09B5" w:rsidRPr="005F79F2">
        <w:rPr>
          <w:bCs/>
          <w:sz w:val="20"/>
        </w:rPr>
        <w:t xml:space="preserve"> nr </w:t>
      </w:r>
      <w:r w:rsidR="005F1DED" w:rsidRPr="005F79F2">
        <w:rPr>
          <w:bCs/>
          <w:sz w:val="20"/>
        </w:rPr>
        <w:t>4</w:t>
      </w:r>
      <w:r w:rsidR="00877BE5" w:rsidRPr="005F79F2">
        <w:rPr>
          <w:bCs/>
          <w:sz w:val="20"/>
        </w:rPr>
        <w:t xml:space="preserve"> do SWZ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311820FF" w:rsidR="00007F70" w:rsidRPr="00B30E97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 w:rsidR="00F2796F">
        <w:rPr>
          <w:b/>
          <w:bCs/>
          <w:kern w:val="2"/>
          <w:sz w:val="22"/>
          <w:szCs w:val="22"/>
          <w:lang w:eastAsia="ar-SA"/>
        </w:rPr>
        <w:t xml:space="preserve"> I OŚWIADCZENIE</w:t>
      </w:r>
    </w:p>
    <w:p w14:paraId="6C57305C" w14:textId="7048F6ED" w:rsidR="00007F70" w:rsidRPr="00B30E97" w:rsidRDefault="007B23FF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3A35C66D" w14:textId="77777777" w:rsidR="00877BE5" w:rsidRPr="004048BC" w:rsidRDefault="00877BE5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234EF7C7" w14:textId="4A469B63" w:rsidR="00877BE5" w:rsidRPr="005E30AD" w:rsidRDefault="00877BE5" w:rsidP="00877BE5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 w:rsidR="008B304D">
        <w:rPr>
          <w:sz w:val="20"/>
        </w:rPr>
        <w:br/>
      </w:r>
      <w:r w:rsidRPr="005E30AD">
        <w:rPr>
          <w:sz w:val="20"/>
        </w:rPr>
        <w:t>warunków udziału w postępo</w:t>
      </w:r>
      <w:r w:rsidR="008B304D">
        <w:rPr>
          <w:sz w:val="20"/>
        </w:rPr>
        <w:t xml:space="preserve">waniu </w:t>
      </w:r>
      <w:r w:rsidR="00A02FA2">
        <w:rPr>
          <w:sz w:val="20"/>
        </w:rPr>
        <w:t>polega na zasobach innego</w:t>
      </w:r>
      <w:r w:rsidRPr="005E30AD">
        <w:rPr>
          <w:sz w:val="20"/>
        </w:rPr>
        <w:t xml:space="preserve"> </w:t>
      </w:r>
      <w:r w:rsidR="00A02FA2">
        <w:rPr>
          <w:sz w:val="20"/>
        </w:rPr>
        <w:t>podmiotu</w:t>
      </w:r>
      <w:r w:rsidRPr="005E30AD">
        <w:rPr>
          <w:sz w:val="20"/>
        </w:rPr>
        <w:t>)</w:t>
      </w:r>
    </w:p>
    <w:p w14:paraId="67437E3E" w14:textId="77777777" w:rsidR="00877BE5" w:rsidRPr="00877BE5" w:rsidRDefault="00877BE5" w:rsidP="007B23FF">
      <w:pPr>
        <w:spacing w:line="276" w:lineRule="auto"/>
        <w:jc w:val="center"/>
        <w:rPr>
          <w:sz w:val="20"/>
        </w:rPr>
      </w:pPr>
    </w:p>
    <w:p w14:paraId="67E7386C" w14:textId="77777777" w:rsidR="00007F70" w:rsidRPr="00877BE5" w:rsidRDefault="00007F70" w:rsidP="007B23FF">
      <w:pPr>
        <w:spacing w:line="276" w:lineRule="auto"/>
        <w:rPr>
          <w:sz w:val="20"/>
        </w:rPr>
      </w:pPr>
    </w:p>
    <w:p w14:paraId="2C6C82F1" w14:textId="619DE3F3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</w:t>
      </w:r>
      <w:r w:rsidR="007B23FF" w:rsidRPr="00877BE5">
        <w:rPr>
          <w:kern w:val="2"/>
          <w:sz w:val="20"/>
          <w:lang w:eastAsia="ar-SA"/>
        </w:rPr>
        <w:t>,</w:t>
      </w:r>
      <w:r w:rsidRPr="00877BE5">
        <w:rPr>
          <w:kern w:val="2"/>
          <w:sz w:val="20"/>
          <w:lang w:eastAsia="ar-SA"/>
        </w:rPr>
        <w:t xml:space="preserve"> niżej podpisany ………………</w:t>
      </w:r>
      <w:r w:rsidR="00EF05A1" w:rsidRPr="00877BE5">
        <w:rPr>
          <w:kern w:val="2"/>
          <w:sz w:val="20"/>
          <w:lang w:eastAsia="ar-SA"/>
        </w:rPr>
        <w:t>……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</w:t>
      </w:r>
      <w:r w:rsidR="007B23FF" w:rsidRPr="00877BE5">
        <w:rPr>
          <w:kern w:val="2"/>
          <w:sz w:val="20"/>
          <w:lang w:eastAsia="ar-SA"/>
        </w:rPr>
        <w:t>………..</w:t>
      </w:r>
    </w:p>
    <w:p w14:paraId="3B17C25F" w14:textId="21D6BD72" w:rsidR="00007F70" w:rsidRPr="00B30E97" w:rsidRDefault="00732F11" w:rsidP="00732F11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       </w:t>
      </w:r>
      <w:r w:rsidR="00007F70" w:rsidRPr="00B30E97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877BE5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6E7A2105" w:rsidR="00007F70" w:rsidRPr="00877BE5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będąc </w:t>
      </w:r>
      <w:r w:rsidR="00007F70" w:rsidRPr="00877BE5">
        <w:rPr>
          <w:kern w:val="2"/>
          <w:sz w:val="20"/>
          <w:lang w:eastAsia="ar-SA"/>
        </w:rPr>
        <w:t>upoważnionym do reprezentowania:</w:t>
      </w:r>
    </w:p>
    <w:p w14:paraId="3773E94E" w14:textId="44C90E52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0CF65236" w14:textId="6DEADFAA" w:rsidR="00007F70" w:rsidRPr="00B30E97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(nazwa i adres podmiotu </w:t>
      </w:r>
      <w:r w:rsidR="007B23FF" w:rsidRPr="00B30E97">
        <w:rPr>
          <w:i/>
          <w:kern w:val="2"/>
          <w:sz w:val="18"/>
          <w:szCs w:val="18"/>
          <w:lang w:eastAsia="ar-SA"/>
        </w:rPr>
        <w:t>udostępniającego</w:t>
      </w:r>
      <w:r w:rsidRPr="00B30E97">
        <w:rPr>
          <w:i/>
          <w:kern w:val="2"/>
          <w:sz w:val="18"/>
          <w:szCs w:val="18"/>
          <w:lang w:eastAsia="ar-SA"/>
        </w:rPr>
        <w:t xml:space="preserve"> zasoby)</w:t>
      </w:r>
    </w:p>
    <w:p w14:paraId="3F850090" w14:textId="77777777" w:rsidR="00732F11" w:rsidRPr="00877BE5" w:rsidRDefault="00732F1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B4F98FE" w14:textId="77777777" w:rsidR="00F2796F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 w:rsidR="00877BE5"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</w:t>
      </w:r>
      <w:r w:rsidR="00200346" w:rsidRPr="00877BE5">
        <w:rPr>
          <w:kern w:val="2"/>
          <w:sz w:val="20"/>
          <w:lang w:eastAsia="ar-SA"/>
        </w:rPr>
        <w:t>ny podmiot</w:t>
      </w:r>
      <w:r w:rsidR="00F2796F">
        <w:rPr>
          <w:kern w:val="2"/>
          <w:sz w:val="20"/>
          <w:lang w:eastAsia="ar-SA"/>
        </w:rPr>
        <w:t>:</w:t>
      </w:r>
    </w:p>
    <w:p w14:paraId="11C412D0" w14:textId="77777777" w:rsidR="008B304D" w:rsidRDefault="008B304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7647F268" w:rsidR="007B23FF" w:rsidRPr="00F2796F" w:rsidRDefault="00200346" w:rsidP="00F2796F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</w:t>
      </w:r>
      <w:r w:rsidR="00007F70" w:rsidRPr="00F2796F">
        <w:rPr>
          <w:kern w:val="2"/>
          <w:sz w:val="20"/>
          <w:lang w:eastAsia="ar-SA"/>
        </w:rPr>
        <w:t xml:space="preserve">odda </w:t>
      </w:r>
      <w:r w:rsidR="00877BE5" w:rsidRPr="00F2796F">
        <w:rPr>
          <w:kern w:val="2"/>
          <w:sz w:val="20"/>
          <w:lang w:eastAsia="ar-SA"/>
        </w:rPr>
        <w:t>w</w:t>
      </w:r>
      <w:r w:rsidR="00007F70" w:rsidRPr="00F2796F">
        <w:rPr>
          <w:kern w:val="2"/>
          <w:sz w:val="20"/>
          <w:lang w:eastAsia="ar-SA"/>
        </w:rPr>
        <w:t>ykonawcy:</w:t>
      </w:r>
    </w:p>
    <w:p w14:paraId="3DD309D7" w14:textId="0BC62A8F" w:rsidR="00007F70" w:rsidRPr="00877BE5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</w:t>
      </w:r>
      <w:r w:rsidR="007B23FF" w:rsidRPr="00877BE5">
        <w:rPr>
          <w:kern w:val="2"/>
          <w:sz w:val="20"/>
          <w:lang w:eastAsia="ar-SA"/>
        </w:rPr>
        <w:t>……………………………………………………..…..</w:t>
      </w:r>
      <w:r w:rsidRPr="00877BE5">
        <w:rPr>
          <w:kern w:val="2"/>
          <w:sz w:val="20"/>
          <w:lang w:eastAsia="ar-SA"/>
        </w:rPr>
        <w:t>…</w:t>
      </w:r>
      <w:r w:rsidR="009D388A">
        <w:rPr>
          <w:kern w:val="2"/>
          <w:sz w:val="20"/>
          <w:lang w:eastAsia="ar-SA"/>
        </w:rPr>
        <w:t>…………………..</w:t>
      </w:r>
    </w:p>
    <w:p w14:paraId="642D4B67" w14:textId="08A3A6AD" w:rsidR="00007F70" w:rsidRPr="00B30E97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B30E97">
        <w:rPr>
          <w:i/>
          <w:kern w:val="2"/>
          <w:sz w:val="18"/>
          <w:szCs w:val="18"/>
          <w:lang w:eastAsia="ar-SA"/>
        </w:rPr>
        <w:t xml:space="preserve">(nazwa i adres </w:t>
      </w:r>
      <w:r w:rsidR="00877BE5" w:rsidRPr="00B30E97">
        <w:rPr>
          <w:i/>
          <w:kern w:val="2"/>
          <w:sz w:val="18"/>
          <w:szCs w:val="18"/>
          <w:lang w:eastAsia="ar-SA"/>
        </w:rPr>
        <w:t>w</w:t>
      </w:r>
      <w:r w:rsidR="00007F70" w:rsidRPr="00B30E97">
        <w:rPr>
          <w:i/>
          <w:kern w:val="2"/>
          <w:sz w:val="18"/>
          <w:szCs w:val="18"/>
          <w:lang w:eastAsia="ar-SA"/>
        </w:rPr>
        <w:t>ykonawcy składającego ofertę)</w:t>
      </w:r>
    </w:p>
    <w:p w14:paraId="38B2A781" w14:textId="77777777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17C192DF" w14:textId="043E9820" w:rsidR="007B23FF" w:rsidRDefault="00007F70" w:rsidP="00233936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do dyspozycji</w:t>
      </w:r>
      <w:r w:rsidR="007B23FF" w:rsidRPr="00877BE5">
        <w:rPr>
          <w:kern w:val="2"/>
          <w:sz w:val="20"/>
          <w:lang w:eastAsia="ar-SA"/>
        </w:rPr>
        <w:t xml:space="preserve"> na potrzeby </w:t>
      </w:r>
      <w:r w:rsidRPr="00877BE5">
        <w:rPr>
          <w:kern w:val="2"/>
          <w:sz w:val="20"/>
          <w:lang w:eastAsia="ar-SA"/>
        </w:rPr>
        <w:t>realizacji zamówienia</w:t>
      </w:r>
      <w:r w:rsidR="007B23FF" w:rsidRPr="00877BE5">
        <w:rPr>
          <w:kern w:val="2"/>
          <w:sz w:val="20"/>
          <w:lang w:eastAsia="ar-SA"/>
        </w:rPr>
        <w:t xml:space="preserve"> pn.:</w:t>
      </w:r>
      <w:r w:rsidR="00877BE5">
        <w:rPr>
          <w:kern w:val="2"/>
          <w:sz w:val="20"/>
          <w:lang w:eastAsia="ar-SA"/>
        </w:rPr>
        <w:t xml:space="preserve"> </w:t>
      </w:r>
      <w:r w:rsidR="00DA626A" w:rsidRPr="00233936">
        <w:rPr>
          <w:b/>
          <w:bCs/>
          <w:kern w:val="2"/>
          <w:sz w:val="20"/>
          <w:lang w:eastAsia="ar-SA"/>
        </w:rPr>
        <w:t>„</w:t>
      </w:r>
      <w:r w:rsidR="00886EAC">
        <w:rPr>
          <w:b/>
          <w:bCs/>
          <w:kern w:val="2"/>
          <w:sz w:val="20"/>
          <w:lang w:eastAsia="ar-SA"/>
        </w:rPr>
        <w:t xml:space="preserve">Dostawa wyposażenia meblowego do </w:t>
      </w:r>
      <w:r w:rsidR="004A6682">
        <w:rPr>
          <w:b/>
          <w:bCs/>
          <w:kern w:val="2"/>
          <w:sz w:val="20"/>
          <w:lang w:eastAsia="ar-SA"/>
        </w:rPr>
        <w:t>siedziby Centralnego Biura Zwalczania Cyberprzestępczości Zarząd w Szczecinie</w:t>
      </w:r>
      <w:r w:rsidR="00233936">
        <w:rPr>
          <w:b/>
          <w:bCs/>
          <w:kern w:val="2"/>
          <w:sz w:val="20"/>
          <w:lang w:eastAsia="ar-SA"/>
        </w:rPr>
        <w:t xml:space="preserve">” </w:t>
      </w:r>
      <w:r w:rsidR="00233936">
        <w:rPr>
          <w:b/>
          <w:bCs/>
          <w:spacing w:val="-2"/>
          <w:sz w:val="22"/>
          <w:szCs w:val="22"/>
        </w:rPr>
        <w:t xml:space="preserve"> </w:t>
      </w:r>
      <w:r w:rsidRPr="00877BE5">
        <w:rPr>
          <w:kern w:val="2"/>
          <w:sz w:val="20"/>
          <w:lang w:eastAsia="ar-SA"/>
        </w:rPr>
        <w:t>niezbędne zasoby</w:t>
      </w:r>
      <w:r w:rsidR="007B23FF" w:rsidRPr="00877BE5">
        <w:rPr>
          <w:kern w:val="2"/>
          <w:sz w:val="20"/>
          <w:lang w:eastAsia="ar-SA"/>
        </w:rPr>
        <w:t>:</w:t>
      </w:r>
    </w:p>
    <w:p w14:paraId="63698FD1" w14:textId="77777777" w:rsidR="00233936" w:rsidRPr="00233936" w:rsidRDefault="00233936" w:rsidP="00233936">
      <w:pPr>
        <w:widowControl w:val="0"/>
        <w:suppressAutoHyphens/>
        <w:spacing w:line="276" w:lineRule="auto"/>
        <w:jc w:val="both"/>
        <w:rPr>
          <w:b/>
          <w:bCs/>
          <w:spacing w:val="-2"/>
          <w:sz w:val="22"/>
          <w:szCs w:val="22"/>
        </w:rPr>
      </w:pPr>
    </w:p>
    <w:p w14:paraId="5209C337" w14:textId="46EA6398" w:rsidR="006A2C3D" w:rsidRPr="005E30AD" w:rsidRDefault="00F2796F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="006A2C3D" w:rsidRPr="005E30AD">
        <w:rPr>
          <w:sz w:val="20"/>
          <w:shd w:val="clear" w:color="auto" w:fill="FFFFFF"/>
        </w:rPr>
        <w:t>/naszą zdolność zawodow</w:t>
      </w:r>
      <w:r>
        <w:rPr>
          <w:sz w:val="20"/>
          <w:shd w:val="clear" w:color="auto" w:fill="FFFFFF"/>
        </w:rPr>
        <w:t>ą w zakresie ……………............</w:t>
      </w:r>
      <w:r w:rsidR="006A2C3D" w:rsidRPr="005E30AD">
        <w:rPr>
          <w:sz w:val="20"/>
          <w:shd w:val="clear" w:color="auto" w:fill="FFFFFF"/>
        </w:rPr>
        <w:t>………………………………….......</w:t>
      </w:r>
    </w:p>
    <w:p w14:paraId="2FC3D5B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06EBC71F" w14:textId="7BE38E06" w:rsidR="006A2C3D" w:rsidRPr="00F2796F" w:rsidRDefault="006A2C3D" w:rsidP="009D388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00423C4C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080FEB08" w14:textId="74966AA3" w:rsidR="006A2C3D" w:rsidRPr="00F2796F" w:rsidRDefault="006A2C3D" w:rsidP="009D388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6986FDE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7AC89BAD" w14:textId="553174BF" w:rsidR="006A2C3D" w:rsidRPr="00F2796F" w:rsidRDefault="006A2C3D" w:rsidP="009D388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 w:rsidR="00F2796F"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679941B9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7D7B538F" w14:textId="47597F95" w:rsidR="006A2C3D" w:rsidRPr="00F2796F" w:rsidRDefault="006A2C3D" w:rsidP="009D388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7F4190BA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roboty, do realizacji których są wymagane wskazane zdolności:</w:t>
      </w:r>
    </w:p>
    <w:p w14:paraId="115A3279" w14:textId="0B91CB1C" w:rsidR="006A2C3D" w:rsidRPr="00F2796F" w:rsidRDefault="006A2C3D" w:rsidP="009D388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29C1F5BC" w14:textId="77777777" w:rsidR="00182B3E" w:rsidRPr="00507B4A" w:rsidRDefault="00182B3E" w:rsidP="006A2C3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 w:right="34"/>
        <w:rPr>
          <w:color w:val="000001"/>
          <w:sz w:val="20"/>
          <w:shd w:val="clear" w:color="auto" w:fill="FFFFFF"/>
        </w:rPr>
      </w:pPr>
    </w:p>
    <w:p w14:paraId="2319880F" w14:textId="463DA9A1" w:rsidR="00007F70" w:rsidRDefault="00007F70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6001BD8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D38F207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E9C2FB1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5218142" w14:textId="77777777" w:rsidR="00BC0714" w:rsidRPr="00674BBA" w:rsidRDefault="00BC0714" w:rsidP="00BC0714">
      <w:pPr>
        <w:ind w:left="426"/>
        <w:rPr>
          <w:sz w:val="16"/>
          <w:szCs w:val="16"/>
        </w:rPr>
      </w:pPr>
      <w:r w:rsidRPr="00674BBA">
        <w:rPr>
          <w:sz w:val="16"/>
          <w:szCs w:val="16"/>
        </w:rPr>
        <w:t>................................, dn. ..............................</w:t>
      </w:r>
    </w:p>
    <w:p w14:paraId="5168B8F0" w14:textId="46FE5498" w:rsidR="00BC0714" w:rsidRPr="005E30AD" w:rsidRDefault="00BC0714" w:rsidP="00BC0714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98BA19C" w14:textId="77777777" w:rsidR="00BC0714" w:rsidRPr="005E30AD" w:rsidRDefault="00BC0714" w:rsidP="00BC0714">
      <w:pPr>
        <w:pStyle w:val="NormalnyWeb"/>
        <w:spacing w:before="0" w:beforeAutospacing="0" w:after="0"/>
        <w:jc w:val="right"/>
        <w:rPr>
          <w:b/>
          <w:bCs/>
          <w:sz w:val="20"/>
          <w:szCs w:val="20"/>
        </w:rPr>
      </w:pPr>
    </w:p>
    <w:p w14:paraId="3CC3B005" w14:textId="77777777" w:rsidR="00BC0714" w:rsidRPr="004B5F40" w:rsidRDefault="00BC0714" w:rsidP="00BC0714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410E856D" w14:textId="77777777" w:rsidR="00BC0714" w:rsidRPr="00507B4A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20034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072740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563777">
    <w:abstractNumId w:val="4"/>
  </w:num>
  <w:num w:numId="3" w16cid:durableId="1933854761">
    <w:abstractNumId w:val="0"/>
  </w:num>
  <w:num w:numId="4" w16cid:durableId="161044331">
    <w:abstractNumId w:val="3"/>
  </w:num>
  <w:num w:numId="5" w16cid:durableId="8367748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3643D"/>
    <w:rsid w:val="00072C58"/>
    <w:rsid w:val="00090B8F"/>
    <w:rsid w:val="000B5528"/>
    <w:rsid w:val="000C09B5"/>
    <w:rsid w:val="000C375C"/>
    <w:rsid w:val="00124A0D"/>
    <w:rsid w:val="00170569"/>
    <w:rsid w:val="00182B3E"/>
    <w:rsid w:val="001D42DE"/>
    <w:rsid w:val="001E3EDF"/>
    <w:rsid w:val="00200346"/>
    <w:rsid w:val="00233936"/>
    <w:rsid w:val="00277B3E"/>
    <w:rsid w:val="002A76EA"/>
    <w:rsid w:val="002D72C1"/>
    <w:rsid w:val="002F1DAD"/>
    <w:rsid w:val="00367AB9"/>
    <w:rsid w:val="003E00AC"/>
    <w:rsid w:val="003F3BB4"/>
    <w:rsid w:val="004048BC"/>
    <w:rsid w:val="00415094"/>
    <w:rsid w:val="004A6682"/>
    <w:rsid w:val="004F1176"/>
    <w:rsid w:val="00507B4A"/>
    <w:rsid w:val="005A6C3B"/>
    <w:rsid w:val="005F1DED"/>
    <w:rsid w:val="005F4667"/>
    <w:rsid w:val="005F79F2"/>
    <w:rsid w:val="00661C6A"/>
    <w:rsid w:val="006A2C3D"/>
    <w:rsid w:val="0073168D"/>
    <w:rsid w:val="00732F11"/>
    <w:rsid w:val="00753B1C"/>
    <w:rsid w:val="007B23FF"/>
    <w:rsid w:val="007D5725"/>
    <w:rsid w:val="007E4BAC"/>
    <w:rsid w:val="0083331D"/>
    <w:rsid w:val="008670A5"/>
    <w:rsid w:val="00877BE5"/>
    <w:rsid w:val="00884110"/>
    <w:rsid w:val="00886EAC"/>
    <w:rsid w:val="00893707"/>
    <w:rsid w:val="008B304D"/>
    <w:rsid w:val="008F1E82"/>
    <w:rsid w:val="008F20E5"/>
    <w:rsid w:val="008F373F"/>
    <w:rsid w:val="00910D13"/>
    <w:rsid w:val="00943B6D"/>
    <w:rsid w:val="009A4D9E"/>
    <w:rsid w:val="009D388A"/>
    <w:rsid w:val="009D486A"/>
    <w:rsid w:val="009E790D"/>
    <w:rsid w:val="00A02FA2"/>
    <w:rsid w:val="00AA6673"/>
    <w:rsid w:val="00AC5F23"/>
    <w:rsid w:val="00B16C7B"/>
    <w:rsid w:val="00B21FCF"/>
    <w:rsid w:val="00B30E97"/>
    <w:rsid w:val="00B444DF"/>
    <w:rsid w:val="00B51A39"/>
    <w:rsid w:val="00B76F4D"/>
    <w:rsid w:val="00B96870"/>
    <w:rsid w:val="00BC0714"/>
    <w:rsid w:val="00BE796C"/>
    <w:rsid w:val="00BF2379"/>
    <w:rsid w:val="00C066A3"/>
    <w:rsid w:val="00C21025"/>
    <w:rsid w:val="00C53C92"/>
    <w:rsid w:val="00CB6654"/>
    <w:rsid w:val="00CD7DD7"/>
    <w:rsid w:val="00D13176"/>
    <w:rsid w:val="00D17094"/>
    <w:rsid w:val="00D43CC4"/>
    <w:rsid w:val="00D46AD2"/>
    <w:rsid w:val="00DA626A"/>
    <w:rsid w:val="00DC0C53"/>
    <w:rsid w:val="00E07BA7"/>
    <w:rsid w:val="00E37CFC"/>
    <w:rsid w:val="00E913E2"/>
    <w:rsid w:val="00E93794"/>
    <w:rsid w:val="00E97DE5"/>
    <w:rsid w:val="00EA1E05"/>
    <w:rsid w:val="00EE5A86"/>
    <w:rsid w:val="00EF05A1"/>
    <w:rsid w:val="00EF1B6C"/>
    <w:rsid w:val="00F05CBF"/>
    <w:rsid w:val="00F231A5"/>
    <w:rsid w:val="00F2796F"/>
    <w:rsid w:val="00F467DB"/>
    <w:rsid w:val="00FD58EF"/>
    <w:rsid w:val="00FE60F1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2A49FE04-EEA7-45F6-9342-26CC15848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273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Bogumiła Skorna</cp:lastModifiedBy>
  <cp:revision>122</cp:revision>
  <cp:lastPrinted>2024-11-18T13:36:00Z</cp:lastPrinted>
  <dcterms:created xsi:type="dcterms:W3CDTF">2016-10-19T09:45:00Z</dcterms:created>
  <dcterms:modified xsi:type="dcterms:W3CDTF">2024-11-18T13:36:00Z</dcterms:modified>
</cp:coreProperties>
</file>