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404BE5" w:rsidRPr="003B33DD" w14:paraId="4870C347" w14:textId="77777777" w:rsidTr="008F6613">
        <w:trPr>
          <w:jc w:val="center"/>
        </w:trPr>
        <w:tc>
          <w:tcPr>
            <w:tcW w:w="1049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72EDC5A" w14:textId="7C3F6133" w:rsidR="00C67F9E" w:rsidRPr="009C3D50" w:rsidRDefault="009C3D50" w:rsidP="00C67F9E">
            <w:pPr>
              <w:pStyle w:val="Nagwek"/>
              <w:jc w:val="right"/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</w:t>
            </w:r>
            <w:r w:rsidR="00C835AA">
              <w:rPr>
                <w:rFonts w:asciiTheme="majorHAnsi" w:hAnsiTheme="majorHAnsi" w:cs="Tahoma"/>
                <w:sz w:val="22"/>
                <w:szCs w:val="22"/>
              </w:rPr>
              <w:t xml:space="preserve">Załącznik nr </w:t>
            </w:r>
            <w:r w:rsidR="00D72466">
              <w:rPr>
                <w:rFonts w:asciiTheme="majorHAnsi" w:hAnsiTheme="majorHAnsi" w:cs="Tahoma"/>
                <w:sz w:val="22"/>
                <w:szCs w:val="22"/>
                <w:lang w:val="pl-PL"/>
              </w:rPr>
              <w:t>2</w:t>
            </w:r>
            <w:r w:rsidR="00F95E0B">
              <w:rPr>
                <w:rFonts w:asciiTheme="majorHAnsi" w:hAnsiTheme="majorHAnsi" w:cs="Tahoma"/>
                <w:sz w:val="22"/>
                <w:szCs w:val="22"/>
                <w:lang w:val="pl-PL"/>
              </w:rPr>
              <w:t>.</w:t>
            </w:r>
            <w:r w:rsidR="004445B4">
              <w:rPr>
                <w:rFonts w:asciiTheme="majorHAnsi" w:hAnsiTheme="majorHAnsi" w:cs="Tahoma"/>
                <w:sz w:val="22"/>
                <w:szCs w:val="22"/>
                <w:lang w:val="pl-PL"/>
              </w:rPr>
              <w:t>3</w:t>
            </w:r>
            <w:r w:rsidR="00C67F9E" w:rsidRPr="009C3D50">
              <w:rPr>
                <w:rFonts w:asciiTheme="majorHAnsi" w:hAnsiTheme="majorHAnsi" w:cs="Tahoma"/>
                <w:sz w:val="22"/>
                <w:szCs w:val="22"/>
              </w:rPr>
              <w:t xml:space="preserve"> do SWZ</w:t>
            </w:r>
          </w:p>
          <w:p w14:paraId="7BC83232" w14:textId="77777777" w:rsidR="00C67F9E" w:rsidRDefault="009C3D50" w:rsidP="009C3D50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</w:t>
            </w:r>
          </w:p>
          <w:p w14:paraId="4A3AAFA2" w14:textId="38E017AA" w:rsidR="00404BE5" w:rsidRPr="003B33DD" w:rsidRDefault="00404BE5" w:rsidP="002D34B0">
            <w:pPr>
              <w:pStyle w:val="Tekstprzypisudolnego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Nr sprawy </w:t>
            </w:r>
            <w:r w:rsidR="00C95B5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1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31</w:t>
            </w:r>
            <w:r w:rsidR="00D41918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B</w:t>
            </w:r>
            <w:r w:rsidR="004A3282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/202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4</w:t>
            </w:r>
            <w:r w:rsidR="009C3D50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/TR</w:t>
            </w:r>
          </w:p>
        </w:tc>
      </w:tr>
      <w:tr w:rsidR="00404BE5" w:rsidRPr="003B33DD" w14:paraId="0A40591C" w14:textId="77777777" w:rsidTr="008F6613">
        <w:trPr>
          <w:trHeight w:val="446"/>
          <w:jc w:val="center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29004413" w14:textId="3A5209D1" w:rsidR="00404BE5" w:rsidRPr="003B33DD" w:rsidRDefault="00404BE5" w:rsidP="00956979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6556BF">
              <w:rPr>
                <w:rFonts w:asciiTheme="majorHAnsi" w:hAnsiTheme="majorHAnsi" w:cs="Tahoma"/>
                <w:b/>
                <w:sz w:val="28"/>
                <w:szCs w:val="22"/>
              </w:rPr>
              <w:t>FORMULARZ OFERTOWY</w:t>
            </w:r>
            <w:r w:rsidR="003B3279">
              <w:rPr>
                <w:rFonts w:asciiTheme="majorHAnsi" w:hAnsiTheme="majorHAnsi" w:cs="Tahoma"/>
                <w:b/>
                <w:sz w:val="28"/>
                <w:szCs w:val="22"/>
              </w:rPr>
              <w:t xml:space="preserve"> </w:t>
            </w:r>
            <w:r w:rsidR="00F95E0B">
              <w:rPr>
                <w:rFonts w:asciiTheme="majorHAnsi" w:hAnsiTheme="majorHAnsi" w:cs="Tahoma"/>
                <w:b/>
                <w:sz w:val="28"/>
                <w:szCs w:val="22"/>
              </w:rPr>
              <w:t xml:space="preserve"> dla części nr </w:t>
            </w:r>
            <w:r w:rsidR="004445B4">
              <w:rPr>
                <w:rFonts w:asciiTheme="majorHAnsi" w:hAnsiTheme="majorHAnsi" w:cs="Tahoma"/>
                <w:b/>
                <w:sz w:val="28"/>
                <w:szCs w:val="22"/>
              </w:rPr>
              <w:t>3</w:t>
            </w:r>
          </w:p>
        </w:tc>
      </w:tr>
    </w:tbl>
    <w:p w14:paraId="61A7303B" w14:textId="77777777" w:rsidR="00404BE5" w:rsidRPr="003B33DD" w:rsidRDefault="00404BE5" w:rsidP="00404BE5">
      <w:pPr>
        <w:rPr>
          <w:rFonts w:asciiTheme="majorHAnsi" w:hAnsiTheme="majorHAnsi" w:cs="Tahoma"/>
          <w:sz w:val="22"/>
          <w:szCs w:val="22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3"/>
        <w:gridCol w:w="5384"/>
      </w:tblGrid>
      <w:tr w:rsidR="00404BE5" w:rsidRPr="003B33DD" w14:paraId="180CA869" w14:textId="77777777" w:rsidTr="00C773B7">
        <w:trPr>
          <w:trHeight w:val="274"/>
          <w:jc w:val="center"/>
        </w:trPr>
        <w:tc>
          <w:tcPr>
            <w:tcW w:w="10467" w:type="dxa"/>
            <w:gridSpan w:val="2"/>
            <w:shd w:val="clear" w:color="auto" w:fill="auto"/>
            <w:vAlign w:val="center"/>
          </w:tcPr>
          <w:p w14:paraId="65F235F3" w14:textId="77777777" w:rsidR="00404BE5" w:rsidRPr="003B33DD" w:rsidRDefault="00404BE5" w:rsidP="0095697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F6613">
              <w:rPr>
                <w:rFonts w:asciiTheme="majorHAnsi" w:hAnsiTheme="majorHAnsi" w:cs="Tahoma"/>
                <w:b/>
                <w:sz w:val="22"/>
                <w:szCs w:val="22"/>
              </w:rPr>
              <w:t>DANE WYKONAWCY</w:t>
            </w:r>
          </w:p>
        </w:tc>
      </w:tr>
      <w:tr w:rsidR="00404BE5" w:rsidRPr="003B33DD" w14:paraId="08AEF709" w14:textId="77777777" w:rsidTr="00C773B7">
        <w:trPr>
          <w:trHeight w:val="3124"/>
          <w:jc w:val="center"/>
        </w:trPr>
        <w:tc>
          <w:tcPr>
            <w:tcW w:w="5083" w:type="dxa"/>
            <w:vAlign w:val="center"/>
          </w:tcPr>
          <w:p w14:paraId="38A584A9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Nazwa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_____________________________________________</w:t>
            </w:r>
          </w:p>
          <w:p w14:paraId="40DF09EE" w14:textId="77777777" w:rsidR="0075799D" w:rsidRPr="003B33DD" w:rsidRDefault="00C33C3C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478CD4B0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Adres: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</w:t>
            </w:r>
          </w:p>
          <w:p w14:paraId="00C84CFE" w14:textId="77777777" w:rsidR="00A40A6B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1F3E52B7" w14:textId="77777777" w:rsidR="00404BE5" w:rsidRPr="003B33DD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Telefon osoby do kontaktu: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</w:t>
            </w:r>
          </w:p>
          <w:p w14:paraId="34F7F0ED" w14:textId="77777777" w:rsidR="00404BE5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e-mail osoby do kontaktu: _________________________</w:t>
            </w:r>
          </w:p>
          <w:p w14:paraId="26E28D27" w14:textId="77777777" w:rsidR="00404BE5" w:rsidRPr="003B33DD" w:rsidRDefault="00404BE5" w:rsidP="00A40A6B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Adres 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strony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 xml:space="preserve"> www_________________________________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5C4DD337" w14:textId="77777777" w:rsidR="00404BE5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NIP: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</w:t>
            </w:r>
          </w:p>
          <w:p w14:paraId="30ACD676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1AC3731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REGON: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</w:t>
            </w:r>
          </w:p>
          <w:p w14:paraId="76CE5A31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656712B1" w14:textId="77777777" w:rsidR="00404BE5" w:rsidRPr="003B33DD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KRS/</w:t>
            </w:r>
            <w:proofErr w:type="spellStart"/>
            <w:r w:rsidRPr="003B33DD">
              <w:rPr>
                <w:rFonts w:asciiTheme="majorHAnsi" w:hAnsiTheme="majorHAnsi" w:cs="Tahoma"/>
                <w:sz w:val="22"/>
                <w:szCs w:val="22"/>
              </w:rPr>
              <w:t>CEiDG</w:t>
            </w:r>
            <w:proofErr w:type="spellEnd"/>
            <w:r w:rsidRPr="003B33DD">
              <w:rPr>
                <w:rFonts w:asciiTheme="majorHAnsi" w:hAnsiTheme="majorHAnsi" w:cs="Tahoma"/>
                <w:sz w:val="22"/>
                <w:szCs w:val="22"/>
              </w:rPr>
              <w:t>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</w:t>
            </w:r>
          </w:p>
          <w:p w14:paraId="3E450B1C" w14:textId="77777777" w:rsidR="00404BE5" w:rsidRPr="003B33DD" w:rsidRDefault="00404BE5" w:rsidP="003B33DD">
            <w:pPr>
              <w:pStyle w:val="Tekstprzypisudolnego"/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9C7FFD8" w14:textId="77777777" w:rsidR="00404BE5" w:rsidRPr="003B33DD" w:rsidRDefault="00404BE5" w:rsidP="009C3D50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404BE5" w:rsidRPr="003B33DD" w14:paraId="267A75EF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459C910F" w14:textId="77777777" w:rsidR="005E19BE" w:rsidRDefault="005E19BE" w:rsidP="003A6F5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104F0031" w14:textId="77777777" w:rsidR="005B597E" w:rsidRDefault="005B597E" w:rsidP="003A6F5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275B9ED" w14:textId="71FBBF5B" w:rsidR="00404BE5" w:rsidRDefault="00404BE5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>OFERTA</w:t>
            </w:r>
            <w:r w:rsidR="00F95E0B">
              <w:rPr>
                <w:rFonts w:asciiTheme="majorHAnsi" w:hAnsiTheme="majorHAnsi" w:cs="Tahoma"/>
                <w:b/>
                <w:sz w:val="22"/>
                <w:szCs w:val="22"/>
              </w:rPr>
              <w:t xml:space="preserve"> </w:t>
            </w:r>
          </w:p>
          <w:p w14:paraId="196A8BE5" w14:textId="77777777" w:rsidR="00404BE5" w:rsidRDefault="00404BE5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27859F05" w14:textId="77777777" w:rsidR="005E19BE" w:rsidRPr="00F9661E" w:rsidRDefault="005E19BE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3DD8273A" w14:textId="760B69D1" w:rsidR="002D34B0" w:rsidRDefault="00404BE5" w:rsidP="00765BA1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postępowaniu </w:t>
            </w:r>
            <w:r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o udzielenie zamówienia publicznego prowadzonego w trybie </w:t>
            </w:r>
            <w:r w:rsidR="00F50FDB"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podstawowym bez negocjacji </w:t>
            </w:r>
            <w:r w:rsidR="00765BA1">
              <w:rPr>
                <w:rFonts w:asciiTheme="majorHAnsi" w:hAnsiTheme="majorHAnsi" w:cs="Tahoma"/>
                <w:sz w:val="22"/>
                <w:szCs w:val="22"/>
              </w:rPr>
              <w:t>p.n.:</w:t>
            </w:r>
          </w:p>
          <w:p w14:paraId="6281ABFC" w14:textId="220411B0" w:rsidR="003B3279" w:rsidRDefault="003A6F59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  <w:r w:rsidRPr="003A6F59">
              <w:rPr>
                <w:rFonts w:asciiTheme="majorHAnsi" w:hAnsiTheme="majorHAnsi" w:cs="Tahoma"/>
                <w:b/>
                <w:bCs/>
                <w:iCs/>
              </w:rPr>
              <w:t>Wykonanie usług w zakresie odśnieżania dróg wewnętrznych (dojazdowych do nieruchomości), miejsc postojowych i parkingów wraz z zapobieganiem gołoledzi w zasobach administrowanych przez ZBM II TBS Sp. z o.o. w Gliwicach</w:t>
            </w:r>
          </w:p>
          <w:p w14:paraId="7C908FAC" w14:textId="77777777" w:rsidR="00F95E0B" w:rsidRDefault="00F95E0B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</w:p>
          <w:p w14:paraId="12AC8ABB" w14:textId="420A907C" w:rsid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 xml:space="preserve">Część nr </w:t>
            </w:r>
            <w:r w:rsidR="004445B4">
              <w:rPr>
                <w:rFonts w:asciiTheme="majorHAnsi" w:hAnsiTheme="majorHAnsi" w:cs="Tahoma"/>
                <w:b/>
                <w:iCs/>
              </w:rPr>
              <w:t>3</w:t>
            </w:r>
            <w:r>
              <w:rPr>
                <w:rFonts w:asciiTheme="majorHAnsi" w:hAnsiTheme="majorHAnsi" w:cs="Tahoma"/>
                <w:b/>
                <w:iCs/>
              </w:rPr>
              <w:t>:</w:t>
            </w:r>
          </w:p>
          <w:p w14:paraId="2F26A039" w14:textId="7777777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Wykonanie usług w zakresie usuwania śniegu i zapobiegania gołoledzi - posypywania piaskiem lub mieszanką piasku z chlorkiem sodu – nieruchomości administrowane przez Rejon Obsługi Mieszkańców Nr 6:</w:t>
            </w:r>
          </w:p>
          <w:p w14:paraId="5F28AA9E" w14:textId="77777777" w:rsid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Graniczna 21-49, 51-73 (wjazd do garażu podziemnego w budynku nr 49 musi być</w:t>
            </w:r>
          </w:p>
          <w:p w14:paraId="29840D6F" w14:textId="76B7909D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 xml:space="preserve">  </w:t>
            </w:r>
            <w:r w:rsidRPr="004445B4">
              <w:rPr>
                <w:rFonts w:asciiTheme="majorHAnsi" w:hAnsiTheme="majorHAnsi" w:cs="Tahoma"/>
                <w:b/>
                <w:iCs/>
              </w:rPr>
              <w:t xml:space="preserve"> odśnieżany ręcznie lub małym sprzętem),</w:t>
            </w:r>
          </w:p>
          <w:p w14:paraId="4A042B33" w14:textId="77777777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Strzelców Bytomskich 9-9A,</w:t>
            </w:r>
          </w:p>
          <w:p w14:paraId="1CFA0F22" w14:textId="77777777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Strzelców Bytomskich 21,</w:t>
            </w:r>
          </w:p>
          <w:p w14:paraId="40234964" w14:textId="77777777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Rzeczycka 2A-2B,</w:t>
            </w:r>
          </w:p>
          <w:p w14:paraId="24C36A74" w14:textId="77777777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Anny Jagiellonki 3A,</w:t>
            </w:r>
          </w:p>
          <w:p w14:paraId="77D7B7E8" w14:textId="77777777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Wspólnota Mieszkaniowa ul. Anny Jagiellonki 9 - NIP: 6312702784 (siedziba ROM-10),</w:t>
            </w:r>
          </w:p>
          <w:p w14:paraId="389E13F5" w14:textId="77777777" w:rsid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</w:t>
            </w:r>
            <w:r>
              <w:rPr>
                <w:rFonts w:asciiTheme="majorHAnsi" w:hAnsiTheme="majorHAnsi" w:cs="Tahoma"/>
                <w:b/>
                <w:iCs/>
              </w:rPr>
              <w:t xml:space="preserve"> </w:t>
            </w:r>
            <w:r w:rsidRPr="004445B4">
              <w:rPr>
                <w:rFonts w:asciiTheme="majorHAnsi" w:hAnsiTheme="majorHAnsi" w:cs="Tahoma"/>
                <w:b/>
                <w:iCs/>
              </w:rPr>
              <w:t>Wspólnota Mieszkaniowa ul. Warszawska 37D - NIP: 6312686950 (WM połączona z</w:t>
            </w:r>
          </w:p>
          <w:p w14:paraId="29B74255" w14:textId="2C50AF8A" w:rsidR="004445B4" w:rsidRPr="004445B4" w:rsidRDefault="004445B4" w:rsidP="004445B4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 xml:space="preserve">  </w:t>
            </w:r>
            <w:r w:rsidRPr="004445B4">
              <w:rPr>
                <w:rFonts w:asciiTheme="majorHAnsi" w:hAnsiTheme="majorHAnsi" w:cs="Tahoma"/>
                <w:b/>
                <w:iCs/>
              </w:rPr>
              <w:t xml:space="preserve"> nieruchomością przy ul. Warszawskiej 37 A,B,C)</w:t>
            </w:r>
          </w:p>
          <w:p w14:paraId="238A933F" w14:textId="77777777" w:rsidR="003B3279" w:rsidRDefault="004445B4" w:rsidP="004445B4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</w:rPr>
            </w:pPr>
            <w:r w:rsidRPr="004445B4">
              <w:rPr>
                <w:rFonts w:asciiTheme="majorHAnsi" w:hAnsiTheme="majorHAnsi" w:cs="Tahoma"/>
                <w:b/>
                <w:iCs/>
              </w:rPr>
              <w:t>- Warszawska 37 A, B, C</w:t>
            </w:r>
          </w:p>
          <w:p w14:paraId="1F8A382F" w14:textId="77777777" w:rsidR="005B597E" w:rsidRDefault="005B597E" w:rsidP="004445B4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</w:rPr>
            </w:pPr>
          </w:p>
          <w:p w14:paraId="7706A964" w14:textId="77777777" w:rsidR="005B597E" w:rsidRDefault="005B597E" w:rsidP="004445B4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</w:rPr>
            </w:pPr>
          </w:p>
          <w:p w14:paraId="6CFFA56F" w14:textId="1D9DAE94" w:rsidR="005B597E" w:rsidRPr="00412FAB" w:rsidRDefault="005B597E" w:rsidP="004445B4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</w:tc>
      </w:tr>
      <w:tr w:rsidR="003A6F59" w:rsidRPr="003B33DD" w14:paraId="771712F9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0669293B" w14:textId="0052DE43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lastRenderedPageBreak/>
              <w:t xml:space="preserve">                                                                             </w:t>
            </w:r>
            <w:r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                 </w:t>
            </w:r>
          </w:p>
          <w:p w14:paraId="75B38234" w14:textId="05576EC0" w:rsidR="003A6F59" w:rsidRDefault="003A6F59" w:rsidP="005A4F5C">
            <w:pPr>
              <w:tabs>
                <w:tab w:val="left" w:pos="0"/>
              </w:tabs>
              <w:jc w:val="center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CENA</w:t>
            </w:r>
          </w:p>
          <w:p w14:paraId="70A4797D" w14:textId="77777777" w:rsidR="005A4F5C" w:rsidRDefault="005A4F5C" w:rsidP="005A4F5C">
            <w:pPr>
              <w:tabs>
                <w:tab w:val="left" w:pos="0"/>
              </w:tabs>
              <w:jc w:val="center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2970DD3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Oferujemy wykonanie przedmiotu zamówienia za cenę ofertową:</w:t>
            </w:r>
          </w:p>
          <w:p w14:paraId="77FA1C5C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511EE4EB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netto ______________ PLN  (słownie: _____________________________________________________________zł) </w:t>
            </w:r>
          </w:p>
          <w:p w14:paraId="2940E0B7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38F9A20D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+ należny podatek VAT  co łącznie czyni cenę</w:t>
            </w:r>
          </w:p>
          <w:p w14:paraId="5BCA90D5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523197E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brutto _______________ PLN (słownie:_____________________________________________________________zł)</w:t>
            </w:r>
          </w:p>
          <w:p w14:paraId="27FF0A5C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3968338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9C7F537" w14:textId="77777777" w:rsidR="003A6F59" w:rsidRDefault="003A6F59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880C15" w:rsidRPr="003B33DD" w14:paraId="66D7FFB9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430B06CC" w14:textId="77777777" w:rsidR="00941F9F" w:rsidRPr="00C364D5" w:rsidRDefault="00941F9F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1910AA10" w14:textId="77777777" w:rsidR="00C67F9E" w:rsidRPr="005E19BE" w:rsidRDefault="00C67F9E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2F58D525" w14:textId="77777777" w:rsidR="00880C15" w:rsidRDefault="008F6613" w:rsidP="008F6613">
            <w:pPr>
              <w:tabs>
                <w:tab w:val="center" w:pos="-2127"/>
              </w:tabs>
              <w:suppressAutoHyphens/>
              <w:ind w:left="1144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                                                  </w:t>
            </w:r>
            <w:r w:rsidR="003B33DD"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TERMIN REALIZACJI ZAMÓWIENIA</w:t>
            </w:r>
          </w:p>
          <w:p w14:paraId="7DF5C228" w14:textId="77777777" w:rsidR="00880C15" w:rsidRPr="00E20D88" w:rsidRDefault="00880C15" w:rsidP="00880C15">
            <w:pPr>
              <w:suppressAutoHyphens/>
              <w:jc w:val="both"/>
              <w:rPr>
                <w:rFonts w:asciiTheme="majorHAnsi" w:hAnsiTheme="majorHAnsi" w:cs="Calibri"/>
                <w:sz w:val="18"/>
                <w:szCs w:val="22"/>
                <w:lang w:eastAsia="ar-SA"/>
              </w:rPr>
            </w:pPr>
          </w:p>
          <w:p w14:paraId="582670F1" w14:textId="77777777" w:rsidR="00AF1EB2" w:rsidRPr="003B33DD" w:rsidRDefault="00352B82" w:rsidP="00880C15">
            <w:pPr>
              <w:tabs>
                <w:tab w:val="left" w:pos="30"/>
              </w:tabs>
              <w:jc w:val="both"/>
              <w:rPr>
                <w:rFonts w:asciiTheme="majorHAnsi" w:eastAsia="Arial" w:hAnsiTheme="majorHAnsi" w:cs="Tahoma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Oświadczamy, że zamówienie zrealizujemy w terminie i pełnym zakresie określonym w </w:t>
            </w:r>
            <w:r w:rsidR="00E4374F">
              <w:rPr>
                <w:rFonts w:asciiTheme="majorHAnsi" w:hAnsiTheme="majorHAnsi" w:cs="Calibri"/>
                <w:sz w:val="22"/>
                <w:szCs w:val="22"/>
                <w:lang w:eastAsia="ar-SA"/>
              </w:rPr>
              <w:t>SWZ</w:t>
            </w: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 </w:t>
            </w:r>
            <w:r w:rsidR="009C3D50">
              <w:rPr>
                <w:rFonts w:asciiTheme="majorHAnsi" w:hAnsiTheme="majorHAnsi" w:cs="Calibri"/>
                <w:sz w:val="22"/>
                <w:szCs w:val="22"/>
                <w:lang w:eastAsia="ar-SA"/>
              </w:rPr>
              <w:t>.</w:t>
            </w:r>
          </w:p>
          <w:p w14:paraId="55C7A37E" w14:textId="77777777" w:rsidR="00AF1EB2" w:rsidRPr="005E19BE" w:rsidRDefault="00AF1EB2" w:rsidP="00AF1EB2">
            <w:pPr>
              <w:tabs>
                <w:tab w:val="left" w:pos="-2040"/>
              </w:tabs>
              <w:suppressAutoHyphens/>
              <w:jc w:val="both"/>
              <w:rPr>
                <w:rFonts w:asciiTheme="majorHAnsi" w:hAnsiTheme="majorHAnsi" w:cs="Calibri"/>
                <w:color w:val="000000"/>
                <w:sz w:val="18"/>
                <w:szCs w:val="22"/>
                <w:lang w:eastAsia="ar-SA"/>
              </w:rPr>
            </w:pPr>
          </w:p>
        </w:tc>
      </w:tr>
      <w:tr w:rsidR="00B874B2" w:rsidRPr="003B33DD" w14:paraId="5A489F05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077A4C14" w14:textId="77777777" w:rsidR="003C6F3D" w:rsidRPr="00C364D5" w:rsidRDefault="003C6F3D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79C55602" w14:textId="77777777" w:rsidR="00C67F9E" w:rsidRDefault="00C67F9E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</w:p>
          <w:p w14:paraId="22817427" w14:textId="77777777" w:rsidR="00B874B2" w:rsidRDefault="00B874B2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TERMIN </w:t>
            </w: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PŁATNOSCI</w:t>
            </w:r>
          </w:p>
          <w:p w14:paraId="5B51C585" w14:textId="77777777" w:rsidR="00C67F9E" w:rsidRPr="005E19BE" w:rsidRDefault="00C67F9E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6B1378D9" w14:textId="77777777" w:rsidR="00B874B2" w:rsidRPr="003C6F3D" w:rsidRDefault="00B874B2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0"/>
                <w:szCs w:val="22"/>
                <w:lang w:eastAsia="ar-SA"/>
              </w:rPr>
            </w:pPr>
          </w:p>
          <w:p w14:paraId="65100E7F" w14:textId="77777777" w:rsidR="00B874B2" w:rsidRPr="00F95E0B" w:rsidRDefault="003C6F3D" w:rsidP="005E19BE">
            <w:pPr>
              <w:widowControl w:val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Potwierdzamy spełnienie wymaganego przez Zamawiającego terminu płatności, tj. </w:t>
            </w:r>
            <w:r w:rsidR="003D1C1B" w:rsidRPr="00F95E0B">
              <w:rPr>
                <w:rFonts w:asciiTheme="majorHAnsi" w:hAnsiTheme="majorHAnsi" w:cs="Calibri"/>
                <w:sz w:val="22"/>
                <w:szCs w:val="22"/>
              </w:rPr>
              <w:t>14</w:t>
            </w: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 dni licząc od daty otrzymania przez Zamawiającego prawidłowo wystawionej faktury</w:t>
            </w:r>
          </w:p>
          <w:p w14:paraId="34090D1B" w14:textId="77777777" w:rsidR="00922A24" w:rsidRPr="007935B1" w:rsidRDefault="00922A24" w:rsidP="005E19BE">
            <w:pPr>
              <w:widowControl w:val="0"/>
              <w:jc w:val="both"/>
              <w:rPr>
                <w:rFonts w:asciiTheme="majorHAnsi" w:hAnsiTheme="majorHAnsi" w:cs="Calibri"/>
                <w:sz w:val="28"/>
                <w:szCs w:val="22"/>
                <w:lang w:eastAsia="ar-SA"/>
              </w:rPr>
            </w:pPr>
          </w:p>
        </w:tc>
      </w:tr>
      <w:tr w:rsidR="007F0449" w:rsidRPr="003B33DD" w14:paraId="5DAB659B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2F097755" w14:textId="77777777" w:rsidR="007F0449" w:rsidRDefault="007F0449" w:rsidP="00AF1EB2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1933BCAA" w14:textId="77777777" w:rsidR="00B0684F" w:rsidRPr="00C364D5" w:rsidRDefault="00B0684F" w:rsidP="00AF1EB2">
            <w:pPr>
              <w:jc w:val="both"/>
              <w:rPr>
                <w:rFonts w:asciiTheme="majorHAnsi" w:hAnsiTheme="majorHAnsi" w:cs="Tahoma"/>
                <w:b/>
                <w:sz w:val="12"/>
                <w:szCs w:val="22"/>
              </w:rPr>
            </w:pPr>
          </w:p>
          <w:p w14:paraId="70D995DA" w14:textId="77777777" w:rsidR="007F0449" w:rsidRDefault="007F0449" w:rsidP="00C33C3C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OŚWIADCZENIE 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>FORMIE PRAWNEJ DZIAŁALNOŚCI</w:t>
            </w:r>
          </w:p>
          <w:p w14:paraId="6656D310" w14:textId="77777777" w:rsidR="00C67F9E" w:rsidRPr="00261C85" w:rsidRDefault="00C67F9E" w:rsidP="00C33C3C">
            <w:pPr>
              <w:jc w:val="center"/>
              <w:rPr>
                <w:rFonts w:asciiTheme="majorHAnsi" w:hAnsiTheme="majorHAnsi" w:cs="Tahoma"/>
                <w:b/>
                <w:sz w:val="4"/>
                <w:szCs w:val="22"/>
              </w:rPr>
            </w:pPr>
          </w:p>
          <w:p w14:paraId="2BEC0B38" w14:textId="77777777" w:rsidR="007F0449" w:rsidRPr="007935B1" w:rsidRDefault="007F0449" w:rsidP="007F0449">
            <w:pPr>
              <w:jc w:val="both"/>
              <w:rPr>
                <w:rFonts w:asciiTheme="majorHAnsi" w:hAnsiTheme="majorHAnsi" w:cs="Tahoma"/>
                <w:b/>
                <w:sz w:val="18"/>
                <w:szCs w:val="22"/>
              </w:rPr>
            </w:pPr>
          </w:p>
          <w:p w14:paraId="25707A5D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>Oświadczam(y), że jestem(</w:t>
            </w:r>
            <w:proofErr w:type="spellStart"/>
            <w:r w:rsidRPr="00EC45CF">
              <w:rPr>
                <w:rFonts w:asciiTheme="majorHAnsi" w:hAnsiTheme="majorHAnsi" w:cs="Tahoma"/>
                <w:sz w:val="22"/>
                <w:szCs w:val="22"/>
              </w:rPr>
              <w:t>śmy</w:t>
            </w:r>
            <w:proofErr w:type="spellEnd"/>
            <w:r w:rsidRPr="00EC45CF">
              <w:rPr>
                <w:rFonts w:asciiTheme="majorHAnsi" w:hAnsiTheme="majorHAnsi" w:cs="Tahoma"/>
                <w:sz w:val="22"/>
                <w:szCs w:val="22"/>
              </w:rPr>
      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      </w:r>
          </w:p>
          <w:p w14:paraId="6712F542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 xml:space="preserve">                                                           (należy wpisać właściwe)</w:t>
            </w:r>
          </w:p>
          <w:p w14:paraId="5D57DD03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0EC6957C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Zgodnie z zaleceniem Komisji z dnia 6 maja 2003r. dotyczącym definicji mikroprzedsiębiorstw oraz małych i średnich przedsiębiorstw (Dz.U. L 124 z 20.5.2003, s. 36):</w:t>
            </w:r>
          </w:p>
          <w:p w14:paraId="73615DE8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Mikroprzedsiębiorstwo: mniej niż 10 pracowników, obrót roczny (kwota przyjętych pieniędzy  w danym okresie) lub bilans (zestawienie aktywów i pasywów firmy) poniżej 2 mln EUR.</w:t>
            </w:r>
          </w:p>
          <w:p w14:paraId="795C7F65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Małe przedsiębiorstwo: przedsiębiorstwo, które zatrudnia mniej niż 50 osób i którego roczny obrót lub roczna suma bilansowa nie przekracza 10 milionów EURO.</w:t>
            </w:r>
          </w:p>
          <w:p w14:paraId="722BA8A9" w14:textId="2AD227CC" w:rsidR="00E272FF" w:rsidRPr="00261C85" w:rsidRDefault="00F95E0B" w:rsidP="00F95E0B">
            <w:pPr>
              <w:jc w:val="both"/>
              <w:rPr>
                <w:rFonts w:asciiTheme="majorHAnsi" w:hAnsiTheme="majorHAnsi" w:cs="Tahoma"/>
                <w:i/>
                <w:sz w:val="10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      </w:r>
          </w:p>
          <w:p w14:paraId="0FF24E1D" w14:textId="77777777" w:rsidR="007935B1" w:rsidRPr="009C3D50" w:rsidRDefault="007935B1" w:rsidP="007935B1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</w:tc>
      </w:tr>
      <w:tr w:rsidR="009956B4" w:rsidRPr="003B33DD" w14:paraId="400A8079" w14:textId="77777777" w:rsidTr="00CA7302">
        <w:trPr>
          <w:trHeight w:val="4664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365D88F" w14:textId="77777777" w:rsidR="00183A24" w:rsidRDefault="00183A24" w:rsidP="00183A24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53192FB" w14:textId="77777777" w:rsidR="009956B4" w:rsidRPr="000C1A7F" w:rsidRDefault="009956B4" w:rsidP="000C1A7F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OŚWIADCZENIE O PRZYNALEŻNOŚCI DO GRUPY KAPITAŁOWEJ</w:t>
            </w:r>
          </w:p>
          <w:p w14:paraId="19E08765" w14:textId="77777777" w:rsid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Oświadczamy, że:</w:t>
            </w:r>
          </w:p>
          <w:p w14:paraId="55B6E9DC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10"/>
                <w:szCs w:val="20"/>
              </w:rPr>
            </w:pPr>
          </w:p>
          <w:p w14:paraId="6536714A" w14:textId="77777777" w:rsidR="00E20D88" w:rsidRPr="00EB3477" w:rsidRDefault="00E20D88" w:rsidP="00EB347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nie należymy do żadnej grupy kapitałowej</w:t>
            </w:r>
            <w:r w:rsidR="00EB3477"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</w:t>
            </w:r>
            <w:r w:rsidR="00EB3477"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="00EB3477"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</w:p>
          <w:p w14:paraId="74A511F3" w14:textId="77777777" w:rsidR="00EB3477" w:rsidRPr="005E19BE" w:rsidRDefault="00EB3477" w:rsidP="00EB3477">
            <w:pPr>
              <w:autoSpaceDE w:val="0"/>
              <w:autoSpaceDN w:val="0"/>
              <w:adjustRightInd w:val="0"/>
              <w:ind w:left="360"/>
              <w:rPr>
                <w:rFonts w:asciiTheme="majorHAnsi" w:eastAsia="Calibri" w:hAnsiTheme="majorHAnsi" w:cs="Verdana"/>
                <w:color w:val="000000"/>
                <w:sz w:val="2"/>
                <w:szCs w:val="20"/>
              </w:rPr>
            </w:pPr>
          </w:p>
          <w:p w14:paraId="7BAE90F5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6"/>
                <w:szCs w:val="20"/>
              </w:rPr>
            </w:pPr>
          </w:p>
          <w:p w14:paraId="72FC069B" w14:textId="77777777" w:rsidR="00E20D88" w:rsidRPr="00E20D88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     2.  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należymy do grupy kapitałowej</w:t>
            </w: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</w:t>
            </w:r>
            <w:r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,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i po ud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ostępnieniu przez zamawiającego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informacji z otwarcia ofert w niniejszym pos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tępowaniu,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złożymy oświadczenie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w zakresie art. 108 ust. 1 pkt 5 ustawy </w:t>
            </w:r>
            <w:proofErr w:type="spellStart"/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Pzp</w:t>
            </w:r>
            <w:proofErr w:type="spellEnd"/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:</w:t>
            </w:r>
          </w:p>
          <w:p w14:paraId="49964F09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braku przynależności do tej samej grupy kapitałowej w rozumieniu ustawy z dnia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16 lutego 2007 r. o ochronie konkurencji i konsumentów (Dz. U. z 2020 r., poz. 1076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ze zm.), z innym wykonawcą, który złożył odrębną ofertę albo</w:t>
            </w:r>
          </w:p>
          <w:p w14:paraId="2662E74F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przynależności do tej samej grupy kapitałowej wraz z dokumentami lub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informacjami potwierdzającymi przygotowanie oferty niezależnie od innego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wykonawcy należącego do tej samej grupy kapitałowej.</w:t>
            </w:r>
          </w:p>
          <w:p w14:paraId="3B508FC6" w14:textId="77777777" w:rsidR="009956B4" w:rsidRP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="00E20D88"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 przypadku składania oferty wspólnej przez kilku przedsiębiorców (tzw. konsorcjum) lub przez spółkę cywilną, każdy ze wspólników konsorcjum lub spółki cywilnej musi złożyć ww. oświadczenie.</w:t>
            </w:r>
          </w:p>
          <w:p w14:paraId="1CA8831C" w14:textId="77777777" w:rsidR="00EB3477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</w:p>
          <w:p w14:paraId="07BA9D65" w14:textId="77777777" w:rsid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Wzór oświadczenia o przynależności do grupy kapitałowej stanowi załącznik nr 5 do SWZ</w:t>
            </w: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.</w:t>
            </w:r>
            <w:r w:rsidR="00EB3477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( dot. pkt 2)</w:t>
            </w:r>
          </w:p>
          <w:p w14:paraId="1D34E577" w14:textId="77777777" w:rsidR="00604F26" w:rsidRPr="00604F26" w:rsidRDefault="00604F26" w:rsidP="00604F2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1153BB6F" w14:textId="77777777" w:rsidR="00E272FF" w:rsidRDefault="00EB3477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(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 xml:space="preserve">) 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12"/>
                <w:szCs w:val="22"/>
              </w:rPr>
              <w:t xml:space="preserve"> </w:t>
            </w:r>
          </w:p>
          <w:p w14:paraId="544A4373" w14:textId="77777777" w:rsidR="00604F26" w:rsidRPr="00604F26" w:rsidRDefault="00604F26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</w:p>
        </w:tc>
      </w:tr>
      <w:tr w:rsidR="00404BE5" w:rsidRPr="003B33DD" w14:paraId="7B5E7B99" w14:textId="77777777" w:rsidTr="00C773B7">
        <w:trPr>
          <w:trHeight w:val="268"/>
          <w:jc w:val="center"/>
        </w:trPr>
        <w:tc>
          <w:tcPr>
            <w:tcW w:w="10467" w:type="dxa"/>
            <w:gridSpan w:val="2"/>
            <w:tcBorders>
              <w:top w:val="single" w:sz="4" w:space="0" w:color="auto"/>
            </w:tcBorders>
          </w:tcPr>
          <w:p w14:paraId="6DEF78CC" w14:textId="77777777" w:rsidR="00386355" w:rsidRDefault="007F0449" w:rsidP="0075799D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</w:t>
            </w:r>
          </w:p>
          <w:p w14:paraId="16FA17F5" w14:textId="77777777" w:rsidR="00404BE5" w:rsidRDefault="009956B4" w:rsidP="00386355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INNE </w:t>
            </w:r>
            <w:r w:rsidR="007F0449">
              <w:rPr>
                <w:rFonts w:asciiTheme="majorHAnsi" w:hAnsiTheme="majorHAnsi" w:cs="Tahoma"/>
                <w:b/>
                <w:sz w:val="22"/>
                <w:szCs w:val="22"/>
              </w:rPr>
              <w:t>OŚWIADCZENIA</w:t>
            </w:r>
          </w:p>
          <w:p w14:paraId="1375D092" w14:textId="77777777" w:rsidR="00D871B6" w:rsidRDefault="00D871B6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29CF3E38" w14:textId="77777777" w:rsidR="00EB3477" w:rsidRPr="00EB3477" w:rsidRDefault="00EB3477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0E92A145" w14:textId="77777777" w:rsidR="00EB3477" w:rsidRPr="003D1C1B" w:rsidRDefault="00404BE5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W cenie naszej oferty zostały uwzględnione wszystkie koszty wykonania zamówienia;</w:t>
            </w:r>
          </w:p>
          <w:p w14:paraId="2A418D03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Zapoznaliśmy się i w pełni oraz bez żadnych zastrzeżeń akceptujemy treść Specyfikacji Warunków Zamówi</w:t>
            </w:r>
            <w:r w:rsidR="00F50FDB"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enia, zwanej w dalszej treści S</w:t>
            </w: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 xml:space="preserve">WZ, wraz z wyjaśnieniami i zmianami i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nie wnosimy do niej zastrzeżeń oraz przyjmujemy warunki w niej zawarte;</w:t>
            </w:r>
          </w:p>
          <w:p w14:paraId="2FCB87BA" w14:textId="77777777" w:rsidR="00EB3477" w:rsidRPr="003D1C1B" w:rsidRDefault="00C20FD7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Uważamy się za związanych niniejszą ofertą na okres podany w specyfikacji warunków zamówienia;</w:t>
            </w:r>
          </w:p>
          <w:p w14:paraId="2E22CA08" w14:textId="77777777" w:rsidR="00EB3477" w:rsidRPr="003D1C1B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ze zapoznaliśmy się z treścią </w:t>
            </w:r>
            <w:r w:rsidR="00FB5FD0" w:rsidRPr="003B33DD">
              <w:rPr>
                <w:rFonts w:asciiTheme="majorHAnsi" w:hAnsiTheme="majorHAnsi" w:cs="Tahoma"/>
                <w:sz w:val="22"/>
                <w:szCs w:val="22"/>
              </w:rPr>
              <w:t>projektowanych postanowień umowy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  <w:p w14:paraId="07AD581F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center" w:pos="-2127"/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Składamy niniejszą Ofertę w imieniu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własnym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/jako Wykonawcy wspólnie ubiegający się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br/>
              <w:t>o udzielenie zamówienia*</w:t>
            </w:r>
            <w:r w:rsidRPr="003B33DD">
              <w:rPr>
                <w:rFonts w:asciiTheme="majorHAnsi" w:hAnsiTheme="majorHAnsi" w:cs="Tahoma"/>
                <w:b/>
                <w:color w:val="FF0000"/>
                <w:sz w:val="22"/>
                <w:szCs w:val="22"/>
              </w:rPr>
              <w:t>.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 Ponadto oświadczamy, że będziemy odpowiadać solidarnie za wykonanie niniejszego zamówienia.</w:t>
            </w:r>
          </w:p>
          <w:p w14:paraId="201A4E1E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że oferta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zawiera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/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nie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zawiera* </w:t>
            </w:r>
            <w:r w:rsidR="0017423F">
              <w:rPr>
                <w:rFonts w:asciiTheme="majorHAnsi" w:hAnsiTheme="majorHAnsi" w:cs="Tahoma"/>
                <w:sz w:val="22"/>
                <w:szCs w:val="22"/>
              </w:rPr>
              <w:t xml:space="preserve">informacji stanowiących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tajemnicę przedsiębiorstwa w rozumieniu przepisów o zwalczaniu nieuczciwej konkurencji. W przypadku braku wskazania jednej z opcji Zamawiający przyjmie, że oferta nie zawiera informacji stanowiących tajemnicę przedsiębiorstwa.</w:t>
            </w:r>
          </w:p>
          <w:p w14:paraId="2C3398DC" w14:textId="77777777" w:rsidR="00EB3477" w:rsidRDefault="00404BE5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napToGrid w:val="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>Oświadczamy, że jeżeli w okresie związania ofertą nastąpią jakiekolwiek znaczące zmiany w sy</w:t>
            </w:r>
            <w:r w:rsidR="00C20FD7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tuacji przedstawionej w </w:t>
            </w: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dokumentach załączonych do oferty, natychmiast poinformujemy o nich Zamawiającego. </w:t>
            </w:r>
          </w:p>
          <w:p w14:paraId="527C0018" w14:textId="77777777" w:rsidR="00C20FD7" w:rsidRPr="00C20FD7" w:rsidRDefault="00C20FD7" w:rsidP="00C20F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C20FD7">
              <w:rPr>
                <w:rFonts w:asciiTheme="majorHAnsi" w:hAnsiTheme="majorHAnsi"/>
                <w:sz w:val="22"/>
                <w:szCs w:val="22"/>
              </w:rPr>
              <w:t xml:space="preserve">Oświadczamy, że zamówienie zrealizujemy w terminie i pełnym zakresie </w:t>
            </w:r>
            <w:r>
              <w:rPr>
                <w:rFonts w:asciiTheme="majorHAnsi" w:hAnsiTheme="majorHAnsi"/>
                <w:sz w:val="22"/>
                <w:szCs w:val="22"/>
              </w:rPr>
              <w:t>określonym w S</w:t>
            </w:r>
            <w:r w:rsidRPr="00C20FD7">
              <w:rPr>
                <w:rFonts w:asciiTheme="majorHAnsi" w:hAnsiTheme="majorHAnsi"/>
                <w:sz w:val="22"/>
                <w:szCs w:val="22"/>
              </w:rPr>
              <w:t>WZ oraz że do realizacji niniejszego zamówienia skierujemy w pełni wykwalifikowany zespół pracowników.</w:t>
            </w:r>
          </w:p>
          <w:p w14:paraId="7A1C8031" w14:textId="77777777" w:rsidR="00404BE5" w:rsidRPr="003B33DD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Tahoma"/>
                <w:bCs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>Oświadczamy, że jesteśmy świadomi odpowiedzialnośc</w:t>
            </w:r>
            <w:r w:rsidR="0017423F">
              <w:rPr>
                <w:rFonts w:asciiTheme="majorHAnsi" w:hAnsiTheme="majorHAnsi" w:cs="Tahoma"/>
                <w:bCs/>
                <w:sz w:val="22"/>
                <w:szCs w:val="22"/>
              </w:rPr>
              <w:t xml:space="preserve">i karnej za składanie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 xml:space="preserve"> fałszywych oświadczeń.</w:t>
            </w:r>
          </w:p>
          <w:p w14:paraId="326ED216" w14:textId="77777777" w:rsidR="00404BE5" w:rsidRPr="00EB3477" w:rsidRDefault="00404BE5" w:rsidP="00956979">
            <w:pPr>
              <w:tabs>
                <w:tab w:val="num" w:pos="360"/>
              </w:tabs>
              <w:jc w:val="both"/>
              <w:rPr>
                <w:rFonts w:asciiTheme="majorHAnsi" w:hAnsiTheme="majorHAnsi" w:cs="Tahoma"/>
                <w:sz w:val="14"/>
                <w:szCs w:val="22"/>
                <w:lang w:eastAsia="ar-SA"/>
              </w:rPr>
            </w:pPr>
          </w:p>
          <w:p w14:paraId="607E5A40" w14:textId="77777777" w:rsidR="00404BE5" w:rsidRPr="005E19BE" w:rsidRDefault="00404BE5" w:rsidP="00956979">
            <w:pPr>
              <w:ind w:left="-540"/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i/>
                <w:sz w:val="22"/>
                <w:szCs w:val="22"/>
              </w:rPr>
              <w:t xml:space="preserve">         </w:t>
            </w:r>
            <w:r w:rsidRPr="005E19BE"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</w:p>
          <w:p w14:paraId="6A59354B" w14:textId="77777777" w:rsidR="00C33C3C" w:rsidRPr="003B33DD" w:rsidRDefault="00C33C3C" w:rsidP="00956979">
            <w:pPr>
              <w:ind w:left="-540"/>
              <w:rPr>
                <w:rFonts w:asciiTheme="majorHAnsi" w:hAnsiTheme="majorHAnsi" w:cs="Tahoma"/>
                <w:i/>
                <w:sz w:val="22"/>
                <w:szCs w:val="22"/>
              </w:rPr>
            </w:pPr>
          </w:p>
        </w:tc>
      </w:tr>
      <w:tr w:rsidR="00404BE5" w:rsidRPr="003B33DD" w14:paraId="28833622" w14:textId="77777777" w:rsidTr="00C773B7">
        <w:trPr>
          <w:trHeight w:val="558"/>
          <w:jc w:val="center"/>
        </w:trPr>
        <w:tc>
          <w:tcPr>
            <w:tcW w:w="10467" w:type="dxa"/>
            <w:gridSpan w:val="2"/>
          </w:tcPr>
          <w:p w14:paraId="72B8985C" w14:textId="77777777" w:rsidR="00C33C3C" w:rsidRDefault="00C33C3C" w:rsidP="00956979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EBA0453" w14:textId="77777777" w:rsidR="00C33C3C" w:rsidRDefault="00404BE5" w:rsidP="00C33C3C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>MECHANIZAM PODZIELONEJ PŁATNOŚCI</w:t>
            </w:r>
          </w:p>
          <w:p w14:paraId="3144A438" w14:textId="77777777" w:rsidR="00404BE5" w:rsidRPr="003B33DD" w:rsidRDefault="00404BE5" w:rsidP="00C33C3C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 xml:space="preserve">– dotyczy wykonawcy z terytorium </w:t>
            </w:r>
            <w:r w:rsidRPr="003B33DD">
              <w:rPr>
                <w:rFonts w:asciiTheme="majorHAnsi" w:hAnsiTheme="majorHAnsi"/>
                <w:b/>
                <w:sz w:val="22"/>
                <w:szCs w:val="22"/>
                <w:lang w:eastAsia="ar-SA"/>
              </w:rPr>
              <w:t>Rzeczpospolitej Polskiej</w:t>
            </w:r>
          </w:p>
          <w:p w14:paraId="315CB76F" w14:textId="77777777" w:rsidR="00404BE5" w:rsidRPr="00D871B6" w:rsidRDefault="00404BE5" w:rsidP="00956979">
            <w:pPr>
              <w:rPr>
                <w:rFonts w:asciiTheme="majorHAnsi" w:hAnsiTheme="majorHAnsi"/>
                <w:b/>
                <w:sz w:val="20"/>
                <w:szCs w:val="22"/>
                <w:lang w:eastAsia="ar-SA"/>
              </w:rPr>
            </w:pPr>
          </w:p>
          <w:p w14:paraId="4CF5F4EA" w14:textId="77777777" w:rsid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B33DD">
              <w:rPr>
                <w:rFonts w:asciiTheme="majorHAnsi" w:hAnsiTheme="majorHAnsi"/>
                <w:sz w:val="22"/>
                <w:szCs w:val="22"/>
              </w:rPr>
              <w:t xml:space="preserve">Wykonawca oświadcza, że wyraża zgodę na dokonywanie przez Zamawiającego płatności w systemie podzielonej płatności tzw. </w:t>
            </w:r>
            <w:proofErr w:type="spellStart"/>
            <w:r w:rsidRPr="003B33DD">
              <w:rPr>
                <w:rFonts w:asciiTheme="majorHAnsi" w:hAnsiTheme="majorHAnsi"/>
                <w:sz w:val="22"/>
                <w:szCs w:val="22"/>
              </w:rPr>
              <w:t>split</w:t>
            </w:r>
            <w:proofErr w:type="spellEnd"/>
            <w:r w:rsidRPr="003B33D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3B33DD">
              <w:rPr>
                <w:rFonts w:asciiTheme="majorHAnsi" w:hAnsiTheme="majorHAnsi"/>
                <w:sz w:val="22"/>
                <w:szCs w:val="22"/>
              </w:rPr>
              <w:t>payment</w:t>
            </w:r>
            <w:proofErr w:type="spellEnd"/>
            <w:r w:rsidRPr="003B33DD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12C19BD0" w14:textId="77777777" w:rsidR="00D42E71" w:rsidRPr="00E20D88" w:rsidRDefault="00D42E71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b/>
                <w:sz w:val="14"/>
                <w:szCs w:val="22"/>
                <w:highlight w:val="yellow"/>
              </w:rPr>
            </w:pPr>
          </w:p>
        </w:tc>
      </w:tr>
      <w:tr w:rsidR="00404BE5" w:rsidRPr="003B33DD" w14:paraId="53C551E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4CC07956" w14:textId="77777777" w:rsidR="00183A24" w:rsidRDefault="00183A24" w:rsidP="00183A24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EFBC0EC" w14:textId="77777777" w:rsidR="00404BE5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PODWYKONAWCY</w:t>
            </w:r>
          </w:p>
          <w:p w14:paraId="6B24C7B1" w14:textId="77777777" w:rsidR="00C33C3C" w:rsidRPr="00E20D88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D0DC6B6" w14:textId="77777777" w:rsidR="00404BE5" w:rsidRPr="003B33DD" w:rsidRDefault="00404BE5" w:rsidP="00956979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Oświadczamy, że zamierzamy powierzyć następujące części zamówienia podwykonawcom i jednocześnie podajemy nazwy (firmy) podwykonawców*:</w:t>
            </w:r>
          </w:p>
          <w:p w14:paraId="148D263C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Część zamówienia: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______________________________________________________________________________________</w:t>
            </w:r>
          </w:p>
          <w:p w14:paraId="060097DA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przypadku powierzenia części zamówienia podwykonawcy udział % podwykonawcy w całości zamówienia wynosi: ____________% </w:t>
            </w:r>
          </w:p>
          <w:p w14:paraId="5FCE47AE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Nazwa (firma) podwykonawcy: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</w:t>
            </w:r>
          </w:p>
          <w:p w14:paraId="07A0D4FA" w14:textId="77777777" w:rsidR="00404BE5" w:rsidRPr="00C67F9E" w:rsidRDefault="00404BE5" w:rsidP="00956979">
            <w:pPr>
              <w:ind w:left="34"/>
              <w:jc w:val="both"/>
              <w:rPr>
                <w:rFonts w:asciiTheme="majorHAnsi" w:hAnsiTheme="majorHAnsi" w:cs="Tahoma"/>
                <w:i/>
                <w:sz w:val="14"/>
                <w:szCs w:val="22"/>
              </w:rPr>
            </w:pPr>
          </w:p>
          <w:p w14:paraId="40172A7A" w14:textId="77777777" w:rsidR="00261C85" w:rsidRPr="000C1A7F" w:rsidRDefault="00404BE5" w:rsidP="000C1A7F">
            <w:pPr>
              <w:ind w:left="34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Jeżeli wykonawca nie poda tych informacji to Zamawiający przyjmie, że wykonawca nie zamierza powierzać żadnej części zamówienia podwykonawcy</w:t>
            </w:r>
          </w:p>
        </w:tc>
      </w:tr>
      <w:tr w:rsidR="00896145" w:rsidRPr="003B33DD" w14:paraId="0D18BBF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53E2EA1F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33C88BE" w14:textId="77777777" w:rsidR="005E19BE" w:rsidRPr="00896145" w:rsidRDefault="005E19BE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456C6EE" w14:textId="77777777" w:rsidR="00896145" w:rsidRPr="00896145" w:rsidRDefault="00896145" w:rsidP="00896145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 w:cs="Tahoma"/>
                <w:b/>
                <w:sz w:val="22"/>
                <w:szCs w:val="22"/>
              </w:rPr>
              <w:t>OBOWIĄZEK PODATKOWY</w:t>
            </w:r>
          </w:p>
          <w:p w14:paraId="101A4D24" w14:textId="77777777" w:rsidR="00896145" w:rsidRPr="00C67F9E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16"/>
                <w:szCs w:val="22"/>
              </w:rPr>
            </w:pPr>
          </w:p>
          <w:p w14:paraId="5C0E05CA" w14:textId="77777777" w:rsidR="004F5447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Stosownie do art.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225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1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ustawy </w:t>
            </w:r>
            <w:proofErr w:type="spellStart"/>
            <w:r w:rsidRPr="00896145">
              <w:rPr>
                <w:rFonts w:asciiTheme="majorHAnsi" w:hAnsiTheme="majorHAnsi"/>
                <w:sz w:val="22"/>
                <w:szCs w:val="22"/>
              </w:rPr>
              <w:t>Pzp</w:t>
            </w:r>
            <w:proofErr w:type="spellEnd"/>
            <w:r w:rsidRPr="00896145">
              <w:rPr>
                <w:rFonts w:asciiTheme="majorHAnsi" w:hAnsiTheme="majorHAnsi"/>
                <w:sz w:val="22"/>
                <w:szCs w:val="22"/>
              </w:rPr>
              <w:t xml:space="preserve">, wybór naszej oferty: </w:t>
            </w:r>
          </w:p>
          <w:p w14:paraId="2100FA90" w14:textId="77777777" w:rsidR="004F5447" w:rsidRPr="00C67F9E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6"/>
                <w:szCs w:val="22"/>
              </w:rPr>
            </w:pPr>
          </w:p>
          <w:p w14:paraId="3D993A88" w14:textId="77777777" w:rsidR="004F5447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>Nie będzie prowadził do powstania u Zamawiającego obowiązku podatkowego, zgodnie z przepisami ustawy z dnia 11 marca 2004r. o podatku od towarów i usług (Dz. U. z 2019 r., poz. 2200)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>*;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A67538A" w14:textId="77777777" w:rsidR="004F5447" w:rsidRPr="00C67F9E" w:rsidRDefault="004F5447" w:rsidP="004F5447">
            <w:pPr>
              <w:ind w:left="360"/>
              <w:rPr>
                <w:rFonts w:asciiTheme="majorHAnsi" w:hAnsiTheme="majorHAnsi"/>
                <w:sz w:val="4"/>
                <w:szCs w:val="22"/>
              </w:rPr>
            </w:pPr>
          </w:p>
          <w:p w14:paraId="28FCB0B2" w14:textId="77777777" w:rsidR="00896145" w:rsidRPr="00896145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Będzie prowadził do powstania u Zamawiającego obowiązku podatkowego, zgodnie z przepisami ustawy z dnia 11 marca 2004r. o podatku od towarów i usług (Dz. U. z 2018 r., poz. 2174) jednocześnie wskazuję/my: nazwy (rodzaj) usługi, których wykonanie będzie prowadzić do jego powstania………………………………………………………………… wraz z określeniem ich wartości bez kwoty podatku VAT……..….…………………………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 xml:space="preserve">* 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01137529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628246DC" w14:textId="77777777" w:rsidR="000C1A7F" w:rsidRPr="00C67F9E" w:rsidRDefault="000C1A7F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3AE56321" w14:textId="77777777" w:rsidR="005E19BE" w:rsidRPr="000C1A7F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*należy skreślić niewłaściwy wariant</w:t>
            </w:r>
          </w:p>
        </w:tc>
      </w:tr>
      <w:tr w:rsidR="00D871B6" w:rsidRPr="003B33DD" w14:paraId="3551965A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08EE9C97" w14:textId="77777777" w:rsidR="00D871B6" w:rsidRDefault="00D871B6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4F9FB63" w14:textId="77777777" w:rsidR="00D871B6" w:rsidRPr="001671B4" w:rsidRDefault="001671B4" w:rsidP="001671B4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Verdana"/>
                <w:b/>
                <w:sz w:val="22"/>
                <w:szCs w:val="20"/>
              </w:rPr>
            </w:pPr>
            <w:r w:rsidRPr="001671B4">
              <w:rPr>
                <w:rFonts w:asciiTheme="majorHAnsi" w:eastAsia="Calibri" w:hAnsiTheme="majorHAnsi" w:cs="Verdana"/>
                <w:b/>
                <w:sz w:val="22"/>
                <w:szCs w:val="20"/>
              </w:rPr>
              <w:t>STATUS PRAWNY WYKONAWCY</w:t>
            </w:r>
          </w:p>
          <w:p w14:paraId="452DD716" w14:textId="77777777" w:rsidR="001671B4" w:rsidRPr="00C67F9E" w:rsidRDefault="001671B4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0AA143D5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Podajemy adres strony internetowej, na której są dostępne w formie elektronicznej:</w:t>
            </w:r>
          </w:p>
          <w:p w14:paraId="67B3F7E0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odpis z właściwego rejestru lub z centralnej ewidencji i informacji o działalności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gospodarczej:</w:t>
            </w:r>
          </w:p>
          <w:p w14:paraId="7E3940BC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……………………………………………………………………………………………………………………………………………</w:t>
            </w:r>
          </w:p>
          <w:p w14:paraId="75756FDE" w14:textId="77777777" w:rsidR="00D871B6" w:rsidRPr="00C20FD7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W przypadku składania oferty wspólnej przez kilku przedsiębiorców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(tzw. konsorcjum) lub przez spółkę cywilną, każdy ze wspólników konsorcjum lub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spółki cywilnej musi podać ww. adres.</w:t>
            </w:r>
          </w:p>
        </w:tc>
      </w:tr>
      <w:tr w:rsidR="00404BE5" w:rsidRPr="003B33DD" w14:paraId="2FCDC37F" w14:textId="77777777" w:rsidTr="00C773B7">
        <w:trPr>
          <w:trHeight w:val="696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601DA88" w14:textId="77777777" w:rsidR="00C33C3C" w:rsidRDefault="00C33C3C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</w:p>
          <w:p w14:paraId="60295318" w14:textId="77777777" w:rsidR="00404BE5" w:rsidRPr="003B33DD" w:rsidRDefault="00404BE5" w:rsidP="00C33C3C">
            <w:pPr>
              <w:tabs>
                <w:tab w:val="left" w:pos="318"/>
              </w:tabs>
              <w:jc w:val="center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  <w:t>OŚWIADCZENIE WYKONAWCY W ZAKRESIE WYPEŁNIENIA OBOWIĄZKÓW INFORMACYJNYCH PRZEWIDZIANYCH W ART. 13 LUB ART. 14 RODO</w:t>
            </w:r>
          </w:p>
          <w:p w14:paraId="2C65A8B2" w14:textId="77777777" w:rsidR="00404BE5" w:rsidRPr="00C67F9E" w:rsidRDefault="00404BE5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16"/>
                <w:szCs w:val="22"/>
              </w:rPr>
            </w:pPr>
          </w:p>
          <w:p w14:paraId="53057A7F" w14:textId="77777777" w:rsidR="00404BE5" w:rsidRDefault="00404BE5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Oświadczam, że wypełniłem obowiązki informacyjne przewidziane w art. 13 lub art. 14 RODO</w:t>
            </w:r>
            <w:r w:rsidRPr="003B33DD">
              <w:rPr>
                <w:rFonts w:asciiTheme="majorHAnsi" w:hAnsiTheme="majorHAnsi" w:cs="Tahoma"/>
                <w:sz w:val="22"/>
                <w:szCs w:val="22"/>
                <w:vertAlign w:val="superscript"/>
              </w:rPr>
              <w:t>1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) wobec osób fizycznych, od których dane osobowe bezpośrednio lub pośrednio pozyskałem w celu ubiegania się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br/>
              <w:t>o udzielenie zamówienia publicznego w niniejszym postępowaniu –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DOTYCZY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/ NIE DOTYCZY*</w:t>
            </w:r>
          </w:p>
          <w:p w14:paraId="14393F11" w14:textId="77777777" w:rsidR="00C33C3C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3353C59" w14:textId="77777777" w:rsidR="00404BE5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>R</w:t>
            </w:r>
            <w:r w:rsidR="00404BE5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C5925FB" w14:textId="77777777" w:rsidR="00C33C3C" w:rsidRP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 w:rsidR="00C33C3C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wykonawca nie składa </w:t>
            </w:r>
          </w:p>
          <w:p w14:paraId="6312ED91" w14:textId="77777777" w:rsidR="00C33C3C" w:rsidRPr="00C67F9E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8"/>
                <w:szCs w:val="22"/>
              </w:rPr>
            </w:pPr>
          </w:p>
          <w:p w14:paraId="6830B647" w14:textId="77777777" w:rsidR="00261C85" w:rsidRPr="000C1A7F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="00404BE5"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niepotrzebne skreślić</w:t>
            </w:r>
          </w:p>
        </w:tc>
      </w:tr>
    </w:tbl>
    <w:p w14:paraId="03D1A2BA" w14:textId="77777777" w:rsidR="00F03193" w:rsidRPr="003B33DD" w:rsidRDefault="00F03193" w:rsidP="00C721B5">
      <w:pPr>
        <w:rPr>
          <w:rFonts w:asciiTheme="majorHAnsi" w:hAnsiTheme="majorHAnsi"/>
          <w:sz w:val="22"/>
          <w:szCs w:val="22"/>
        </w:rPr>
      </w:pPr>
    </w:p>
    <w:sectPr w:rsidR="00F03193" w:rsidRPr="003B33DD" w:rsidSect="00C60F83">
      <w:footerReference w:type="even" r:id="rId7"/>
      <w:footerReference w:type="default" r:id="rId8"/>
      <w:footerReference w:type="first" r:id="rId9"/>
      <w:pgSz w:w="12240" w:h="15840"/>
      <w:pgMar w:top="1276" w:right="1418" w:bottom="1418" w:left="1418" w:header="0" w:footer="680" w:gutter="0"/>
      <w:pgNumType w:start="41" w:chapStyle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C4671" w14:textId="77777777" w:rsidR="00F6005C" w:rsidRDefault="00F6005C">
      <w:r>
        <w:separator/>
      </w:r>
    </w:p>
  </w:endnote>
  <w:endnote w:type="continuationSeparator" w:id="0">
    <w:p w14:paraId="2DE8B46C" w14:textId="77777777" w:rsidR="00F6005C" w:rsidRDefault="00F6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42DC0" w14:textId="77777777" w:rsidR="00956979" w:rsidRDefault="009569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16BC0BEC" w14:textId="77777777" w:rsidR="00956979" w:rsidRDefault="00956979">
    <w:pPr>
      <w:pStyle w:val="Stopka"/>
      <w:ind w:right="360"/>
    </w:pPr>
  </w:p>
  <w:p w14:paraId="47222929" w14:textId="77777777" w:rsidR="00956979" w:rsidRDefault="00956979"/>
  <w:p w14:paraId="0491EE3A" w14:textId="77777777" w:rsidR="00956979" w:rsidRDefault="00956979"/>
  <w:p w14:paraId="6D6CE2DC" w14:textId="77777777" w:rsidR="00956979" w:rsidRDefault="00956979"/>
  <w:p w14:paraId="0548102E" w14:textId="77777777" w:rsidR="00956979" w:rsidRDefault="009569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886B7" w14:textId="77777777" w:rsidR="00956979" w:rsidRPr="0010637B" w:rsidRDefault="00956979" w:rsidP="00956979">
    <w:pPr>
      <w:tabs>
        <w:tab w:val="right" w:pos="9072"/>
      </w:tabs>
      <w:jc w:val="center"/>
      <w:rPr>
        <w:sz w:val="28"/>
        <w:szCs w:val="20"/>
      </w:rPr>
    </w:pPr>
    <w:r>
      <w:rPr>
        <w:rFonts w:ascii="Cambria" w:hAnsi="Cambria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C6B6F" w14:textId="77777777" w:rsidR="00956979" w:rsidRDefault="00956979" w:rsidP="00956979">
    <w:pPr>
      <w:pStyle w:val="Stopka"/>
      <w:rPr>
        <w:rFonts w:ascii="Cambria" w:hAnsi="Cambria"/>
      </w:rPr>
    </w:pPr>
  </w:p>
  <w:p w14:paraId="4C62486E" w14:textId="77777777" w:rsidR="00956979" w:rsidRPr="001F1D68" w:rsidRDefault="00956979" w:rsidP="0095697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2E2438" w14:textId="77777777" w:rsidR="00F6005C" w:rsidRDefault="00F6005C">
      <w:r>
        <w:separator/>
      </w:r>
    </w:p>
  </w:footnote>
  <w:footnote w:type="continuationSeparator" w:id="0">
    <w:p w14:paraId="76BC1EF6" w14:textId="77777777" w:rsidR="00F6005C" w:rsidRDefault="00F60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50A06"/>
    <w:multiLevelType w:val="multilevel"/>
    <w:tmpl w:val="771AC68C"/>
    <w:lvl w:ilvl="0">
      <w:start w:val="11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1610285C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" w15:restartNumberingAfterBreak="0">
    <w:nsid w:val="33AF709D"/>
    <w:multiLevelType w:val="hybridMultilevel"/>
    <w:tmpl w:val="A45C0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7220F"/>
    <w:multiLevelType w:val="hybridMultilevel"/>
    <w:tmpl w:val="42F41370"/>
    <w:lvl w:ilvl="0" w:tplc="0B504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AE6DE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01C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C5C76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 w15:restartNumberingAfterBreak="0">
    <w:nsid w:val="4CB876D6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" w15:restartNumberingAfterBreak="0">
    <w:nsid w:val="512A6E72"/>
    <w:multiLevelType w:val="hybridMultilevel"/>
    <w:tmpl w:val="70225FAA"/>
    <w:lvl w:ilvl="0" w:tplc="F4BA3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D5F23"/>
    <w:multiLevelType w:val="hybridMultilevel"/>
    <w:tmpl w:val="EC40D8E6"/>
    <w:lvl w:ilvl="0" w:tplc="91D89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12E58"/>
    <w:multiLevelType w:val="hybridMultilevel"/>
    <w:tmpl w:val="35EE706C"/>
    <w:lvl w:ilvl="0" w:tplc="C0A4D1E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6285472E"/>
    <w:multiLevelType w:val="hybridMultilevel"/>
    <w:tmpl w:val="9DCACA46"/>
    <w:lvl w:ilvl="0" w:tplc="F08248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F1889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BB0B0D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1" w15:restartNumberingAfterBreak="0">
    <w:nsid w:val="73ED0C0C"/>
    <w:multiLevelType w:val="hybridMultilevel"/>
    <w:tmpl w:val="10A84C18"/>
    <w:lvl w:ilvl="0" w:tplc="B59E10AC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767B1A9E"/>
    <w:multiLevelType w:val="hybridMultilevel"/>
    <w:tmpl w:val="BA060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48840">
    <w:abstractNumId w:val="3"/>
  </w:num>
  <w:num w:numId="2" w16cid:durableId="896237520">
    <w:abstractNumId w:val="2"/>
  </w:num>
  <w:num w:numId="3" w16cid:durableId="1836190962">
    <w:abstractNumId w:val="12"/>
  </w:num>
  <w:num w:numId="4" w16cid:durableId="613825167">
    <w:abstractNumId w:val="5"/>
  </w:num>
  <w:num w:numId="5" w16cid:durableId="920413943">
    <w:abstractNumId w:val="1"/>
  </w:num>
  <w:num w:numId="6" w16cid:durableId="1586918637">
    <w:abstractNumId w:val="10"/>
  </w:num>
  <w:num w:numId="7" w16cid:durableId="702175982">
    <w:abstractNumId w:val="11"/>
  </w:num>
  <w:num w:numId="8" w16cid:durableId="2027318204">
    <w:abstractNumId w:val="8"/>
  </w:num>
  <w:num w:numId="9" w16cid:durableId="260727273">
    <w:abstractNumId w:val="4"/>
  </w:num>
  <w:num w:numId="10" w16cid:durableId="698315808">
    <w:abstractNumId w:val="7"/>
  </w:num>
  <w:num w:numId="11" w16cid:durableId="1028947738">
    <w:abstractNumId w:val="6"/>
  </w:num>
  <w:num w:numId="12" w16cid:durableId="617761956">
    <w:abstractNumId w:val="9"/>
  </w:num>
  <w:num w:numId="13" w16cid:durableId="1479225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E5"/>
    <w:rsid w:val="00037089"/>
    <w:rsid w:val="00056EBE"/>
    <w:rsid w:val="00072A30"/>
    <w:rsid w:val="0008738D"/>
    <w:rsid w:val="000C1A7F"/>
    <w:rsid w:val="000D50CB"/>
    <w:rsid w:val="000D7511"/>
    <w:rsid w:val="000E0BE0"/>
    <w:rsid w:val="000F78AA"/>
    <w:rsid w:val="001070B1"/>
    <w:rsid w:val="00112380"/>
    <w:rsid w:val="001152A0"/>
    <w:rsid w:val="001255A4"/>
    <w:rsid w:val="001671B4"/>
    <w:rsid w:val="0017423F"/>
    <w:rsid w:val="00183A24"/>
    <w:rsid w:val="0019723A"/>
    <w:rsid w:val="001A32D1"/>
    <w:rsid w:val="001A5A51"/>
    <w:rsid w:val="001B000D"/>
    <w:rsid w:val="00226F4F"/>
    <w:rsid w:val="00261C85"/>
    <w:rsid w:val="00297628"/>
    <w:rsid w:val="002A4D2F"/>
    <w:rsid w:val="002A78CA"/>
    <w:rsid w:val="002B0DAD"/>
    <w:rsid w:val="002D34B0"/>
    <w:rsid w:val="002D7062"/>
    <w:rsid w:val="00314E9C"/>
    <w:rsid w:val="003221B8"/>
    <w:rsid w:val="00336D58"/>
    <w:rsid w:val="00352B82"/>
    <w:rsid w:val="00376623"/>
    <w:rsid w:val="00386355"/>
    <w:rsid w:val="003A6F59"/>
    <w:rsid w:val="003B3279"/>
    <w:rsid w:val="003B33DD"/>
    <w:rsid w:val="003C6F3D"/>
    <w:rsid w:val="003D1C1B"/>
    <w:rsid w:val="003E06AE"/>
    <w:rsid w:val="003E3936"/>
    <w:rsid w:val="004013FF"/>
    <w:rsid w:val="00404BE5"/>
    <w:rsid w:val="00412FAB"/>
    <w:rsid w:val="004445B4"/>
    <w:rsid w:val="004554C1"/>
    <w:rsid w:val="00480F50"/>
    <w:rsid w:val="004A3282"/>
    <w:rsid w:val="004B424B"/>
    <w:rsid w:val="004C7F25"/>
    <w:rsid w:val="004F5447"/>
    <w:rsid w:val="00513543"/>
    <w:rsid w:val="0051611D"/>
    <w:rsid w:val="00582771"/>
    <w:rsid w:val="005968E7"/>
    <w:rsid w:val="005A4F5C"/>
    <w:rsid w:val="005A5AE6"/>
    <w:rsid w:val="005B597E"/>
    <w:rsid w:val="005C2AB9"/>
    <w:rsid w:val="005E19BE"/>
    <w:rsid w:val="005F6D28"/>
    <w:rsid w:val="00601497"/>
    <w:rsid w:val="00604F26"/>
    <w:rsid w:val="0064083F"/>
    <w:rsid w:val="00642380"/>
    <w:rsid w:val="00645130"/>
    <w:rsid w:val="006556BF"/>
    <w:rsid w:val="00694DB5"/>
    <w:rsid w:val="006B1A0A"/>
    <w:rsid w:val="006B55A0"/>
    <w:rsid w:val="006C3E80"/>
    <w:rsid w:val="006D5F20"/>
    <w:rsid w:val="006E5D6B"/>
    <w:rsid w:val="00712DFD"/>
    <w:rsid w:val="00724340"/>
    <w:rsid w:val="00756047"/>
    <w:rsid w:val="0075799D"/>
    <w:rsid w:val="00765BA1"/>
    <w:rsid w:val="00766801"/>
    <w:rsid w:val="0077111E"/>
    <w:rsid w:val="00776145"/>
    <w:rsid w:val="007935B1"/>
    <w:rsid w:val="007957DA"/>
    <w:rsid w:val="007C7448"/>
    <w:rsid w:val="007E7FEC"/>
    <w:rsid w:val="007F022E"/>
    <w:rsid w:val="007F0449"/>
    <w:rsid w:val="008125C6"/>
    <w:rsid w:val="0084154D"/>
    <w:rsid w:val="00880C15"/>
    <w:rsid w:val="00896145"/>
    <w:rsid w:val="008B1845"/>
    <w:rsid w:val="008B7035"/>
    <w:rsid w:val="008D3682"/>
    <w:rsid w:val="008F6613"/>
    <w:rsid w:val="009132B0"/>
    <w:rsid w:val="00922A24"/>
    <w:rsid w:val="0093677E"/>
    <w:rsid w:val="00941F9F"/>
    <w:rsid w:val="00946B3B"/>
    <w:rsid w:val="009515D8"/>
    <w:rsid w:val="00956979"/>
    <w:rsid w:val="009751DD"/>
    <w:rsid w:val="009956B4"/>
    <w:rsid w:val="009C3D50"/>
    <w:rsid w:val="009F3B6B"/>
    <w:rsid w:val="009F663F"/>
    <w:rsid w:val="00A216A2"/>
    <w:rsid w:val="00A30D85"/>
    <w:rsid w:val="00A40A6B"/>
    <w:rsid w:val="00A4228A"/>
    <w:rsid w:val="00A64F56"/>
    <w:rsid w:val="00A75E26"/>
    <w:rsid w:val="00A821E8"/>
    <w:rsid w:val="00AA3C0B"/>
    <w:rsid w:val="00AB7840"/>
    <w:rsid w:val="00AC266E"/>
    <w:rsid w:val="00AF02D6"/>
    <w:rsid w:val="00AF1BC9"/>
    <w:rsid w:val="00AF1EB2"/>
    <w:rsid w:val="00B0684F"/>
    <w:rsid w:val="00B54C84"/>
    <w:rsid w:val="00B874B2"/>
    <w:rsid w:val="00B87553"/>
    <w:rsid w:val="00BA2060"/>
    <w:rsid w:val="00BA3042"/>
    <w:rsid w:val="00BD56AB"/>
    <w:rsid w:val="00C137E9"/>
    <w:rsid w:val="00C20FD7"/>
    <w:rsid w:val="00C33C3C"/>
    <w:rsid w:val="00C364D5"/>
    <w:rsid w:val="00C368D4"/>
    <w:rsid w:val="00C421C2"/>
    <w:rsid w:val="00C60F83"/>
    <w:rsid w:val="00C67F9E"/>
    <w:rsid w:val="00C721B5"/>
    <w:rsid w:val="00C773B7"/>
    <w:rsid w:val="00C835AA"/>
    <w:rsid w:val="00C951BF"/>
    <w:rsid w:val="00C95B5B"/>
    <w:rsid w:val="00CA45C5"/>
    <w:rsid w:val="00CA7302"/>
    <w:rsid w:val="00CB495E"/>
    <w:rsid w:val="00CE1021"/>
    <w:rsid w:val="00D2546A"/>
    <w:rsid w:val="00D267A1"/>
    <w:rsid w:val="00D31D23"/>
    <w:rsid w:val="00D41918"/>
    <w:rsid w:val="00D42E71"/>
    <w:rsid w:val="00D5110F"/>
    <w:rsid w:val="00D66871"/>
    <w:rsid w:val="00D72466"/>
    <w:rsid w:val="00D871B6"/>
    <w:rsid w:val="00DA4BBF"/>
    <w:rsid w:val="00E00A3D"/>
    <w:rsid w:val="00E20D88"/>
    <w:rsid w:val="00E25F81"/>
    <w:rsid w:val="00E272FF"/>
    <w:rsid w:val="00E4374F"/>
    <w:rsid w:val="00E617BB"/>
    <w:rsid w:val="00E631F4"/>
    <w:rsid w:val="00EA1E52"/>
    <w:rsid w:val="00EB3477"/>
    <w:rsid w:val="00EB6242"/>
    <w:rsid w:val="00EE3C0C"/>
    <w:rsid w:val="00EF0AA8"/>
    <w:rsid w:val="00F03193"/>
    <w:rsid w:val="00F31D72"/>
    <w:rsid w:val="00F31D7F"/>
    <w:rsid w:val="00F41F1A"/>
    <w:rsid w:val="00F44091"/>
    <w:rsid w:val="00F50FDB"/>
    <w:rsid w:val="00F6005C"/>
    <w:rsid w:val="00F866EB"/>
    <w:rsid w:val="00F95E0B"/>
    <w:rsid w:val="00F9661E"/>
    <w:rsid w:val="00FA4407"/>
    <w:rsid w:val="00FB18B8"/>
    <w:rsid w:val="00FB5FD0"/>
    <w:rsid w:val="00FD1503"/>
    <w:rsid w:val="00FD1F78"/>
    <w:rsid w:val="00FE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F2F9D"/>
  <w15:docId w15:val="{5D2AEBB6-DFD5-4FBB-9A51-23C1DAA0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BE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404BE5"/>
    <w:pPr>
      <w:ind w:left="900"/>
    </w:pPr>
  </w:style>
  <w:style w:type="character" w:customStyle="1" w:styleId="Tekstpodstawowywcity2Znak">
    <w:name w:val="Tekst podstawowy wcięty 2 Znak"/>
    <w:link w:val="Tekstpodstawowywcity2"/>
    <w:semiHidden/>
    <w:rsid w:val="00404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qFormat/>
    <w:rsid w:val="00404BE5"/>
    <w:pPr>
      <w:jc w:val="both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Regulacje Znak,definicje Znak,moj body text Znak,numerowany Znak,wypunktowanie Znak,bt Znak,b Znak,(F2) Znak,Char Znak Znak"/>
    <w:link w:val="Tekstpodstawowy"/>
    <w:rsid w:val="00404BE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qFormat/>
    <w:rsid w:val="00404BE5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404BE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404B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404BE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04B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semiHidden/>
    <w:rsid w:val="00404BE5"/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locked/>
    <w:rsid w:val="00404BE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1350</Words>
  <Characters>8103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Nowakowska</dc:creator>
  <cp:lastModifiedBy>office20218 tbs2</cp:lastModifiedBy>
  <cp:revision>2</cp:revision>
  <cp:lastPrinted>2021-07-12T14:15:00Z</cp:lastPrinted>
  <dcterms:created xsi:type="dcterms:W3CDTF">2024-10-09T10:03:00Z</dcterms:created>
  <dcterms:modified xsi:type="dcterms:W3CDTF">2024-10-09T10:03:00Z</dcterms:modified>
</cp:coreProperties>
</file>