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51B9B" w14:textId="5C934637" w:rsidR="00DC4243" w:rsidRDefault="007123DD" w:rsidP="006A5F1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KOP.261.16.2024 </w:t>
      </w:r>
    </w:p>
    <w:p w14:paraId="05A42E83" w14:textId="2C1BA4F3" w:rsidR="00711BC3" w:rsidRPr="003E47EB" w:rsidRDefault="00837C46" w:rsidP="00DC4243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8A05FD">
        <w:rPr>
          <w:rFonts w:ascii="Times New Roman" w:hAnsi="Times New Roman"/>
          <w:sz w:val="24"/>
          <w:szCs w:val="24"/>
        </w:rPr>
        <w:t xml:space="preserve">      </w:t>
      </w:r>
      <w:r w:rsidR="003E47EB" w:rsidRPr="008A05F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07594">
        <w:rPr>
          <w:rFonts w:ascii="Times New Roman" w:hAnsi="Times New Roman"/>
          <w:sz w:val="24"/>
          <w:szCs w:val="24"/>
        </w:rPr>
        <w:t xml:space="preserve">      </w:t>
      </w:r>
      <w:r w:rsidR="003E47EB" w:rsidRPr="008A05FD">
        <w:rPr>
          <w:rFonts w:ascii="Times New Roman" w:hAnsi="Times New Roman"/>
          <w:sz w:val="24"/>
          <w:szCs w:val="24"/>
        </w:rPr>
        <w:t xml:space="preserve"> </w:t>
      </w:r>
      <w:r w:rsidR="007123DD">
        <w:rPr>
          <w:rFonts w:ascii="Times New Roman" w:hAnsi="Times New Roman"/>
          <w:sz w:val="24"/>
          <w:szCs w:val="24"/>
        </w:rPr>
        <w:t xml:space="preserve">Poznań, </w:t>
      </w:r>
      <w:r w:rsidR="003E47EB" w:rsidRPr="003E47EB">
        <w:rPr>
          <w:rFonts w:ascii="Times New Roman" w:hAnsi="Times New Roman"/>
          <w:sz w:val="24"/>
          <w:szCs w:val="24"/>
        </w:rPr>
        <w:t>dni</w:t>
      </w:r>
      <w:r w:rsidR="007123DD">
        <w:rPr>
          <w:rFonts w:ascii="Times New Roman" w:hAnsi="Times New Roman"/>
          <w:sz w:val="24"/>
          <w:szCs w:val="24"/>
        </w:rPr>
        <w:t xml:space="preserve">a </w:t>
      </w:r>
      <w:r w:rsidR="00910E80">
        <w:rPr>
          <w:rFonts w:ascii="Times New Roman" w:hAnsi="Times New Roman"/>
          <w:sz w:val="24"/>
          <w:szCs w:val="24"/>
        </w:rPr>
        <w:t>……….</w:t>
      </w:r>
      <w:r w:rsidR="00407594">
        <w:rPr>
          <w:rFonts w:ascii="Times New Roman" w:hAnsi="Times New Roman"/>
          <w:sz w:val="24"/>
          <w:szCs w:val="24"/>
        </w:rPr>
        <w:t xml:space="preserve">.2024 r. </w:t>
      </w:r>
      <w:r w:rsidRPr="003E47E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24356" w:rsidRPr="003E47EB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E47EB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069919AE" w14:textId="77777777" w:rsidR="00B71ABC" w:rsidRPr="003E47EB" w:rsidRDefault="00B71ABC" w:rsidP="004D09D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7AE3A1" w14:textId="77777777" w:rsidR="00837C46" w:rsidRPr="003E47EB" w:rsidRDefault="00837C46" w:rsidP="009858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7EB">
        <w:rPr>
          <w:rFonts w:ascii="Times New Roman" w:hAnsi="Times New Roman"/>
          <w:b/>
          <w:sz w:val="24"/>
          <w:szCs w:val="24"/>
        </w:rPr>
        <w:t>FORMULARZ OFERTY</w:t>
      </w:r>
    </w:p>
    <w:p w14:paraId="75F3D278" w14:textId="77777777" w:rsidR="00210C77" w:rsidRDefault="00210C77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DE3B88" w14:textId="77777777" w:rsidR="00837C46" w:rsidRPr="003E47EB" w:rsidRDefault="00837C46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7EB">
        <w:rPr>
          <w:rFonts w:ascii="Times New Roman" w:hAnsi="Times New Roman"/>
          <w:b/>
          <w:sz w:val="24"/>
          <w:szCs w:val="24"/>
        </w:rPr>
        <w:t>Wyk</w:t>
      </w:r>
      <w:r w:rsidR="00E1215C">
        <w:rPr>
          <w:rFonts w:ascii="Times New Roman" w:hAnsi="Times New Roman"/>
          <w:b/>
          <w:sz w:val="24"/>
          <w:szCs w:val="24"/>
        </w:rPr>
        <w:t>onawca</w:t>
      </w:r>
      <w:r w:rsidRPr="003E47EB">
        <w:rPr>
          <w:rFonts w:ascii="Times New Roman" w:hAnsi="Times New Roman"/>
          <w:b/>
          <w:sz w:val="24"/>
          <w:szCs w:val="24"/>
        </w:rPr>
        <w:t>:</w:t>
      </w:r>
    </w:p>
    <w:p w14:paraId="599EA6A6" w14:textId="77777777" w:rsidR="00837C46" w:rsidRPr="003E47EB" w:rsidRDefault="00837C46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6C0AC4" w14:textId="77777777" w:rsidR="00210C77" w:rsidRDefault="00210C77" w:rsidP="004D0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5E096" w14:textId="77777777" w:rsidR="00837C46" w:rsidRPr="003E47EB" w:rsidRDefault="00837C46" w:rsidP="00030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E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E5BD19" w14:textId="77777777" w:rsidR="009858EA" w:rsidRPr="003E47EB" w:rsidRDefault="009858EA" w:rsidP="00030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4436C" w14:textId="77777777" w:rsidR="00837C46" w:rsidRPr="003E47EB" w:rsidRDefault="00837C46" w:rsidP="00030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E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CEB49D1" w14:textId="77777777" w:rsidR="009858EA" w:rsidRPr="003E47EB" w:rsidRDefault="009858EA" w:rsidP="00030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BD0FB" w14:textId="77777777" w:rsidR="00837C46" w:rsidRPr="003E47EB" w:rsidRDefault="00837C46" w:rsidP="00030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E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0D2957" w14:textId="77777777" w:rsidR="00711BC3" w:rsidRPr="003E47EB" w:rsidRDefault="00711BC3" w:rsidP="004D09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7C79E" w14:textId="77777777" w:rsidR="00210C77" w:rsidRDefault="00210C77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B1F082" w14:textId="77777777" w:rsidR="00837C46" w:rsidRPr="003E47EB" w:rsidRDefault="00837C46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7EB">
        <w:rPr>
          <w:rFonts w:ascii="Times New Roman" w:hAnsi="Times New Roman"/>
          <w:b/>
          <w:sz w:val="24"/>
          <w:szCs w:val="24"/>
        </w:rPr>
        <w:t>NIP:</w:t>
      </w:r>
      <w:r w:rsidRPr="003E47EB">
        <w:rPr>
          <w:rFonts w:ascii="Times New Roman" w:hAnsi="Times New Roman"/>
          <w:b/>
          <w:sz w:val="24"/>
          <w:szCs w:val="24"/>
        </w:rPr>
        <w:tab/>
      </w:r>
    </w:p>
    <w:p w14:paraId="02648B97" w14:textId="77777777" w:rsidR="00837C46" w:rsidRPr="003E47EB" w:rsidRDefault="00E1215C" w:rsidP="002507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 w:rsidR="00837C46" w:rsidRPr="003E47EB">
        <w:rPr>
          <w:rFonts w:ascii="Times New Roman" w:hAnsi="Times New Roman"/>
          <w:b/>
          <w:sz w:val="24"/>
          <w:szCs w:val="24"/>
        </w:rPr>
        <w:t xml:space="preserve">:  </w:t>
      </w:r>
    </w:p>
    <w:p w14:paraId="664BC398" w14:textId="77777777" w:rsidR="007322BE" w:rsidRPr="003E47EB" w:rsidRDefault="00E1215C" w:rsidP="00250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</w:t>
      </w:r>
      <w:r w:rsidR="00837C46" w:rsidRPr="003E47EB">
        <w:rPr>
          <w:rFonts w:ascii="Times New Roman" w:hAnsi="Times New Roman"/>
          <w:b/>
          <w:sz w:val="24"/>
          <w:szCs w:val="24"/>
        </w:rPr>
        <w:t>:</w:t>
      </w:r>
    </w:p>
    <w:p w14:paraId="039B90B7" w14:textId="77777777" w:rsidR="00837C46" w:rsidRPr="003E47EB" w:rsidRDefault="00837C46" w:rsidP="002507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493F61" w14:textId="3B93B5BA" w:rsidR="00766A94" w:rsidRDefault="007322BE" w:rsidP="00766A9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1BB6">
        <w:rPr>
          <w:rFonts w:ascii="Times New Roman" w:hAnsi="Times New Roman"/>
          <w:sz w:val="24"/>
          <w:szCs w:val="24"/>
        </w:rPr>
        <w:t>S</w:t>
      </w:r>
      <w:r w:rsidR="00C76848" w:rsidRPr="00381BB6">
        <w:rPr>
          <w:rFonts w:ascii="Times New Roman" w:hAnsi="Times New Roman"/>
          <w:sz w:val="24"/>
          <w:szCs w:val="24"/>
        </w:rPr>
        <w:t>kłada</w:t>
      </w:r>
      <w:r w:rsidRPr="00381BB6">
        <w:rPr>
          <w:rFonts w:ascii="Times New Roman" w:hAnsi="Times New Roman"/>
          <w:sz w:val="24"/>
          <w:szCs w:val="24"/>
        </w:rPr>
        <w:t>m/y</w:t>
      </w:r>
      <w:r w:rsidR="00C76848" w:rsidRPr="00381BB6">
        <w:rPr>
          <w:rFonts w:ascii="Times New Roman" w:hAnsi="Times New Roman"/>
          <w:sz w:val="24"/>
          <w:szCs w:val="24"/>
        </w:rPr>
        <w:t xml:space="preserve"> ofert</w:t>
      </w:r>
      <w:r w:rsidRPr="00381BB6">
        <w:rPr>
          <w:rFonts w:ascii="Times New Roman" w:hAnsi="Times New Roman"/>
          <w:sz w:val="24"/>
          <w:szCs w:val="24"/>
        </w:rPr>
        <w:t xml:space="preserve">ę </w:t>
      </w:r>
      <w:r w:rsidR="00C76848" w:rsidRPr="00381BB6">
        <w:rPr>
          <w:rFonts w:ascii="Times New Roman" w:hAnsi="Times New Roman"/>
          <w:sz w:val="24"/>
          <w:szCs w:val="24"/>
        </w:rPr>
        <w:t>na</w:t>
      </w:r>
      <w:r w:rsidR="004D09DB" w:rsidRPr="00381BB6">
        <w:rPr>
          <w:rFonts w:ascii="Times New Roman" w:hAnsi="Times New Roman"/>
          <w:sz w:val="24"/>
          <w:szCs w:val="24"/>
        </w:rPr>
        <w:t xml:space="preserve"> </w:t>
      </w:r>
      <w:r w:rsidR="00CB3456">
        <w:rPr>
          <w:rFonts w:ascii="Times New Roman" w:hAnsi="Times New Roman"/>
          <w:sz w:val="24"/>
          <w:szCs w:val="24"/>
        </w:rPr>
        <w:t xml:space="preserve">zamówienie publiczne </w:t>
      </w:r>
      <w:r w:rsidR="00AC6CF8">
        <w:rPr>
          <w:rFonts w:ascii="Times New Roman" w:hAnsi="Times New Roman"/>
          <w:sz w:val="24"/>
          <w:szCs w:val="24"/>
        </w:rPr>
        <w:t>pn</w:t>
      </w:r>
      <w:r w:rsidR="00910E80">
        <w:rPr>
          <w:rFonts w:ascii="Times New Roman" w:hAnsi="Times New Roman"/>
          <w:sz w:val="24"/>
          <w:szCs w:val="24"/>
        </w:rPr>
        <w:t>.</w:t>
      </w:r>
      <w:r w:rsidR="00AC6CF8">
        <w:rPr>
          <w:rFonts w:ascii="Times New Roman" w:hAnsi="Times New Roman"/>
          <w:sz w:val="24"/>
          <w:szCs w:val="24"/>
        </w:rPr>
        <w:t xml:space="preserve">: </w:t>
      </w:r>
      <w:r w:rsidR="00AD120C" w:rsidRPr="00AD120C">
        <w:rPr>
          <w:rFonts w:ascii="Times New Roman" w:hAnsi="Times New Roman"/>
          <w:b/>
          <w:bCs/>
          <w:sz w:val="24"/>
          <w:szCs w:val="24"/>
        </w:rPr>
        <w:t>Zakup</w:t>
      </w:r>
      <w:r w:rsidR="00AD120C">
        <w:rPr>
          <w:rFonts w:ascii="Times New Roman" w:hAnsi="Times New Roman"/>
          <w:sz w:val="24"/>
          <w:szCs w:val="24"/>
        </w:rPr>
        <w:t xml:space="preserve"> </w:t>
      </w:r>
      <w:r w:rsidR="00AD120C">
        <w:rPr>
          <w:rFonts w:asciiTheme="minorHAnsi" w:hAnsiTheme="minorHAnsi" w:cstheme="minorHAnsi"/>
          <w:b/>
          <w:sz w:val="24"/>
          <w:szCs w:val="24"/>
        </w:rPr>
        <w:t>subskrypcji oprogramowania dla obsługi</w:t>
      </w:r>
      <w:r w:rsidR="00EC67E0">
        <w:rPr>
          <w:rFonts w:asciiTheme="minorHAnsi" w:hAnsiTheme="minorHAnsi" w:cstheme="minorHAnsi"/>
          <w:b/>
          <w:sz w:val="24"/>
          <w:szCs w:val="24"/>
        </w:rPr>
        <w:t xml:space="preserve"> dokumentów</w:t>
      </w:r>
      <w:r w:rsidR="00AD1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6A94">
        <w:rPr>
          <w:rFonts w:asciiTheme="minorHAnsi" w:hAnsiTheme="minorHAnsi" w:cstheme="minorHAnsi"/>
          <w:b/>
          <w:sz w:val="24"/>
          <w:szCs w:val="24"/>
        </w:rPr>
        <w:t>dla Wi</w:t>
      </w:r>
      <w:r w:rsidR="00766A94" w:rsidRPr="0070125A">
        <w:rPr>
          <w:rFonts w:asciiTheme="minorHAnsi" w:hAnsiTheme="minorHAnsi" w:cstheme="minorHAnsi"/>
          <w:b/>
          <w:sz w:val="24"/>
          <w:szCs w:val="24"/>
        </w:rPr>
        <w:t>elkopolskiego Ośrodka Doradztwa Rolniczego w Poznaniu</w:t>
      </w:r>
      <w:r w:rsidR="00766A94">
        <w:rPr>
          <w:rFonts w:asciiTheme="minorHAnsi" w:hAnsiTheme="minorHAnsi" w:cstheme="minorHAnsi"/>
          <w:b/>
          <w:sz w:val="24"/>
          <w:szCs w:val="24"/>
        </w:rPr>
        <w:t>.</w:t>
      </w:r>
    </w:p>
    <w:p w14:paraId="0CAA71FB" w14:textId="7C7CF829" w:rsidR="00436577" w:rsidRPr="00030978" w:rsidRDefault="00766A94" w:rsidP="00766A94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w w:val="120"/>
          <w:sz w:val="24"/>
          <w:szCs w:val="24"/>
          <w:lang w:eastAsia="pl-PL"/>
        </w:rPr>
      </w:pPr>
      <w:r w:rsidRPr="004365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6577" w:rsidRPr="00436577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realizację przedmiotu zamówienia zgodnie z kalkulacją: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719"/>
        <w:gridCol w:w="1466"/>
        <w:gridCol w:w="1261"/>
        <w:gridCol w:w="753"/>
        <w:gridCol w:w="1145"/>
        <w:gridCol w:w="938"/>
        <w:gridCol w:w="1155"/>
      </w:tblGrid>
      <w:tr w:rsidR="00526900" w:rsidRPr="00C765D6" w14:paraId="043BB344" w14:textId="77777777" w:rsidTr="00C765D6">
        <w:tc>
          <w:tcPr>
            <w:tcW w:w="635" w:type="dxa"/>
            <w:shd w:val="clear" w:color="auto" w:fill="auto"/>
          </w:tcPr>
          <w:p w14:paraId="01E35B0B" w14:textId="77777777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70" w:type="dxa"/>
            <w:shd w:val="clear" w:color="auto" w:fill="auto"/>
          </w:tcPr>
          <w:p w14:paraId="0A286997" w14:textId="77777777" w:rsidR="00B545AC" w:rsidRPr="00C765D6" w:rsidRDefault="00B545AC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24" w:type="dxa"/>
          </w:tcPr>
          <w:p w14:paraId="4B677DB5" w14:textId="77777777" w:rsidR="00B545AC" w:rsidRPr="00C765D6" w:rsidRDefault="00B545AC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298" w:type="dxa"/>
          </w:tcPr>
          <w:p w14:paraId="5C4E66FE" w14:textId="2CAAB70C" w:rsidR="00B545AC" w:rsidRPr="00C765D6" w:rsidRDefault="00B545AC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Kod produktu</w:t>
            </w:r>
          </w:p>
        </w:tc>
        <w:tc>
          <w:tcPr>
            <w:tcW w:w="775" w:type="dxa"/>
          </w:tcPr>
          <w:p w14:paraId="2955666E" w14:textId="549C911C" w:rsidR="00B545AC" w:rsidRPr="00C765D6" w:rsidRDefault="00CE2992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23" w:type="dxa"/>
          </w:tcPr>
          <w:p w14:paraId="329A61CA" w14:textId="7903B204" w:rsidR="00B545AC" w:rsidRPr="00C765D6" w:rsidRDefault="00CE2992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Cena jedn</w:t>
            </w:r>
            <w:r w:rsidR="00C30CED" w:rsidRPr="00C765D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647" w:type="dxa"/>
          </w:tcPr>
          <w:p w14:paraId="314B4593" w14:textId="3023B4AA" w:rsidR="00B545AC" w:rsidRPr="00C765D6" w:rsidRDefault="00CE2992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90" w:type="dxa"/>
            <w:shd w:val="clear" w:color="auto" w:fill="auto"/>
          </w:tcPr>
          <w:p w14:paraId="46D21350" w14:textId="0EF72E81" w:rsidR="00B545AC" w:rsidRPr="00C765D6" w:rsidRDefault="00CE2992" w:rsidP="0093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526900" w:rsidRPr="00E356EB" w14:paraId="7F89F724" w14:textId="77777777" w:rsidTr="00C765D6">
        <w:tc>
          <w:tcPr>
            <w:tcW w:w="635" w:type="dxa"/>
            <w:shd w:val="clear" w:color="auto" w:fill="auto"/>
          </w:tcPr>
          <w:p w14:paraId="0158EAF5" w14:textId="77777777" w:rsidR="00B545AC" w:rsidRPr="00E356EB" w:rsidRDefault="00B545AC" w:rsidP="00E356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6E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14:paraId="4B3A75C5" w14:textId="4048B870" w:rsidR="00B545AC" w:rsidRPr="00E356EB" w:rsidRDefault="00D9525D" w:rsidP="00C90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Subskrypcje </w:t>
            </w:r>
            <w:r w:rsidR="00C90A40" w:rsidRPr="00C90A40">
              <w:rPr>
                <w:rFonts w:ascii="Times New Roman" w:hAnsi="Times New Roman"/>
                <w:sz w:val="24"/>
                <w:szCs w:val="24"/>
              </w:rPr>
              <w:t>typu „FULL - Użytkownik systemu”</w:t>
            </w:r>
          </w:p>
        </w:tc>
        <w:tc>
          <w:tcPr>
            <w:tcW w:w="1524" w:type="dxa"/>
          </w:tcPr>
          <w:p w14:paraId="1CC4EC53" w14:textId="77777777" w:rsidR="00B545AC" w:rsidRPr="00E356EB" w:rsidRDefault="00B545AC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9AADE5B" w14:textId="77777777" w:rsidR="00B545AC" w:rsidRPr="00E356EB" w:rsidRDefault="00B545AC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66967D22" w14:textId="0FC69130" w:rsidR="00B545AC" w:rsidRPr="00E356EB" w:rsidRDefault="00D76B32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71610894" w14:textId="4C474E5F" w:rsidR="00B545AC" w:rsidRPr="00E356EB" w:rsidRDefault="00B545AC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6451D048" w14:textId="67A64990" w:rsidR="00B545AC" w:rsidRPr="00E356EB" w:rsidRDefault="00B545AC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3B21175C" w14:textId="2FB8EC66" w:rsidR="00B545AC" w:rsidRPr="00E356EB" w:rsidRDefault="00B545AC" w:rsidP="00E356EB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D6" w:rsidRPr="00E356EB" w14:paraId="1AD78AD2" w14:textId="77777777" w:rsidTr="00C765D6">
        <w:tc>
          <w:tcPr>
            <w:tcW w:w="635" w:type="dxa"/>
            <w:shd w:val="clear" w:color="auto" w:fill="auto"/>
          </w:tcPr>
          <w:p w14:paraId="7D2141F1" w14:textId="21EB473C" w:rsidR="00C30CED" w:rsidRPr="00E356EB" w:rsidRDefault="00C765D6" w:rsidP="006D400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0CED" w:rsidRPr="00E356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0" w:type="dxa"/>
            <w:shd w:val="clear" w:color="auto" w:fill="auto"/>
          </w:tcPr>
          <w:p w14:paraId="7FEBA41F" w14:textId="2D01722D" w:rsidR="00C30CED" w:rsidRPr="00E356EB" w:rsidRDefault="00D9525D" w:rsidP="00D9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Subskrypcje </w:t>
            </w:r>
            <w:r w:rsidRPr="00D9525D">
              <w:rPr>
                <w:rFonts w:ascii="Times New Roman" w:hAnsi="Times New Roman"/>
                <w:sz w:val="24"/>
                <w:szCs w:val="24"/>
              </w:rPr>
              <w:t>modułu Projekty i Budżety</w:t>
            </w:r>
          </w:p>
        </w:tc>
        <w:tc>
          <w:tcPr>
            <w:tcW w:w="1524" w:type="dxa"/>
          </w:tcPr>
          <w:p w14:paraId="0E0436EB" w14:textId="77777777" w:rsidR="00C30CED" w:rsidRPr="00E356EB" w:rsidRDefault="00C30CE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2BBA060" w14:textId="77777777" w:rsidR="00C30CED" w:rsidRPr="00E356EB" w:rsidRDefault="00C30CE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030455E6" w14:textId="67D2CAA5" w:rsidR="00C30CED" w:rsidRPr="00E356EB" w:rsidRDefault="00DE74A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6B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86015EB" w14:textId="77777777" w:rsidR="00C30CED" w:rsidRPr="00E356EB" w:rsidRDefault="00C30CE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7935CF82" w14:textId="77777777" w:rsidR="00C30CED" w:rsidRPr="00E356EB" w:rsidRDefault="00C30CE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206697BA" w14:textId="77777777" w:rsidR="00C30CED" w:rsidRPr="00E356EB" w:rsidRDefault="00C30CED" w:rsidP="006D400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900" w:rsidRPr="00C765D6" w14:paraId="07328FBB" w14:textId="77777777" w:rsidTr="00C765D6">
        <w:tc>
          <w:tcPr>
            <w:tcW w:w="635" w:type="dxa"/>
            <w:shd w:val="clear" w:color="auto" w:fill="auto"/>
          </w:tcPr>
          <w:p w14:paraId="6ADB0E4C" w14:textId="77777777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70C05AF0" w14:textId="0DCB872A" w:rsidR="00B545AC" w:rsidRPr="00C765D6" w:rsidRDefault="00B545AC" w:rsidP="0093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65D6">
              <w:rPr>
                <w:rFonts w:ascii="Times New Roman" w:hAnsi="Times New Roman"/>
                <w:b/>
                <w:sz w:val="20"/>
                <w:szCs w:val="20"/>
              </w:rPr>
              <w:t xml:space="preserve">Razem wartość brutto </w:t>
            </w:r>
          </w:p>
        </w:tc>
        <w:tc>
          <w:tcPr>
            <w:tcW w:w="1524" w:type="dxa"/>
          </w:tcPr>
          <w:p w14:paraId="1E6DA798" w14:textId="77777777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FC3362D" w14:textId="77777777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06B0B90D" w14:textId="77777777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E3A8E39" w14:textId="364B6D66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1E3F6FF" w14:textId="32930BDB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14:paraId="2F0252E3" w14:textId="31B04215" w:rsidR="00B545AC" w:rsidRPr="00C765D6" w:rsidRDefault="00B545AC" w:rsidP="0093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C0B46D" w14:textId="77777777" w:rsidR="00210C77" w:rsidRDefault="00E01269" w:rsidP="002507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69BFB" w14:textId="77777777" w:rsidR="00E01269" w:rsidRPr="00030978" w:rsidRDefault="00E01269" w:rsidP="00030978">
      <w:pPr>
        <w:spacing w:after="0" w:line="36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1269">
        <w:rPr>
          <w:rFonts w:ascii="Times New Roman" w:hAnsi="Times New Roman"/>
          <w:b/>
          <w:sz w:val="24"/>
          <w:szCs w:val="24"/>
        </w:rPr>
        <w:t>Słownie złotych brutto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…………………………………………………………………………...</w:t>
      </w:r>
    </w:p>
    <w:p w14:paraId="00B4A262" w14:textId="77777777" w:rsidR="0009598E" w:rsidRDefault="0009598E" w:rsidP="0009598E">
      <w:pPr>
        <w:spacing w:after="0" w:line="36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14:paraId="0985E3F4" w14:textId="46DAC181" w:rsidR="00A048A8" w:rsidRDefault="0009598E" w:rsidP="0009598E">
      <w:pPr>
        <w:spacing w:after="0" w:line="36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0401">
        <w:rPr>
          <w:rFonts w:ascii="Times New Roman" w:hAnsi="Times New Roman"/>
          <w:b/>
          <w:sz w:val="24"/>
          <w:szCs w:val="24"/>
        </w:rPr>
        <w:t>Termin  dostawy</w:t>
      </w:r>
      <w:r>
        <w:rPr>
          <w:rFonts w:ascii="Times New Roman" w:hAnsi="Times New Roman"/>
          <w:b/>
          <w:sz w:val="24"/>
          <w:szCs w:val="24"/>
        </w:rPr>
        <w:t xml:space="preserve"> od dnia podpisania umowy</w:t>
      </w:r>
      <w:r w:rsidRPr="00740401">
        <w:rPr>
          <w:rFonts w:ascii="Times New Roman" w:hAnsi="Times New Roman"/>
          <w:b/>
          <w:sz w:val="24"/>
          <w:szCs w:val="24"/>
        </w:rPr>
        <w:t xml:space="preserve"> </w:t>
      </w:r>
      <w:r w:rsidRPr="0074040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D9525D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D9525D" w:rsidRPr="00AD0D1B">
        <w:rPr>
          <w:rFonts w:ascii="Times New Roman" w:hAnsi="Times New Roman"/>
          <w:b/>
          <w:sz w:val="24"/>
          <w:szCs w:val="24"/>
        </w:rPr>
        <w:t>2</w:t>
      </w:r>
      <w:r w:rsidR="008364B4">
        <w:rPr>
          <w:rFonts w:ascii="Times New Roman" w:hAnsi="Times New Roman"/>
          <w:b/>
          <w:sz w:val="24"/>
          <w:szCs w:val="24"/>
        </w:rPr>
        <w:t xml:space="preserve"> dni </w:t>
      </w:r>
      <w:r w:rsidR="00D9525D" w:rsidRPr="00AD0D1B">
        <w:rPr>
          <w:rFonts w:ascii="Times New Roman" w:hAnsi="Times New Roman"/>
          <w:b/>
          <w:sz w:val="24"/>
          <w:szCs w:val="24"/>
        </w:rPr>
        <w:t xml:space="preserve">/ 4 </w:t>
      </w:r>
      <w:r w:rsidR="008364B4">
        <w:rPr>
          <w:rFonts w:ascii="Times New Roman" w:hAnsi="Times New Roman"/>
          <w:b/>
          <w:sz w:val="24"/>
          <w:szCs w:val="24"/>
        </w:rPr>
        <w:t xml:space="preserve">dni </w:t>
      </w:r>
      <w:r w:rsidR="00D9525D" w:rsidRPr="00AD0D1B">
        <w:rPr>
          <w:rFonts w:ascii="Times New Roman" w:hAnsi="Times New Roman"/>
          <w:b/>
          <w:sz w:val="24"/>
          <w:szCs w:val="24"/>
        </w:rPr>
        <w:t>/ 6</w:t>
      </w:r>
      <w:r w:rsidR="008364B4">
        <w:rPr>
          <w:rFonts w:ascii="Times New Roman" w:hAnsi="Times New Roman"/>
          <w:b/>
          <w:sz w:val="24"/>
          <w:szCs w:val="24"/>
        </w:rPr>
        <w:t xml:space="preserve"> dni </w:t>
      </w:r>
      <w:r w:rsidRPr="0074040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* </w:t>
      </w:r>
      <w:r w:rsidR="00A048A8" w:rsidRPr="00A048A8">
        <w:rPr>
          <w:rFonts w:ascii="Times New Roman" w:hAnsi="Times New Roman"/>
          <w:b/>
          <w:bCs/>
          <w:sz w:val="24"/>
          <w:szCs w:val="24"/>
        </w:rPr>
        <w:t>niepotrzebne skreślić</w:t>
      </w:r>
    </w:p>
    <w:p w14:paraId="7C1505F8" w14:textId="7D40AE7F" w:rsidR="0009598E" w:rsidRPr="00740401" w:rsidRDefault="00A048A8" w:rsidP="0009598E">
      <w:pPr>
        <w:spacing w:after="0" w:line="36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>**</w:t>
      </w:r>
      <w:r w:rsidR="0009598E" w:rsidRPr="00740401">
        <w:rPr>
          <w:rFonts w:ascii="Times New Roman" w:hAnsi="Times New Roman"/>
          <w:bCs/>
          <w:sz w:val="24"/>
          <w:szCs w:val="24"/>
        </w:rPr>
        <w:t xml:space="preserve">Jeżeli Wykonawca  nie wskaże terminu dostawy, to Zamawiający uzna ,że Wykonawca zaoferował </w:t>
      </w:r>
      <w:r w:rsidR="008364B4">
        <w:rPr>
          <w:rFonts w:ascii="Times New Roman" w:hAnsi="Times New Roman"/>
          <w:bCs/>
          <w:sz w:val="24"/>
          <w:szCs w:val="24"/>
        </w:rPr>
        <w:t xml:space="preserve">termin dostawy </w:t>
      </w:r>
      <w:r w:rsidR="00AD0D1B">
        <w:rPr>
          <w:rFonts w:ascii="Times New Roman" w:hAnsi="Times New Roman"/>
          <w:bCs/>
          <w:sz w:val="24"/>
          <w:szCs w:val="24"/>
        </w:rPr>
        <w:t xml:space="preserve">6 dni </w:t>
      </w:r>
      <w:r w:rsidR="008364B4">
        <w:rPr>
          <w:rFonts w:ascii="Times New Roman" w:hAnsi="Times New Roman"/>
          <w:bCs/>
          <w:sz w:val="24"/>
          <w:szCs w:val="24"/>
        </w:rPr>
        <w:t>od dnia podpisania umowy.</w:t>
      </w:r>
      <w:r w:rsidR="0009598E" w:rsidRPr="00740401">
        <w:rPr>
          <w:rFonts w:ascii="Times New Roman" w:hAnsi="Times New Roman"/>
          <w:bCs/>
          <w:sz w:val="24"/>
          <w:szCs w:val="24"/>
        </w:rPr>
        <w:t xml:space="preserve"> </w:t>
      </w:r>
    </w:p>
    <w:p w14:paraId="4D92F766" w14:textId="77777777" w:rsidR="0009598E" w:rsidRPr="00740401" w:rsidRDefault="0009598E" w:rsidP="0009598E">
      <w:pPr>
        <w:spacing w:after="0" w:line="36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29EB15" w14:textId="77777777" w:rsidR="0009598E" w:rsidRPr="00740401" w:rsidRDefault="0009598E" w:rsidP="0009598E">
      <w:pPr>
        <w:spacing w:after="24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740401">
        <w:rPr>
          <w:rFonts w:ascii="Times New Roman" w:hAnsi="Times New Roman"/>
          <w:b/>
          <w:sz w:val="24"/>
          <w:szCs w:val="24"/>
        </w:rPr>
        <w:t>Oświadczamy, że:</w:t>
      </w:r>
    </w:p>
    <w:p w14:paraId="552C551A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W cenie naszej oferty zostały uwzględnione wszystkie koszty wykonania zamówienia.</w:t>
      </w:r>
    </w:p>
    <w:p w14:paraId="20C9A36F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lastRenderedPageBreak/>
        <w:t>Zapoznaliśmy się ze specyfikacją istotnych warunków zamówienia i nie wnosimy do niej zastrzeżeń oraz przyjmujemy warunki w niej zawarte;</w:t>
      </w:r>
    </w:p>
    <w:p w14:paraId="728F9CC2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Wzór/wory umów/y akceptujemy w całości i zobowiązujemy się do zawarcia umowy w miejscu i terminie wskazanym przez Zamawiającego;</w:t>
      </w:r>
    </w:p>
    <w:p w14:paraId="0A7DAA9A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Uważamy się za związanych niniejszą ofertą przez 30 dni od dnia upływu terminu składania ofert,</w:t>
      </w:r>
    </w:p>
    <w:p w14:paraId="12068D9F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Przedmiot zamówienia zamierzamy zrealizować sami/powierzyć część zamówienia podwyko</w:t>
      </w:r>
      <w:r w:rsidRPr="00740401">
        <w:rPr>
          <w:rFonts w:ascii="Times New Roman" w:hAnsi="Times New Roman"/>
        </w:rPr>
        <w:softHyphen/>
        <w:t>nawcom (</w:t>
      </w:r>
      <w:r w:rsidRPr="00740401">
        <w:rPr>
          <w:rFonts w:ascii="Times New Roman" w:hAnsi="Times New Roman"/>
          <w:i/>
        </w:rPr>
        <w:t>niepotrzebne skreślić</w:t>
      </w:r>
      <w:r w:rsidRPr="00740401">
        <w:rPr>
          <w:rFonts w:ascii="Times New Roman" w:hAnsi="Times New Roman"/>
        </w:rPr>
        <w:t>) w zakresie:</w:t>
      </w:r>
    </w:p>
    <w:p w14:paraId="2073BEAB" w14:textId="77777777" w:rsidR="0009598E" w:rsidRPr="00740401" w:rsidRDefault="0009598E" w:rsidP="0009598E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ab/>
      </w:r>
    </w:p>
    <w:p w14:paraId="1366588D" w14:textId="77777777" w:rsidR="0009598E" w:rsidRPr="00740401" w:rsidRDefault="0009598E" w:rsidP="0009598E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ab/>
      </w:r>
    </w:p>
    <w:p w14:paraId="585FD610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 xml:space="preserve">Wypełniliśmy obowiązki informacyjne przewidziane w art. 13 lub art. 14 </w:t>
      </w:r>
      <w:r w:rsidRPr="00740401">
        <w:rPr>
          <w:rFonts w:ascii="Times New Roman" w:hAnsi="Times New Roman"/>
          <w:bCs/>
        </w:rPr>
        <w:t>Rozporządzenia o ochronie danych osobowych</w:t>
      </w:r>
      <w:r w:rsidRPr="00740401">
        <w:rPr>
          <w:rFonts w:ascii="Times New Roman" w:hAnsi="Times New Roman"/>
          <w:b/>
          <w:bCs/>
        </w:rPr>
        <w:t xml:space="preserve"> </w:t>
      </w:r>
      <w:r w:rsidRPr="00740401">
        <w:rPr>
          <w:rFonts w:ascii="Times New Roman" w:hAnsi="Times New Roman"/>
        </w:rPr>
        <w:t>RODO wobec osób fizycznych, od których dane osobowe bezpośrednio lub pośrednio pozyskaliśmy w celu ubiegania się o udzielenie zamówienia publicznego w niniejszym postępowaniu.</w:t>
      </w:r>
    </w:p>
    <w:p w14:paraId="6FA41088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Wybór niniejszej oferty:</w:t>
      </w:r>
    </w:p>
    <w:p w14:paraId="041B20C1" w14:textId="77777777" w:rsidR="0009598E" w:rsidRPr="00740401" w:rsidRDefault="0009598E" w:rsidP="0009598E">
      <w:pPr>
        <w:pStyle w:val="Akapitzlist"/>
        <w:spacing w:after="240"/>
        <w:ind w:left="426" w:hanging="426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 xml:space="preserve">       □ </w:t>
      </w:r>
      <w:r w:rsidRPr="00740401">
        <w:rPr>
          <w:rFonts w:ascii="Times New Roman" w:hAnsi="Times New Roman"/>
          <w:b/>
        </w:rPr>
        <w:t>nie prowadzi</w:t>
      </w:r>
      <w:bookmarkStart w:id="0" w:name="_GoBack"/>
      <w:bookmarkEnd w:id="0"/>
      <w:r w:rsidRPr="00740401">
        <w:rPr>
          <w:rFonts w:ascii="Times New Roman" w:hAnsi="Times New Roman"/>
          <w:b/>
        </w:rPr>
        <w:t xml:space="preserve"> </w:t>
      </w:r>
      <w:r w:rsidRPr="00740401">
        <w:rPr>
          <w:rFonts w:ascii="Times New Roman" w:hAnsi="Times New Roman"/>
        </w:rPr>
        <w:t xml:space="preserve">do powstania u Zamawiającego obowiązku podatkowego zgodnie </w:t>
      </w:r>
      <w:r w:rsidRPr="00740401">
        <w:rPr>
          <w:rFonts w:ascii="Times New Roman" w:hAnsi="Times New Roman"/>
        </w:rPr>
        <w:br/>
        <w:t>z przepisami  o podatku od towarów i usług;</w:t>
      </w:r>
    </w:p>
    <w:p w14:paraId="1FC43C98" w14:textId="77777777" w:rsidR="0009598E" w:rsidRPr="00740401" w:rsidRDefault="0009598E" w:rsidP="0009598E">
      <w:pPr>
        <w:pStyle w:val="Akapitzlist"/>
        <w:spacing w:after="240"/>
        <w:ind w:left="426" w:hanging="426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 xml:space="preserve">       □ prowadzi do powstania u Zamawiającego obowiązku podatkowego zgodnie </w:t>
      </w:r>
      <w:r w:rsidRPr="00740401">
        <w:rPr>
          <w:rFonts w:ascii="Times New Roman" w:hAnsi="Times New Roman"/>
        </w:rPr>
        <w:br/>
        <w:t>z przepisami   o podatku od towarów i usług i wskazujemy poniżej nazwę (rodzaj) towaru lub usługi, których dostawa lub świadczenie będzie prowadzić do jego powstania oraz wskazujemy ich wartość bez kwoty podatku: ………….</w:t>
      </w:r>
    </w:p>
    <w:p w14:paraId="46555AB3" w14:textId="77777777" w:rsidR="0009598E" w:rsidRPr="00740401" w:rsidRDefault="0009598E" w:rsidP="0009598E">
      <w:pPr>
        <w:pStyle w:val="Akapitzlist"/>
        <w:numPr>
          <w:ilvl w:val="0"/>
          <w:numId w:val="5"/>
        </w:numPr>
        <w:spacing w:after="240" w:line="264" w:lineRule="auto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>Integralną częścią oferty są:</w:t>
      </w:r>
    </w:p>
    <w:p w14:paraId="538569CE" w14:textId="77777777" w:rsidR="0009598E" w:rsidRPr="00740401" w:rsidRDefault="0009598E" w:rsidP="0009598E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ab/>
      </w:r>
    </w:p>
    <w:p w14:paraId="4038E970" w14:textId="77777777" w:rsidR="0009598E" w:rsidRPr="00740401" w:rsidRDefault="0009598E" w:rsidP="0009598E">
      <w:pPr>
        <w:tabs>
          <w:tab w:val="right" w:leader="dot" w:pos="9639"/>
        </w:tabs>
        <w:spacing w:after="240" w:line="264" w:lineRule="auto"/>
        <w:ind w:left="851"/>
        <w:jc w:val="both"/>
        <w:rPr>
          <w:rFonts w:ascii="Times New Roman" w:hAnsi="Times New Roman"/>
        </w:rPr>
      </w:pPr>
      <w:r w:rsidRPr="00740401">
        <w:rPr>
          <w:rFonts w:ascii="Times New Roman" w:hAnsi="Times New Roman"/>
        </w:rPr>
        <w:tab/>
      </w:r>
    </w:p>
    <w:p w14:paraId="62605337" w14:textId="77777777" w:rsidR="0009598E" w:rsidRPr="00740401" w:rsidRDefault="0009598E" w:rsidP="0009598E">
      <w:pPr>
        <w:spacing w:after="24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465438B" w14:textId="77777777" w:rsidR="0009598E" w:rsidRPr="00740401" w:rsidRDefault="0009598E" w:rsidP="0009598E">
      <w:pPr>
        <w:spacing w:after="240" w:line="264" w:lineRule="auto"/>
        <w:jc w:val="both"/>
        <w:rPr>
          <w:rFonts w:ascii="Times New Roman" w:hAnsi="Times New Roman"/>
          <w:sz w:val="24"/>
          <w:szCs w:val="24"/>
        </w:rPr>
      </w:pPr>
    </w:p>
    <w:p w14:paraId="5BDCE7D0" w14:textId="77777777" w:rsidR="0009598E" w:rsidRPr="00740401" w:rsidRDefault="0009598E" w:rsidP="0009598E">
      <w:pPr>
        <w:tabs>
          <w:tab w:val="center" w:pos="7088"/>
        </w:tabs>
        <w:spacing w:after="0"/>
        <w:rPr>
          <w:rFonts w:ascii="Times New Roman" w:eastAsia="Times New Roman" w:hAnsi="Times New Roman"/>
          <w:lang w:eastAsia="pl-PL"/>
        </w:rPr>
      </w:pPr>
      <w:r w:rsidRPr="00740401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4040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</w:t>
      </w:r>
    </w:p>
    <w:p w14:paraId="44B5F8DE" w14:textId="77777777" w:rsidR="0009598E" w:rsidRPr="00740401" w:rsidRDefault="0009598E" w:rsidP="0009598E">
      <w:pPr>
        <w:tabs>
          <w:tab w:val="center" w:pos="7088"/>
        </w:tabs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40401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Podpis i pieczęć osoby/osób uprawnionej/ych </w:t>
      </w:r>
    </w:p>
    <w:p w14:paraId="1419427B" w14:textId="77777777" w:rsidR="0009598E" w:rsidRPr="00740401" w:rsidRDefault="0009598E" w:rsidP="0009598E">
      <w:pPr>
        <w:tabs>
          <w:tab w:val="center" w:pos="7088"/>
        </w:tabs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40401">
        <w:rPr>
          <w:rFonts w:ascii="Times New Roman" w:eastAsia="Times New Roman" w:hAnsi="Times New Roman"/>
          <w:sz w:val="18"/>
          <w:szCs w:val="18"/>
          <w:lang w:eastAsia="pl-PL"/>
        </w:rPr>
        <w:tab/>
        <w:t>do reprezentowania Wykonawcy</w:t>
      </w:r>
    </w:p>
    <w:p w14:paraId="52701BF3" w14:textId="77777777" w:rsidR="00A8453D" w:rsidRPr="003E47EB" w:rsidRDefault="00A8453D" w:rsidP="004D09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8453D" w:rsidRPr="003E47EB" w:rsidSect="002A5F0D">
      <w:footerReference w:type="default" r:id="rId7"/>
      <w:pgSz w:w="11906" w:h="16838"/>
      <w:pgMar w:top="993" w:right="1417" w:bottom="1702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FD9A" w14:textId="77777777" w:rsidR="00076A0B" w:rsidRDefault="00076A0B" w:rsidP="000F421F">
      <w:pPr>
        <w:spacing w:after="0" w:line="240" w:lineRule="auto"/>
      </w:pPr>
      <w:r>
        <w:separator/>
      </w:r>
    </w:p>
  </w:endnote>
  <w:endnote w:type="continuationSeparator" w:id="0">
    <w:p w14:paraId="411FEBCA" w14:textId="77777777" w:rsidR="00076A0B" w:rsidRDefault="00076A0B" w:rsidP="000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C74D7" w14:textId="77777777" w:rsidR="000F421F" w:rsidRDefault="000F42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E74AD">
      <w:rPr>
        <w:noProof/>
      </w:rPr>
      <w:t>2</w:t>
    </w:r>
    <w:r>
      <w:fldChar w:fldCharType="end"/>
    </w:r>
  </w:p>
  <w:p w14:paraId="3FAB44DB" w14:textId="77777777" w:rsidR="000F421F" w:rsidRDefault="000F4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5DEF" w14:textId="77777777" w:rsidR="00076A0B" w:rsidRDefault="00076A0B" w:rsidP="000F421F">
      <w:pPr>
        <w:spacing w:after="0" w:line="240" w:lineRule="auto"/>
      </w:pPr>
      <w:r>
        <w:separator/>
      </w:r>
    </w:p>
  </w:footnote>
  <w:footnote w:type="continuationSeparator" w:id="0">
    <w:p w14:paraId="5F791195" w14:textId="77777777" w:rsidR="00076A0B" w:rsidRDefault="00076A0B" w:rsidP="000F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3EA"/>
    <w:multiLevelType w:val="hybridMultilevel"/>
    <w:tmpl w:val="F17C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856"/>
    <w:multiLevelType w:val="hybridMultilevel"/>
    <w:tmpl w:val="11AEAF14"/>
    <w:lvl w:ilvl="0" w:tplc="732CB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201AB5"/>
    <w:multiLevelType w:val="hybridMultilevel"/>
    <w:tmpl w:val="69BA96B2"/>
    <w:lvl w:ilvl="0" w:tplc="A6847F72">
      <w:start w:val="1"/>
      <w:numFmt w:val="decimal"/>
      <w:lvlText w:val="%1."/>
      <w:lvlJc w:val="left"/>
      <w:pPr>
        <w:ind w:left="177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B79CE"/>
    <w:multiLevelType w:val="hybridMultilevel"/>
    <w:tmpl w:val="B8645EEE"/>
    <w:lvl w:ilvl="0" w:tplc="12A45D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B1A21"/>
    <w:multiLevelType w:val="singleLevel"/>
    <w:tmpl w:val="413E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48"/>
    <w:rsid w:val="00003ACF"/>
    <w:rsid w:val="00016769"/>
    <w:rsid w:val="00030978"/>
    <w:rsid w:val="000436C9"/>
    <w:rsid w:val="000457AC"/>
    <w:rsid w:val="00050808"/>
    <w:rsid w:val="0006524C"/>
    <w:rsid w:val="00076A0B"/>
    <w:rsid w:val="000833B1"/>
    <w:rsid w:val="0009598E"/>
    <w:rsid w:val="000A0E66"/>
    <w:rsid w:val="000B2D27"/>
    <w:rsid w:val="000D2FCA"/>
    <w:rsid w:val="000D48CD"/>
    <w:rsid w:val="000F421F"/>
    <w:rsid w:val="0010667A"/>
    <w:rsid w:val="0017464C"/>
    <w:rsid w:val="001867BB"/>
    <w:rsid w:val="001A3A5A"/>
    <w:rsid w:val="001A53CE"/>
    <w:rsid w:val="001C00F3"/>
    <w:rsid w:val="001C3FF4"/>
    <w:rsid w:val="001D6F89"/>
    <w:rsid w:val="001F2E20"/>
    <w:rsid w:val="002012DD"/>
    <w:rsid w:val="00203728"/>
    <w:rsid w:val="00210C77"/>
    <w:rsid w:val="00250768"/>
    <w:rsid w:val="002814D6"/>
    <w:rsid w:val="002A5F0D"/>
    <w:rsid w:val="002D4DF9"/>
    <w:rsid w:val="002E018E"/>
    <w:rsid w:val="002E2849"/>
    <w:rsid w:val="002E29D4"/>
    <w:rsid w:val="002F32D8"/>
    <w:rsid w:val="00332A41"/>
    <w:rsid w:val="003371D1"/>
    <w:rsid w:val="00343006"/>
    <w:rsid w:val="00352C9B"/>
    <w:rsid w:val="00360CE6"/>
    <w:rsid w:val="003801B5"/>
    <w:rsid w:val="00381BB6"/>
    <w:rsid w:val="003A40F2"/>
    <w:rsid w:val="003A4455"/>
    <w:rsid w:val="003A684D"/>
    <w:rsid w:val="003C6613"/>
    <w:rsid w:val="003E47EB"/>
    <w:rsid w:val="00407594"/>
    <w:rsid w:val="0041146B"/>
    <w:rsid w:val="00416DBD"/>
    <w:rsid w:val="00417F21"/>
    <w:rsid w:val="0042036A"/>
    <w:rsid w:val="00436577"/>
    <w:rsid w:val="00443B06"/>
    <w:rsid w:val="00456FAE"/>
    <w:rsid w:val="00464938"/>
    <w:rsid w:val="00465E49"/>
    <w:rsid w:val="004749BB"/>
    <w:rsid w:val="004A41CA"/>
    <w:rsid w:val="004D09DB"/>
    <w:rsid w:val="004D0D1C"/>
    <w:rsid w:val="004F2E64"/>
    <w:rsid w:val="004F7BB6"/>
    <w:rsid w:val="00502C47"/>
    <w:rsid w:val="00526900"/>
    <w:rsid w:val="005404C8"/>
    <w:rsid w:val="005451F0"/>
    <w:rsid w:val="00545256"/>
    <w:rsid w:val="00551F85"/>
    <w:rsid w:val="00562416"/>
    <w:rsid w:val="00577B83"/>
    <w:rsid w:val="00585EFB"/>
    <w:rsid w:val="0059438A"/>
    <w:rsid w:val="00597059"/>
    <w:rsid w:val="005A6FD0"/>
    <w:rsid w:val="005B5A77"/>
    <w:rsid w:val="005C4754"/>
    <w:rsid w:val="005E1712"/>
    <w:rsid w:val="005E776C"/>
    <w:rsid w:val="00610DAE"/>
    <w:rsid w:val="00614933"/>
    <w:rsid w:val="00622B3D"/>
    <w:rsid w:val="006502C9"/>
    <w:rsid w:val="00663A47"/>
    <w:rsid w:val="00673A2F"/>
    <w:rsid w:val="00687DC8"/>
    <w:rsid w:val="006A1A7E"/>
    <w:rsid w:val="006A5F15"/>
    <w:rsid w:val="006A6D18"/>
    <w:rsid w:val="006B710B"/>
    <w:rsid w:val="006D6536"/>
    <w:rsid w:val="006F021E"/>
    <w:rsid w:val="007054E8"/>
    <w:rsid w:val="00711BC3"/>
    <w:rsid w:val="007123DD"/>
    <w:rsid w:val="007322BE"/>
    <w:rsid w:val="00734065"/>
    <w:rsid w:val="00740167"/>
    <w:rsid w:val="00744FDD"/>
    <w:rsid w:val="00766A94"/>
    <w:rsid w:val="00793779"/>
    <w:rsid w:val="00797D6C"/>
    <w:rsid w:val="007A7837"/>
    <w:rsid w:val="007B5F4A"/>
    <w:rsid w:val="007C0724"/>
    <w:rsid w:val="007C1D2D"/>
    <w:rsid w:val="00806F41"/>
    <w:rsid w:val="008208C2"/>
    <w:rsid w:val="00835D9B"/>
    <w:rsid w:val="008364B4"/>
    <w:rsid w:val="00837C46"/>
    <w:rsid w:val="00837FC0"/>
    <w:rsid w:val="008472A3"/>
    <w:rsid w:val="00851DFF"/>
    <w:rsid w:val="00854286"/>
    <w:rsid w:val="008576AC"/>
    <w:rsid w:val="00860D77"/>
    <w:rsid w:val="0087181D"/>
    <w:rsid w:val="00885734"/>
    <w:rsid w:val="008A01B8"/>
    <w:rsid w:val="008A05FD"/>
    <w:rsid w:val="008D75A3"/>
    <w:rsid w:val="008F2EF9"/>
    <w:rsid w:val="00906566"/>
    <w:rsid w:val="00910E80"/>
    <w:rsid w:val="00930755"/>
    <w:rsid w:val="0093555F"/>
    <w:rsid w:val="00955B46"/>
    <w:rsid w:val="00966FD2"/>
    <w:rsid w:val="00970C4D"/>
    <w:rsid w:val="00970DBE"/>
    <w:rsid w:val="0097246E"/>
    <w:rsid w:val="009858EA"/>
    <w:rsid w:val="009A0FFA"/>
    <w:rsid w:val="009D2670"/>
    <w:rsid w:val="009F247C"/>
    <w:rsid w:val="00A0044F"/>
    <w:rsid w:val="00A0355E"/>
    <w:rsid w:val="00A048A8"/>
    <w:rsid w:val="00A21160"/>
    <w:rsid w:val="00A23C78"/>
    <w:rsid w:val="00A27C30"/>
    <w:rsid w:val="00A62425"/>
    <w:rsid w:val="00A83A04"/>
    <w:rsid w:val="00A8453D"/>
    <w:rsid w:val="00A9372F"/>
    <w:rsid w:val="00AA4E8E"/>
    <w:rsid w:val="00AC6CF8"/>
    <w:rsid w:val="00AD0C4C"/>
    <w:rsid w:val="00AD0D1B"/>
    <w:rsid w:val="00AD120C"/>
    <w:rsid w:val="00B463E3"/>
    <w:rsid w:val="00B545AC"/>
    <w:rsid w:val="00B61281"/>
    <w:rsid w:val="00B612DD"/>
    <w:rsid w:val="00B71ABC"/>
    <w:rsid w:val="00B8579B"/>
    <w:rsid w:val="00B8594D"/>
    <w:rsid w:val="00B9119D"/>
    <w:rsid w:val="00BA71CB"/>
    <w:rsid w:val="00BB7C08"/>
    <w:rsid w:val="00BC47A9"/>
    <w:rsid w:val="00BD1325"/>
    <w:rsid w:val="00BD216F"/>
    <w:rsid w:val="00BE1530"/>
    <w:rsid w:val="00BE1E18"/>
    <w:rsid w:val="00BF3006"/>
    <w:rsid w:val="00C20F3A"/>
    <w:rsid w:val="00C301E2"/>
    <w:rsid w:val="00C30CED"/>
    <w:rsid w:val="00C4533B"/>
    <w:rsid w:val="00C60F74"/>
    <w:rsid w:val="00C61499"/>
    <w:rsid w:val="00C66602"/>
    <w:rsid w:val="00C765D6"/>
    <w:rsid w:val="00C76848"/>
    <w:rsid w:val="00C90A40"/>
    <w:rsid w:val="00CA36FF"/>
    <w:rsid w:val="00CB3456"/>
    <w:rsid w:val="00CB71E7"/>
    <w:rsid w:val="00CC1D02"/>
    <w:rsid w:val="00CC38BB"/>
    <w:rsid w:val="00CD31EB"/>
    <w:rsid w:val="00CD755D"/>
    <w:rsid w:val="00CE2992"/>
    <w:rsid w:val="00CE3401"/>
    <w:rsid w:val="00CF0562"/>
    <w:rsid w:val="00CF4AE0"/>
    <w:rsid w:val="00D17AA5"/>
    <w:rsid w:val="00D21C81"/>
    <w:rsid w:val="00D23A1F"/>
    <w:rsid w:val="00D24356"/>
    <w:rsid w:val="00D24D52"/>
    <w:rsid w:val="00D62017"/>
    <w:rsid w:val="00D714F9"/>
    <w:rsid w:val="00D74DCB"/>
    <w:rsid w:val="00D76B32"/>
    <w:rsid w:val="00D9525D"/>
    <w:rsid w:val="00D9675F"/>
    <w:rsid w:val="00DC4243"/>
    <w:rsid w:val="00DD21EE"/>
    <w:rsid w:val="00DD2479"/>
    <w:rsid w:val="00DE7276"/>
    <w:rsid w:val="00DE74AD"/>
    <w:rsid w:val="00DF5DE5"/>
    <w:rsid w:val="00DF6059"/>
    <w:rsid w:val="00E00E78"/>
    <w:rsid w:val="00E01269"/>
    <w:rsid w:val="00E02B4B"/>
    <w:rsid w:val="00E1215C"/>
    <w:rsid w:val="00E2367E"/>
    <w:rsid w:val="00E33401"/>
    <w:rsid w:val="00E356EB"/>
    <w:rsid w:val="00E3648C"/>
    <w:rsid w:val="00E3713B"/>
    <w:rsid w:val="00E60115"/>
    <w:rsid w:val="00E72E47"/>
    <w:rsid w:val="00E73A7D"/>
    <w:rsid w:val="00E80545"/>
    <w:rsid w:val="00EB1C87"/>
    <w:rsid w:val="00EB7A2F"/>
    <w:rsid w:val="00EC67E0"/>
    <w:rsid w:val="00EF64FB"/>
    <w:rsid w:val="00F01E37"/>
    <w:rsid w:val="00F044C6"/>
    <w:rsid w:val="00F04D30"/>
    <w:rsid w:val="00F0530B"/>
    <w:rsid w:val="00F134A6"/>
    <w:rsid w:val="00F167B7"/>
    <w:rsid w:val="00F6526A"/>
    <w:rsid w:val="00F718E4"/>
    <w:rsid w:val="00F86125"/>
    <w:rsid w:val="00F9707E"/>
    <w:rsid w:val="00FA0E9B"/>
    <w:rsid w:val="00FA1E3C"/>
    <w:rsid w:val="00FF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FC22F"/>
  <w15:chartTrackingRefBased/>
  <w15:docId w15:val="{441F2CD9-8EE3-4550-8983-19A8767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2"/>
    <w:qFormat/>
    <w:rsid w:val="00C768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493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2D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F42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F421F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5F1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A62425"/>
    <w:rPr>
      <w:b/>
      <w:bCs/>
    </w:rPr>
  </w:style>
  <w:style w:type="paragraph" w:customStyle="1" w:styleId="Default">
    <w:name w:val="Default"/>
    <w:rsid w:val="008D7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56241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magdalena.stachowiak</dc:creator>
  <cp:keywords/>
  <cp:lastModifiedBy>Marlena Zaleśna-Tytyk</cp:lastModifiedBy>
  <cp:revision>2</cp:revision>
  <cp:lastPrinted>2023-11-22T08:05:00Z</cp:lastPrinted>
  <dcterms:created xsi:type="dcterms:W3CDTF">2024-06-10T11:19:00Z</dcterms:created>
  <dcterms:modified xsi:type="dcterms:W3CDTF">2024-06-10T11:19:00Z</dcterms:modified>
</cp:coreProperties>
</file>