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B5E81E2" w:rsidR="003A2237" w:rsidRPr="00F7241E" w:rsidRDefault="003A2237" w:rsidP="00A30093">
      <w:pPr>
        <w:ind w:left="928" w:right="-285" w:firstLine="0"/>
        <w:jc w:val="right"/>
      </w:pPr>
      <w:r w:rsidRPr="00F7241E">
        <w:t>Załącznik nr 1A do SWZ DZP.381.</w:t>
      </w:r>
      <w:r w:rsidR="00FE4DA0" w:rsidRPr="00F7241E">
        <w:t>002</w:t>
      </w:r>
      <w:r w:rsidRPr="00F7241E">
        <w:t>.20</w:t>
      </w:r>
      <w:r w:rsidR="00BC05FD" w:rsidRPr="00F7241E">
        <w:t>2</w:t>
      </w:r>
      <w:r w:rsidR="00FE4DA0" w:rsidRPr="00F7241E">
        <w:t>1</w:t>
      </w:r>
      <w:r w:rsidRPr="00F7241E">
        <w:t>.</w:t>
      </w:r>
      <w:r w:rsidR="00FE4DA0" w:rsidRPr="00F7241E">
        <w:t>UGS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9C960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FA3C8F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F923F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E2B2B5A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FE4DA0">
        <w:rPr>
          <w:b/>
        </w:rPr>
        <w:t>002</w:t>
      </w:r>
      <w:r>
        <w:rPr>
          <w:b/>
        </w:rPr>
        <w:t>.202</w:t>
      </w:r>
      <w:r w:rsidR="00FE4DA0">
        <w:rPr>
          <w:b/>
        </w:rPr>
        <w:t>1</w:t>
      </w:r>
      <w:r w:rsidR="003A2237" w:rsidRPr="003A2237">
        <w:rPr>
          <w:b/>
        </w:rPr>
        <w:t>.</w:t>
      </w:r>
      <w:r w:rsidR="00FE4DA0">
        <w:rPr>
          <w:b/>
        </w:rPr>
        <w:t>UGS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046265E2" w:rsidR="003A2237" w:rsidRPr="00FE4DA0" w:rsidRDefault="00FE4DA0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FE4DA0">
        <w:rPr>
          <w:rFonts w:cs="Arial"/>
          <w:b/>
          <w:sz w:val="22"/>
        </w:rPr>
        <w:t xml:space="preserve">Wizyty studyjne u pracodawców, realizowane w ramach projektu </w:t>
      </w:r>
      <w:r>
        <w:rPr>
          <w:rFonts w:cs="Arial"/>
          <w:b/>
          <w:sz w:val="22"/>
        </w:rPr>
        <w:br/>
      </w:r>
      <w:r w:rsidRPr="00FE4DA0">
        <w:rPr>
          <w:rFonts w:cs="Arial"/>
          <w:b/>
          <w:sz w:val="22"/>
        </w:rPr>
        <w:t>pt. "Zintegrowany Program Rozwoju Uniwersytetu Śląskiego w Katowicach"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E79CA20" w14:textId="7ED4C3EE" w:rsidR="00FE4DA0" w:rsidRPr="003A2237" w:rsidRDefault="00FE4DA0" w:rsidP="003E27B2">
      <w:pPr>
        <w:keepNext/>
        <w:spacing w:before="480"/>
        <w:ind w:left="142" w:right="-284" w:firstLine="0"/>
        <w:jc w:val="center"/>
      </w:pPr>
      <w:r w:rsidRPr="00FE4DA0">
        <w:rPr>
          <w:rFonts w:cs="Arial"/>
          <w:b/>
          <w:sz w:val="22"/>
        </w:rPr>
        <w:lastRenderedPageBreak/>
        <w:t>Część A: Wizyta studyjna dla 4 grup</w:t>
      </w:r>
    </w:p>
    <w:p w14:paraId="46B3D4E2" w14:textId="06040A25" w:rsidR="003A2237" w:rsidRDefault="003A2237" w:rsidP="003E27B2">
      <w:pPr>
        <w:numPr>
          <w:ilvl w:val="0"/>
          <w:numId w:val="5"/>
        </w:numPr>
        <w:spacing w:after="24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FE4DA0" w:rsidRPr="00FE4DA0" w14:paraId="53D1029C" w14:textId="77777777" w:rsidTr="00775102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B7EAA53" w14:textId="21835AF3" w:rsidR="00FE4DA0" w:rsidRPr="009A3EDB" w:rsidRDefault="00FE4DA0" w:rsidP="009A3EDB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</w:t>
            </w:r>
            <w:r w:rsidR="00D12A04" w:rsidRPr="009A3ED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A3EDB">
              <w:rPr>
                <w:rFonts w:cs="Arial"/>
                <w:b/>
                <w:sz w:val="18"/>
                <w:szCs w:val="18"/>
              </w:rPr>
              <w:t>1 godzinę wizyty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AE42641" w14:textId="2FB200DC" w:rsidR="009A3EDB" w:rsidRPr="009A3EDB" w:rsidRDefault="009A3EDB" w:rsidP="009A3EDB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6558DFC8" w14:textId="3D9C5618" w:rsidR="00FE4DA0" w:rsidRPr="009A3EDB" w:rsidRDefault="00FE4DA0" w:rsidP="00775102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8DED40" w14:textId="2350DCC4" w:rsidR="00FE4DA0" w:rsidRPr="009A3EDB" w:rsidRDefault="00FE4DA0" w:rsidP="009A3EDB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68D371CF" w14:textId="77777777" w:rsidR="00FE4DA0" w:rsidRPr="009A3EDB" w:rsidRDefault="00FE4DA0" w:rsidP="009A3EDB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C20FEF" w14:textId="69604CA8" w:rsidR="00FE4DA0" w:rsidRPr="009A3EDB" w:rsidRDefault="00FE4DA0" w:rsidP="009A3EDB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9E9EF5C" w14:textId="5A8C216D" w:rsidR="00FE4DA0" w:rsidRPr="009A3EDB" w:rsidRDefault="009A3EDB" w:rsidP="009A3EDB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</w:t>
            </w:r>
            <w:r w:rsidR="00FE4DA0" w:rsidRPr="009A3EDB">
              <w:rPr>
                <w:rFonts w:cs="Arial"/>
                <w:b/>
                <w:sz w:val="18"/>
                <w:szCs w:val="18"/>
              </w:rPr>
              <w:t xml:space="preserve"> brutto</w:t>
            </w:r>
          </w:p>
          <w:p w14:paraId="6466B8EB" w14:textId="4744DFF0" w:rsidR="00FE4DA0" w:rsidRPr="009A3EDB" w:rsidRDefault="00FE4DA0" w:rsidP="009A3EDB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FE4DA0" w:rsidRPr="00FE4DA0" w14:paraId="34848CC6" w14:textId="77777777" w:rsidTr="00775102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0273" w14:textId="77777777" w:rsidR="00FE4DA0" w:rsidRPr="009A3EDB" w:rsidRDefault="00FE4DA0" w:rsidP="009A3EDB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BF34" w14:textId="77777777" w:rsidR="00FE4DA0" w:rsidRPr="009A3EDB" w:rsidRDefault="00FE4DA0" w:rsidP="009A3EDB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D042E64" w14:textId="77777777" w:rsidR="00FE4DA0" w:rsidRPr="009A3EDB" w:rsidRDefault="00FE4DA0" w:rsidP="009A3EDB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4749FF3" w14:textId="77777777" w:rsidR="00FE4DA0" w:rsidRPr="009A3EDB" w:rsidRDefault="00FE4DA0" w:rsidP="009A3EDB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928FD26" w14:textId="77777777" w:rsidR="00FE4DA0" w:rsidRPr="009A3EDB" w:rsidRDefault="00FE4DA0" w:rsidP="009A3EDB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FE4DA0" w:rsidRPr="00FE4DA0" w14:paraId="19C17101" w14:textId="77777777" w:rsidTr="00775102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460B" w14:textId="77777777" w:rsidR="00FE4DA0" w:rsidRPr="00FE4DA0" w:rsidRDefault="00FE4DA0" w:rsidP="00FE4DA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015B4CB2" w14:textId="77777777" w:rsidR="00FE4DA0" w:rsidRDefault="00FE4DA0" w:rsidP="009A3EDB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 w:rsidRPr="00FE4DA0">
              <w:rPr>
                <w:rFonts w:cs="Arial"/>
                <w:b/>
                <w:sz w:val="18"/>
                <w:szCs w:val="18"/>
              </w:rPr>
              <w:t>24</w:t>
            </w:r>
          </w:p>
          <w:p w14:paraId="50A10417" w14:textId="47F86B6B" w:rsidR="00775102" w:rsidRPr="00FE4DA0" w:rsidRDefault="00775102" w:rsidP="00775102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(6 godz. x 4 grupy)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4C26B601" w14:textId="77777777" w:rsidR="00FE4DA0" w:rsidRPr="00FE4DA0" w:rsidRDefault="00FE4DA0" w:rsidP="00FE4DA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0421216E" w14:textId="77777777" w:rsidR="00FE4DA0" w:rsidRPr="00FE4DA0" w:rsidRDefault="00FE4DA0" w:rsidP="009A3EDB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60C1D01" w14:textId="77777777" w:rsidR="00FE4DA0" w:rsidRPr="00FE4DA0" w:rsidRDefault="00FE4DA0" w:rsidP="00FE4DA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9A3EDB" w:rsidRPr="00FE4DA0" w14:paraId="007BB0B5" w14:textId="77777777" w:rsidTr="00775102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19772" w14:textId="21B4DA5F" w:rsidR="009A3EDB" w:rsidRPr="009A3EDB" w:rsidRDefault="009A3EDB" w:rsidP="009A3EDB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7290DF3B" w14:textId="2CF99C77" w:rsidR="00FE4DA0" w:rsidRPr="00856654" w:rsidRDefault="00856654" w:rsidP="00FE4DA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60 minut</w:t>
      </w:r>
    </w:p>
    <w:p w14:paraId="2239360B" w14:textId="77777777" w:rsidR="00FE4DA0" w:rsidRDefault="00FE4DA0" w:rsidP="00FE4DA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1DF02C2B" w14:textId="77777777" w:rsidR="00856654" w:rsidRPr="009D1B51" w:rsidRDefault="00856654" w:rsidP="008566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5E9BE6C0" w14:textId="77777777" w:rsidR="00856654" w:rsidRPr="00D330C7" w:rsidRDefault="00856654" w:rsidP="00856654">
      <w:pPr>
        <w:ind w:left="0" w:firstLine="0"/>
        <w:rPr>
          <w:rFonts w:cs="Arial"/>
          <w:b/>
          <w:iCs/>
          <w:szCs w:val="20"/>
          <w:u w:val="single"/>
        </w:rPr>
      </w:pPr>
    </w:p>
    <w:p w14:paraId="72A8BDAD" w14:textId="76AC31E7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3F406F59" w:rsidR="00CE1120" w:rsidRPr="001F53B6" w:rsidRDefault="003E27B2" w:rsidP="003E27B2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>Zobowiązujemy się do realizacji przedmiotu zamówienia w terminie:</w:t>
      </w:r>
      <w:r w:rsidR="0085423E">
        <w:t xml:space="preserve"> do</w:t>
      </w:r>
      <w:r>
        <w:t xml:space="preserve"> </w:t>
      </w:r>
      <w:r w:rsidR="0067674B" w:rsidRPr="001B1A2E">
        <w:rPr>
          <w:b/>
        </w:rPr>
        <w:t>18</w:t>
      </w:r>
      <w:r w:rsidR="00FE6093" w:rsidRPr="001B1A2E">
        <w:rPr>
          <w:b/>
        </w:rPr>
        <w:t xml:space="preserve"> miesi</w:t>
      </w:r>
      <w:r w:rsidR="0085423E">
        <w:rPr>
          <w:b/>
        </w:rPr>
        <w:t>ę</w:t>
      </w:r>
      <w:r w:rsidR="00FE6093" w:rsidRPr="001B1A2E">
        <w:rPr>
          <w:b/>
        </w:rPr>
        <w:t xml:space="preserve">cy </w:t>
      </w:r>
      <w:r w:rsidRPr="001B1A2E">
        <w:rPr>
          <w:b/>
        </w:rPr>
        <w:t>od daty zawarcia umowy</w:t>
      </w:r>
      <w:r w:rsidR="0067674B" w:rsidRPr="001B1A2E">
        <w:rPr>
          <w:b/>
        </w:rPr>
        <w:t xml:space="preserve">, </w:t>
      </w:r>
      <w:r w:rsidR="0067674B" w:rsidRPr="001B1A2E">
        <w:t>nie dłużej jednak niż do dnia 30.09.2022 r. (tj. zakończenie umowy o dofinansowanie Projektu)</w:t>
      </w:r>
      <w:r w:rsidR="00FE6093" w:rsidRPr="001B1A2E">
        <w:rPr>
          <w:b/>
        </w:rPr>
        <w:t xml:space="preserve">. </w:t>
      </w:r>
      <w:r w:rsidR="001F53B6" w:rsidRPr="001F53B6">
        <w:t>Realizacja nastąpi zgodnie z harmonogramem przygotowanym przez Zamawiającego i uzgodnion</w:t>
      </w:r>
      <w:r w:rsidR="005624CC">
        <w:t>ym</w:t>
      </w:r>
      <w:r w:rsidR="001F53B6" w:rsidRPr="001F53B6">
        <w:t xml:space="preserve"> z</w:t>
      </w:r>
      <w:r w:rsidR="001B1A2E">
        <w:t> </w:t>
      </w:r>
      <w:r w:rsidR="001F53B6" w:rsidRPr="001F53B6">
        <w:t>Wykonawcą po zawarciu umowy</w:t>
      </w:r>
      <w:r w:rsidR="001F53B6"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68D96501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w szczególności: </w:t>
      </w:r>
      <w:r w:rsidR="00BC4684" w:rsidRPr="003E27B2">
        <w:t xml:space="preserve">koszt wynagrodzenia </w:t>
      </w:r>
      <w:r w:rsidR="0045620C">
        <w:t>opiekuna merytorycznego</w:t>
      </w:r>
      <w:r w:rsidR="00BC4684" w:rsidRPr="003E27B2">
        <w:t>, a także koszty ogólne, w 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17009E30" w14:textId="24B2AA1E" w:rsidR="00876278" w:rsidRPr="00876278" w:rsidRDefault="003E27B2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876278">
        <w:t xml:space="preserve">Oświadczamy, że szkolenie odbędzie się w </w:t>
      </w:r>
      <w:r w:rsidR="008D38A6">
        <w:t>przedsiębiorstwie/</w:t>
      </w:r>
      <w:r w:rsidR="009A3EDB" w:rsidRPr="00876278">
        <w:t>firmie/instytucji działającej w branży chemicznej lub pokrewnej</w:t>
      </w:r>
      <w:r w:rsidRPr="00876278">
        <w:t>, zlokalizowan</w:t>
      </w:r>
      <w:r w:rsidR="009A3EDB" w:rsidRPr="00876278">
        <w:t>ej</w:t>
      </w:r>
      <w:r w:rsidRPr="00876278">
        <w:t xml:space="preserve"> w</w:t>
      </w:r>
      <w:r w:rsidR="009A3EDB" w:rsidRPr="00876278">
        <w:t xml:space="preserve"> </w:t>
      </w:r>
      <w:r w:rsidRPr="00876278">
        <w:t>promieniu (w linii prostej) do 100 km od siedziby zamawiającego tj.</w:t>
      </w:r>
      <w:r w:rsidR="009A3EDB" w:rsidRPr="00876278">
        <w:t> </w:t>
      </w:r>
      <w:r w:rsidRPr="00876278">
        <w:t>Uniwersytet Śląski ul. Bankowa 12, 40-007 Katowice</w:t>
      </w:r>
      <w:r w:rsidRPr="00876278">
        <w:rPr>
          <w:vertAlign w:val="superscript"/>
        </w:rPr>
        <w:footnoteReference w:id="4"/>
      </w:r>
      <w:r w:rsidRPr="00876278">
        <w:rPr>
          <w:vertAlign w:val="superscript"/>
        </w:rPr>
        <w:t>,</w:t>
      </w:r>
      <w:r w:rsidRPr="00876278">
        <w:t xml:space="preserve"> t.j.</w:t>
      </w:r>
      <w:r w:rsidR="00876278" w:rsidRPr="00876278">
        <w:t>:</w:t>
      </w:r>
    </w:p>
    <w:p w14:paraId="4A1D0E7B" w14:textId="3787F3B2" w:rsidR="003E27B2" w:rsidRPr="00876278" w:rsidRDefault="003E27B2" w:rsidP="00876278">
      <w:pPr>
        <w:pStyle w:val="Nagwek2"/>
        <w:keepNext w:val="0"/>
        <w:numPr>
          <w:ilvl w:val="0"/>
          <w:numId w:val="0"/>
        </w:numPr>
        <w:ind w:left="284"/>
      </w:pPr>
      <w:r w:rsidRPr="00876278">
        <w:t>……………....................</w:t>
      </w:r>
      <w:r w:rsidR="009A3EDB" w:rsidRPr="00876278">
        <w:t>.…</w:t>
      </w:r>
      <w:r w:rsidR="00876278" w:rsidRPr="00876278">
        <w:t>……………………………………………………………………………………………………………………………………………………………………………..</w:t>
      </w:r>
    </w:p>
    <w:p w14:paraId="25650E69" w14:textId="7CFACB76" w:rsidR="00876278" w:rsidRPr="00876278" w:rsidRDefault="00876278" w:rsidP="00876278">
      <w:pPr>
        <w:jc w:val="center"/>
        <w:rPr>
          <w:i/>
          <w:sz w:val="18"/>
          <w:szCs w:val="18"/>
          <w:lang w:eastAsia="x-none"/>
        </w:rPr>
      </w:pPr>
      <w:r w:rsidRPr="00876278">
        <w:rPr>
          <w:i/>
          <w:sz w:val="18"/>
          <w:szCs w:val="18"/>
        </w:rPr>
        <w:t>(nazwa firmy/instytucji i adres)</w:t>
      </w:r>
    </w:p>
    <w:p w14:paraId="50588ACC" w14:textId="49D0EDA6" w:rsidR="003E27B2" w:rsidRPr="003E27B2" w:rsidRDefault="003E27B2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 w:rsidR="009A3EDB">
        <w:t xml:space="preserve"> </w:t>
      </w:r>
      <w:r w:rsidRPr="003E27B2">
        <w:t>U</w:t>
      </w:r>
      <w:r w:rsidR="009A3EDB">
        <w:t>.</w:t>
      </w:r>
      <w:r w:rsidR="009A3EDB"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5"/>
      </w:r>
      <w:r w:rsidRPr="003E27B2">
        <w:t xml:space="preserve">/ Oświadczamy, że wynagrodzenie określone w naszej ofercie zostało skalkulowane z uwzględnieniem przepisów ustawy z dnia 10.10.2002 o minimalnym wynagrodzeniu za pracę (t.j. </w:t>
      </w:r>
      <w:r w:rsidR="009A3EDB" w:rsidRPr="003E27B2">
        <w:t>Dz.</w:t>
      </w:r>
      <w:r w:rsidR="009A3EDB">
        <w:t xml:space="preserve"> </w:t>
      </w:r>
      <w:r w:rsidR="009A3EDB" w:rsidRPr="003E27B2">
        <w:t>U</w:t>
      </w:r>
      <w:r w:rsidR="009A3EDB">
        <w:t>.</w:t>
      </w:r>
      <w:r w:rsidR="009A3EDB"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6"/>
      </w:r>
      <w:r w:rsidRPr="003E27B2">
        <w:t>.</w:t>
      </w:r>
    </w:p>
    <w:p w14:paraId="0D97789B" w14:textId="6C5F1108" w:rsidR="00133B92" w:rsidRPr="002C2109" w:rsidRDefault="00A17016" w:rsidP="00A17016">
      <w:pPr>
        <w:pStyle w:val="Nagwek2"/>
        <w:keepNext w:val="0"/>
        <w:numPr>
          <w:ilvl w:val="0"/>
          <w:numId w:val="5"/>
        </w:numPr>
        <w:ind w:left="284" w:hanging="284"/>
      </w:pPr>
      <w:r w:rsidRPr="002C2109">
        <w:t xml:space="preserve">Deklarujemy, iż do realizacji niniejszego zamówienia 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Pr="002C2109">
        <w:t xml:space="preserve"> posiada doswiadczenie zawodowe </w:t>
      </w:r>
      <w:r w:rsidR="00B142DE" w:rsidRPr="002C2109">
        <w:t>w sprawowaniu opieki merytorycznej nad stażystą/praktykantem/studentem w okresie ostatnich 5 latach przed terminem otwarcia ofert, zgodni</w:t>
      </w:r>
      <w:r w:rsidR="001B1A2E">
        <w:t>e</w:t>
      </w:r>
      <w:r w:rsidR="00B142DE" w:rsidRPr="002C2109">
        <w:t xml:space="preserve"> z poniższym </w:t>
      </w:r>
      <w:r w:rsidR="00924C3B">
        <w:t>wykazem</w:t>
      </w:r>
      <w:r w:rsidR="002C2109" w:rsidRPr="002C2109">
        <w:rPr>
          <w:vertAlign w:val="superscript"/>
        </w:rPr>
        <w:footnoteReference w:id="7"/>
      </w:r>
      <w:r w:rsidR="00B142DE" w:rsidRPr="002C2109">
        <w:t>:</w:t>
      </w:r>
      <w:r w:rsidRPr="002C2109">
        <w:t xml:space="preserve"> </w:t>
      </w:r>
    </w:p>
    <w:tbl>
      <w:tblPr>
        <w:tblW w:w="96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6161"/>
      </w:tblGrid>
      <w:tr w:rsidR="002C2109" w:rsidRPr="00B142DE" w14:paraId="6B0E1D7A" w14:textId="77777777" w:rsidTr="00577703">
        <w:trPr>
          <w:trHeight w:val="688"/>
        </w:trPr>
        <w:tc>
          <w:tcPr>
            <w:tcW w:w="3537" w:type="dxa"/>
            <w:shd w:val="clear" w:color="auto" w:fill="F2F2F2"/>
          </w:tcPr>
          <w:p w14:paraId="5DD0C53A" w14:textId="77777777" w:rsidR="00B142DE" w:rsidRPr="00B142DE" w:rsidRDefault="00B142DE" w:rsidP="00B142DE">
            <w:pPr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6161" w:type="dxa"/>
            <w:shd w:val="clear" w:color="auto" w:fill="auto"/>
          </w:tcPr>
          <w:p w14:paraId="2D2B23EE" w14:textId="77777777" w:rsidR="00B142DE" w:rsidRPr="00B142DE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2C2109" w:rsidRPr="00B142DE" w14:paraId="396F6287" w14:textId="77777777" w:rsidTr="00577703">
        <w:trPr>
          <w:trHeight w:val="981"/>
        </w:trPr>
        <w:tc>
          <w:tcPr>
            <w:tcW w:w="3537" w:type="dxa"/>
            <w:shd w:val="clear" w:color="auto" w:fill="F2F2F2"/>
            <w:vAlign w:val="center"/>
          </w:tcPr>
          <w:p w14:paraId="679ADB67" w14:textId="364E438E" w:rsidR="00B142DE" w:rsidRPr="00B142DE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eastAsia="Calibri" w:cs="Arial"/>
                <w:b/>
                <w:szCs w:val="20"/>
              </w:rPr>
              <w:t>Zakres wykonywanych czynności</w:t>
            </w:r>
          </w:p>
        </w:tc>
        <w:tc>
          <w:tcPr>
            <w:tcW w:w="6161" w:type="dxa"/>
            <w:shd w:val="clear" w:color="auto" w:fill="auto"/>
            <w:vAlign w:val="center"/>
          </w:tcPr>
          <w:p w14:paraId="3ADFDEB4" w14:textId="77777777" w:rsidR="00B142DE" w:rsidRPr="00B142DE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2C2109" w:rsidRPr="00B142DE" w14:paraId="4F284C35" w14:textId="77777777" w:rsidTr="00577703">
        <w:trPr>
          <w:trHeight w:val="752"/>
        </w:trPr>
        <w:tc>
          <w:tcPr>
            <w:tcW w:w="3537" w:type="dxa"/>
            <w:shd w:val="clear" w:color="auto" w:fill="F2F2F2"/>
          </w:tcPr>
          <w:p w14:paraId="3A437DB9" w14:textId="4B4BADFF" w:rsidR="00B142DE" w:rsidRPr="00B142DE" w:rsidRDefault="00B142DE" w:rsidP="00B142DE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Doświadczenie zawodowe</w:t>
            </w:r>
          </w:p>
          <w:p w14:paraId="5F555CF9" w14:textId="4DE4C677" w:rsidR="00B142DE" w:rsidRPr="00B142DE" w:rsidRDefault="00B142DE" w:rsidP="00B142DE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szCs w:val="20"/>
              </w:rPr>
              <w:t xml:space="preserve">w sprawowaniu opieki merytorycznej nad </w:t>
            </w:r>
            <w:r w:rsidR="00577703">
              <w:rPr>
                <w:szCs w:val="20"/>
              </w:rPr>
              <w:lastRenderedPageBreak/>
              <w:t>stażystą/praktykantem/studente</w:t>
            </w:r>
            <w:r w:rsidRPr="00B142DE">
              <w:rPr>
                <w:szCs w:val="20"/>
              </w:rPr>
              <w:t>m w okresie ostatnich 5 latach przed terminem otwarcia ofert</w:t>
            </w:r>
          </w:p>
        </w:tc>
        <w:tc>
          <w:tcPr>
            <w:tcW w:w="6161" w:type="dxa"/>
            <w:shd w:val="clear" w:color="auto" w:fill="auto"/>
          </w:tcPr>
          <w:p w14:paraId="6D62174D" w14:textId="77777777" w:rsidR="00B142DE" w:rsidRPr="00B142DE" w:rsidRDefault="00B142DE" w:rsidP="00B142DE">
            <w:pPr>
              <w:pStyle w:val="Nagwek3"/>
              <w:ind w:left="201" w:hanging="142"/>
              <w:rPr>
                <w:szCs w:val="20"/>
              </w:rPr>
            </w:pPr>
          </w:p>
          <w:p w14:paraId="6724C63A" w14:textId="2194CB6F" w:rsidR="00B142DE" w:rsidRDefault="002C2109" w:rsidP="0085423E">
            <w:pPr>
              <w:pStyle w:val="Nagwek4"/>
              <w:numPr>
                <w:ilvl w:val="0"/>
                <w:numId w:val="8"/>
              </w:numPr>
              <w:ind w:left="557" w:hanging="284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="00B142DE"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="00B142DE" w:rsidRPr="00B142DE">
              <w:t xml:space="preserve">: </w:t>
            </w:r>
            <w:r w:rsidR="00B142DE">
              <w:rPr>
                <w:lang w:val="pl-PL"/>
              </w:rPr>
              <w:t>……………………………………………………………………………………………………………</w:t>
            </w:r>
            <w:r>
              <w:rPr>
                <w:lang w:val="pl-PL"/>
              </w:rPr>
              <w:t>………..</w:t>
            </w:r>
          </w:p>
          <w:p w14:paraId="53838160" w14:textId="55F377FA" w:rsidR="00B142DE" w:rsidRPr="00B142DE" w:rsidRDefault="00B142DE" w:rsidP="002C2109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lastRenderedPageBreak/>
              <w:t>………………………………………………………………………………………………………………</w:t>
            </w:r>
            <w:r w:rsidR="002C2109">
              <w:rPr>
                <w:lang w:eastAsia="x-none"/>
              </w:rPr>
              <w:t>…….</w:t>
            </w:r>
          </w:p>
          <w:p w14:paraId="08D59696" w14:textId="74E59254" w:rsidR="00B142DE" w:rsidRPr="00B142DE" w:rsidRDefault="00B142DE" w:rsidP="0085423E">
            <w:pPr>
              <w:pStyle w:val="Nagwek4"/>
              <w:numPr>
                <w:ilvl w:val="0"/>
                <w:numId w:val="8"/>
              </w:numPr>
              <w:ind w:left="557" w:hanging="284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</w:t>
            </w:r>
          </w:p>
          <w:p w14:paraId="04FEA11B" w14:textId="37422B7D" w:rsidR="00B142DE" w:rsidRDefault="00B142DE" w:rsidP="0085423E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53CF6549" w14:textId="6D5E00C1" w:rsidR="00B142DE" w:rsidRPr="00B142DE" w:rsidRDefault="00B142DE" w:rsidP="002C2109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782C1FA0" w14:textId="548B534F" w:rsidR="00B142DE" w:rsidRDefault="00B142DE" w:rsidP="0085423E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lang w:val="pl-PL"/>
              </w:rPr>
            </w:pPr>
            <w:r w:rsidRPr="00B142DE"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4FC64485" w14:textId="77777777" w:rsidR="002C2109" w:rsidRPr="00B142DE" w:rsidRDefault="002C2109" w:rsidP="002C2109">
            <w:pPr>
              <w:pStyle w:val="Nagwek3"/>
              <w:ind w:left="201" w:hanging="142"/>
              <w:rPr>
                <w:szCs w:val="20"/>
              </w:rPr>
            </w:pPr>
          </w:p>
          <w:p w14:paraId="043F84DA" w14:textId="4F54BF43" w:rsidR="002C2109" w:rsidRDefault="002C2109" w:rsidP="0085423E">
            <w:pPr>
              <w:pStyle w:val="Nagwek4"/>
              <w:numPr>
                <w:ilvl w:val="0"/>
                <w:numId w:val="9"/>
              </w:numPr>
              <w:ind w:left="560" w:hanging="28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2C2109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……………………………………………………………………………………………………………………….</w:t>
            </w:r>
          </w:p>
          <w:p w14:paraId="13D84D34" w14:textId="25C9A1E2" w:rsidR="002C2109" w:rsidRPr="002C2109" w:rsidRDefault="002C2109" w:rsidP="002C2109">
            <w:pPr>
              <w:pStyle w:val="Nagwek4"/>
              <w:numPr>
                <w:ilvl w:val="0"/>
                <w:numId w:val="0"/>
              </w:numPr>
              <w:ind w:left="560" w:hanging="56"/>
              <w:rPr>
                <w:lang w:val="pl-PL"/>
              </w:rPr>
            </w:pPr>
            <w:r w:rsidRPr="002C2109">
              <w:rPr>
                <w:lang w:val="pl-PL"/>
              </w:rPr>
              <w:t>………………………………………………………………………………………………………………………</w:t>
            </w:r>
            <w:r>
              <w:rPr>
                <w:lang w:val="pl-PL"/>
              </w:rPr>
              <w:t>…</w:t>
            </w:r>
          </w:p>
          <w:p w14:paraId="6C168B98" w14:textId="09C96AD3" w:rsidR="002C2109" w:rsidRPr="00B142DE" w:rsidRDefault="002C2109" w:rsidP="0085423E">
            <w:pPr>
              <w:pStyle w:val="Nagwek4"/>
              <w:numPr>
                <w:ilvl w:val="0"/>
                <w:numId w:val="9"/>
              </w:numPr>
              <w:ind w:left="560" w:hanging="280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……………………………………………………………………………………………</w:t>
            </w:r>
          </w:p>
          <w:p w14:paraId="37F63FE7" w14:textId="008B3A8C" w:rsidR="002C2109" w:rsidRDefault="002C2109" w:rsidP="0085423E">
            <w:pPr>
              <w:pStyle w:val="Nagwek4"/>
              <w:numPr>
                <w:ilvl w:val="0"/>
                <w:numId w:val="9"/>
              </w:numPr>
              <w:ind w:left="560" w:hanging="280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7CFE5A27" w14:textId="51CF78DD" w:rsidR="002C2109" w:rsidRPr="00B142DE" w:rsidRDefault="002C2109" w:rsidP="002C2109">
            <w:pPr>
              <w:ind w:left="560" w:hanging="56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5115BA38" w14:textId="49C7AF1F" w:rsidR="002C2109" w:rsidRDefault="002C2109" w:rsidP="0085423E">
            <w:pPr>
              <w:pStyle w:val="Nagwek4"/>
              <w:numPr>
                <w:ilvl w:val="0"/>
                <w:numId w:val="9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6AE16547" w14:textId="77777777" w:rsidR="002C2109" w:rsidRPr="00B142DE" w:rsidRDefault="002C2109" w:rsidP="002C2109">
            <w:pPr>
              <w:pStyle w:val="Nagwek3"/>
              <w:ind w:left="201" w:hanging="142"/>
              <w:rPr>
                <w:szCs w:val="20"/>
              </w:rPr>
            </w:pPr>
          </w:p>
          <w:p w14:paraId="63F745C8" w14:textId="6787FA12" w:rsidR="002C2109" w:rsidRDefault="002C2109" w:rsidP="0085423E">
            <w:pPr>
              <w:pStyle w:val="Nagwek4"/>
              <w:numPr>
                <w:ilvl w:val="0"/>
                <w:numId w:val="10"/>
              </w:numPr>
              <w:ind w:left="558" w:hanging="81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…………………………………………………………………………………………………………………………</w:t>
            </w:r>
          </w:p>
          <w:p w14:paraId="203D0690" w14:textId="7698AA76" w:rsidR="002C2109" w:rsidRPr="00B142DE" w:rsidRDefault="002C2109" w:rsidP="002C2109">
            <w:pPr>
              <w:ind w:left="558" w:hanging="81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60319448" w14:textId="46E66C33" w:rsidR="002C2109" w:rsidRPr="00B142DE" w:rsidRDefault="002C2109" w:rsidP="0085423E">
            <w:pPr>
              <w:pStyle w:val="Nagwek4"/>
              <w:numPr>
                <w:ilvl w:val="0"/>
                <w:numId w:val="10"/>
              </w:numPr>
              <w:ind w:left="558" w:hanging="81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</w:t>
            </w:r>
          </w:p>
          <w:p w14:paraId="6912836B" w14:textId="1D897681" w:rsidR="002C2109" w:rsidRDefault="002C2109" w:rsidP="0085423E">
            <w:pPr>
              <w:pStyle w:val="Nagwek4"/>
              <w:numPr>
                <w:ilvl w:val="0"/>
                <w:numId w:val="10"/>
              </w:numPr>
              <w:ind w:left="558" w:hanging="81"/>
              <w:jc w:val="left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</w:t>
            </w:r>
          </w:p>
          <w:p w14:paraId="2AB48865" w14:textId="2BEC3B0B" w:rsidR="002C2109" w:rsidRPr="002C2109" w:rsidRDefault="002C2109" w:rsidP="0085423E">
            <w:pPr>
              <w:pStyle w:val="Nagwek4"/>
              <w:numPr>
                <w:ilvl w:val="0"/>
                <w:numId w:val="10"/>
              </w:numPr>
              <w:ind w:left="558" w:hanging="81"/>
              <w:jc w:val="left"/>
              <w:rPr>
                <w:lang w:val="pl-PL"/>
              </w:rPr>
            </w:pPr>
            <w:r w:rsidRPr="002C2109">
              <w:rPr>
                <w:lang w:val="pl-PL"/>
              </w:rPr>
              <w:t xml:space="preserve">  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</w:t>
            </w:r>
          </w:p>
          <w:p w14:paraId="074A799E" w14:textId="28A15D84" w:rsidR="002C2109" w:rsidRPr="002C2109" w:rsidRDefault="002C2109" w:rsidP="002C2109">
            <w:pPr>
              <w:rPr>
                <w:lang w:eastAsia="x-none"/>
              </w:rPr>
            </w:pPr>
          </w:p>
        </w:tc>
      </w:tr>
    </w:tbl>
    <w:p w14:paraId="207275B0" w14:textId="77777777" w:rsidR="00B142DE" w:rsidRPr="00B142DE" w:rsidRDefault="00B142DE" w:rsidP="00B142DE">
      <w:pPr>
        <w:rPr>
          <w:lang w:eastAsia="x-none"/>
        </w:rPr>
      </w:pPr>
    </w:p>
    <w:p w14:paraId="13A93E1D" w14:textId="77777777" w:rsidR="00856654" w:rsidRPr="00876278" w:rsidRDefault="00856654" w:rsidP="0067674B">
      <w:pPr>
        <w:pStyle w:val="Akapitzlist"/>
        <w:numPr>
          <w:ilvl w:val="0"/>
          <w:numId w:val="5"/>
        </w:numPr>
        <w:ind w:left="284" w:hanging="284"/>
        <w:rPr>
          <w:szCs w:val="20"/>
        </w:rPr>
      </w:pPr>
      <w:r w:rsidRPr="00876278">
        <w:rPr>
          <w:rFonts w:cs="Arial"/>
          <w:szCs w:val="20"/>
        </w:rPr>
        <w:t>Deklarujemy, iż do realizacji niniejszego zamówienia</w:t>
      </w:r>
      <w:r w:rsidRPr="00876278">
        <w:rPr>
          <w:rFonts w:cs="Arial"/>
          <w:b/>
          <w:szCs w:val="20"/>
        </w:rPr>
        <w:t xml:space="preserve"> ZATRUDNIMY/ NIE ZATRUDNIMY</w:t>
      </w:r>
      <w:r w:rsidRPr="00876278">
        <w:rPr>
          <w:szCs w:val="20"/>
          <w:vertAlign w:val="superscript"/>
        </w:rPr>
        <w:footnoteReference w:id="8"/>
      </w:r>
      <w:r w:rsidRPr="00876278">
        <w:rPr>
          <w:rFonts w:cs="Arial"/>
          <w:b/>
          <w:szCs w:val="20"/>
        </w:rPr>
        <w:t xml:space="preserve"> jedną (1) osobę niepełnosprawną, </w:t>
      </w:r>
      <w:r w:rsidRPr="00876278">
        <w:rPr>
          <w:rFonts w:cs="Arial"/>
          <w:szCs w:val="20"/>
        </w:rPr>
        <w:t>o której mowa w przepisach o rehabilitacji zawodowej i społecznej oraz zatrudnianiu osób niepełnosprawnych</w:t>
      </w:r>
      <w:r w:rsidRPr="00876278">
        <w:rPr>
          <w:szCs w:val="20"/>
        </w:rPr>
        <w:t>.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56654">
      <w:pPr>
        <w:pStyle w:val="Nagwek2"/>
        <w:keepNext w:val="0"/>
        <w:numPr>
          <w:ilvl w:val="0"/>
          <w:numId w:val="5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0D2A6E">
      <w:pPr>
        <w:pStyle w:val="Nagwek2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DF29D0">
      <w:pPr>
        <w:pStyle w:val="Nagwek2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53DEF396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7325D43" w14:textId="77777777" w:rsidR="003A2237" w:rsidRPr="003A2237" w:rsidRDefault="003A2237" w:rsidP="00876278">
      <w:pPr>
        <w:ind w:left="0" w:firstLine="0"/>
        <w:rPr>
          <w:bCs/>
        </w:rPr>
      </w:pPr>
    </w:p>
    <w:p w14:paraId="3A6BD425" w14:textId="251981CB" w:rsidR="00C45D58" w:rsidRPr="003A2237" w:rsidRDefault="002A7033" w:rsidP="00856654">
      <w:pPr>
        <w:ind w:left="0" w:firstLine="0"/>
      </w:pPr>
      <w:r>
        <w:t xml:space="preserve">    </w:t>
      </w:r>
      <w:r w:rsidR="003A2237"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C98C01B" w14:textId="0A672A5D" w:rsidR="003A2237" w:rsidRDefault="00DB6C4F" w:rsidP="00856654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3E27B2">
        <w:t>………………….</w:t>
      </w:r>
    </w:p>
    <w:p w14:paraId="14315EEB" w14:textId="33C5C1FA" w:rsidR="001B1A2E" w:rsidRPr="003A2237" w:rsidRDefault="001B1A2E" w:rsidP="001B1A2E">
      <w:pPr>
        <w:keepNext/>
        <w:spacing w:before="480"/>
        <w:ind w:left="142" w:right="-284" w:hanging="142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B</w:t>
      </w:r>
      <w:r w:rsidRPr="00FE4DA0">
        <w:rPr>
          <w:rFonts w:cs="Arial"/>
          <w:b/>
          <w:sz w:val="22"/>
        </w:rPr>
        <w:t>: Wizyta studyjna dla 4 grup</w:t>
      </w:r>
    </w:p>
    <w:p w14:paraId="45131B90" w14:textId="77777777" w:rsidR="001B1A2E" w:rsidRDefault="001B1A2E" w:rsidP="00F7241E">
      <w:pPr>
        <w:numPr>
          <w:ilvl w:val="0"/>
          <w:numId w:val="12"/>
        </w:numPr>
        <w:spacing w:after="24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1B1A2E" w:rsidRPr="00FE4DA0" w14:paraId="7C8A4D5A" w14:textId="77777777" w:rsidTr="008105F0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153404" w14:textId="77777777" w:rsidR="001B1A2E" w:rsidRPr="009A3EDB" w:rsidRDefault="001B1A2E" w:rsidP="008105F0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 1 godzinę wizyty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79229F" w14:textId="77777777" w:rsidR="001B1A2E" w:rsidRPr="009A3EDB" w:rsidRDefault="001B1A2E" w:rsidP="008105F0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7B31E4D5" w14:textId="77777777" w:rsidR="001B1A2E" w:rsidRPr="009A3EDB" w:rsidRDefault="001B1A2E" w:rsidP="008105F0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24ACA0" w14:textId="77777777" w:rsidR="001B1A2E" w:rsidRPr="009A3EDB" w:rsidRDefault="001B1A2E" w:rsidP="008105F0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4DFF49AB" w14:textId="77777777" w:rsidR="001B1A2E" w:rsidRPr="009A3EDB" w:rsidRDefault="001B1A2E" w:rsidP="008105F0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5BA1344" w14:textId="77777777" w:rsidR="001B1A2E" w:rsidRPr="009A3EDB" w:rsidRDefault="001B1A2E" w:rsidP="008105F0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E81F1FD" w14:textId="77777777" w:rsidR="001B1A2E" w:rsidRPr="009A3EDB" w:rsidRDefault="001B1A2E" w:rsidP="008105F0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3A2D7265" w14:textId="77777777" w:rsidR="001B1A2E" w:rsidRPr="009A3EDB" w:rsidRDefault="001B1A2E" w:rsidP="008105F0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1B1A2E" w:rsidRPr="00FE4DA0" w14:paraId="6F55E64F" w14:textId="77777777" w:rsidTr="008105F0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6C88" w14:textId="77777777" w:rsidR="001B1A2E" w:rsidRPr="009A3EDB" w:rsidRDefault="001B1A2E" w:rsidP="008105F0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7A8B" w14:textId="77777777" w:rsidR="001B1A2E" w:rsidRPr="009A3EDB" w:rsidRDefault="001B1A2E" w:rsidP="008105F0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2EFF7DE" w14:textId="77777777" w:rsidR="001B1A2E" w:rsidRPr="009A3EDB" w:rsidRDefault="001B1A2E" w:rsidP="008105F0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B04E386" w14:textId="77777777" w:rsidR="001B1A2E" w:rsidRPr="009A3EDB" w:rsidRDefault="001B1A2E" w:rsidP="008105F0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059990D5" w14:textId="77777777" w:rsidR="001B1A2E" w:rsidRPr="009A3EDB" w:rsidRDefault="001B1A2E" w:rsidP="008105F0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1B1A2E" w:rsidRPr="00FE4DA0" w14:paraId="14375924" w14:textId="77777777" w:rsidTr="008105F0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67F9" w14:textId="77777777" w:rsidR="001B1A2E" w:rsidRPr="00FE4DA0" w:rsidRDefault="001B1A2E" w:rsidP="008105F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12AE9E4A" w14:textId="77777777" w:rsidR="001B1A2E" w:rsidRDefault="001B1A2E" w:rsidP="008105F0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 w:rsidRPr="00FE4DA0">
              <w:rPr>
                <w:rFonts w:cs="Arial"/>
                <w:b/>
                <w:sz w:val="18"/>
                <w:szCs w:val="18"/>
              </w:rPr>
              <w:t>24</w:t>
            </w:r>
          </w:p>
          <w:p w14:paraId="4FFB46C3" w14:textId="77777777" w:rsidR="001B1A2E" w:rsidRPr="00FE4DA0" w:rsidRDefault="001B1A2E" w:rsidP="008105F0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(6 godz. x 4 grupy)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5D6846C" w14:textId="77777777" w:rsidR="001B1A2E" w:rsidRPr="00FE4DA0" w:rsidRDefault="001B1A2E" w:rsidP="008105F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41A31E6B" w14:textId="77777777" w:rsidR="001B1A2E" w:rsidRPr="00FE4DA0" w:rsidRDefault="001B1A2E" w:rsidP="008105F0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9D2BA07" w14:textId="77777777" w:rsidR="001B1A2E" w:rsidRPr="00FE4DA0" w:rsidRDefault="001B1A2E" w:rsidP="008105F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1B1A2E" w:rsidRPr="00FE4DA0" w14:paraId="43ADEF6A" w14:textId="77777777" w:rsidTr="008105F0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36F34" w14:textId="77777777" w:rsidR="001B1A2E" w:rsidRPr="009A3EDB" w:rsidRDefault="001B1A2E" w:rsidP="008105F0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02C680F7" w14:textId="77777777" w:rsidR="001B1A2E" w:rsidRPr="00856654" w:rsidRDefault="001B1A2E" w:rsidP="001B1A2E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60 minut</w:t>
      </w:r>
    </w:p>
    <w:p w14:paraId="144E33D6" w14:textId="77777777" w:rsidR="001B1A2E" w:rsidRDefault="001B1A2E" w:rsidP="001B1A2E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0"/>
      </w:r>
    </w:p>
    <w:p w14:paraId="172763C0" w14:textId="77777777" w:rsidR="001B1A2E" w:rsidRPr="009D1B51" w:rsidRDefault="001B1A2E" w:rsidP="001B1A2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5D2A8069" w14:textId="77777777" w:rsidR="001B1A2E" w:rsidRPr="00D330C7" w:rsidRDefault="001B1A2E" w:rsidP="001B1A2E">
      <w:pPr>
        <w:ind w:left="0" w:firstLine="0"/>
        <w:rPr>
          <w:rFonts w:cs="Arial"/>
          <w:b/>
          <w:iCs/>
          <w:szCs w:val="20"/>
          <w:u w:val="single"/>
        </w:rPr>
      </w:pPr>
    </w:p>
    <w:p w14:paraId="428D16CF" w14:textId="77777777" w:rsidR="001B1A2E" w:rsidRPr="008771E4" w:rsidRDefault="001B1A2E" w:rsidP="001B1A2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9B0D4CC" w14:textId="0EB07749" w:rsidR="001B1A2E" w:rsidRPr="001F53B6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 w:rsidRPr="003E27B2">
        <w:t>Zobowiązujemy się do realizacji przedmiotu zamówienia w terminie:</w:t>
      </w:r>
      <w:r w:rsidR="0085423E">
        <w:t xml:space="preserve"> do</w:t>
      </w:r>
      <w:r>
        <w:t xml:space="preserve"> </w:t>
      </w:r>
      <w:r w:rsidRPr="001B1A2E">
        <w:rPr>
          <w:b/>
        </w:rPr>
        <w:t>18 miesi</w:t>
      </w:r>
      <w:r w:rsidR="0085423E">
        <w:rPr>
          <w:b/>
        </w:rPr>
        <w:t>ę</w:t>
      </w:r>
      <w:r w:rsidRPr="001B1A2E">
        <w:rPr>
          <w:b/>
        </w:rPr>
        <w:t xml:space="preserve">cy od daty zawarcia umowy, </w:t>
      </w:r>
      <w:r w:rsidRPr="001B1A2E">
        <w:t>nie dłużej jednak niż do dnia 30.09.2022 r. (tj. zakończenie umowy o dofinansowanie Projektu)</w:t>
      </w:r>
      <w:r w:rsidRPr="001B1A2E">
        <w:rPr>
          <w:b/>
        </w:rPr>
        <w:t xml:space="preserve">. </w:t>
      </w:r>
      <w:r w:rsidRPr="001F53B6">
        <w:t>Realizacja nastąpi zgodnie z harmonogramem przygotowanym przez Zamawiającego i uzgodnion</w:t>
      </w:r>
      <w:r w:rsidR="005624CC">
        <w:t>ym</w:t>
      </w:r>
      <w:r w:rsidRPr="001F53B6">
        <w:t xml:space="preserve"> z</w:t>
      </w:r>
      <w:r>
        <w:t> </w:t>
      </w:r>
      <w:r w:rsidRPr="001F53B6">
        <w:t>Wykonawcą po zawarciu umowy</w:t>
      </w:r>
      <w:r>
        <w:t>.</w:t>
      </w:r>
    </w:p>
    <w:p w14:paraId="4FE06888" w14:textId="77777777" w:rsidR="001B1A2E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 w:rsidRPr="00CE1120">
        <w:t>Akceptujemy warunki płatności podane we wzorze umowy.</w:t>
      </w:r>
    </w:p>
    <w:p w14:paraId="6F16FBC0" w14:textId="77777777" w:rsidR="001B1A2E" w:rsidRPr="00E6681D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3E27B2">
        <w:t xml:space="preserve">koszt wynagrodzenia </w:t>
      </w:r>
      <w:r>
        <w:t>opiekuna merytorycznego</w:t>
      </w:r>
      <w:r w:rsidRPr="003E27B2">
        <w:t>, a także koszty ogólne, w 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FC4E67D" w14:textId="77777777" w:rsidR="001B1A2E" w:rsidRPr="003A2237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1"/>
      </w:r>
      <w:r w:rsidRPr="002F44FC">
        <w:rPr>
          <w:sz w:val="18"/>
          <w:szCs w:val="18"/>
        </w:rPr>
        <w:t>:</w:t>
      </w:r>
    </w:p>
    <w:p w14:paraId="1FCB3F6D" w14:textId="77777777" w:rsidR="001B1A2E" w:rsidRDefault="001B1A2E" w:rsidP="001B1A2E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534CEF4B" w14:textId="77777777" w:rsidR="001B1A2E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9850103" w14:textId="77777777" w:rsidR="001B1A2E" w:rsidRPr="00112DCC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0E84B818" w14:textId="167B7C01" w:rsidR="001B1A2E" w:rsidRPr="00876278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 w:rsidRPr="00876278">
        <w:t xml:space="preserve">Oświadczamy, że szkolenie odbędzie się w </w:t>
      </w:r>
      <w:r w:rsidR="008D38A6">
        <w:t>przedsiębiorstwie/</w:t>
      </w:r>
      <w:r w:rsidR="008D38A6" w:rsidRPr="00876278">
        <w:t xml:space="preserve">firmie/instytucji </w:t>
      </w:r>
      <w:r w:rsidRPr="00876278">
        <w:t>działającej w branży chemicznej lub pokrewnej, zlokalizowanej w promieniu (w linii prostej) do 100 km od siedziby zamawiającego tj. Uniwersytet Śląski ul. Bankowa 12, 40-007 Katowice</w:t>
      </w:r>
      <w:r w:rsidRPr="00876278">
        <w:rPr>
          <w:vertAlign w:val="superscript"/>
        </w:rPr>
        <w:footnoteReference w:id="13"/>
      </w:r>
      <w:r w:rsidRPr="00876278">
        <w:rPr>
          <w:vertAlign w:val="superscript"/>
        </w:rPr>
        <w:t>,</w:t>
      </w:r>
      <w:r w:rsidRPr="00876278">
        <w:t xml:space="preserve"> t.j.:</w:t>
      </w:r>
    </w:p>
    <w:p w14:paraId="149728B1" w14:textId="77777777" w:rsidR="001B1A2E" w:rsidRPr="00876278" w:rsidRDefault="001B1A2E" w:rsidP="001B1A2E">
      <w:pPr>
        <w:pStyle w:val="Nagwek2"/>
        <w:keepNext w:val="0"/>
        <w:numPr>
          <w:ilvl w:val="0"/>
          <w:numId w:val="0"/>
        </w:numPr>
        <w:ind w:left="284"/>
      </w:pPr>
      <w:r w:rsidRPr="00876278">
        <w:t>…………….....................………………………………………………………………………………………………………………………………………………………………………………..</w:t>
      </w:r>
    </w:p>
    <w:p w14:paraId="0600DC15" w14:textId="77777777" w:rsidR="001B1A2E" w:rsidRPr="00876278" w:rsidRDefault="001B1A2E" w:rsidP="001B1A2E">
      <w:pPr>
        <w:jc w:val="center"/>
        <w:rPr>
          <w:i/>
          <w:sz w:val="18"/>
          <w:szCs w:val="18"/>
          <w:lang w:eastAsia="x-none"/>
        </w:rPr>
      </w:pPr>
      <w:r w:rsidRPr="00876278">
        <w:rPr>
          <w:i/>
          <w:sz w:val="18"/>
          <w:szCs w:val="18"/>
        </w:rPr>
        <w:t>(nazwa firmy/instytucji i adres)</w:t>
      </w:r>
    </w:p>
    <w:p w14:paraId="6A07B392" w14:textId="77777777" w:rsidR="001B1A2E" w:rsidRPr="003E27B2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14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15"/>
      </w:r>
      <w:r w:rsidRPr="003E27B2">
        <w:t>.</w:t>
      </w:r>
    </w:p>
    <w:p w14:paraId="4480CCBE" w14:textId="62E00A70" w:rsidR="001B1A2E" w:rsidRPr="002C2109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 w:rsidRPr="002C2109">
        <w:t>Deklarujemy, iż do realizacji niniejszego zamówienia skierujemy osobę, która posiada doswiadczenie zawodowe w sprawowaniu opieki merytorycznej nad stażystą/praktykantem/studentem w okresie ostatnich 5 latach przed terminem otwarcia ofert, zgodni</w:t>
      </w:r>
      <w:r>
        <w:t>e</w:t>
      </w:r>
      <w:r w:rsidRPr="002C2109">
        <w:t xml:space="preserve"> z poniższym </w:t>
      </w:r>
      <w:r w:rsidR="00924C3B">
        <w:t>wykazem</w:t>
      </w:r>
      <w:r w:rsidRPr="002C2109">
        <w:rPr>
          <w:vertAlign w:val="superscript"/>
        </w:rPr>
        <w:footnoteReference w:id="16"/>
      </w:r>
      <w:r w:rsidRPr="002C2109">
        <w:t xml:space="preserve">: </w:t>
      </w:r>
    </w:p>
    <w:tbl>
      <w:tblPr>
        <w:tblW w:w="96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6161"/>
      </w:tblGrid>
      <w:tr w:rsidR="001B1A2E" w:rsidRPr="00B142DE" w14:paraId="7AD53A64" w14:textId="77777777" w:rsidTr="00577703">
        <w:trPr>
          <w:trHeight w:val="688"/>
        </w:trPr>
        <w:tc>
          <w:tcPr>
            <w:tcW w:w="3537" w:type="dxa"/>
            <w:shd w:val="clear" w:color="auto" w:fill="F2F2F2"/>
          </w:tcPr>
          <w:p w14:paraId="1C3B73A9" w14:textId="77777777" w:rsidR="001B1A2E" w:rsidRPr="00B142DE" w:rsidRDefault="001B1A2E" w:rsidP="008105F0">
            <w:pPr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6161" w:type="dxa"/>
            <w:shd w:val="clear" w:color="auto" w:fill="auto"/>
          </w:tcPr>
          <w:p w14:paraId="2FD0DDAE" w14:textId="77777777" w:rsidR="001B1A2E" w:rsidRPr="00B142DE" w:rsidRDefault="001B1A2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1B1A2E" w:rsidRPr="00B142DE" w14:paraId="36929D9E" w14:textId="77777777" w:rsidTr="00577703">
        <w:trPr>
          <w:trHeight w:val="981"/>
        </w:trPr>
        <w:tc>
          <w:tcPr>
            <w:tcW w:w="3537" w:type="dxa"/>
            <w:shd w:val="clear" w:color="auto" w:fill="F2F2F2"/>
            <w:vAlign w:val="center"/>
          </w:tcPr>
          <w:p w14:paraId="612E1AE4" w14:textId="77777777" w:rsidR="001B1A2E" w:rsidRPr="00B142DE" w:rsidRDefault="001B1A2E" w:rsidP="008105F0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eastAsia="Calibri" w:cs="Arial"/>
                <w:b/>
                <w:szCs w:val="20"/>
              </w:rPr>
              <w:t>Zakres wykonywanych czynności</w:t>
            </w:r>
          </w:p>
        </w:tc>
        <w:tc>
          <w:tcPr>
            <w:tcW w:w="6161" w:type="dxa"/>
            <w:shd w:val="clear" w:color="auto" w:fill="auto"/>
            <w:vAlign w:val="center"/>
          </w:tcPr>
          <w:p w14:paraId="40CA93BD" w14:textId="77777777" w:rsidR="001B1A2E" w:rsidRPr="00B142DE" w:rsidRDefault="001B1A2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1B1A2E" w:rsidRPr="00B142DE" w14:paraId="12AEF8F1" w14:textId="77777777" w:rsidTr="00577703">
        <w:trPr>
          <w:trHeight w:val="752"/>
        </w:trPr>
        <w:tc>
          <w:tcPr>
            <w:tcW w:w="3537" w:type="dxa"/>
            <w:shd w:val="clear" w:color="auto" w:fill="F2F2F2"/>
          </w:tcPr>
          <w:p w14:paraId="31B575B7" w14:textId="77777777" w:rsidR="001B1A2E" w:rsidRPr="00B142DE" w:rsidRDefault="001B1A2E" w:rsidP="008105F0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Doświadczenie zawodowe</w:t>
            </w:r>
          </w:p>
          <w:p w14:paraId="1971B39E" w14:textId="77777777" w:rsidR="001B1A2E" w:rsidRPr="00B142DE" w:rsidRDefault="001B1A2E" w:rsidP="008105F0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szCs w:val="20"/>
              </w:rPr>
              <w:t xml:space="preserve">w sprawowaniu opieki merytorycznej nad </w:t>
            </w:r>
            <w:r w:rsidRPr="00B142DE">
              <w:rPr>
                <w:szCs w:val="20"/>
              </w:rPr>
              <w:lastRenderedPageBreak/>
              <w:t>stażystą/praktykantem/studentem w okresie ostatnich 5 latach przed terminem otwarcia ofert</w:t>
            </w:r>
          </w:p>
        </w:tc>
        <w:tc>
          <w:tcPr>
            <w:tcW w:w="6161" w:type="dxa"/>
            <w:shd w:val="clear" w:color="auto" w:fill="auto"/>
          </w:tcPr>
          <w:p w14:paraId="3A046879" w14:textId="77777777" w:rsidR="001B1A2E" w:rsidRPr="001B1A2E" w:rsidRDefault="001B1A2E" w:rsidP="0085423E">
            <w:pPr>
              <w:pStyle w:val="Nagwek3"/>
              <w:numPr>
                <w:ilvl w:val="0"/>
                <w:numId w:val="13"/>
              </w:numPr>
              <w:rPr>
                <w:szCs w:val="20"/>
              </w:rPr>
            </w:pPr>
          </w:p>
          <w:p w14:paraId="5628CD03" w14:textId="77777777" w:rsidR="001B1A2E" w:rsidRDefault="001B1A2E" w:rsidP="0085423E">
            <w:pPr>
              <w:pStyle w:val="Nagwek4"/>
              <w:numPr>
                <w:ilvl w:val="0"/>
                <w:numId w:val="14"/>
              </w:numPr>
              <w:ind w:left="557" w:hanging="284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1B1A2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16CC499" w14:textId="77777777" w:rsidR="001B1A2E" w:rsidRPr="00B142DE" w:rsidRDefault="001B1A2E" w:rsidP="0085423E">
            <w:pPr>
              <w:pStyle w:val="Nagwek4"/>
              <w:numPr>
                <w:ilvl w:val="0"/>
                <w:numId w:val="14"/>
              </w:numPr>
              <w:ind w:left="557" w:hanging="284"/>
            </w:pPr>
            <w:r w:rsidRPr="00B142DE">
              <w:rPr>
                <w:lang w:val="pl-PL"/>
              </w:rPr>
              <w:lastRenderedPageBreak/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</w:t>
            </w:r>
          </w:p>
          <w:p w14:paraId="64BEF786" w14:textId="77777777" w:rsidR="001B1A2E" w:rsidRDefault="001B1A2E" w:rsidP="0085423E">
            <w:pPr>
              <w:pStyle w:val="Nagwek4"/>
              <w:numPr>
                <w:ilvl w:val="0"/>
                <w:numId w:val="14"/>
              </w:numPr>
              <w:ind w:left="557" w:hanging="284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0D2AB6A2" w14:textId="77777777" w:rsidR="001B1A2E" w:rsidRPr="00B142DE" w:rsidRDefault="001B1A2E" w:rsidP="008105F0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3AAD2E5B" w14:textId="77777777" w:rsidR="001B1A2E" w:rsidRDefault="001B1A2E" w:rsidP="0085423E">
            <w:pPr>
              <w:pStyle w:val="Nagwek4"/>
              <w:numPr>
                <w:ilvl w:val="0"/>
                <w:numId w:val="14"/>
              </w:numPr>
              <w:ind w:left="557" w:hanging="284"/>
              <w:rPr>
                <w:lang w:val="pl-PL"/>
              </w:rPr>
            </w:pPr>
            <w:r w:rsidRPr="00B142DE"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20D83A2B" w14:textId="77777777" w:rsidR="001B1A2E" w:rsidRPr="00B142DE" w:rsidRDefault="001B1A2E" w:rsidP="008105F0">
            <w:pPr>
              <w:pStyle w:val="Nagwek3"/>
              <w:ind w:left="201" w:hanging="142"/>
              <w:rPr>
                <w:szCs w:val="20"/>
              </w:rPr>
            </w:pPr>
          </w:p>
          <w:p w14:paraId="223C46AF" w14:textId="77777777" w:rsidR="001B1A2E" w:rsidRDefault="001B1A2E" w:rsidP="0085423E">
            <w:pPr>
              <w:pStyle w:val="Nagwek4"/>
              <w:numPr>
                <w:ilvl w:val="0"/>
                <w:numId w:val="15"/>
              </w:numPr>
              <w:ind w:left="560" w:hanging="28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2C2109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……………………………………………………………………………………………………………………….</w:t>
            </w:r>
          </w:p>
          <w:p w14:paraId="5DA64DC2" w14:textId="77777777" w:rsidR="001B1A2E" w:rsidRPr="00B142DE" w:rsidRDefault="001B1A2E" w:rsidP="0085423E">
            <w:pPr>
              <w:pStyle w:val="Nagwek4"/>
              <w:numPr>
                <w:ilvl w:val="0"/>
                <w:numId w:val="15"/>
              </w:numPr>
              <w:ind w:left="560" w:hanging="280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……………………………………………………………………………………………</w:t>
            </w:r>
          </w:p>
          <w:p w14:paraId="50020157" w14:textId="77777777" w:rsidR="001B1A2E" w:rsidRDefault="001B1A2E" w:rsidP="0085423E">
            <w:pPr>
              <w:pStyle w:val="Nagwek4"/>
              <w:numPr>
                <w:ilvl w:val="0"/>
                <w:numId w:val="15"/>
              </w:numPr>
              <w:ind w:left="560" w:hanging="280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77FA35BA" w14:textId="77777777" w:rsidR="001B1A2E" w:rsidRPr="00B142DE" w:rsidRDefault="001B1A2E" w:rsidP="008105F0">
            <w:pPr>
              <w:ind w:left="560" w:hanging="56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54EC1994" w14:textId="77777777" w:rsidR="001B1A2E" w:rsidRDefault="001B1A2E" w:rsidP="0085423E">
            <w:pPr>
              <w:pStyle w:val="Nagwek4"/>
              <w:numPr>
                <w:ilvl w:val="0"/>
                <w:numId w:val="15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009E2A19" w14:textId="77777777" w:rsidR="001B1A2E" w:rsidRPr="00B142DE" w:rsidRDefault="001B1A2E" w:rsidP="008105F0">
            <w:pPr>
              <w:pStyle w:val="Nagwek3"/>
              <w:ind w:left="201" w:hanging="142"/>
              <w:rPr>
                <w:szCs w:val="20"/>
              </w:rPr>
            </w:pPr>
          </w:p>
          <w:p w14:paraId="4EC1A0B4" w14:textId="77777777" w:rsidR="001B1A2E" w:rsidRDefault="001B1A2E" w:rsidP="0085423E">
            <w:pPr>
              <w:pStyle w:val="Nagwek4"/>
              <w:numPr>
                <w:ilvl w:val="0"/>
                <w:numId w:val="16"/>
              </w:numPr>
              <w:ind w:left="546" w:hanging="252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…………………………………………………………………………………………………………………………</w:t>
            </w:r>
          </w:p>
          <w:p w14:paraId="09065298" w14:textId="77777777" w:rsidR="001B1A2E" w:rsidRPr="00B142DE" w:rsidRDefault="001B1A2E" w:rsidP="0085423E">
            <w:pPr>
              <w:pStyle w:val="Nagwek4"/>
              <w:numPr>
                <w:ilvl w:val="0"/>
                <w:numId w:val="16"/>
              </w:numPr>
              <w:ind w:left="546" w:hanging="252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</w:t>
            </w:r>
          </w:p>
          <w:p w14:paraId="529B40F3" w14:textId="77777777" w:rsidR="001B1A2E" w:rsidRDefault="001B1A2E" w:rsidP="0085423E">
            <w:pPr>
              <w:pStyle w:val="Nagwek4"/>
              <w:numPr>
                <w:ilvl w:val="0"/>
                <w:numId w:val="16"/>
              </w:numPr>
              <w:ind w:left="546" w:hanging="252"/>
              <w:jc w:val="left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</w:t>
            </w:r>
          </w:p>
          <w:p w14:paraId="291778CE" w14:textId="77777777" w:rsidR="001B1A2E" w:rsidRPr="002C2109" w:rsidRDefault="001B1A2E" w:rsidP="0085423E">
            <w:pPr>
              <w:pStyle w:val="Nagwek4"/>
              <w:numPr>
                <w:ilvl w:val="0"/>
                <w:numId w:val="16"/>
              </w:numPr>
              <w:ind w:left="546" w:hanging="252"/>
              <w:jc w:val="left"/>
              <w:rPr>
                <w:lang w:val="pl-PL"/>
              </w:rPr>
            </w:pPr>
            <w:r w:rsidRPr="002C2109">
              <w:rPr>
                <w:lang w:val="pl-PL"/>
              </w:rPr>
              <w:t xml:space="preserve">  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</w:t>
            </w:r>
          </w:p>
          <w:p w14:paraId="0482381A" w14:textId="77777777" w:rsidR="001B1A2E" w:rsidRPr="002C2109" w:rsidRDefault="001B1A2E" w:rsidP="008105F0">
            <w:pPr>
              <w:rPr>
                <w:lang w:eastAsia="x-none"/>
              </w:rPr>
            </w:pPr>
          </w:p>
        </w:tc>
      </w:tr>
    </w:tbl>
    <w:p w14:paraId="5D90F191" w14:textId="77777777" w:rsidR="001B1A2E" w:rsidRPr="00B142DE" w:rsidRDefault="001B1A2E" w:rsidP="001B1A2E">
      <w:pPr>
        <w:rPr>
          <w:lang w:eastAsia="x-none"/>
        </w:rPr>
      </w:pPr>
    </w:p>
    <w:p w14:paraId="1C903479" w14:textId="77777777" w:rsidR="001B1A2E" w:rsidRPr="00876278" w:rsidRDefault="001B1A2E" w:rsidP="0085423E">
      <w:pPr>
        <w:pStyle w:val="Akapitzlist"/>
        <w:numPr>
          <w:ilvl w:val="0"/>
          <w:numId w:val="12"/>
        </w:numPr>
        <w:ind w:left="284" w:hanging="284"/>
        <w:rPr>
          <w:szCs w:val="20"/>
        </w:rPr>
      </w:pPr>
      <w:r w:rsidRPr="00876278">
        <w:rPr>
          <w:rFonts w:cs="Arial"/>
          <w:szCs w:val="20"/>
        </w:rPr>
        <w:t>Deklarujemy, iż do realizacji niniejszego zamówienia</w:t>
      </w:r>
      <w:r w:rsidRPr="00876278">
        <w:rPr>
          <w:rFonts w:cs="Arial"/>
          <w:b/>
          <w:szCs w:val="20"/>
        </w:rPr>
        <w:t xml:space="preserve"> ZATRUDNIMY/ NIE ZATRUDNIMY</w:t>
      </w:r>
      <w:r w:rsidRPr="00876278">
        <w:rPr>
          <w:szCs w:val="20"/>
          <w:vertAlign w:val="superscript"/>
        </w:rPr>
        <w:footnoteReference w:id="17"/>
      </w:r>
      <w:r w:rsidRPr="00876278">
        <w:rPr>
          <w:rFonts w:cs="Arial"/>
          <w:b/>
          <w:szCs w:val="20"/>
        </w:rPr>
        <w:t xml:space="preserve"> jedną (1) osobę niepełnosprawną, </w:t>
      </w:r>
      <w:r w:rsidRPr="00876278">
        <w:rPr>
          <w:rFonts w:cs="Arial"/>
          <w:szCs w:val="20"/>
        </w:rPr>
        <w:t>o której mowa w przepisach o rehabilitacji zawodowej i społecznej oraz zatrudnianiu osób niepełnosprawnych</w:t>
      </w:r>
      <w:r w:rsidRPr="00876278">
        <w:rPr>
          <w:szCs w:val="20"/>
        </w:rPr>
        <w:t>.</w:t>
      </w:r>
    </w:p>
    <w:p w14:paraId="6339D5E7" w14:textId="77777777" w:rsidR="001B1A2E" w:rsidRPr="003A2237" w:rsidRDefault="001B1A2E" w:rsidP="0085423E">
      <w:pPr>
        <w:pStyle w:val="Nagwek2"/>
        <w:numPr>
          <w:ilvl w:val="0"/>
          <w:numId w:val="12"/>
        </w:numPr>
        <w:ind w:left="284" w:hanging="284"/>
      </w:pPr>
      <w:r w:rsidRPr="003A2237">
        <w:t>Osobą upoważnioną do kontaktów z Zamawiającym, w celu realizacji umowy jest:</w:t>
      </w:r>
    </w:p>
    <w:p w14:paraId="3CCFF7DA" w14:textId="77777777" w:rsidR="001B1A2E" w:rsidRPr="003A2237" w:rsidRDefault="001B1A2E" w:rsidP="001B1A2E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1164467B" w14:textId="77777777" w:rsidR="001B1A2E" w:rsidRPr="003A2237" w:rsidRDefault="001B1A2E" w:rsidP="001B1A2E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4EF09FD2" w14:textId="77777777" w:rsidR="001B1A2E" w:rsidRPr="003A2237" w:rsidRDefault="001B1A2E" w:rsidP="0085423E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0300B8B" w14:textId="77777777" w:rsidR="001B1A2E" w:rsidRPr="003A2237" w:rsidRDefault="001B1A2E" w:rsidP="0085423E">
      <w:pPr>
        <w:pStyle w:val="Nagwek2"/>
        <w:keepNext w:val="0"/>
        <w:numPr>
          <w:ilvl w:val="0"/>
          <w:numId w:val="12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E377537" w14:textId="77777777" w:rsidR="001B1A2E" w:rsidRPr="003A2237" w:rsidRDefault="001B1A2E" w:rsidP="0085423E">
      <w:pPr>
        <w:pStyle w:val="Nagwek2"/>
        <w:numPr>
          <w:ilvl w:val="0"/>
          <w:numId w:val="12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40988EC8" w14:textId="77777777" w:rsidR="001B1A2E" w:rsidRPr="009A3EDB" w:rsidRDefault="001B1A2E" w:rsidP="0085423E">
      <w:pPr>
        <w:pStyle w:val="Nagwek2"/>
        <w:numPr>
          <w:ilvl w:val="0"/>
          <w:numId w:val="12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7AA61AD" w14:textId="77777777" w:rsidR="001B1A2E" w:rsidRPr="003A2237" w:rsidRDefault="001B1A2E" w:rsidP="0085423E">
      <w:pPr>
        <w:pStyle w:val="Nagwek2"/>
        <w:numPr>
          <w:ilvl w:val="0"/>
          <w:numId w:val="12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8"/>
      </w:r>
    </w:p>
    <w:p w14:paraId="1E720D94" w14:textId="77777777" w:rsidR="001B1A2E" w:rsidRPr="003A2237" w:rsidRDefault="001B1A2E" w:rsidP="0085423E">
      <w:pPr>
        <w:pStyle w:val="Nagwek2"/>
        <w:numPr>
          <w:ilvl w:val="0"/>
          <w:numId w:val="12"/>
        </w:numPr>
        <w:ind w:left="284" w:hanging="284"/>
      </w:pPr>
      <w:r w:rsidRPr="003A2237">
        <w:t>Znając treść przepisu art. 297 §1 Kodeksu Karnego: </w:t>
      </w:r>
    </w:p>
    <w:p w14:paraId="187FB78B" w14:textId="77777777" w:rsidR="001B1A2E" w:rsidRDefault="001B1A2E" w:rsidP="001B1A2E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76B0FBA0" w14:textId="77777777" w:rsidR="001B1A2E" w:rsidRPr="003A2237" w:rsidRDefault="001B1A2E" w:rsidP="001B1A2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7EB228CD" w14:textId="77777777" w:rsidR="001B1A2E" w:rsidRPr="003A2237" w:rsidRDefault="001B1A2E" w:rsidP="001B1A2E">
      <w:pPr>
        <w:ind w:left="0" w:firstLine="0"/>
        <w:rPr>
          <w:bCs/>
        </w:rPr>
      </w:pPr>
    </w:p>
    <w:p w14:paraId="13D42E19" w14:textId="77777777" w:rsidR="001B1A2E" w:rsidRPr="003A2237" w:rsidRDefault="001B1A2E" w:rsidP="001B1A2E">
      <w:pPr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4DF91EAB" w14:textId="77777777" w:rsidR="001B1A2E" w:rsidRPr="00856654" w:rsidRDefault="001B1A2E" w:rsidP="001B1A2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691A58B1" w14:textId="2E644640" w:rsidR="001B1A2E" w:rsidRDefault="001B1A2E" w:rsidP="0085423E">
      <w:pPr>
        <w:numPr>
          <w:ilvl w:val="0"/>
          <w:numId w:val="11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</w:t>
      </w:r>
    </w:p>
    <w:p w14:paraId="57E7E349" w14:textId="76073FC8" w:rsidR="008105F0" w:rsidRDefault="008105F0">
      <w:r>
        <w:br w:type="page"/>
      </w:r>
    </w:p>
    <w:p w14:paraId="60A51A7A" w14:textId="379A60E8" w:rsidR="008105F0" w:rsidRPr="003A2237" w:rsidRDefault="008105F0" w:rsidP="008105F0">
      <w:pPr>
        <w:keepNext/>
        <w:spacing w:before="480"/>
        <w:ind w:left="142" w:right="-284" w:hanging="142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C</w:t>
      </w:r>
      <w:r w:rsidRPr="00FE4DA0">
        <w:rPr>
          <w:rFonts w:cs="Arial"/>
          <w:b/>
          <w:sz w:val="22"/>
        </w:rPr>
        <w:t xml:space="preserve">: Wizyta studyjna dla </w:t>
      </w:r>
      <w:r>
        <w:rPr>
          <w:rFonts w:cs="Arial"/>
          <w:b/>
          <w:sz w:val="22"/>
        </w:rPr>
        <w:t>3</w:t>
      </w:r>
      <w:r w:rsidRPr="00FE4DA0">
        <w:rPr>
          <w:rFonts w:cs="Arial"/>
          <w:b/>
          <w:sz w:val="22"/>
        </w:rPr>
        <w:t xml:space="preserve"> grup</w:t>
      </w:r>
    </w:p>
    <w:p w14:paraId="38F5AE03" w14:textId="77777777" w:rsidR="008105F0" w:rsidRDefault="008105F0" w:rsidP="0085423E">
      <w:pPr>
        <w:numPr>
          <w:ilvl w:val="0"/>
          <w:numId w:val="17"/>
        </w:numPr>
        <w:spacing w:after="24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8105F0" w:rsidRPr="00FE4DA0" w14:paraId="3EB994B6" w14:textId="77777777" w:rsidTr="008105F0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216DF3" w14:textId="77777777" w:rsidR="008105F0" w:rsidRPr="009A3EDB" w:rsidRDefault="008105F0" w:rsidP="008105F0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 1 godzinę wizyty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83DA58" w14:textId="77777777" w:rsidR="008105F0" w:rsidRPr="009A3EDB" w:rsidRDefault="008105F0" w:rsidP="008105F0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4A5C3E5B" w14:textId="77777777" w:rsidR="008105F0" w:rsidRPr="009A3EDB" w:rsidRDefault="008105F0" w:rsidP="008105F0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FD10179" w14:textId="77777777" w:rsidR="008105F0" w:rsidRPr="009A3EDB" w:rsidRDefault="008105F0" w:rsidP="008105F0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203265B0" w14:textId="77777777" w:rsidR="008105F0" w:rsidRPr="009A3EDB" w:rsidRDefault="008105F0" w:rsidP="008105F0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873C589" w14:textId="77777777" w:rsidR="008105F0" w:rsidRPr="009A3EDB" w:rsidRDefault="008105F0" w:rsidP="008105F0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6E063E" w14:textId="77777777" w:rsidR="008105F0" w:rsidRPr="009A3EDB" w:rsidRDefault="008105F0" w:rsidP="008105F0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43F23A76" w14:textId="77777777" w:rsidR="008105F0" w:rsidRPr="009A3EDB" w:rsidRDefault="008105F0" w:rsidP="008105F0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8105F0" w:rsidRPr="00FE4DA0" w14:paraId="427F77C5" w14:textId="77777777" w:rsidTr="008105F0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EDC5" w14:textId="77777777" w:rsidR="008105F0" w:rsidRPr="009A3EDB" w:rsidRDefault="008105F0" w:rsidP="008105F0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8EBD" w14:textId="77777777" w:rsidR="008105F0" w:rsidRPr="009A3EDB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080098FE" w14:textId="77777777" w:rsidR="008105F0" w:rsidRPr="009A3EDB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19FA01D2" w14:textId="77777777" w:rsidR="008105F0" w:rsidRPr="009A3EDB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27249BF3" w14:textId="77777777" w:rsidR="008105F0" w:rsidRPr="009A3EDB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8105F0" w:rsidRPr="00FE4DA0" w14:paraId="0473F3F0" w14:textId="77777777" w:rsidTr="008105F0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86C7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5A993B56" w14:textId="3F98E2D0" w:rsidR="008105F0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18</w:t>
            </w:r>
          </w:p>
          <w:p w14:paraId="4386312D" w14:textId="4B469B32" w:rsidR="008105F0" w:rsidRPr="00FE4DA0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(6 godz. x 3 grupy)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E196A83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0017CAEE" w14:textId="77777777" w:rsidR="008105F0" w:rsidRPr="00FE4DA0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BD0CDCD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8105F0" w:rsidRPr="00FE4DA0" w14:paraId="1E359944" w14:textId="77777777" w:rsidTr="008105F0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203B8" w14:textId="77777777" w:rsidR="008105F0" w:rsidRPr="009A3EDB" w:rsidRDefault="008105F0" w:rsidP="008105F0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09457D14" w14:textId="77777777" w:rsidR="008105F0" w:rsidRPr="00856654" w:rsidRDefault="008105F0" w:rsidP="008105F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60 minut</w:t>
      </w:r>
    </w:p>
    <w:p w14:paraId="49DC24A8" w14:textId="77777777" w:rsidR="008105F0" w:rsidRDefault="008105F0" w:rsidP="008105F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9"/>
      </w:r>
    </w:p>
    <w:p w14:paraId="1D772A4F" w14:textId="77777777" w:rsidR="008105F0" w:rsidRPr="009D1B51" w:rsidRDefault="008105F0" w:rsidP="008105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7F9ED40A" w14:textId="77777777" w:rsidR="008105F0" w:rsidRPr="00D330C7" w:rsidRDefault="008105F0" w:rsidP="008105F0">
      <w:pPr>
        <w:ind w:left="0" w:firstLine="0"/>
        <w:rPr>
          <w:rFonts w:cs="Arial"/>
          <w:b/>
          <w:iCs/>
          <w:szCs w:val="20"/>
          <w:u w:val="single"/>
        </w:rPr>
      </w:pPr>
    </w:p>
    <w:p w14:paraId="0B397E72" w14:textId="77777777" w:rsidR="008105F0" w:rsidRPr="008771E4" w:rsidRDefault="008105F0" w:rsidP="008105F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7B483CD" w14:textId="1723FD58" w:rsidR="008105F0" w:rsidRPr="001F53B6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 w:rsidRPr="003E27B2">
        <w:t>Zobowiązujemy się do realizacji przedmiotu zamówienia w terminie:</w:t>
      </w:r>
      <w:r w:rsidR="0085423E">
        <w:t xml:space="preserve"> do</w:t>
      </w:r>
      <w:r>
        <w:t xml:space="preserve"> </w:t>
      </w:r>
      <w:r w:rsidRPr="001B1A2E">
        <w:rPr>
          <w:b/>
        </w:rPr>
        <w:t>18 miesi</w:t>
      </w:r>
      <w:r w:rsidR="0085423E">
        <w:rPr>
          <w:b/>
        </w:rPr>
        <w:t>ę</w:t>
      </w:r>
      <w:r w:rsidRPr="001B1A2E">
        <w:rPr>
          <w:b/>
        </w:rPr>
        <w:t xml:space="preserve">cy od daty zawarcia umowy, </w:t>
      </w:r>
      <w:r w:rsidRPr="001B1A2E">
        <w:t>nie dłużej jednak niż do dnia 30.09.2022 r. (tj. zakończenie umowy o dofinansowanie Projektu)</w:t>
      </w:r>
      <w:r w:rsidRPr="001B1A2E">
        <w:rPr>
          <w:b/>
        </w:rPr>
        <w:t xml:space="preserve">. </w:t>
      </w:r>
      <w:r w:rsidRPr="001F53B6">
        <w:t>Realizacja nastąpi zgodnie z harmonogramem przygotowanym przez Zamawiającego i uzgodnion</w:t>
      </w:r>
      <w:r w:rsidR="005624CC">
        <w:t>ym</w:t>
      </w:r>
      <w:r w:rsidRPr="001F53B6">
        <w:t xml:space="preserve"> z</w:t>
      </w:r>
      <w:r>
        <w:t> </w:t>
      </w:r>
      <w:r w:rsidRPr="001F53B6">
        <w:t>Wykonawcą po zawarciu umowy</w:t>
      </w:r>
      <w:r>
        <w:t>.</w:t>
      </w:r>
    </w:p>
    <w:p w14:paraId="233125A4" w14:textId="77777777" w:rsidR="008105F0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 w:rsidRPr="00CE1120">
        <w:t>Akceptujemy warunki płatności podane we wzorze umowy.</w:t>
      </w:r>
    </w:p>
    <w:p w14:paraId="2F7DDA13" w14:textId="77777777" w:rsidR="008105F0" w:rsidRPr="00E6681D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3E27B2">
        <w:t xml:space="preserve">koszt wynagrodzenia </w:t>
      </w:r>
      <w:r>
        <w:t>opiekuna merytorycznego</w:t>
      </w:r>
      <w:r w:rsidRPr="003E27B2">
        <w:t>, a także koszty ogólne, w 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0A23C80C" w14:textId="77777777" w:rsidR="008105F0" w:rsidRPr="003A2237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0"/>
      </w:r>
      <w:r w:rsidRPr="002F44FC">
        <w:rPr>
          <w:sz w:val="18"/>
          <w:szCs w:val="18"/>
        </w:rPr>
        <w:t>:</w:t>
      </w:r>
    </w:p>
    <w:p w14:paraId="19BE303B" w14:textId="77777777" w:rsidR="008105F0" w:rsidRDefault="008105F0" w:rsidP="008105F0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04CFFEE" w14:textId="77777777" w:rsidR="008105F0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50325A8" w14:textId="77777777" w:rsidR="008105F0" w:rsidRPr="00112DCC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34C8497E" w14:textId="4BB93ED3" w:rsidR="008105F0" w:rsidRPr="00876278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 w:rsidRPr="00876278">
        <w:t xml:space="preserve">Oświadczamy, że szkolenie odbędzie się w </w:t>
      </w:r>
      <w:r w:rsidR="008D38A6">
        <w:t>przedsiębiorstwie/</w:t>
      </w:r>
      <w:r w:rsidR="008D38A6" w:rsidRPr="00876278">
        <w:t xml:space="preserve">firmie/instytucji </w:t>
      </w:r>
      <w:r w:rsidRPr="00876278">
        <w:t>działającej w branży chemicznej lub pokrewnej, zlokalizowanej w promieniu (w linii prostej) do 100 km od siedziby zamawiającego tj. Uniwersytet Śląski ul. Bankowa 12, 40-007 Katowice</w:t>
      </w:r>
      <w:r w:rsidRPr="00876278">
        <w:rPr>
          <w:vertAlign w:val="superscript"/>
        </w:rPr>
        <w:footnoteReference w:id="22"/>
      </w:r>
      <w:r w:rsidRPr="00876278">
        <w:rPr>
          <w:vertAlign w:val="superscript"/>
        </w:rPr>
        <w:t>,</w:t>
      </w:r>
      <w:r w:rsidRPr="00876278">
        <w:t xml:space="preserve"> t.j.:</w:t>
      </w:r>
    </w:p>
    <w:p w14:paraId="02B827BE" w14:textId="77777777" w:rsidR="008105F0" w:rsidRPr="00876278" w:rsidRDefault="008105F0" w:rsidP="008105F0">
      <w:pPr>
        <w:pStyle w:val="Nagwek2"/>
        <w:keepNext w:val="0"/>
        <w:numPr>
          <w:ilvl w:val="0"/>
          <w:numId w:val="0"/>
        </w:numPr>
        <w:ind w:left="284"/>
      </w:pPr>
      <w:r w:rsidRPr="00876278">
        <w:t>…………….....................………………………………………………………………………………………………………………………………………………………………………………..</w:t>
      </w:r>
    </w:p>
    <w:p w14:paraId="6DD943A4" w14:textId="77777777" w:rsidR="008105F0" w:rsidRPr="00876278" w:rsidRDefault="008105F0" w:rsidP="008105F0">
      <w:pPr>
        <w:jc w:val="center"/>
        <w:rPr>
          <w:i/>
          <w:sz w:val="18"/>
          <w:szCs w:val="18"/>
          <w:lang w:eastAsia="x-none"/>
        </w:rPr>
      </w:pPr>
      <w:r w:rsidRPr="00876278">
        <w:rPr>
          <w:i/>
          <w:sz w:val="18"/>
          <w:szCs w:val="18"/>
        </w:rPr>
        <w:t>(nazwa firmy/instytucji i adres)</w:t>
      </w:r>
    </w:p>
    <w:p w14:paraId="4304DD72" w14:textId="77777777" w:rsidR="008105F0" w:rsidRPr="003E27B2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23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24"/>
      </w:r>
      <w:r w:rsidRPr="003E27B2">
        <w:t>.</w:t>
      </w:r>
    </w:p>
    <w:p w14:paraId="2CB03A5A" w14:textId="05219B28" w:rsidR="008105F0" w:rsidRPr="002C2109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 w:rsidRPr="002C2109">
        <w:t>Deklarujemy, iż do realizacji niniejszego zamówienia skierujemy osobę, która posiada doswiadczenie zawodowe w sprawowaniu opieki merytorycznej nad stażystą/praktykantem/studentem w okresie ostatnich 5 latach przed terminem otwarcia ofert, zgodni</w:t>
      </w:r>
      <w:r>
        <w:t>e</w:t>
      </w:r>
      <w:r w:rsidRPr="002C2109">
        <w:t xml:space="preserve"> z poniższym </w:t>
      </w:r>
      <w:r w:rsidR="00924C3B">
        <w:t>wykazem</w:t>
      </w:r>
      <w:r w:rsidRPr="002C2109">
        <w:rPr>
          <w:vertAlign w:val="superscript"/>
        </w:rPr>
        <w:footnoteReference w:id="25"/>
      </w:r>
      <w:r w:rsidRPr="002C2109">
        <w:t xml:space="preserve">: </w:t>
      </w:r>
    </w:p>
    <w:tbl>
      <w:tblPr>
        <w:tblW w:w="96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6161"/>
      </w:tblGrid>
      <w:tr w:rsidR="008105F0" w:rsidRPr="00B142DE" w14:paraId="277CE2A0" w14:textId="77777777" w:rsidTr="00577703">
        <w:trPr>
          <w:trHeight w:val="688"/>
        </w:trPr>
        <w:tc>
          <w:tcPr>
            <w:tcW w:w="3537" w:type="dxa"/>
            <w:shd w:val="clear" w:color="auto" w:fill="F2F2F2"/>
          </w:tcPr>
          <w:p w14:paraId="7FBB63A9" w14:textId="77777777" w:rsidR="008105F0" w:rsidRPr="00B142DE" w:rsidRDefault="008105F0" w:rsidP="008105F0">
            <w:pPr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6161" w:type="dxa"/>
            <w:shd w:val="clear" w:color="auto" w:fill="auto"/>
          </w:tcPr>
          <w:p w14:paraId="52EB49D9" w14:textId="77777777" w:rsidR="008105F0" w:rsidRPr="00B142DE" w:rsidRDefault="008105F0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105F0" w:rsidRPr="00B142DE" w14:paraId="3613AB32" w14:textId="77777777" w:rsidTr="00577703">
        <w:trPr>
          <w:trHeight w:val="981"/>
        </w:trPr>
        <w:tc>
          <w:tcPr>
            <w:tcW w:w="3537" w:type="dxa"/>
            <w:shd w:val="clear" w:color="auto" w:fill="F2F2F2"/>
            <w:vAlign w:val="center"/>
          </w:tcPr>
          <w:p w14:paraId="7D0ED0F7" w14:textId="77777777" w:rsidR="008105F0" w:rsidRPr="00B142DE" w:rsidRDefault="008105F0" w:rsidP="008105F0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eastAsia="Calibri" w:cs="Arial"/>
                <w:b/>
                <w:szCs w:val="20"/>
              </w:rPr>
              <w:t>Zakres wykonywanych czynności</w:t>
            </w:r>
          </w:p>
        </w:tc>
        <w:tc>
          <w:tcPr>
            <w:tcW w:w="6161" w:type="dxa"/>
            <w:shd w:val="clear" w:color="auto" w:fill="auto"/>
            <w:vAlign w:val="center"/>
          </w:tcPr>
          <w:p w14:paraId="3C738074" w14:textId="77777777" w:rsidR="008105F0" w:rsidRPr="00B142DE" w:rsidRDefault="008105F0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105F0" w:rsidRPr="00B142DE" w14:paraId="21046C22" w14:textId="77777777" w:rsidTr="00577703">
        <w:trPr>
          <w:trHeight w:val="752"/>
        </w:trPr>
        <w:tc>
          <w:tcPr>
            <w:tcW w:w="3537" w:type="dxa"/>
            <w:shd w:val="clear" w:color="auto" w:fill="F2F2F2"/>
          </w:tcPr>
          <w:p w14:paraId="2B9B7AD3" w14:textId="77777777" w:rsidR="008105F0" w:rsidRPr="00B142DE" w:rsidRDefault="008105F0" w:rsidP="008105F0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Doświadczenie zawodowe</w:t>
            </w:r>
          </w:p>
          <w:p w14:paraId="06C3CC71" w14:textId="77777777" w:rsidR="008105F0" w:rsidRPr="00B142DE" w:rsidRDefault="008105F0" w:rsidP="008105F0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szCs w:val="20"/>
              </w:rPr>
              <w:t xml:space="preserve">w sprawowaniu opieki merytorycznej nad </w:t>
            </w:r>
            <w:r w:rsidRPr="00B142DE">
              <w:rPr>
                <w:szCs w:val="20"/>
              </w:rPr>
              <w:lastRenderedPageBreak/>
              <w:t>stażystą/praktykantem/studentem w okresie ostatnich 5 latach przed terminem otwarcia ofert</w:t>
            </w:r>
          </w:p>
        </w:tc>
        <w:tc>
          <w:tcPr>
            <w:tcW w:w="6161" w:type="dxa"/>
            <w:shd w:val="clear" w:color="auto" w:fill="auto"/>
          </w:tcPr>
          <w:p w14:paraId="2086D216" w14:textId="77777777" w:rsidR="008105F0" w:rsidRPr="008105F0" w:rsidRDefault="008105F0" w:rsidP="0085423E">
            <w:pPr>
              <w:pStyle w:val="Nagwek3"/>
              <w:numPr>
                <w:ilvl w:val="0"/>
                <w:numId w:val="18"/>
              </w:numPr>
              <w:rPr>
                <w:szCs w:val="20"/>
              </w:rPr>
            </w:pPr>
          </w:p>
          <w:p w14:paraId="6F3650F5" w14:textId="77777777" w:rsidR="008105F0" w:rsidRDefault="008105F0" w:rsidP="0085423E">
            <w:pPr>
              <w:pStyle w:val="Nagwek4"/>
              <w:numPr>
                <w:ilvl w:val="0"/>
                <w:numId w:val="19"/>
              </w:numPr>
              <w:ind w:left="557" w:hanging="284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1B1A2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11CCC556" w14:textId="77777777" w:rsidR="008105F0" w:rsidRPr="00B142DE" w:rsidRDefault="008105F0" w:rsidP="0085423E">
            <w:pPr>
              <w:pStyle w:val="Nagwek4"/>
              <w:numPr>
                <w:ilvl w:val="0"/>
                <w:numId w:val="19"/>
              </w:numPr>
              <w:ind w:left="557" w:hanging="284"/>
            </w:pPr>
            <w:r w:rsidRPr="00B142DE">
              <w:rPr>
                <w:lang w:val="pl-PL"/>
              </w:rPr>
              <w:lastRenderedPageBreak/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</w:t>
            </w:r>
          </w:p>
          <w:p w14:paraId="77BB314E" w14:textId="77777777" w:rsidR="008105F0" w:rsidRDefault="008105F0" w:rsidP="0085423E">
            <w:pPr>
              <w:pStyle w:val="Nagwek4"/>
              <w:numPr>
                <w:ilvl w:val="0"/>
                <w:numId w:val="19"/>
              </w:numPr>
              <w:ind w:left="557" w:hanging="284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635F7EF6" w14:textId="77777777" w:rsidR="008105F0" w:rsidRPr="00B142DE" w:rsidRDefault="008105F0" w:rsidP="008105F0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196867F" w14:textId="77777777" w:rsidR="008105F0" w:rsidRDefault="008105F0" w:rsidP="0085423E">
            <w:pPr>
              <w:pStyle w:val="Nagwek4"/>
              <w:numPr>
                <w:ilvl w:val="0"/>
                <w:numId w:val="19"/>
              </w:numPr>
              <w:ind w:left="557" w:hanging="284"/>
              <w:rPr>
                <w:lang w:val="pl-PL"/>
              </w:rPr>
            </w:pPr>
            <w:r w:rsidRPr="00B142DE"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66B29BE3" w14:textId="77777777" w:rsidR="008105F0" w:rsidRPr="00B142DE" w:rsidRDefault="008105F0" w:rsidP="008105F0">
            <w:pPr>
              <w:pStyle w:val="Nagwek3"/>
              <w:ind w:left="201" w:hanging="142"/>
              <w:rPr>
                <w:szCs w:val="20"/>
              </w:rPr>
            </w:pPr>
          </w:p>
          <w:p w14:paraId="6D1346ED" w14:textId="77777777" w:rsidR="008105F0" w:rsidRDefault="008105F0" w:rsidP="0085423E">
            <w:pPr>
              <w:pStyle w:val="Nagwek4"/>
              <w:numPr>
                <w:ilvl w:val="0"/>
                <w:numId w:val="20"/>
              </w:numPr>
              <w:ind w:left="560" w:hanging="28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2C2109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……………………………………………………………………………………………………………………….</w:t>
            </w:r>
          </w:p>
          <w:p w14:paraId="1794EEC8" w14:textId="77777777" w:rsidR="008105F0" w:rsidRPr="00B142DE" w:rsidRDefault="008105F0" w:rsidP="0085423E">
            <w:pPr>
              <w:pStyle w:val="Nagwek4"/>
              <w:numPr>
                <w:ilvl w:val="0"/>
                <w:numId w:val="20"/>
              </w:numPr>
              <w:ind w:left="560" w:hanging="280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……………………………………………………………………………………………</w:t>
            </w:r>
          </w:p>
          <w:p w14:paraId="47992BB9" w14:textId="77777777" w:rsidR="008105F0" w:rsidRDefault="008105F0" w:rsidP="0085423E">
            <w:pPr>
              <w:pStyle w:val="Nagwek4"/>
              <w:numPr>
                <w:ilvl w:val="0"/>
                <w:numId w:val="20"/>
              </w:numPr>
              <w:ind w:left="560" w:hanging="280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5A2F3378" w14:textId="77777777" w:rsidR="008105F0" w:rsidRPr="00B142DE" w:rsidRDefault="008105F0" w:rsidP="008105F0">
            <w:pPr>
              <w:ind w:left="560" w:hanging="56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5FD66593" w14:textId="77777777" w:rsidR="008105F0" w:rsidRDefault="008105F0" w:rsidP="0085423E">
            <w:pPr>
              <w:pStyle w:val="Nagwek4"/>
              <w:numPr>
                <w:ilvl w:val="0"/>
                <w:numId w:val="20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3F039038" w14:textId="77777777" w:rsidR="008105F0" w:rsidRPr="00B142DE" w:rsidRDefault="008105F0" w:rsidP="008105F0">
            <w:pPr>
              <w:pStyle w:val="Nagwek3"/>
              <w:ind w:left="201" w:hanging="142"/>
              <w:rPr>
                <w:szCs w:val="20"/>
              </w:rPr>
            </w:pPr>
          </w:p>
          <w:p w14:paraId="06C089B1" w14:textId="77777777" w:rsidR="008105F0" w:rsidRDefault="008105F0" w:rsidP="0085423E">
            <w:pPr>
              <w:pStyle w:val="Nagwek4"/>
              <w:numPr>
                <w:ilvl w:val="0"/>
                <w:numId w:val="21"/>
              </w:numPr>
              <w:ind w:left="546" w:hanging="252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8105F0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…………………………………………………………………………………………………………………………</w:t>
            </w:r>
          </w:p>
          <w:p w14:paraId="236EFA82" w14:textId="77777777" w:rsidR="008105F0" w:rsidRPr="00B142DE" w:rsidRDefault="008105F0" w:rsidP="0085423E">
            <w:pPr>
              <w:pStyle w:val="Nagwek4"/>
              <w:numPr>
                <w:ilvl w:val="0"/>
                <w:numId w:val="21"/>
              </w:numPr>
              <w:ind w:left="546" w:hanging="252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</w:t>
            </w:r>
          </w:p>
          <w:p w14:paraId="738D1155" w14:textId="77777777" w:rsidR="008105F0" w:rsidRDefault="008105F0" w:rsidP="0085423E">
            <w:pPr>
              <w:pStyle w:val="Nagwek4"/>
              <w:numPr>
                <w:ilvl w:val="0"/>
                <w:numId w:val="21"/>
              </w:numPr>
              <w:ind w:left="546" w:hanging="252"/>
              <w:jc w:val="left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</w:t>
            </w:r>
          </w:p>
          <w:p w14:paraId="05DEEE5B" w14:textId="77777777" w:rsidR="008105F0" w:rsidRPr="002C2109" w:rsidRDefault="008105F0" w:rsidP="0085423E">
            <w:pPr>
              <w:pStyle w:val="Nagwek4"/>
              <w:numPr>
                <w:ilvl w:val="0"/>
                <w:numId w:val="21"/>
              </w:numPr>
              <w:ind w:left="546" w:hanging="252"/>
              <w:jc w:val="left"/>
              <w:rPr>
                <w:lang w:val="pl-PL"/>
              </w:rPr>
            </w:pPr>
            <w:r w:rsidRPr="002C2109">
              <w:rPr>
                <w:lang w:val="pl-PL"/>
              </w:rPr>
              <w:t xml:space="preserve">  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</w:t>
            </w:r>
          </w:p>
          <w:p w14:paraId="546AD1EE" w14:textId="77777777" w:rsidR="008105F0" w:rsidRPr="002C2109" w:rsidRDefault="008105F0" w:rsidP="008105F0">
            <w:pPr>
              <w:rPr>
                <w:lang w:eastAsia="x-none"/>
              </w:rPr>
            </w:pPr>
          </w:p>
        </w:tc>
      </w:tr>
    </w:tbl>
    <w:p w14:paraId="41B51191" w14:textId="77777777" w:rsidR="008105F0" w:rsidRPr="00B142DE" w:rsidRDefault="008105F0" w:rsidP="008105F0">
      <w:pPr>
        <w:rPr>
          <w:lang w:eastAsia="x-none"/>
        </w:rPr>
      </w:pPr>
    </w:p>
    <w:p w14:paraId="5A6FD0E0" w14:textId="77777777" w:rsidR="008105F0" w:rsidRPr="00876278" w:rsidRDefault="008105F0" w:rsidP="0085423E">
      <w:pPr>
        <w:pStyle w:val="Akapitzlist"/>
        <w:numPr>
          <w:ilvl w:val="0"/>
          <w:numId w:val="17"/>
        </w:numPr>
        <w:ind w:left="284" w:hanging="284"/>
        <w:rPr>
          <w:szCs w:val="20"/>
        </w:rPr>
      </w:pPr>
      <w:r w:rsidRPr="00876278">
        <w:rPr>
          <w:rFonts w:cs="Arial"/>
          <w:szCs w:val="20"/>
        </w:rPr>
        <w:t>Deklarujemy, iż do realizacji niniejszego zamówienia</w:t>
      </w:r>
      <w:r w:rsidRPr="00876278">
        <w:rPr>
          <w:rFonts w:cs="Arial"/>
          <w:b/>
          <w:szCs w:val="20"/>
        </w:rPr>
        <w:t xml:space="preserve"> ZATRUDNIMY/ NIE ZATRUDNIMY</w:t>
      </w:r>
      <w:r w:rsidRPr="00876278">
        <w:rPr>
          <w:szCs w:val="20"/>
          <w:vertAlign w:val="superscript"/>
        </w:rPr>
        <w:footnoteReference w:id="26"/>
      </w:r>
      <w:r w:rsidRPr="00876278">
        <w:rPr>
          <w:rFonts w:cs="Arial"/>
          <w:b/>
          <w:szCs w:val="20"/>
        </w:rPr>
        <w:t xml:space="preserve"> jedną (1) osobę niepełnosprawną, </w:t>
      </w:r>
      <w:r w:rsidRPr="00876278">
        <w:rPr>
          <w:rFonts w:cs="Arial"/>
          <w:szCs w:val="20"/>
        </w:rPr>
        <w:t>o której mowa w przepisach o rehabilitacji zawodowej i społecznej oraz zatrudnianiu osób niepełnosprawnych</w:t>
      </w:r>
      <w:r w:rsidRPr="00876278">
        <w:rPr>
          <w:szCs w:val="20"/>
        </w:rPr>
        <w:t>.</w:t>
      </w:r>
    </w:p>
    <w:p w14:paraId="0EACFC1E" w14:textId="77777777" w:rsidR="008105F0" w:rsidRPr="003A2237" w:rsidRDefault="008105F0" w:rsidP="0085423E">
      <w:pPr>
        <w:pStyle w:val="Nagwek2"/>
        <w:numPr>
          <w:ilvl w:val="0"/>
          <w:numId w:val="17"/>
        </w:numPr>
        <w:ind w:left="284" w:hanging="284"/>
      </w:pPr>
      <w:r w:rsidRPr="003A2237">
        <w:t>Osobą upoważnioną do kontaktów z Zamawiającym, w celu realizacji umowy jest:</w:t>
      </w:r>
    </w:p>
    <w:p w14:paraId="1D50BD1A" w14:textId="77777777" w:rsidR="008105F0" w:rsidRPr="003A2237" w:rsidRDefault="008105F0" w:rsidP="008105F0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D735CBF" w14:textId="77777777" w:rsidR="008105F0" w:rsidRPr="003A2237" w:rsidRDefault="008105F0" w:rsidP="008105F0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0DB9DE1C" w14:textId="77777777" w:rsidR="008105F0" w:rsidRPr="003A2237" w:rsidRDefault="008105F0" w:rsidP="0085423E">
      <w:pPr>
        <w:pStyle w:val="Nagwek2"/>
        <w:keepNext w:val="0"/>
        <w:numPr>
          <w:ilvl w:val="0"/>
          <w:numId w:val="1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E8AA008" w14:textId="77777777" w:rsidR="008105F0" w:rsidRPr="003A2237" w:rsidRDefault="008105F0" w:rsidP="0085423E">
      <w:pPr>
        <w:pStyle w:val="Nagwek2"/>
        <w:keepNext w:val="0"/>
        <w:numPr>
          <w:ilvl w:val="0"/>
          <w:numId w:val="1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72A0DCD" w14:textId="77777777" w:rsidR="008105F0" w:rsidRPr="003A2237" w:rsidRDefault="008105F0" w:rsidP="0085423E">
      <w:pPr>
        <w:pStyle w:val="Nagwek2"/>
        <w:numPr>
          <w:ilvl w:val="0"/>
          <w:numId w:val="17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43604278" w14:textId="77777777" w:rsidR="008105F0" w:rsidRPr="009A3EDB" w:rsidRDefault="008105F0" w:rsidP="0085423E">
      <w:pPr>
        <w:pStyle w:val="Nagwek2"/>
        <w:numPr>
          <w:ilvl w:val="0"/>
          <w:numId w:val="17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EE2DCFE" w14:textId="77777777" w:rsidR="008105F0" w:rsidRPr="003A2237" w:rsidRDefault="008105F0" w:rsidP="0085423E">
      <w:pPr>
        <w:pStyle w:val="Nagwek2"/>
        <w:numPr>
          <w:ilvl w:val="0"/>
          <w:numId w:val="1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7"/>
      </w:r>
    </w:p>
    <w:p w14:paraId="4044EF97" w14:textId="77777777" w:rsidR="008105F0" w:rsidRPr="003A2237" w:rsidRDefault="008105F0" w:rsidP="0085423E">
      <w:pPr>
        <w:pStyle w:val="Nagwek2"/>
        <w:numPr>
          <w:ilvl w:val="0"/>
          <w:numId w:val="17"/>
        </w:numPr>
        <w:ind w:left="284" w:hanging="284"/>
      </w:pPr>
      <w:r w:rsidRPr="003A2237">
        <w:t>Znając treść przepisu art. 297 §1 Kodeksu Karnego: </w:t>
      </w:r>
    </w:p>
    <w:p w14:paraId="2FA83C3D" w14:textId="77777777" w:rsidR="008105F0" w:rsidRDefault="008105F0" w:rsidP="008105F0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41BB578" w14:textId="77777777" w:rsidR="008105F0" w:rsidRPr="003A2237" w:rsidRDefault="008105F0" w:rsidP="008105F0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60D971C" w14:textId="77777777" w:rsidR="008105F0" w:rsidRPr="003A2237" w:rsidRDefault="008105F0" w:rsidP="008105F0">
      <w:pPr>
        <w:ind w:left="0" w:firstLine="0"/>
        <w:rPr>
          <w:bCs/>
        </w:rPr>
      </w:pPr>
    </w:p>
    <w:p w14:paraId="226AD0D6" w14:textId="77777777" w:rsidR="008105F0" w:rsidRPr="003A2237" w:rsidRDefault="008105F0" w:rsidP="008105F0">
      <w:pPr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76DA560A" w14:textId="77777777" w:rsidR="008105F0" w:rsidRPr="00856654" w:rsidRDefault="008105F0" w:rsidP="008105F0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123B598" w14:textId="5ED71B72" w:rsidR="008105F0" w:rsidRDefault="008105F0" w:rsidP="0085423E">
      <w:pPr>
        <w:numPr>
          <w:ilvl w:val="0"/>
          <w:numId w:val="33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</w:t>
      </w:r>
    </w:p>
    <w:p w14:paraId="7D44C7EA" w14:textId="52B6649A" w:rsidR="008105F0" w:rsidRDefault="008105F0">
      <w:r>
        <w:br w:type="page"/>
      </w:r>
    </w:p>
    <w:p w14:paraId="0B30D4FF" w14:textId="7317E518" w:rsidR="008105F0" w:rsidRPr="003A2237" w:rsidRDefault="008105F0" w:rsidP="008105F0">
      <w:pPr>
        <w:keepNext/>
        <w:spacing w:before="480"/>
        <w:ind w:left="142" w:right="-284" w:hanging="142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D</w:t>
      </w:r>
      <w:r w:rsidRPr="00FE4DA0">
        <w:rPr>
          <w:rFonts w:cs="Arial"/>
          <w:b/>
          <w:sz w:val="22"/>
        </w:rPr>
        <w:t xml:space="preserve">: Wizyta studyjna dla </w:t>
      </w:r>
      <w:r>
        <w:rPr>
          <w:rFonts w:cs="Arial"/>
          <w:b/>
          <w:sz w:val="22"/>
        </w:rPr>
        <w:t>3</w:t>
      </w:r>
      <w:r w:rsidRPr="00FE4DA0">
        <w:rPr>
          <w:rFonts w:cs="Arial"/>
          <w:b/>
          <w:sz w:val="22"/>
        </w:rPr>
        <w:t xml:space="preserve"> grup</w:t>
      </w:r>
    </w:p>
    <w:p w14:paraId="6B67EC63" w14:textId="77777777" w:rsidR="008105F0" w:rsidRDefault="008105F0" w:rsidP="0085423E">
      <w:pPr>
        <w:numPr>
          <w:ilvl w:val="0"/>
          <w:numId w:val="22"/>
        </w:numPr>
        <w:spacing w:after="24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8105F0" w:rsidRPr="00FE4DA0" w14:paraId="1C443F78" w14:textId="77777777" w:rsidTr="008105F0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E4832F" w14:textId="77777777" w:rsidR="008105F0" w:rsidRPr="009A3EDB" w:rsidRDefault="008105F0" w:rsidP="008105F0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 1 godzinę wizyty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589673C" w14:textId="77777777" w:rsidR="008105F0" w:rsidRPr="009A3EDB" w:rsidRDefault="008105F0" w:rsidP="008105F0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734A355F" w14:textId="77777777" w:rsidR="008105F0" w:rsidRPr="009A3EDB" w:rsidRDefault="008105F0" w:rsidP="008105F0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0EE6FC8" w14:textId="77777777" w:rsidR="008105F0" w:rsidRPr="009A3EDB" w:rsidRDefault="008105F0" w:rsidP="008105F0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5642FF48" w14:textId="77777777" w:rsidR="008105F0" w:rsidRPr="009A3EDB" w:rsidRDefault="008105F0" w:rsidP="008105F0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484CC4" w14:textId="77777777" w:rsidR="008105F0" w:rsidRPr="009A3EDB" w:rsidRDefault="008105F0" w:rsidP="008105F0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B5D7D0" w14:textId="77777777" w:rsidR="008105F0" w:rsidRPr="009A3EDB" w:rsidRDefault="008105F0" w:rsidP="008105F0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462533E2" w14:textId="77777777" w:rsidR="008105F0" w:rsidRPr="009A3EDB" w:rsidRDefault="008105F0" w:rsidP="008105F0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8105F0" w:rsidRPr="00FE4DA0" w14:paraId="1DA12D04" w14:textId="77777777" w:rsidTr="008105F0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9452" w14:textId="77777777" w:rsidR="008105F0" w:rsidRPr="009A3EDB" w:rsidRDefault="008105F0" w:rsidP="008105F0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CA55" w14:textId="77777777" w:rsidR="008105F0" w:rsidRPr="009A3EDB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867EFB9" w14:textId="77777777" w:rsidR="008105F0" w:rsidRPr="009A3EDB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6649789" w14:textId="77777777" w:rsidR="008105F0" w:rsidRPr="009A3EDB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1C1646A7" w14:textId="77777777" w:rsidR="008105F0" w:rsidRPr="009A3EDB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8105F0" w:rsidRPr="00FE4DA0" w14:paraId="1206CB72" w14:textId="77777777" w:rsidTr="008105F0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BCB5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407C45D1" w14:textId="77777777" w:rsidR="008105F0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18</w:t>
            </w:r>
          </w:p>
          <w:p w14:paraId="7A8F4980" w14:textId="77777777" w:rsidR="008105F0" w:rsidRPr="00FE4DA0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(6 godz. x 3 grupy)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603A6E3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3526482E" w14:textId="77777777" w:rsidR="008105F0" w:rsidRPr="00FE4DA0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18ABCDE7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8105F0" w:rsidRPr="00FE4DA0" w14:paraId="02CAD1A6" w14:textId="77777777" w:rsidTr="008105F0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7948E" w14:textId="77777777" w:rsidR="008105F0" w:rsidRPr="009A3EDB" w:rsidRDefault="008105F0" w:rsidP="008105F0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39D97A6A" w14:textId="77777777" w:rsidR="008105F0" w:rsidRPr="00856654" w:rsidRDefault="008105F0" w:rsidP="008105F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60 minut</w:t>
      </w:r>
    </w:p>
    <w:p w14:paraId="6739F552" w14:textId="77777777" w:rsidR="008105F0" w:rsidRDefault="008105F0" w:rsidP="008105F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28"/>
      </w:r>
    </w:p>
    <w:p w14:paraId="35854034" w14:textId="77777777" w:rsidR="008105F0" w:rsidRPr="009D1B51" w:rsidRDefault="008105F0" w:rsidP="008105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53FCD691" w14:textId="77777777" w:rsidR="008105F0" w:rsidRPr="00D330C7" w:rsidRDefault="008105F0" w:rsidP="008105F0">
      <w:pPr>
        <w:ind w:left="0" w:firstLine="0"/>
        <w:rPr>
          <w:rFonts w:cs="Arial"/>
          <w:b/>
          <w:iCs/>
          <w:szCs w:val="20"/>
          <w:u w:val="single"/>
        </w:rPr>
      </w:pPr>
    </w:p>
    <w:p w14:paraId="25C0640D" w14:textId="77777777" w:rsidR="008105F0" w:rsidRPr="008771E4" w:rsidRDefault="008105F0" w:rsidP="008105F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0CB055C" w14:textId="47E09398" w:rsidR="008105F0" w:rsidRPr="001F53B6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 w:rsidRPr="003E27B2">
        <w:t>Zobowiązujemy się do realizacji przedmiotu zamówienia w terminie:</w:t>
      </w:r>
      <w:r w:rsidR="0085423E">
        <w:t xml:space="preserve"> do</w:t>
      </w:r>
      <w:r>
        <w:t xml:space="preserve"> </w:t>
      </w:r>
      <w:r w:rsidRPr="001B1A2E">
        <w:rPr>
          <w:b/>
        </w:rPr>
        <w:t>18 miesi</w:t>
      </w:r>
      <w:r w:rsidR="0085423E">
        <w:rPr>
          <w:b/>
        </w:rPr>
        <w:t>ę</w:t>
      </w:r>
      <w:r w:rsidRPr="001B1A2E">
        <w:rPr>
          <w:b/>
        </w:rPr>
        <w:t xml:space="preserve">cy od daty zawarcia umowy, </w:t>
      </w:r>
      <w:r w:rsidRPr="001B1A2E">
        <w:t>nie dłużej jednak niż do dnia 30.09.2022 r. (tj. zakończenie umowy o dofinansowanie Projektu)</w:t>
      </w:r>
      <w:r w:rsidRPr="001B1A2E">
        <w:rPr>
          <w:b/>
        </w:rPr>
        <w:t xml:space="preserve">. </w:t>
      </w:r>
      <w:r w:rsidRPr="001F53B6">
        <w:t>Realizacja nastąpi zgodnie z harmonogramem przygotowanym przez Zamawiającego i uzgodnion</w:t>
      </w:r>
      <w:r w:rsidR="005624CC">
        <w:t>ym</w:t>
      </w:r>
      <w:r w:rsidRPr="001F53B6">
        <w:t xml:space="preserve"> z</w:t>
      </w:r>
      <w:r>
        <w:t> </w:t>
      </w:r>
      <w:r w:rsidRPr="001F53B6">
        <w:t>Wykonawcą po zawarciu umowy</w:t>
      </w:r>
      <w:r>
        <w:t>.</w:t>
      </w:r>
    </w:p>
    <w:p w14:paraId="679994ED" w14:textId="77777777" w:rsidR="008105F0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 w:rsidRPr="00CE1120">
        <w:t>Akceptujemy warunki płatności podane we wzorze umowy.</w:t>
      </w:r>
    </w:p>
    <w:p w14:paraId="09F347A1" w14:textId="77777777" w:rsidR="008105F0" w:rsidRPr="00E6681D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3E27B2">
        <w:t xml:space="preserve">koszt wynagrodzenia </w:t>
      </w:r>
      <w:r>
        <w:t>opiekuna merytorycznego</w:t>
      </w:r>
      <w:r w:rsidRPr="003E27B2">
        <w:t>, a także koszty ogólne, w 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50FA4CF" w14:textId="77777777" w:rsidR="008105F0" w:rsidRPr="003A2237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9"/>
      </w:r>
      <w:r w:rsidRPr="002F44FC">
        <w:rPr>
          <w:sz w:val="18"/>
          <w:szCs w:val="18"/>
        </w:rPr>
        <w:t>:</w:t>
      </w:r>
    </w:p>
    <w:p w14:paraId="54327150" w14:textId="77777777" w:rsidR="008105F0" w:rsidRDefault="008105F0" w:rsidP="008105F0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E31FB48" w14:textId="77777777" w:rsidR="008105F0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0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E81BE3D" w14:textId="77777777" w:rsidR="008105F0" w:rsidRPr="00112DCC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626C1621" w14:textId="5A87CC78" w:rsidR="008105F0" w:rsidRPr="00876278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 w:rsidRPr="00876278">
        <w:t xml:space="preserve">Oświadczamy, że szkolenie odbędzie się w </w:t>
      </w:r>
      <w:r w:rsidR="008D38A6">
        <w:t>przedsiębiorstwie/</w:t>
      </w:r>
      <w:r w:rsidR="008D38A6" w:rsidRPr="00876278">
        <w:t xml:space="preserve">firmie/instytucji </w:t>
      </w:r>
      <w:r w:rsidRPr="00876278">
        <w:t>działającej w branży chemicznej lub pokrewnej, zlokalizowanej w promieniu (w linii prostej) do 100 km od siedziby zamawiającego tj. Uniwersytet Śląski ul. Bankowa 12, 40-007 Katowice</w:t>
      </w:r>
      <w:r w:rsidRPr="00876278">
        <w:rPr>
          <w:vertAlign w:val="superscript"/>
        </w:rPr>
        <w:footnoteReference w:id="31"/>
      </w:r>
      <w:r w:rsidRPr="00876278">
        <w:rPr>
          <w:vertAlign w:val="superscript"/>
        </w:rPr>
        <w:t>,</w:t>
      </w:r>
      <w:r w:rsidRPr="00876278">
        <w:t xml:space="preserve"> t.j.:</w:t>
      </w:r>
    </w:p>
    <w:p w14:paraId="6799E65F" w14:textId="77777777" w:rsidR="008105F0" w:rsidRPr="00876278" w:rsidRDefault="008105F0" w:rsidP="008105F0">
      <w:pPr>
        <w:pStyle w:val="Nagwek2"/>
        <w:keepNext w:val="0"/>
        <w:numPr>
          <w:ilvl w:val="0"/>
          <w:numId w:val="0"/>
        </w:numPr>
        <w:ind w:left="284"/>
      </w:pPr>
      <w:r w:rsidRPr="00876278">
        <w:t>…………….....................………………………………………………………………………………………………………………………………………………………………………………..</w:t>
      </w:r>
    </w:p>
    <w:p w14:paraId="1627CA6B" w14:textId="77777777" w:rsidR="008105F0" w:rsidRPr="00876278" w:rsidRDefault="008105F0" w:rsidP="008105F0">
      <w:pPr>
        <w:jc w:val="center"/>
        <w:rPr>
          <w:i/>
          <w:sz w:val="18"/>
          <w:szCs w:val="18"/>
          <w:lang w:eastAsia="x-none"/>
        </w:rPr>
      </w:pPr>
      <w:r w:rsidRPr="00876278">
        <w:rPr>
          <w:i/>
          <w:sz w:val="18"/>
          <w:szCs w:val="18"/>
        </w:rPr>
        <w:t>(nazwa firmy/instytucji i adres)</w:t>
      </w:r>
    </w:p>
    <w:p w14:paraId="0F8D20AC" w14:textId="77777777" w:rsidR="008105F0" w:rsidRPr="003E27B2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32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33"/>
      </w:r>
      <w:r w:rsidRPr="003E27B2">
        <w:t>.</w:t>
      </w:r>
    </w:p>
    <w:p w14:paraId="342B29FF" w14:textId="7485FF69" w:rsidR="008105F0" w:rsidRPr="002C2109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 w:rsidRPr="002C2109">
        <w:t>Deklarujemy, iż do realizacji niniejszego zamówienia skierujemy osobę, która posiada doswiadczenie zawodowe w sprawowaniu opieki merytorycznej nad stażystą/praktykantem/studentem w okresie ostatnich 5 latach przed terminem otwarcia ofert, zgodni</w:t>
      </w:r>
      <w:r>
        <w:t>e</w:t>
      </w:r>
      <w:r w:rsidRPr="002C2109">
        <w:t xml:space="preserve"> z poniższym </w:t>
      </w:r>
      <w:r w:rsidR="00924C3B">
        <w:t>wykazem</w:t>
      </w:r>
      <w:r w:rsidRPr="002C2109">
        <w:rPr>
          <w:vertAlign w:val="superscript"/>
        </w:rPr>
        <w:footnoteReference w:id="34"/>
      </w:r>
      <w:r w:rsidRPr="002C2109">
        <w:t xml:space="preserve">: </w:t>
      </w:r>
    </w:p>
    <w:tbl>
      <w:tblPr>
        <w:tblW w:w="96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6161"/>
      </w:tblGrid>
      <w:tr w:rsidR="008105F0" w:rsidRPr="00B142DE" w14:paraId="36D9F8DF" w14:textId="77777777" w:rsidTr="00577703">
        <w:trPr>
          <w:trHeight w:val="688"/>
        </w:trPr>
        <w:tc>
          <w:tcPr>
            <w:tcW w:w="3537" w:type="dxa"/>
            <w:shd w:val="clear" w:color="auto" w:fill="F2F2F2"/>
          </w:tcPr>
          <w:p w14:paraId="76F6E85C" w14:textId="77777777" w:rsidR="008105F0" w:rsidRPr="00B142DE" w:rsidRDefault="008105F0" w:rsidP="008105F0">
            <w:pPr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6161" w:type="dxa"/>
            <w:shd w:val="clear" w:color="auto" w:fill="auto"/>
          </w:tcPr>
          <w:p w14:paraId="793D119F" w14:textId="77777777" w:rsidR="008105F0" w:rsidRPr="00B142DE" w:rsidRDefault="008105F0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105F0" w:rsidRPr="00B142DE" w14:paraId="22D9CC6B" w14:textId="77777777" w:rsidTr="00577703">
        <w:trPr>
          <w:trHeight w:val="981"/>
        </w:trPr>
        <w:tc>
          <w:tcPr>
            <w:tcW w:w="3537" w:type="dxa"/>
            <w:shd w:val="clear" w:color="auto" w:fill="F2F2F2"/>
            <w:vAlign w:val="center"/>
          </w:tcPr>
          <w:p w14:paraId="632D6371" w14:textId="77777777" w:rsidR="008105F0" w:rsidRPr="00B142DE" w:rsidRDefault="008105F0" w:rsidP="008105F0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eastAsia="Calibri" w:cs="Arial"/>
                <w:b/>
                <w:szCs w:val="20"/>
              </w:rPr>
              <w:t>Zakres wykonywanych czynności</w:t>
            </w:r>
          </w:p>
        </w:tc>
        <w:tc>
          <w:tcPr>
            <w:tcW w:w="6161" w:type="dxa"/>
            <w:shd w:val="clear" w:color="auto" w:fill="auto"/>
            <w:vAlign w:val="center"/>
          </w:tcPr>
          <w:p w14:paraId="5F4CDD7C" w14:textId="77777777" w:rsidR="008105F0" w:rsidRPr="00B142DE" w:rsidRDefault="008105F0" w:rsidP="008105F0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b/>
                <w:szCs w:val="20"/>
              </w:rPr>
            </w:pPr>
          </w:p>
        </w:tc>
      </w:tr>
      <w:tr w:rsidR="008105F0" w:rsidRPr="00B142DE" w14:paraId="183C9DFF" w14:textId="77777777" w:rsidTr="00577703">
        <w:trPr>
          <w:trHeight w:val="752"/>
        </w:trPr>
        <w:tc>
          <w:tcPr>
            <w:tcW w:w="3537" w:type="dxa"/>
            <w:shd w:val="clear" w:color="auto" w:fill="F2F2F2"/>
          </w:tcPr>
          <w:p w14:paraId="1883EDB4" w14:textId="77777777" w:rsidR="008105F0" w:rsidRPr="00B142DE" w:rsidRDefault="008105F0" w:rsidP="008105F0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Doświadczenie zawodowe</w:t>
            </w:r>
          </w:p>
          <w:p w14:paraId="1842DB26" w14:textId="77777777" w:rsidR="008105F0" w:rsidRPr="00B142DE" w:rsidRDefault="008105F0" w:rsidP="008105F0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szCs w:val="20"/>
              </w:rPr>
              <w:t xml:space="preserve">w sprawowaniu opieki merytorycznej nad </w:t>
            </w:r>
            <w:r w:rsidRPr="00B142DE">
              <w:rPr>
                <w:szCs w:val="20"/>
              </w:rPr>
              <w:lastRenderedPageBreak/>
              <w:t>stażystą/praktykantem/studentem w okresie ostatnich 5 latach przed terminem otwarcia ofert</w:t>
            </w:r>
          </w:p>
        </w:tc>
        <w:tc>
          <w:tcPr>
            <w:tcW w:w="6161" w:type="dxa"/>
            <w:shd w:val="clear" w:color="auto" w:fill="auto"/>
          </w:tcPr>
          <w:p w14:paraId="57DE0297" w14:textId="77777777" w:rsidR="008105F0" w:rsidRPr="008105F0" w:rsidRDefault="008105F0" w:rsidP="0085423E">
            <w:pPr>
              <w:pStyle w:val="Nagwek3"/>
              <w:numPr>
                <w:ilvl w:val="0"/>
                <w:numId w:val="23"/>
              </w:numPr>
              <w:rPr>
                <w:szCs w:val="20"/>
              </w:rPr>
            </w:pPr>
          </w:p>
          <w:p w14:paraId="7B164720" w14:textId="77777777" w:rsidR="008105F0" w:rsidRDefault="008105F0" w:rsidP="0085423E">
            <w:pPr>
              <w:pStyle w:val="Nagwek4"/>
              <w:numPr>
                <w:ilvl w:val="0"/>
                <w:numId w:val="24"/>
              </w:numPr>
              <w:ind w:left="557" w:hanging="284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1B1A2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0B38286" w14:textId="77777777" w:rsidR="008105F0" w:rsidRPr="00B142DE" w:rsidRDefault="008105F0" w:rsidP="0085423E">
            <w:pPr>
              <w:pStyle w:val="Nagwek4"/>
              <w:numPr>
                <w:ilvl w:val="0"/>
                <w:numId w:val="24"/>
              </w:numPr>
              <w:ind w:left="557" w:hanging="284"/>
            </w:pPr>
            <w:r w:rsidRPr="00B142DE">
              <w:rPr>
                <w:lang w:val="pl-PL"/>
              </w:rPr>
              <w:lastRenderedPageBreak/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</w:t>
            </w:r>
          </w:p>
          <w:p w14:paraId="21A317BD" w14:textId="77777777" w:rsidR="008105F0" w:rsidRDefault="008105F0" w:rsidP="0085423E">
            <w:pPr>
              <w:pStyle w:val="Nagwek4"/>
              <w:numPr>
                <w:ilvl w:val="0"/>
                <w:numId w:val="24"/>
              </w:numPr>
              <w:ind w:left="557" w:hanging="284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08D264F6" w14:textId="77777777" w:rsidR="008105F0" w:rsidRPr="00B142DE" w:rsidRDefault="008105F0" w:rsidP="008105F0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0A77E6CB" w14:textId="77777777" w:rsidR="008105F0" w:rsidRDefault="008105F0" w:rsidP="0085423E">
            <w:pPr>
              <w:pStyle w:val="Nagwek4"/>
              <w:numPr>
                <w:ilvl w:val="0"/>
                <w:numId w:val="24"/>
              </w:numPr>
              <w:ind w:left="557" w:hanging="284"/>
              <w:rPr>
                <w:lang w:val="pl-PL"/>
              </w:rPr>
            </w:pPr>
            <w:r w:rsidRPr="00B142DE"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34DDC0C7" w14:textId="77777777" w:rsidR="008105F0" w:rsidRPr="00B142DE" w:rsidRDefault="008105F0" w:rsidP="008105F0">
            <w:pPr>
              <w:pStyle w:val="Nagwek3"/>
              <w:ind w:left="201" w:hanging="142"/>
              <w:rPr>
                <w:szCs w:val="20"/>
              </w:rPr>
            </w:pPr>
          </w:p>
          <w:p w14:paraId="3A3973A0" w14:textId="77777777" w:rsidR="008105F0" w:rsidRDefault="008105F0" w:rsidP="0085423E">
            <w:pPr>
              <w:pStyle w:val="Nagwek4"/>
              <w:numPr>
                <w:ilvl w:val="0"/>
                <w:numId w:val="25"/>
              </w:numPr>
              <w:ind w:left="560" w:hanging="28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2C2109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……………………………………………………………………………………………………………………….</w:t>
            </w:r>
          </w:p>
          <w:p w14:paraId="49159917" w14:textId="77777777" w:rsidR="008105F0" w:rsidRPr="00B142DE" w:rsidRDefault="008105F0" w:rsidP="0085423E">
            <w:pPr>
              <w:pStyle w:val="Nagwek4"/>
              <w:numPr>
                <w:ilvl w:val="0"/>
                <w:numId w:val="25"/>
              </w:numPr>
              <w:ind w:left="560" w:hanging="280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……………………………………………………………………………………………</w:t>
            </w:r>
          </w:p>
          <w:p w14:paraId="5C9EEAA2" w14:textId="77777777" w:rsidR="008105F0" w:rsidRDefault="008105F0" w:rsidP="0085423E">
            <w:pPr>
              <w:pStyle w:val="Nagwek4"/>
              <w:numPr>
                <w:ilvl w:val="0"/>
                <w:numId w:val="25"/>
              </w:numPr>
              <w:ind w:left="560" w:hanging="280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579C3C8A" w14:textId="77777777" w:rsidR="008105F0" w:rsidRPr="00B142DE" w:rsidRDefault="008105F0" w:rsidP="008105F0">
            <w:pPr>
              <w:ind w:left="560" w:hanging="56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1FCB655C" w14:textId="77777777" w:rsidR="008105F0" w:rsidRDefault="008105F0" w:rsidP="0085423E">
            <w:pPr>
              <w:pStyle w:val="Nagwek4"/>
              <w:numPr>
                <w:ilvl w:val="0"/>
                <w:numId w:val="25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58FC2B20" w14:textId="77777777" w:rsidR="008105F0" w:rsidRPr="00B142DE" w:rsidRDefault="008105F0" w:rsidP="008105F0">
            <w:pPr>
              <w:pStyle w:val="Nagwek3"/>
              <w:ind w:left="201" w:hanging="142"/>
              <w:rPr>
                <w:szCs w:val="20"/>
              </w:rPr>
            </w:pPr>
          </w:p>
          <w:p w14:paraId="5D0F4703" w14:textId="77777777" w:rsidR="008105F0" w:rsidRDefault="008105F0" w:rsidP="0085423E">
            <w:pPr>
              <w:pStyle w:val="Nagwek4"/>
              <w:numPr>
                <w:ilvl w:val="0"/>
                <w:numId w:val="26"/>
              </w:numPr>
              <w:ind w:left="546" w:hanging="252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8105F0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…………………………………………………………………………………………………………………………</w:t>
            </w:r>
          </w:p>
          <w:p w14:paraId="2E241682" w14:textId="77777777" w:rsidR="008105F0" w:rsidRPr="00B142DE" w:rsidRDefault="008105F0" w:rsidP="0085423E">
            <w:pPr>
              <w:pStyle w:val="Nagwek4"/>
              <w:numPr>
                <w:ilvl w:val="0"/>
                <w:numId w:val="26"/>
              </w:numPr>
              <w:ind w:left="546" w:hanging="252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</w:t>
            </w:r>
          </w:p>
          <w:p w14:paraId="39803997" w14:textId="77777777" w:rsidR="008105F0" w:rsidRDefault="008105F0" w:rsidP="0085423E">
            <w:pPr>
              <w:pStyle w:val="Nagwek4"/>
              <w:numPr>
                <w:ilvl w:val="0"/>
                <w:numId w:val="26"/>
              </w:numPr>
              <w:ind w:left="546" w:hanging="252"/>
              <w:jc w:val="left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</w:t>
            </w:r>
          </w:p>
          <w:p w14:paraId="072E30D2" w14:textId="77777777" w:rsidR="008105F0" w:rsidRPr="002C2109" w:rsidRDefault="008105F0" w:rsidP="0085423E">
            <w:pPr>
              <w:pStyle w:val="Nagwek4"/>
              <w:numPr>
                <w:ilvl w:val="0"/>
                <w:numId w:val="26"/>
              </w:numPr>
              <w:ind w:left="546" w:hanging="252"/>
              <w:jc w:val="left"/>
              <w:rPr>
                <w:lang w:val="pl-PL"/>
              </w:rPr>
            </w:pPr>
            <w:r w:rsidRPr="002C2109">
              <w:rPr>
                <w:lang w:val="pl-PL"/>
              </w:rPr>
              <w:t xml:space="preserve">  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</w:t>
            </w:r>
          </w:p>
          <w:p w14:paraId="1213AF66" w14:textId="77777777" w:rsidR="008105F0" w:rsidRPr="002C2109" w:rsidRDefault="008105F0" w:rsidP="008105F0">
            <w:pPr>
              <w:rPr>
                <w:lang w:eastAsia="x-none"/>
              </w:rPr>
            </w:pPr>
          </w:p>
        </w:tc>
      </w:tr>
    </w:tbl>
    <w:p w14:paraId="6885ED1E" w14:textId="77777777" w:rsidR="008105F0" w:rsidRPr="00B142DE" w:rsidRDefault="008105F0" w:rsidP="008105F0">
      <w:pPr>
        <w:rPr>
          <w:lang w:eastAsia="x-none"/>
        </w:rPr>
      </w:pPr>
    </w:p>
    <w:p w14:paraId="74E67B8D" w14:textId="77777777" w:rsidR="008105F0" w:rsidRPr="00876278" w:rsidRDefault="008105F0" w:rsidP="0085423E">
      <w:pPr>
        <w:pStyle w:val="Akapitzlist"/>
        <w:numPr>
          <w:ilvl w:val="0"/>
          <w:numId w:val="22"/>
        </w:numPr>
        <w:ind w:left="284" w:hanging="284"/>
        <w:rPr>
          <w:szCs w:val="20"/>
        </w:rPr>
      </w:pPr>
      <w:r w:rsidRPr="00876278">
        <w:rPr>
          <w:rFonts w:cs="Arial"/>
          <w:szCs w:val="20"/>
        </w:rPr>
        <w:t>Deklarujemy, iż do realizacji niniejszego zamówienia</w:t>
      </w:r>
      <w:r w:rsidRPr="00876278">
        <w:rPr>
          <w:rFonts w:cs="Arial"/>
          <w:b/>
          <w:szCs w:val="20"/>
        </w:rPr>
        <w:t xml:space="preserve"> ZATRUDNIMY/ NIE ZATRUDNIMY</w:t>
      </w:r>
      <w:r w:rsidRPr="00876278">
        <w:rPr>
          <w:szCs w:val="20"/>
          <w:vertAlign w:val="superscript"/>
        </w:rPr>
        <w:footnoteReference w:id="35"/>
      </w:r>
      <w:r w:rsidRPr="00876278">
        <w:rPr>
          <w:rFonts w:cs="Arial"/>
          <w:b/>
          <w:szCs w:val="20"/>
        </w:rPr>
        <w:t xml:space="preserve"> jedną (1) osobę niepełnosprawną, </w:t>
      </w:r>
      <w:r w:rsidRPr="00876278">
        <w:rPr>
          <w:rFonts w:cs="Arial"/>
          <w:szCs w:val="20"/>
        </w:rPr>
        <w:t>o której mowa w przepisach o rehabilitacji zawodowej i społecznej oraz zatrudnianiu osób niepełnosprawnych</w:t>
      </w:r>
      <w:r w:rsidRPr="00876278">
        <w:rPr>
          <w:szCs w:val="20"/>
        </w:rPr>
        <w:t>.</w:t>
      </w:r>
    </w:p>
    <w:p w14:paraId="491EC064" w14:textId="77777777" w:rsidR="008105F0" w:rsidRPr="003A2237" w:rsidRDefault="008105F0" w:rsidP="0085423E">
      <w:pPr>
        <w:pStyle w:val="Nagwek2"/>
        <w:numPr>
          <w:ilvl w:val="0"/>
          <w:numId w:val="22"/>
        </w:numPr>
        <w:ind w:left="284" w:hanging="284"/>
      </w:pPr>
      <w:r w:rsidRPr="003A2237">
        <w:t>Osobą upoważnioną do kontaktów z Zamawiającym, w celu realizacji umowy jest:</w:t>
      </w:r>
    </w:p>
    <w:p w14:paraId="3BC79305" w14:textId="77777777" w:rsidR="008105F0" w:rsidRPr="003A2237" w:rsidRDefault="008105F0" w:rsidP="008105F0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26006B9" w14:textId="77777777" w:rsidR="008105F0" w:rsidRPr="003A2237" w:rsidRDefault="008105F0" w:rsidP="008105F0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68EED43A" w14:textId="77777777" w:rsidR="008105F0" w:rsidRPr="003A2237" w:rsidRDefault="008105F0" w:rsidP="0085423E">
      <w:pPr>
        <w:pStyle w:val="Nagwek2"/>
        <w:keepNext w:val="0"/>
        <w:numPr>
          <w:ilvl w:val="0"/>
          <w:numId w:val="22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D509A00" w14:textId="77777777" w:rsidR="008105F0" w:rsidRPr="003A2237" w:rsidRDefault="008105F0" w:rsidP="0085423E">
      <w:pPr>
        <w:pStyle w:val="Nagwek2"/>
        <w:keepNext w:val="0"/>
        <w:numPr>
          <w:ilvl w:val="0"/>
          <w:numId w:val="22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830BF2E" w14:textId="77777777" w:rsidR="008105F0" w:rsidRPr="003A2237" w:rsidRDefault="008105F0" w:rsidP="0085423E">
      <w:pPr>
        <w:pStyle w:val="Nagwek2"/>
        <w:numPr>
          <w:ilvl w:val="0"/>
          <w:numId w:val="22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5122FEA2" w14:textId="77777777" w:rsidR="008105F0" w:rsidRPr="009A3EDB" w:rsidRDefault="008105F0" w:rsidP="0085423E">
      <w:pPr>
        <w:pStyle w:val="Nagwek2"/>
        <w:numPr>
          <w:ilvl w:val="0"/>
          <w:numId w:val="22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8F6C29" w14:textId="77777777" w:rsidR="008105F0" w:rsidRPr="003A2237" w:rsidRDefault="008105F0" w:rsidP="0085423E">
      <w:pPr>
        <w:pStyle w:val="Nagwek2"/>
        <w:numPr>
          <w:ilvl w:val="0"/>
          <w:numId w:val="22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6"/>
      </w:r>
    </w:p>
    <w:p w14:paraId="07353C89" w14:textId="77777777" w:rsidR="008105F0" w:rsidRPr="003A2237" w:rsidRDefault="008105F0" w:rsidP="0085423E">
      <w:pPr>
        <w:pStyle w:val="Nagwek2"/>
        <w:numPr>
          <w:ilvl w:val="0"/>
          <w:numId w:val="22"/>
        </w:numPr>
        <w:ind w:left="284" w:hanging="284"/>
      </w:pPr>
      <w:r w:rsidRPr="003A2237">
        <w:t>Znając treść przepisu art. 297 §1 Kodeksu Karnego: </w:t>
      </w:r>
    </w:p>
    <w:p w14:paraId="20600CDE" w14:textId="77777777" w:rsidR="008105F0" w:rsidRDefault="008105F0" w:rsidP="008105F0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1FDA63DD" w14:textId="77777777" w:rsidR="008105F0" w:rsidRPr="003A2237" w:rsidRDefault="008105F0" w:rsidP="008105F0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835C624" w14:textId="77777777" w:rsidR="008105F0" w:rsidRPr="003A2237" w:rsidRDefault="008105F0" w:rsidP="008105F0">
      <w:pPr>
        <w:ind w:left="0" w:firstLine="0"/>
        <w:rPr>
          <w:bCs/>
        </w:rPr>
      </w:pPr>
    </w:p>
    <w:p w14:paraId="61FF1709" w14:textId="77777777" w:rsidR="008105F0" w:rsidRPr="003A2237" w:rsidRDefault="008105F0" w:rsidP="008105F0">
      <w:pPr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1223AACF" w14:textId="77777777" w:rsidR="008105F0" w:rsidRPr="00856654" w:rsidRDefault="008105F0" w:rsidP="008105F0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7D5C884F" w14:textId="77777777" w:rsidR="008105F0" w:rsidRDefault="008105F0" w:rsidP="0085423E">
      <w:pPr>
        <w:numPr>
          <w:ilvl w:val="0"/>
          <w:numId w:val="32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</w:t>
      </w:r>
    </w:p>
    <w:p w14:paraId="0F26DAD0" w14:textId="77777777" w:rsidR="008105F0" w:rsidRPr="003A2237" w:rsidRDefault="008105F0" w:rsidP="008105F0">
      <w:pPr>
        <w:ind w:left="928" w:firstLine="0"/>
      </w:pPr>
    </w:p>
    <w:p w14:paraId="32D0ED6E" w14:textId="68CE9059" w:rsidR="008105F0" w:rsidRDefault="008105F0">
      <w:r>
        <w:br w:type="page"/>
      </w:r>
    </w:p>
    <w:p w14:paraId="1471C46A" w14:textId="3AD24586" w:rsidR="008105F0" w:rsidRPr="003A2237" w:rsidRDefault="008105F0" w:rsidP="008105F0">
      <w:pPr>
        <w:keepNext/>
        <w:spacing w:before="480"/>
        <w:ind w:left="142" w:right="-284" w:hanging="142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E</w:t>
      </w:r>
      <w:r w:rsidRPr="00FE4DA0">
        <w:rPr>
          <w:rFonts w:cs="Arial"/>
          <w:b/>
          <w:sz w:val="22"/>
        </w:rPr>
        <w:t xml:space="preserve">: Wizyta studyjna dla </w:t>
      </w:r>
      <w:r>
        <w:rPr>
          <w:rFonts w:cs="Arial"/>
          <w:b/>
          <w:sz w:val="22"/>
        </w:rPr>
        <w:t>2</w:t>
      </w:r>
      <w:r w:rsidRPr="00FE4DA0">
        <w:rPr>
          <w:rFonts w:cs="Arial"/>
          <w:b/>
          <w:sz w:val="22"/>
        </w:rPr>
        <w:t xml:space="preserve"> grup</w:t>
      </w:r>
    </w:p>
    <w:p w14:paraId="6B88CBEE" w14:textId="77777777" w:rsidR="008105F0" w:rsidRDefault="008105F0" w:rsidP="0085423E">
      <w:pPr>
        <w:numPr>
          <w:ilvl w:val="0"/>
          <w:numId w:val="27"/>
        </w:numPr>
        <w:spacing w:after="24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8105F0" w:rsidRPr="00FE4DA0" w14:paraId="4CE68212" w14:textId="77777777" w:rsidTr="008105F0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A0456DA" w14:textId="77777777" w:rsidR="008105F0" w:rsidRPr="009A3EDB" w:rsidRDefault="008105F0" w:rsidP="008105F0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 1 godzinę wizyty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384F0E5" w14:textId="77777777" w:rsidR="008105F0" w:rsidRPr="009A3EDB" w:rsidRDefault="008105F0" w:rsidP="008105F0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6E1A32DE" w14:textId="77777777" w:rsidR="008105F0" w:rsidRPr="009A3EDB" w:rsidRDefault="008105F0" w:rsidP="008105F0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E1E58E5" w14:textId="77777777" w:rsidR="008105F0" w:rsidRPr="009A3EDB" w:rsidRDefault="008105F0" w:rsidP="008105F0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6D4538E8" w14:textId="77777777" w:rsidR="008105F0" w:rsidRPr="009A3EDB" w:rsidRDefault="008105F0" w:rsidP="008105F0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3A515E5" w14:textId="77777777" w:rsidR="008105F0" w:rsidRPr="009A3EDB" w:rsidRDefault="008105F0" w:rsidP="008105F0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F459E2D" w14:textId="77777777" w:rsidR="008105F0" w:rsidRPr="009A3EDB" w:rsidRDefault="008105F0" w:rsidP="008105F0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6CD1EFB9" w14:textId="77777777" w:rsidR="008105F0" w:rsidRPr="009A3EDB" w:rsidRDefault="008105F0" w:rsidP="008105F0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8105F0" w:rsidRPr="00FE4DA0" w14:paraId="0E2FBC18" w14:textId="77777777" w:rsidTr="008105F0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BBBD" w14:textId="77777777" w:rsidR="008105F0" w:rsidRPr="009A3EDB" w:rsidRDefault="008105F0" w:rsidP="008105F0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1B46" w14:textId="77777777" w:rsidR="008105F0" w:rsidRPr="009A3EDB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20E2F8F" w14:textId="77777777" w:rsidR="008105F0" w:rsidRPr="009A3EDB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54366B4" w14:textId="77777777" w:rsidR="008105F0" w:rsidRPr="009A3EDB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5C7D47D" w14:textId="77777777" w:rsidR="008105F0" w:rsidRPr="009A3EDB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8105F0" w:rsidRPr="00FE4DA0" w14:paraId="2A0C9556" w14:textId="77777777" w:rsidTr="008105F0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A1C9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01FE7749" w14:textId="583AC16C" w:rsidR="008105F0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</w:t>
            </w:r>
          </w:p>
          <w:p w14:paraId="1A32E824" w14:textId="29972164" w:rsidR="008105F0" w:rsidRPr="00FE4DA0" w:rsidRDefault="008105F0" w:rsidP="008105F0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(6 godz. x 2 grupy)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E005E89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5F3773C0" w14:textId="77777777" w:rsidR="008105F0" w:rsidRPr="00FE4DA0" w:rsidRDefault="008105F0" w:rsidP="008105F0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D607F9D" w14:textId="77777777" w:rsidR="008105F0" w:rsidRPr="00FE4DA0" w:rsidRDefault="008105F0" w:rsidP="008105F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8105F0" w:rsidRPr="00FE4DA0" w14:paraId="393AD846" w14:textId="77777777" w:rsidTr="008105F0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9BBEA" w14:textId="77777777" w:rsidR="008105F0" w:rsidRPr="009A3EDB" w:rsidRDefault="008105F0" w:rsidP="008105F0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2187CE39" w14:textId="77777777" w:rsidR="008105F0" w:rsidRPr="00856654" w:rsidRDefault="008105F0" w:rsidP="008105F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60 minut</w:t>
      </w:r>
    </w:p>
    <w:p w14:paraId="71FF1D8C" w14:textId="77777777" w:rsidR="008105F0" w:rsidRDefault="008105F0" w:rsidP="008105F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37"/>
      </w:r>
    </w:p>
    <w:p w14:paraId="631D7094" w14:textId="77777777" w:rsidR="008105F0" w:rsidRPr="009D1B51" w:rsidRDefault="008105F0" w:rsidP="008105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7B74CD2E" w14:textId="77777777" w:rsidR="008105F0" w:rsidRPr="00D330C7" w:rsidRDefault="008105F0" w:rsidP="008105F0">
      <w:pPr>
        <w:ind w:left="0" w:firstLine="0"/>
        <w:rPr>
          <w:rFonts w:cs="Arial"/>
          <w:b/>
          <w:iCs/>
          <w:szCs w:val="20"/>
          <w:u w:val="single"/>
        </w:rPr>
      </w:pPr>
    </w:p>
    <w:p w14:paraId="4AF061BC" w14:textId="77777777" w:rsidR="008105F0" w:rsidRPr="008771E4" w:rsidRDefault="008105F0" w:rsidP="008105F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2E2453D" w14:textId="3BC8FA9F" w:rsidR="008105F0" w:rsidRPr="001F53B6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 w:rsidRPr="003E27B2">
        <w:t>Zobowiązujemy się do realizacji przedmiotu zamówienia w terminie:</w:t>
      </w:r>
      <w:r w:rsidR="0085423E">
        <w:t xml:space="preserve"> do</w:t>
      </w:r>
      <w:r>
        <w:t xml:space="preserve"> </w:t>
      </w:r>
      <w:r w:rsidRPr="001B1A2E">
        <w:rPr>
          <w:b/>
        </w:rPr>
        <w:t>18 miesi</w:t>
      </w:r>
      <w:r w:rsidR="0085423E">
        <w:rPr>
          <w:b/>
        </w:rPr>
        <w:t>ę</w:t>
      </w:r>
      <w:r w:rsidRPr="001B1A2E">
        <w:rPr>
          <w:b/>
        </w:rPr>
        <w:t xml:space="preserve">cy od daty zawarcia umowy, </w:t>
      </w:r>
      <w:r w:rsidRPr="001B1A2E">
        <w:t>nie dłużej jednak niż do dnia 30.09.2022 r. (tj. zakończenie umowy o dofinansowanie Projektu)</w:t>
      </w:r>
      <w:r w:rsidRPr="001B1A2E">
        <w:rPr>
          <w:b/>
        </w:rPr>
        <w:t xml:space="preserve">. </w:t>
      </w:r>
      <w:r w:rsidRPr="001F53B6">
        <w:t>Realizacja nastąpi zgodnie z harmonogramem przygotowanym przez Zamawiającego i uzgodnion</w:t>
      </w:r>
      <w:r w:rsidR="005624CC">
        <w:t>ym</w:t>
      </w:r>
      <w:r w:rsidRPr="001F53B6">
        <w:t xml:space="preserve"> z</w:t>
      </w:r>
      <w:r>
        <w:t> </w:t>
      </w:r>
      <w:r w:rsidRPr="001F53B6">
        <w:t>Wykonawcą po zawarciu umowy</w:t>
      </w:r>
      <w:r>
        <w:t>.</w:t>
      </w:r>
    </w:p>
    <w:p w14:paraId="3D86E3C4" w14:textId="77777777" w:rsidR="008105F0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 w:rsidRPr="00CE1120">
        <w:t>Akceptujemy warunki płatności podane we wzorze umowy.</w:t>
      </w:r>
    </w:p>
    <w:p w14:paraId="7ADCAF4B" w14:textId="77777777" w:rsidR="008105F0" w:rsidRPr="00E6681D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3E27B2">
        <w:t xml:space="preserve">koszt wynagrodzenia </w:t>
      </w:r>
      <w:r>
        <w:t>opiekuna merytorycznego</w:t>
      </w:r>
      <w:r w:rsidRPr="003E27B2">
        <w:t>, a także koszty ogólne, w 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7F3DBFF6" w14:textId="77777777" w:rsidR="008105F0" w:rsidRPr="003A2237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8"/>
      </w:r>
      <w:r w:rsidRPr="002F44FC">
        <w:rPr>
          <w:sz w:val="18"/>
          <w:szCs w:val="18"/>
        </w:rPr>
        <w:t>:</w:t>
      </w:r>
    </w:p>
    <w:p w14:paraId="7EFA39F9" w14:textId="77777777" w:rsidR="008105F0" w:rsidRDefault="008105F0" w:rsidP="008105F0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08EFE2A" w14:textId="77777777" w:rsidR="008105F0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9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68B98312" w14:textId="77777777" w:rsidR="008105F0" w:rsidRPr="00112DCC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2FE6465F" w14:textId="62FC6E43" w:rsidR="008105F0" w:rsidRPr="00876278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 w:rsidRPr="00876278">
        <w:t xml:space="preserve">Oświadczamy, że szkolenie odbędzie się w </w:t>
      </w:r>
      <w:r w:rsidR="008D38A6">
        <w:t>przedsiębiorstwie/</w:t>
      </w:r>
      <w:r w:rsidR="008D38A6" w:rsidRPr="00876278">
        <w:t xml:space="preserve">firmie/instytucji </w:t>
      </w:r>
      <w:r w:rsidRPr="00876278">
        <w:t>działającej w branży chemicznej lub pokrewnej, zlokalizowanej w promieniu (w linii prostej) do 100 km od siedziby zamawiającego tj. Uniwersytet Śląski ul. Bankowa 12, 40-007 Katowice</w:t>
      </w:r>
      <w:r w:rsidRPr="00876278">
        <w:rPr>
          <w:vertAlign w:val="superscript"/>
        </w:rPr>
        <w:footnoteReference w:id="40"/>
      </w:r>
      <w:r w:rsidRPr="00876278">
        <w:rPr>
          <w:vertAlign w:val="superscript"/>
        </w:rPr>
        <w:t>,</w:t>
      </w:r>
      <w:r w:rsidRPr="00876278">
        <w:t xml:space="preserve"> t.j.:</w:t>
      </w:r>
    </w:p>
    <w:p w14:paraId="30267584" w14:textId="77777777" w:rsidR="008105F0" w:rsidRPr="00876278" w:rsidRDefault="008105F0" w:rsidP="008105F0">
      <w:pPr>
        <w:pStyle w:val="Nagwek2"/>
        <w:keepNext w:val="0"/>
        <w:numPr>
          <w:ilvl w:val="0"/>
          <w:numId w:val="0"/>
        </w:numPr>
        <w:ind w:left="284"/>
      </w:pPr>
      <w:r w:rsidRPr="00876278">
        <w:t>…………….....................………………………………………………………………………………………………………………………………………………………………………………..</w:t>
      </w:r>
    </w:p>
    <w:p w14:paraId="4E771BF9" w14:textId="77777777" w:rsidR="008105F0" w:rsidRPr="00876278" w:rsidRDefault="008105F0" w:rsidP="008105F0">
      <w:pPr>
        <w:jc w:val="center"/>
        <w:rPr>
          <w:i/>
          <w:sz w:val="18"/>
          <w:szCs w:val="18"/>
          <w:lang w:eastAsia="x-none"/>
        </w:rPr>
      </w:pPr>
      <w:r w:rsidRPr="00876278">
        <w:rPr>
          <w:i/>
          <w:sz w:val="18"/>
          <w:szCs w:val="18"/>
        </w:rPr>
        <w:t>(nazwa firmy/instytucji i adres)</w:t>
      </w:r>
    </w:p>
    <w:p w14:paraId="4A790330" w14:textId="77777777" w:rsidR="008105F0" w:rsidRPr="003E27B2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41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42"/>
      </w:r>
      <w:r w:rsidRPr="003E27B2">
        <w:t>.</w:t>
      </w:r>
    </w:p>
    <w:p w14:paraId="1F7C1936" w14:textId="333862B4" w:rsidR="008105F0" w:rsidRPr="002C2109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 w:rsidRPr="002C2109">
        <w:t>Deklarujemy, iż do realizacji niniejszego zamówienia skierujemy osobę, która posiada doswiadczenie zawodowe w sprawowaniu opieki merytorycznej nad stażystą/praktykantem/studentem w okresie ostatnich 5 latach przed terminem otwarcia ofert, zgodni</w:t>
      </w:r>
      <w:r>
        <w:t>e</w:t>
      </w:r>
      <w:r w:rsidRPr="002C2109">
        <w:t xml:space="preserve"> z poniższym </w:t>
      </w:r>
      <w:r w:rsidR="00924C3B">
        <w:t>wykazem</w:t>
      </w:r>
      <w:r w:rsidRPr="002C2109">
        <w:rPr>
          <w:vertAlign w:val="superscript"/>
        </w:rPr>
        <w:footnoteReference w:id="43"/>
      </w:r>
      <w:r w:rsidRPr="002C2109">
        <w:t xml:space="preserve">: </w:t>
      </w:r>
    </w:p>
    <w:tbl>
      <w:tblPr>
        <w:tblW w:w="96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6161"/>
      </w:tblGrid>
      <w:tr w:rsidR="008105F0" w:rsidRPr="00B142DE" w14:paraId="73D47673" w14:textId="77777777" w:rsidTr="00577703">
        <w:trPr>
          <w:trHeight w:val="688"/>
        </w:trPr>
        <w:tc>
          <w:tcPr>
            <w:tcW w:w="3537" w:type="dxa"/>
            <w:shd w:val="clear" w:color="auto" w:fill="F2F2F2"/>
          </w:tcPr>
          <w:p w14:paraId="76DFFF1C" w14:textId="77777777" w:rsidR="008105F0" w:rsidRPr="00B142DE" w:rsidRDefault="008105F0" w:rsidP="008105F0">
            <w:pPr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6161" w:type="dxa"/>
            <w:shd w:val="clear" w:color="auto" w:fill="auto"/>
          </w:tcPr>
          <w:p w14:paraId="0A4AD4DA" w14:textId="77777777" w:rsidR="008105F0" w:rsidRPr="00B142DE" w:rsidRDefault="008105F0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105F0" w:rsidRPr="00B142DE" w14:paraId="50E5FE3B" w14:textId="77777777" w:rsidTr="00577703">
        <w:trPr>
          <w:trHeight w:val="981"/>
        </w:trPr>
        <w:tc>
          <w:tcPr>
            <w:tcW w:w="3537" w:type="dxa"/>
            <w:shd w:val="clear" w:color="auto" w:fill="F2F2F2"/>
            <w:vAlign w:val="center"/>
          </w:tcPr>
          <w:p w14:paraId="38D11004" w14:textId="77777777" w:rsidR="008105F0" w:rsidRPr="00B142DE" w:rsidRDefault="008105F0" w:rsidP="008105F0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eastAsia="Calibri" w:cs="Arial"/>
                <w:b/>
                <w:szCs w:val="20"/>
              </w:rPr>
              <w:t>Zakres wykonywanych czynności</w:t>
            </w:r>
          </w:p>
        </w:tc>
        <w:tc>
          <w:tcPr>
            <w:tcW w:w="6161" w:type="dxa"/>
            <w:shd w:val="clear" w:color="auto" w:fill="auto"/>
            <w:vAlign w:val="center"/>
          </w:tcPr>
          <w:p w14:paraId="47603535" w14:textId="77777777" w:rsidR="008105F0" w:rsidRPr="00B142DE" w:rsidRDefault="008105F0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105F0" w:rsidRPr="00B142DE" w14:paraId="1F7778F8" w14:textId="77777777" w:rsidTr="00577703">
        <w:trPr>
          <w:trHeight w:val="752"/>
        </w:trPr>
        <w:tc>
          <w:tcPr>
            <w:tcW w:w="3537" w:type="dxa"/>
            <w:shd w:val="clear" w:color="auto" w:fill="F2F2F2"/>
          </w:tcPr>
          <w:p w14:paraId="2256FE51" w14:textId="77777777" w:rsidR="008105F0" w:rsidRPr="00B142DE" w:rsidRDefault="008105F0" w:rsidP="008105F0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Doświadczenie zawodowe</w:t>
            </w:r>
          </w:p>
          <w:p w14:paraId="7E673DF1" w14:textId="77777777" w:rsidR="008105F0" w:rsidRPr="00B142DE" w:rsidRDefault="008105F0" w:rsidP="008105F0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szCs w:val="20"/>
              </w:rPr>
              <w:t xml:space="preserve">w sprawowaniu opieki merytorycznej nad </w:t>
            </w:r>
            <w:r w:rsidRPr="00B142DE">
              <w:rPr>
                <w:szCs w:val="20"/>
              </w:rPr>
              <w:lastRenderedPageBreak/>
              <w:t>stażystą/praktykantem/studentem w okresie ostatnich 5 latach przed terminem otwarcia ofert</w:t>
            </w:r>
          </w:p>
        </w:tc>
        <w:tc>
          <w:tcPr>
            <w:tcW w:w="6161" w:type="dxa"/>
            <w:shd w:val="clear" w:color="auto" w:fill="auto"/>
          </w:tcPr>
          <w:p w14:paraId="59C0428E" w14:textId="77777777" w:rsidR="008105F0" w:rsidRPr="008105F0" w:rsidRDefault="008105F0" w:rsidP="0085423E">
            <w:pPr>
              <w:pStyle w:val="Nagwek3"/>
              <w:numPr>
                <w:ilvl w:val="0"/>
                <w:numId w:val="7"/>
              </w:numPr>
              <w:rPr>
                <w:szCs w:val="20"/>
              </w:rPr>
            </w:pPr>
          </w:p>
          <w:p w14:paraId="3FC6331A" w14:textId="77777777" w:rsidR="008105F0" w:rsidRDefault="008105F0" w:rsidP="0085423E">
            <w:pPr>
              <w:pStyle w:val="Nagwek4"/>
              <w:numPr>
                <w:ilvl w:val="0"/>
                <w:numId w:val="28"/>
              </w:numPr>
              <w:ind w:left="557" w:hanging="284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1B1A2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31A34D67" w14:textId="77777777" w:rsidR="008105F0" w:rsidRPr="00B142DE" w:rsidRDefault="008105F0" w:rsidP="0085423E">
            <w:pPr>
              <w:pStyle w:val="Nagwek4"/>
              <w:numPr>
                <w:ilvl w:val="0"/>
                <w:numId w:val="28"/>
              </w:numPr>
              <w:ind w:left="557" w:hanging="284"/>
            </w:pPr>
            <w:r w:rsidRPr="00B142DE">
              <w:rPr>
                <w:lang w:val="pl-PL"/>
              </w:rPr>
              <w:lastRenderedPageBreak/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</w:t>
            </w:r>
          </w:p>
          <w:p w14:paraId="60DD43E7" w14:textId="77777777" w:rsidR="008105F0" w:rsidRDefault="008105F0" w:rsidP="0085423E">
            <w:pPr>
              <w:pStyle w:val="Nagwek4"/>
              <w:numPr>
                <w:ilvl w:val="0"/>
                <w:numId w:val="28"/>
              </w:numPr>
              <w:ind w:left="557" w:hanging="284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2382ECCE" w14:textId="77777777" w:rsidR="008105F0" w:rsidRPr="00B142DE" w:rsidRDefault="008105F0" w:rsidP="008105F0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70C36649" w14:textId="77777777" w:rsidR="008105F0" w:rsidRDefault="008105F0" w:rsidP="0085423E">
            <w:pPr>
              <w:pStyle w:val="Nagwek4"/>
              <w:numPr>
                <w:ilvl w:val="0"/>
                <w:numId w:val="28"/>
              </w:numPr>
              <w:ind w:left="557" w:hanging="284"/>
              <w:rPr>
                <w:lang w:val="pl-PL"/>
              </w:rPr>
            </w:pPr>
            <w:r w:rsidRPr="00B142DE"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1337FB5A" w14:textId="77777777" w:rsidR="008105F0" w:rsidRPr="00B142DE" w:rsidRDefault="008105F0" w:rsidP="008105F0">
            <w:pPr>
              <w:pStyle w:val="Nagwek3"/>
              <w:ind w:left="201" w:hanging="142"/>
              <w:rPr>
                <w:szCs w:val="20"/>
              </w:rPr>
            </w:pPr>
          </w:p>
          <w:p w14:paraId="03C0772E" w14:textId="77777777" w:rsidR="008D38A6" w:rsidRDefault="008105F0" w:rsidP="0085423E">
            <w:pPr>
              <w:pStyle w:val="Nagwek4"/>
              <w:numPr>
                <w:ilvl w:val="0"/>
                <w:numId w:val="29"/>
              </w:numPr>
              <w:ind w:left="560" w:hanging="280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2C2109">
              <w:rPr>
                <w:lang w:val="pl-PL"/>
              </w:rPr>
              <w:t>:</w:t>
            </w:r>
          </w:p>
          <w:p w14:paraId="65B276D9" w14:textId="09A8D211" w:rsidR="008105F0" w:rsidRDefault="008105F0" w:rsidP="008D38A6">
            <w:pPr>
              <w:pStyle w:val="Nagwek4"/>
              <w:numPr>
                <w:ilvl w:val="0"/>
                <w:numId w:val="0"/>
              </w:numPr>
              <w:ind w:left="560"/>
              <w:rPr>
                <w:lang w:val="pl-PL"/>
              </w:rPr>
            </w:pPr>
            <w:r w:rsidRPr="002C2109">
              <w:rPr>
                <w:lang w:val="pl-PL"/>
              </w:rPr>
              <w:t xml:space="preserve">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……………………………………………………………………………………………………………………….</w:t>
            </w:r>
          </w:p>
          <w:p w14:paraId="0A8643CB" w14:textId="77777777" w:rsidR="008105F0" w:rsidRPr="00B142DE" w:rsidRDefault="008105F0" w:rsidP="0085423E">
            <w:pPr>
              <w:pStyle w:val="Nagwek4"/>
              <w:numPr>
                <w:ilvl w:val="0"/>
                <w:numId w:val="29"/>
              </w:numPr>
              <w:ind w:left="560" w:hanging="280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……………………………………………………………………………………………</w:t>
            </w:r>
          </w:p>
          <w:p w14:paraId="5BE377DE" w14:textId="77777777" w:rsidR="008105F0" w:rsidRDefault="008105F0" w:rsidP="0085423E">
            <w:pPr>
              <w:pStyle w:val="Nagwek4"/>
              <w:numPr>
                <w:ilvl w:val="0"/>
                <w:numId w:val="29"/>
              </w:numPr>
              <w:ind w:left="560" w:hanging="280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407A7789" w14:textId="77777777" w:rsidR="008105F0" w:rsidRPr="00B142DE" w:rsidRDefault="008105F0" w:rsidP="008105F0">
            <w:pPr>
              <w:ind w:left="560" w:hanging="56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35488E39" w14:textId="77777777" w:rsidR="008105F0" w:rsidRDefault="008105F0" w:rsidP="0085423E">
            <w:pPr>
              <w:pStyle w:val="Nagwek4"/>
              <w:numPr>
                <w:ilvl w:val="0"/>
                <w:numId w:val="29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3B84F72D" w14:textId="77777777" w:rsidR="008105F0" w:rsidRPr="00B142DE" w:rsidRDefault="008105F0" w:rsidP="008105F0">
            <w:pPr>
              <w:pStyle w:val="Nagwek3"/>
              <w:ind w:left="201" w:hanging="142"/>
              <w:rPr>
                <w:szCs w:val="20"/>
              </w:rPr>
            </w:pPr>
          </w:p>
          <w:p w14:paraId="770B4459" w14:textId="77777777" w:rsidR="008105F0" w:rsidRDefault="008105F0" w:rsidP="0085423E">
            <w:pPr>
              <w:pStyle w:val="Nagwek4"/>
              <w:numPr>
                <w:ilvl w:val="0"/>
                <w:numId w:val="30"/>
              </w:numPr>
              <w:ind w:left="546" w:hanging="252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8105F0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…………………………………………………………………………………………………………………………</w:t>
            </w:r>
          </w:p>
          <w:p w14:paraId="064A03B8" w14:textId="77777777" w:rsidR="008105F0" w:rsidRPr="00B142DE" w:rsidRDefault="008105F0" w:rsidP="0085423E">
            <w:pPr>
              <w:pStyle w:val="Nagwek4"/>
              <w:numPr>
                <w:ilvl w:val="0"/>
                <w:numId w:val="30"/>
              </w:numPr>
              <w:ind w:left="546" w:hanging="252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</w:t>
            </w:r>
          </w:p>
          <w:p w14:paraId="607D6735" w14:textId="77777777" w:rsidR="008105F0" w:rsidRDefault="008105F0" w:rsidP="0085423E">
            <w:pPr>
              <w:pStyle w:val="Nagwek4"/>
              <w:numPr>
                <w:ilvl w:val="0"/>
                <w:numId w:val="30"/>
              </w:numPr>
              <w:ind w:left="546" w:hanging="252"/>
              <w:jc w:val="left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</w:t>
            </w:r>
          </w:p>
          <w:p w14:paraId="45ED5364" w14:textId="77777777" w:rsidR="008105F0" w:rsidRPr="002C2109" w:rsidRDefault="008105F0" w:rsidP="0085423E">
            <w:pPr>
              <w:pStyle w:val="Nagwek4"/>
              <w:numPr>
                <w:ilvl w:val="0"/>
                <w:numId w:val="30"/>
              </w:numPr>
              <w:ind w:left="546" w:hanging="252"/>
              <w:jc w:val="left"/>
              <w:rPr>
                <w:lang w:val="pl-PL"/>
              </w:rPr>
            </w:pPr>
            <w:r w:rsidRPr="002C2109">
              <w:rPr>
                <w:lang w:val="pl-PL"/>
              </w:rPr>
              <w:t xml:space="preserve">  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</w:t>
            </w:r>
          </w:p>
          <w:p w14:paraId="3CA4F5D3" w14:textId="77777777" w:rsidR="008105F0" w:rsidRPr="002C2109" w:rsidRDefault="008105F0" w:rsidP="008105F0">
            <w:pPr>
              <w:rPr>
                <w:lang w:eastAsia="x-none"/>
              </w:rPr>
            </w:pPr>
          </w:p>
        </w:tc>
      </w:tr>
    </w:tbl>
    <w:p w14:paraId="4568895A" w14:textId="77777777" w:rsidR="008105F0" w:rsidRPr="00B142DE" w:rsidRDefault="008105F0" w:rsidP="008105F0">
      <w:pPr>
        <w:rPr>
          <w:lang w:eastAsia="x-none"/>
        </w:rPr>
      </w:pPr>
    </w:p>
    <w:p w14:paraId="566A1191" w14:textId="77777777" w:rsidR="008105F0" w:rsidRPr="00876278" w:rsidRDefault="008105F0" w:rsidP="0085423E">
      <w:pPr>
        <w:pStyle w:val="Akapitzlist"/>
        <w:numPr>
          <w:ilvl w:val="0"/>
          <w:numId w:val="27"/>
        </w:numPr>
        <w:ind w:left="284" w:hanging="284"/>
        <w:rPr>
          <w:szCs w:val="20"/>
        </w:rPr>
      </w:pPr>
      <w:r w:rsidRPr="00876278">
        <w:rPr>
          <w:rFonts w:cs="Arial"/>
          <w:szCs w:val="20"/>
        </w:rPr>
        <w:t>Deklarujemy, iż do realizacji niniejszego zamówienia</w:t>
      </w:r>
      <w:r w:rsidRPr="00876278">
        <w:rPr>
          <w:rFonts w:cs="Arial"/>
          <w:b/>
          <w:szCs w:val="20"/>
        </w:rPr>
        <w:t xml:space="preserve"> ZATRUDNIMY/ NIE ZATRUDNIMY</w:t>
      </w:r>
      <w:r w:rsidRPr="00876278">
        <w:rPr>
          <w:szCs w:val="20"/>
          <w:vertAlign w:val="superscript"/>
        </w:rPr>
        <w:footnoteReference w:id="44"/>
      </w:r>
      <w:r w:rsidRPr="00876278">
        <w:rPr>
          <w:rFonts w:cs="Arial"/>
          <w:b/>
          <w:szCs w:val="20"/>
        </w:rPr>
        <w:t xml:space="preserve"> jedną (1) osobę niepełnosprawną, </w:t>
      </w:r>
      <w:r w:rsidRPr="00876278">
        <w:rPr>
          <w:rFonts w:cs="Arial"/>
          <w:szCs w:val="20"/>
        </w:rPr>
        <w:t>o której mowa w przepisach o rehabilitacji zawodowej i społecznej oraz zatrudnianiu osób niepełnosprawnych</w:t>
      </w:r>
      <w:r w:rsidRPr="00876278">
        <w:rPr>
          <w:szCs w:val="20"/>
        </w:rPr>
        <w:t>.</w:t>
      </w:r>
    </w:p>
    <w:p w14:paraId="3E30D9A4" w14:textId="77777777" w:rsidR="008105F0" w:rsidRPr="003A2237" w:rsidRDefault="008105F0" w:rsidP="0085423E">
      <w:pPr>
        <w:pStyle w:val="Nagwek2"/>
        <w:numPr>
          <w:ilvl w:val="0"/>
          <w:numId w:val="27"/>
        </w:numPr>
        <w:ind w:left="284" w:hanging="284"/>
      </w:pPr>
      <w:r w:rsidRPr="003A2237">
        <w:t>Osobą upoważnioną do kontaktów z Zamawiającym, w celu realizacji umowy jest:</w:t>
      </w:r>
    </w:p>
    <w:p w14:paraId="731A4CFB" w14:textId="77777777" w:rsidR="008105F0" w:rsidRPr="003A2237" w:rsidRDefault="008105F0" w:rsidP="008105F0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5308224F" w14:textId="77777777" w:rsidR="008105F0" w:rsidRPr="003A2237" w:rsidRDefault="008105F0" w:rsidP="008105F0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7A19048A" w14:textId="77777777" w:rsidR="008105F0" w:rsidRPr="003A2237" w:rsidRDefault="008105F0" w:rsidP="0085423E">
      <w:pPr>
        <w:pStyle w:val="Nagwek2"/>
        <w:keepNext w:val="0"/>
        <w:numPr>
          <w:ilvl w:val="0"/>
          <w:numId w:val="2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CD02C27" w14:textId="77777777" w:rsidR="008105F0" w:rsidRPr="003A2237" w:rsidRDefault="008105F0" w:rsidP="0085423E">
      <w:pPr>
        <w:pStyle w:val="Nagwek2"/>
        <w:keepNext w:val="0"/>
        <w:numPr>
          <w:ilvl w:val="0"/>
          <w:numId w:val="2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93A9E1F" w14:textId="77777777" w:rsidR="008105F0" w:rsidRPr="003A2237" w:rsidRDefault="008105F0" w:rsidP="0085423E">
      <w:pPr>
        <w:pStyle w:val="Nagwek2"/>
        <w:numPr>
          <w:ilvl w:val="0"/>
          <w:numId w:val="27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68D0EFD0" w14:textId="77777777" w:rsidR="008105F0" w:rsidRPr="009A3EDB" w:rsidRDefault="008105F0" w:rsidP="0085423E">
      <w:pPr>
        <w:pStyle w:val="Nagwek2"/>
        <w:numPr>
          <w:ilvl w:val="0"/>
          <w:numId w:val="27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28CF5A0" w14:textId="77777777" w:rsidR="008105F0" w:rsidRPr="003A2237" w:rsidRDefault="008105F0" w:rsidP="0085423E">
      <w:pPr>
        <w:pStyle w:val="Nagwek2"/>
        <w:numPr>
          <w:ilvl w:val="0"/>
          <w:numId w:val="2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45"/>
      </w:r>
    </w:p>
    <w:p w14:paraId="64B7C6A7" w14:textId="77777777" w:rsidR="008105F0" w:rsidRPr="003A2237" w:rsidRDefault="008105F0" w:rsidP="0085423E">
      <w:pPr>
        <w:pStyle w:val="Nagwek2"/>
        <w:numPr>
          <w:ilvl w:val="0"/>
          <w:numId w:val="27"/>
        </w:numPr>
        <w:ind w:left="284" w:hanging="284"/>
      </w:pPr>
      <w:r w:rsidRPr="003A2237">
        <w:t>Znając treść przepisu art. 297 §1 Kodeksu Karnego: </w:t>
      </w:r>
    </w:p>
    <w:p w14:paraId="794CD21A" w14:textId="77777777" w:rsidR="008105F0" w:rsidRDefault="008105F0" w:rsidP="008105F0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13251CB2" w14:textId="77777777" w:rsidR="008105F0" w:rsidRPr="003A2237" w:rsidRDefault="008105F0" w:rsidP="008105F0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1CA85D9" w14:textId="77777777" w:rsidR="008105F0" w:rsidRPr="003A2237" w:rsidRDefault="008105F0" w:rsidP="008105F0">
      <w:pPr>
        <w:ind w:left="0" w:firstLine="0"/>
        <w:rPr>
          <w:bCs/>
        </w:rPr>
      </w:pPr>
    </w:p>
    <w:p w14:paraId="217D9D9E" w14:textId="77777777" w:rsidR="008105F0" w:rsidRPr="003A2237" w:rsidRDefault="008105F0" w:rsidP="008105F0">
      <w:pPr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6B146A52" w14:textId="77777777" w:rsidR="008105F0" w:rsidRPr="00856654" w:rsidRDefault="008105F0" w:rsidP="008105F0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93FC746" w14:textId="77777777" w:rsidR="008105F0" w:rsidRDefault="008105F0" w:rsidP="0085423E">
      <w:pPr>
        <w:numPr>
          <w:ilvl w:val="0"/>
          <w:numId w:val="31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</w:t>
      </w:r>
    </w:p>
    <w:p w14:paraId="578495C0" w14:textId="6BD611F4" w:rsidR="0085423E" w:rsidRDefault="0085423E">
      <w:r>
        <w:br w:type="page"/>
      </w:r>
    </w:p>
    <w:p w14:paraId="3AB08A7E" w14:textId="00E605ED" w:rsidR="0085423E" w:rsidRPr="003A2237" w:rsidRDefault="0085423E" w:rsidP="0085423E">
      <w:pPr>
        <w:keepNext/>
        <w:spacing w:before="480"/>
        <w:ind w:left="142" w:right="-284" w:hanging="142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F</w:t>
      </w:r>
      <w:r w:rsidRPr="00FE4DA0">
        <w:rPr>
          <w:rFonts w:cs="Arial"/>
          <w:b/>
          <w:sz w:val="22"/>
        </w:rPr>
        <w:t xml:space="preserve">: Wizyta studyjna dla </w:t>
      </w:r>
      <w:r>
        <w:rPr>
          <w:rFonts w:cs="Arial"/>
          <w:b/>
          <w:sz w:val="22"/>
        </w:rPr>
        <w:t>2</w:t>
      </w:r>
      <w:r w:rsidRPr="00FE4DA0">
        <w:rPr>
          <w:rFonts w:cs="Arial"/>
          <w:b/>
          <w:sz w:val="22"/>
        </w:rPr>
        <w:t xml:space="preserve"> grup</w:t>
      </w:r>
    </w:p>
    <w:p w14:paraId="21BDCFC1" w14:textId="77777777" w:rsidR="0085423E" w:rsidRDefault="0085423E" w:rsidP="0085423E">
      <w:pPr>
        <w:numPr>
          <w:ilvl w:val="0"/>
          <w:numId w:val="34"/>
        </w:numPr>
        <w:spacing w:after="24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85423E" w:rsidRPr="00FE4DA0" w14:paraId="6C221821" w14:textId="77777777" w:rsidTr="007C1B8A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D7D9A3" w14:textId="77777777" w:rsidR="0085423E" w:rsidRPr="009A3EDB" w:rsidRDefault="0085423E" w:rsidP="007C1B8A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 1 godzinę wizyty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8C4F05F" w14:textId="77777777" w:rsidR="0085423E" w:rsidRPr="009A3EDB" w:rsidRDefault="0085423E" w:rsidP="007C1B8A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76464227" w14:textId="77777777" w:rsidR="0085423E" w:rsidRPr="009A3EDB" w:rsidRDefault="0085423E" w:rsidP="007C1B8A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064C39D" w14:textId="77777777" w:rsidR="0085423E" w:rsidRPr="009A3EDB" w:rsidRDefault="0085423E" w:rsidP="007C1B8A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34B111D0" w14:textId="77777777" w:rsidR="0085423E" w:rsidRPr="009A3EDB" w:rsidRDefault="0085423E" w:rsidP="007C1B8A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051FC0" w14:textId="77777777" w:rsidR="0085423E" w:rsidRPr="009A3EDB" w:rsidRDefault="0085423E" w:rsidP="007C1B8A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79FB9AE" w14:textId="77777777" w:rsidR="0085423E" w:rsidRPr="009A3EDB" w:rsidRDefault="0085423E" w:rsidP="007C1B8A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55A31323" w14:textId="77777777" w:rsidR="0085423E" w:rsidRPr="009A3EDB" w:rsidRDefault="0085423E" w:rsidP="007C1B8A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85423E" w:rsidRPr="00FE4DA0" w14:paraId="0AB28ECB" w14:textId="77777777" w:rsidTr="007C1B8A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91D6" w14:textId="77777777" w:rsidR="0085423E" w:rsidRPr="009A3EDB" w:rsidRDefault="0085423E" w:rsidP="007C1B8A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B5A8" w14:textId="77777777" w:rsidR="0085423E" w:rsidRPr="009A3EDB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0654ABB3" w14:textId="77777777" w:rsidR="0085423E" w:rsidRPr="009A3EDB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94BB84F" w14:textId="77777777" w:rsidR="0085423E" w:rsidRPr="009A3EDB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68EA9712" w14:textId="77777777" w:rsidR="0085423E" w:rsidRPr="009A3EDB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85423E" w:rsidRPr="00FE4DA0" w14:paraId="1F5F6FF0" w14:textId="77777777" w:rsidTr="007C1B8A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C1E2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0D46E787" w14:textId="77777777" w:rsidR="0085423E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</w:t>
            </w:r>
          </w:p>
          <w:p w14:paraId="742CD339" w14:textId="77777777" w:rsidR="0085423E" w:rsidRPr="00FE4DA0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(6 godz. x 2 grupy)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6B01FD9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5DC2C8A2" w14:textId="77777777" w:rsidR="0085423E" w:rsidRPr="00FE4DA0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1497D1FC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85423E" w:rsidRPr="00FE4DA0" w14:paraId="20C84834" w14:textId="77777777" w:rsidTr="007C1B8A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6174A" w14:textId="77777777" w:rsidR="0085423E" w:rsidRPr="009A3EDB" w:rsidRDefault="0085423E" w:rsidP="007C1B8A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3E86AFF5" w14:textId="77777777" w:rsidR="0085423E" w:rsidRPr="00856654" w:rsidRDefault="0085423E" w:rsidP="0085423E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60 minut</w:t>
      </w:r>
    </w:p>
    <w:p w14:paraId="50192544" w14:textId="77777777" w:rsidR="0085423E" w:rsidRDefault="0085423E" w:rsidP="0085423E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46"/>
      </w:r>
    </w:p>
    <w:p w14:paraId="6FB784AE" w14:textId="77777777" w:rsidR="0085423E" w:rsidRPr="009D1B51" w:rsidRDefault="0085423E" w:rsidP="0085423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6E6A0563" w14:textId="77777777" w:rsidR="0085423E" w:rsidRPr="00D330C7" w:rsidRDefault="0085423E" w:rsidP="0085423E">
      <w:pPr>
        <w:ind w:left="0" w:firstLine="0"/>
        <w:rPr>
          <w:rFonts w:cs="Arial"/>
          <w:b/>
          <w:iCs/>
          <w:szCs w:val="20"/>
          <w:u w:val="single"/>
        </w:rPr>
      </w:pPr>
    </w:p>
    <w:p w14:paraId="745DA2AB" w14:textId="77777777" w:rsidR="0085423E" w:rsidRPr="008771E4" w:rsidRDefault="0085423E" w:rsidP="0085423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7367621" w14:textId="5D39F16B" w:rsidR="0085423E" w:rsidRPr="001F53B6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 w:rsidRPr="003E27B2">
        <w:t>Zobowiązujemy się do realizacji przedmiotu zamówienia w terminie:</w:t>
      </w:r>
      <w:r>
        <w:t xml:space="preserve"> do </w:t>
      </w:r>
      <w:r w:rsidRPr="001B1A2E">
        <w:rPr>
          <w:b/>
        </w:rPr>
        <w:t>18 miesi</w:t>
      </w:r>
      <w:r>
        <w:rPr>
          <w:b/>
        </w:rPr>
        <w:t>ę</w:t>
      </w:r>
      <w:r w:rsidRPr="001B1A2E">
        <w:rPr>
          <w:b/>
        </w:rPr>
        <w:t xml:space="preserve">cy od daty zawarcia umowy, </w:t>
      </w:r>
      <w:r w:rsidRPr="001B1A2E">
        <w:t>nie dłużej jednak niż do dnia 30.09.2022 r. (tj. zakończenie umowy o dofinansowanie Projektu)</w:t>
      </w:r>
      <w:r w:rsidRPr="001B1A2E">
        <w:rPr>
          <w:b/>
        </w:rPr>
        <w:t xml:space="preserve">. </w:t>
      </w:r>
      <w:r w:rsidRPr="001F53B6">
        <w:t>Realizacja nastąpi zgodnie z harmonogramem przygotowanym przez Zamawiającego i uzgodnion</w:t>
      </w:r>
      <w:r w:rsidR="005624CC">
        <w:t>ym</w:t>
      </w:r>
      <w:r w:rsidRPr="001F53B6">
        <w:t xml:space="preserve"> z</w:t>
      </w:r>
      <w:r>
        <w:t> </w:t>
      </w:r>
      <w:r w:rsidRPr="001F53B6">
        <w:t>Wykonawcą po zawarciu umowy</w:t>
      </w:r>
      <w:r>
        <w:t>.</w:t>
      </w:r>
    </w:p>
    <w:p w14:paraId="0F5E9B25" w14:textId="77777777" w:rsidR="0085423E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 w:rsidRPr="00CE1120">
        <w:t>Akceptujemy warunki płatności podane we wzorze umowy.</w:t>
      </w:r>
    </w:p>
    <w:p w14:paraId="3B729509" w14:textId="77777777" w:rsidR="0085423E" w:rsidRPr="00E6681D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3E27B2">
        <w:t xml:space="preserve">koszt wynagrodzenia </w:t>
      </w:r>
      <w:r>
        <w:t>opiekuna merytorycznego</w:t>
      </w:r>
      <w:r w:rsidRPr="003E27B2">
        <w:t>, a także koszty ogólne, w 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35CC55C2" w14:textId="77777777" w:rsidR="0085423E" w:rsidRPr="003A2237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7"/>
      </w:r>
      <w:r w:rsidRPr="002F44FC">
        <w:rPr>
          <w:sz w:val="18"/>
          <w:szCs w:val="18"/>
        </w:rPr>
        <w:t>:</w:t>
      </w:r>
    </w:p>
    <w:p w14:paraId="7B02C4FF" w14:textId="77777777" w:rsidR="0085423E" w:rsidRDefault="0085423E" w:rsidP="0085423E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44C5C74" w14:textId="77777777" w:rsidR="0085423E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8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083A4AE" w14:textId="77777777" w:rsidR="0085423E" w:rsidRPr="00112DCC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05519F8D" w14:textId="1B768B20" w:rsidR="0085423E" w:rsidRPr="00876278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 w:rsidRPr="00876278">
        <w:t xml:space="preserve">Oświadczamy, że szkolenie odbędzie się w </w:t>
      </w:r>
      <w:r w:rsidR="008D38A6">
        <w:t>przedsiębiorstwie/</w:t>
      </w:r>
      <w:r w:rsidR="008D38A6" w:rsidRPr="00876278">
        <w:t xml:space="preserve">firmie/instytucji </w:t>
      </w:r>
      <w:r w:rsidRPr="00876278">
        <w:t>działającej w branży chemicznej lub pokrewnej, zlokalizowanej w promieniu (w linii prostej) do 100 km od siedziby zamawiającego tj. Uniwersytet Śląski ul. Bankowa 12, 40-007 Katowice</w:t>
      </w:r>
      <w:r w:rsidRPr="00876278">
        <w:rPr>
          <w:vertAlign w:val="superscript"/>
        </w:rPr>
        <w:footnoteReference w:id="49"/>
      </w:r>
      <w:r w:rsidRPr="00876278">
        <w:rPr>
          <w:vertAlign w:val="superscript"/>
        </w:rPr>
        <w:t>,</w:t>
      </w:r>
      <w:r w:rsidRPr="00876278">
        <w:t xml:space="preserve"> t.j.:</w:t>
      </w:r>
    </w:p>
    <w:p w14:paraId="27628CE9" w14:textId="77777777" w:rsidR="0085423E" w:rsidRPr="00876278" w:rsidRDefault="0085423E" w:rsidP="0085423E">
      <w:pPr>
        <w:pStyle w:val="Nagwek2"/>
        <w:keepNext w:val="0"/>
        <w:numPr>
          <w:ilvl w:val="0"/>
          <w:numId w:val="0"/>
        </w:numPr>
        <w:ind w:left="284"/>
      </w:pPr>
      <w:r w:rsidRPr="00876278">
        <w:t>…………….....................………………………………………………………………………………………………………………………………………………………………………………..</w:t>
      </w:r>
    </w:p>
    <w:p w14:paraId="0AC49253" w14:textId="77777777" w:rsidR="0085423E" w:rsidRPr="00876278" w:rsidRDefault="0085423E" w:rsidP="0085423E">
      <w:pPr>
        <w:jc w:val="center"/>
        <w:rPr>
          <w:i/>
          <w:sz w:val="18"/>
          <w:szCs w:val="18"/>
          <w:lang w:eastAsia="x-none"/>
        </w:rPr>
      </w:pPr>
      <w:r w:rsidRPr="00876278">
        <w:rPr>
          <w:i/>
          <w:sz w:val="18"/>
          <w:szCs w:val="18"/>
        </w:rPr>
        <w:t>(nazwa firmy/instytucji i adres)</w:t>
      </w:r>
    </w:p>
    <w:p w14:paraId="322E3F2A" w14:textId="77777777" w:rsidR="0085423E" w:rsidRPr="003E27B2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50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51"/>
      </w:r>
      <w:r w:rsidRPr="003E27B2">
        <w:t>.</w:t>
      </w:r>
    </w:p>
    <w:p w14:paraId="3339ECE6" w14:textId="381177D5" w:rsidR="0085423E" w:rsidRPr="002C2109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 w:rsidRPr="002C2109">
        <w:t>Deklarujemy, iż do realizacji niniejszego zamówienia skierujemy osobę, która posiada doswiadczenie zawodowe w sprawowaniu opieki merytorycznej nad stażystą/praktykantem/studentem w okresie ostatnich 5 latach przed terminem otwarcia ofert, zgodni</w:t>
      </w:r>
      <w:r>
        <w:t>e</w:t>
      </w:r>
      <w:r w:rsidRPr="002C2109">
        <w:t xml:space="preserve"> z poniższym </w:t>
      </w:r>
      <w:r w:rsidR="00924C3B">
        <w:t>wykazem</w:t>
      </w:r>
      <w:r w:rsidRPr="002C2109">
        <w:rPr>
          <w:vertAlign w:val="superscript"/>
        </w:rPr>
        <w:footnoteReference w:id="52"/>
      </w:r>
      <w:r w:rsidRPr="002C2109">
        <w:t xml:space="preserve">: </w:t>
      </w:r>
    </w:p>
    <w:tbl>
      <w:tblPr>
        <w:tblW w:w="96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6161"/>
      </w:tblGrid>
      <w:tr w:rsidR="0085423E" w:rsidRPr="00B142DE" w14:paraId="5808327C" w14:textId="77777777" w:rsidTr="00577703">
        <w:trPr>
          <w:trHeight w:val="688"/>
        </w:trPr>
        <w:tc>
          <w:tcPr>
            <w:tcW w:w="3537" w:type="dxa"/>
            <w:shd w:val="clear" w:color="auto" w:fill="F2F2F2"/>
          </w:tcPr>
          <w:p w14:paraId="504207B3" w14:textId="77777777" w:rsidR="0085423E" w:rsidRPr="00B142DE" w:rsidRDefault="0085423E" w:rsidP="007C1B8A">
            <w:pPr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6161" w:type="dxa"/>
            <w:shd w:val="clear" w:color="auto" w:fill="auto"/>
          </w:tcPr>
          <w:p w14:paraId="102E3732" w14:textId="77777777" w:rsidR="0085423E" w:rsidRPr="00B142DE" w:rsidRDefault="0085423E" w:rsidP="007C1B8A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5423E" w:rsidRPr="00B142DE" w14:paraId="6DA2AA9E" w14:textId="77777777" w:rsidTr="00577703">
        <w:trPr>
          <w:trHeight w:val="981"/>
        </w:trPr>
        <w:tc>
          <w:tcPr>
            <w:tcW w:w="3537" w:type="dxa"/>
            <w:shd w:val="clear" w:color="auto" w:fill="F2F2F2"/>
            <w:vAlign w:val="center"/>
          </w:tcPr>
          <w:p w14:paraId="4D859729" w14:textId="77777777" w:rsidR="0085423E" w:rsidRPr="00B142DE" w:rsidRDefault="0085423E" w:rsidP="007C1B8A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eastAsia="Calibri" w:cs="Arial"/>
                <w:b/>
                <w:szCs w:val="20"/>
              </w:rPr>
              <w:t>Zakres wykonywanych czynności</w:t>
            </w:r>
          </w:p>
        </w:tc>
        <w:tc>
          <w:tcPr>
            <w:tcW w:w="6161" w:type="dxa"/>
            <w:shd w:val="clear" w:color="auto" w:fill="auto"/>
            <w:vAlign w:val="center"/>
          </w:tcPr>
          <w:p w14:paraId="1904F11D" w14:textId="77777777" w:rsidR="0085423E" w:rsidRPr="00B142DE" w:rsidRDefault="0085423E" w:rsidP="007C1B8A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5423E" w:rsidRPr="00B142DE" w14:paraId="533935FD" w14:textId="77777777" w:rsidTr="00577703">
        <w:trPr>
          <w:trHeight w:val="752"/>
        </w:trPr>
        <w:tc>
          <w:tcPr>
            <w:tcW w:w="3537" w:type="dxa"/>
            <w:shd w:val="clear" w:color="auto" w:fill="F2F2F2"/>
          </w:tcPr>
          <w:p w14:paraId="14785B60" w14:textId="77777777" w:rsidR="0085423E" w:rsidRPr="00B142DE" w:rsidRDefault="0085423E" w:rsidP="007C1B8A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Doświadczenie zawodowe</w:t>
            </w:r>
          </w:p>
          <w:p w14:paraId="68561B9C" w14:textId="77777777" w:rsidR="0085423E" w:rsidRPr="00B142DE" w:rsidRDefault="0085423E" w:rsidP="007C1B8A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szCs w:val="20"/>
              </w:rPr>
              <w:t xml:space="preserve">w sprawowaniu opieki merytorycznej nad </w:t>
            </w:r>
            <w:r w:rsidRPr="00B142DE">
              <w:rPr>
                <w:szCs w:val="20"/>
              </w:rPr>
              <w:lastRenderedPageBreak/>
              <w:t>stażystą/praktykantem/studentem w okresie ostatnich 5 latach przed terminem otwarcia ofert</w:t>
            </w:r>
          </w:p>
        </w:tc>
        <w:tc>
          <w:tcPr>
            <w:tcW w:w="6161" w:type="dxa"/>
            <w:shd w:val="clear" w:color="auto" w:fill="auto"/>
          </w:tcPr>
          <w:p w14:paraId="4A6E102E" w14:textId="77777777" w:rsidR="0085423E" w:rsidRPr="0085423E" w:rsidRDefault="0085423E" w:rsidP="0085423E">
            <w:pPr>
              <w:pStyle w:val="Nagwek3"/>
              <w:numPr>
                <w:ilvl w:val="0"/>
                <w:numId w:val="35"/>
              </w:numPr>
              <w:rPr>
                <w:szCs w:val="20"/>
              </w:rPr>
            </w:pPr>
          </w:p>
          <w:p w14:paraId="7B6F8CC0" w14:textId="77777777" w:rsidR="0085423E" w:rsidRDefault="0085423E" w:rsidP="0085423E">
            <w:pPr>
              <w:pStyle w:val="Nagwek4"/>
              <w:numPr>
                <w:ilvl w:val="0"/>
                <w:numId w:val="36"/>
              </w:numPr>
              <w:ind w:left="557" w:hanging="284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1B1A2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1778C01" w14:textId="77777777" w:rsidR="0085423E" w:rsidRPr="00B142DE" w:rsidRDefault="0085423E" w:rsidP="0085423E">
            <w:pPr>
              <w:pStyle w:val="Nagwek4"/>
              <w:numPr>
                <w:ilvl w:val="0"/>
                <w:numId w:val="36"/>
              </w:numPr>
              <w:ind w:left="557" w:hanging="284"/>
            </w:pPr>
            <w:r w:rsidRPr="00B142DE">
              <w:rPr>
                <w:lang w:val="pl-PL"/>
              </w:rPr>
              <w:lastRenderedPageBreak/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</w:t>
            </w:r>
          </w:p>
          <w:p w14:paraId="6242A55A" w14:textId="77777777" w:rsidR="0085423E" w:rsidRDefault="0085423E" w:rsidP="0085423E">
            <w:pPr>
              <w:pStyle w:val="Nagwek4"/>
              <w:numPr>
                <w:ilvl w:val="0"/>
                <w:numId w:val="36"/>
              </w:numPr>
              <w:ind w:left="557" w:hanging="284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31CE673B" w14:textId="77777777" w:rsidR="0085423E" w:rsidRPr="00B142DE" w:rsidRDefault="0085423E" w:rsidP="007C1B8A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565B1933" w14:textId="77777777" w:rsidR="0085423E" w:rsidRDefault="0085423E" w:rsidP="0085423E">
            <w:pPr>
              <w:pStyle w:val="Nagwek4"/>
              <w:numPr>
                <w:ilvl w:val="0"/>
                <w:numId w:val="36"/>
              </w:numPr>
              <w:ind w:left="557" w:hanging="284"/>
              <w:rPr>
                <w:lang w:val="pl-PL"/>
              </w:rPr>
            </w:pPr>
            <w:r w:rsidRPr="00B142DE"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7FE2A066" w14:textId="77777777" w:rsidR="0085423E" w:rsidRPr="00B142DE" w:rsidRDefault="0085423E" w:rsidP="007C1B8A">
            <w:pPr>
              <w:pStyle w:val="Nagwek3"/>
              <w:ind w:left="201" w:hanging="142"/>
              <w:rPr>
                <w:szCs w:val="20"/>
              </w:rPr>
            </w:pPr>
          </w:p>
          <w:p w14:paraId="34307852" w14:textId="77777777" w:rsidR="0085423E" w:rsidRDefault="0085423E" w:rsidP="0085423E">
            <w:pPr>
              <w:pStyle w:val="Nagwek4"/>
              <w:numPr>
                <w:ilvl w:val="0"/>
                <w:numId w:val="37"/>
              </w:numPr>
              <w:ind w:left="560" w:hanging="28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2C2109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……………………………………………………………………………………………………………………….</w:t>
            </w:r>
          </w:p>
          <w:p w14:paraId="4284A0A7" w14:textId="77777777" w:rsidR="0085423E" w:rsidRPr="00B142DE" w:rsidRDefault="0085423E" w:rsidP="0085423E">
            <w:pPr>
              <w:pStyle w:val="Nagwek4"/>
              <w:numPr>
                <w:ilvl w:val="0"/>
                <w:numId w:val="37"/>
              </w:numPr>
              <w:ind w:left="560" w:hanging="280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……………………………………………………………………………………………</w:t>
            </w:r>
          </w:p>
          <w:p w14:paraId="75140FB7" w14:textId="77777777" w:rsidR="0085423E" w:rsidRDefault="0085423E" w:rsidP="0085423E">
            <w:pPr>
              <w:pStyle w:val="Nagwek4"/>
              <w:numPr>
                <w:ilvl w:val="0"/>
                <w:numId w:val="37"/>
              </w:numPr>
              <w:ind w:left="560" w:hanging="280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1DABD2A6" w14:textId="77777777" w:rsidR="0085423E" w:rsidRPr="00B142DE" w:rsidRDefault="0085423E" w:rsidP="007C1B8A">
            <w:pPr>
              <w:ind w:left="560" w:hanging="56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63BCE4D2" w14:textId="77777777" w:rsidR="0085423E" w:rsidRDefault="0085423E" w:rsidP="0085423E">
            <w:pPr>
              <w:pStyle w:val="Nagwek4"/>
              <w:numPr>
                <w:ilvl w:val="0"/>
                <w:numId w:val="37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60A3472B" w14:textId="77777777" w:rsidR="0085423E" w:rsidRPr="00B142DE" w:rsidRDefault="0085423E" w:rsidP="007C1B8A">
            <w:pPr>
              <w:pStyle w:val="Nagwek3"/>
              <w:ind w:left="201" w:hanging="142"/>
              <w:rPr>
                <w:szCs w:val="20"/>
              </w:rPr>
            </w:pPr>
          </w:p>
          <w:p w14:paraId="72EE38A0" w14:textId="77777777" w:rsidR="0085423E" w:rsidRDefault="0085423E" w:rsidP="0085423E">
            <w:pPr>
              <w:pStyle w:val="Nagwek4"/>
              <w:numPr>
                <w:ilvl w:val="0"/>
                <w:numId w:val="38"/>
              </w:numPr>
              <w:ind w:left="546" w:hanging="252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8105F0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…………………………………………………………………………………………………………………………</w:t>
            </w:r>
          </w:p>
          <w:p w14:paraId="37FF4391" w14:textId="77777777" w:rsidR="0085423E" w:rsidRPr="00B142DE" w:rsidRDefault="0085423E" w:rsidP="0085423E">
            <w:pPr>
              <w:pStyle w:val="Nagwek4"/>
              <w:numPr>
                <w:ilvl w:val="0"/>
                <w:numId w:val="38"/>
              </w:numPr>
              <w:ind w:left="546" w:hanging="252"/>
              <w:jc w:val="left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</w:t>
            </w:r>
          </w:p>
          <w:p w14:paraId="56CFEBD0" w14:textId="77777777" w:rsidR="0085423E" w:rsidRDefault="0085423E" w:rsidP="0085423E">
            <w:pPr>
              <w:pStyle w:val="Nagwek4"/>
              <w:numPr>
                <w:ilvl w:val="0"/>
                <w:numId w:val="38"/>
              </w:numPr>
              <w:ind w:left="546" w:hanging="252"/>
              <w:jc w:val="left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</w:t>
            </w:r>
          </w:p>
          <w:p w14:paraId="0196781D" w14:textId="77777777" w:rsidR="0085423E" w:rsidRPr="002C2109" w:rsidRDefault="0085423E" w:rsidP="0085423E">
            <w:pPr>
              <w:pStyle w:val="Nagwek4"/>
              <w:numPr>
                <w:ilvl w:val="0"/>
                <w:numId w:val="38"/>
              </w:numPr>
              <w:ind w:left="546" w:hanging="252"/>
              <w:jc w:val="left"/>
              <w:rPr>
                <w:lang w:val="pl-PL"/>
              </w:rPr>
            </w:pPr>
            <w:r w:rsidRPr="002C2109">
              <w:rPr>
                <w:lang w:val="pl-PL"/>
              </w:rPr>
              <w:t xml:space="preserve">  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</w:t>
            </w:r>
          </w:p>
          <w:p w14:paraId="048A9315" w14:textId="77777777" w:rsidR="0085423E" w:rsidRPr="002C2109" w:rsidRDefault="0085423E" w:rsidP="007C1B8A">
            <w:pPr>
              <w:rPr>
                <w:lang w:eastAsia="x-none"/>
              </w:rPr>
            </w:pPr>
          </w:p>
        </w:tc>
      </w:tr>
    </w:tbl>
    <w:p w14:paraId="54D91A6F" w14:textId="77777777" w:rsidR="0085423E" w:rsidRPr="00B142DE" w:rsidRDefault="0085423E" w:rsidP="0085423E">
      <w:pPr>
        <w:rPr>
          <w:lang w:eastAsia="x-none"/>
        </w:rPr>
      </w:pPr>
    </w:p>
    <w:p w14:paraId="27D80804" w14:textId="77777777" w:rsidR="0085423E" w:rsidRPr="00876278" w:rsidRDefault="0085423E" w:rsidP="0085423E">
      <w:pPr>
        <w:pStyle w:val="Akapitzlist"/>
        <w:numPr>
          <w:ilvl w:val="0"/>
          <w:numId w:val="34"/>
        </w:numPr>
        <w:ind w:left="284" w:hanging="284"/>
        <w:rPr>
          <w:szCs w:val="20"/>
        </w:rPr>
      </w:pPr>
      <w:r w:rsidRPr="00876278">
        <w:rPr>
          <w:rFonts w:cs="Arial"/>
          <w:szCs w:val="20"/>
        </w:rPr>
        <w:t>Deklarujemy, iż do realizacji niniejszego zamówienia</w:t>
      </w:r>
      <w:r w:rsidRPr="00876278">
        <w:rPr>
          <w:rFonts w:cs="Arial"/>
          <w:b/>
          <w:szCs w:val="20"/>
        </w:rPr>
        <w:t xml:space="preserve"> ZATRUDNIMY/ NIE ZATRUDNIMY</w:t>
      </w:r>
      <w:r w:rsidRPr="00876278">
        <w:rPr>
          <w:szCs w:val="20"/>
          <w:vertAlign w:val="superscript"/>
        </w:rPr>
        <w:footnoteReference w:id="53"/>
      </w:r>
      <w:r w:rsidRPr="00876278">
        <w:rPr>
          <w:rFonts w:cs="Arial"/>
          <w:b/>
          <w:szCs w:val="20"/>
        </w:rPr>
        <w:t xml:space="preserve"> jedną (1) osobę niepełnosprawną, </w:t>
      </w:r>
      <w:r w:rsidRPr="00876278">
        <w:rPr>
          <w:rFonts w:cs="Arial"/>
          <w:szCs w:val="20"/>
        </w:rPr>
        <w:t>o której mowa w przepisach o rehabilitacji zawodowej i społecznej oraz zatrudnianiu osób niepełnosprawnych</w:t>
      </w:r>
      <w:r w:rsidRPr="00876278">
        <w:rPr>
          <w:szCs w:val="20"/>
        </w:rPr>
        <w:t>.</w:t>
      </w:r>
    </w:p>
    <w:p w14:paraId="25B84650" w14:textId="77777777" w:rsidR="0085423E" w:rsidRPr="003A2237" w:rsidRDefault="0085423E" w:rsidP="0085423E">
      <w:pPr>
        <w:pStyle w:val="Nagwek2"/>
        <w:numPr>
          <w:ilvl w:val="0"/>
          <w:numId w:val="34"/>
        </w:numPr>
        <w:ind w:left="284" w:hanging="284"/>
      </w:pPr>
      <w:r w:rsidRPr="003A2237">
        <w:t>Osobą upoważnioną do kontaktów z Zamawiającym, w celu realizacji umowy jest:</w:t>
      </w:r>
    </w:p>
    <w:p w14:paraId="296E4222" w14:textId="77777777" w:rsidR="0085423E" w:rsidRPr="003A2237" w:rsidRDefault="0085423E" w:rsidP="0085423E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5EBC861" w14:textId="77777777" w:rsidR="0085423E" w:rsidRPr="003A2237" w:rsidRDefault="0085423E" w:rsidP="0085423E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4172E34A" w14:textId="77777777" w:rsidR="0085423E" w:rsidRPr="003A2237" w:rsidRDefault="0085423E" w:rsidP="0085423E">
      <w:pPr>
        <w:pStyle w:val="Nagwek2"/>
        <w:keepNext w:val="0"/>
        <w:numPr>
          <w:ilvl w:val="0"/>
          <w:numId w:val="34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6F86749B" w14:textId="77777777" w:rsidR="0085423E" w:rsidRPr="003A2237" w:rsidRDefault="0085423E" w:rsidP="0085423E">
      <w:pPr>
        <w:pStyle w:val="Nagwek2"/>
        <w:keepNext w:val="0"/>
        <w:numPr>
          <w:ilvl w:val="0"/>
          <w:numId w:val="34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4345FA3" w14:textId="77777777" w:rsidR="0085423E" w:rsidRPr="003A2237" w:rsidRDefault="0085423E" w:rsidP="0085423E">
      <w:pPr>
        <w:pStyle w:val="Nagwek2"/>
        <w:numPr>
          <w:ilvl w:val="0"/>
          <w:numId w:val="34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3845B779" w14:textId="77777777" w:rsidR="0085423E" w:rsidRPr="009A3EDB" w:rsidRDefault="0085423E" w:rsidP="0085423E">
      <w:pPr>
        <w:pStyle w:val="Nagwek2"/>
        <w:numPr>
          <w:ilvl w:val="0"/>
          <w:numId w:val="34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59C6CD4" w14:textId="77777777" w:rsidR="0085423E" w:rsidRPr="003A2237" w:rsidRDefault="0085423E" w:rsidP="0085423E">
      <w:pPr>
        <w:pStyle w:val="Nagwek2"/>
        <w:numPr>
          <w:ilvl w:val="0"/>
          <w:numId w:val="34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4"/>
      </w:r>
    </w:p>
    <w:p w14:paraId="3D07F2FB" w14:textId="77777777" w:rsidR="0085423E" w:rsidRPr="003A2237" w:rsidRDefault="0085423E" w:rsidP="0085423E">
      <w:pPr>
        <w:pStyle w:val="Nagwek2"/>
        <w:numPr>
          <w:ilvl w:val="0"/>
          <w:numId w:val="34"/>
        </w:numPr>
        <w:ind w:left="284" w:hanging="284"/>
      </w:pPr>
      <w:r w:rsidRPr="003A2237">
        <w:t>Znając treść przepisu art. 297 §1 Kodeksu Karnego: </w:t>
      </w:r>
    </w:p>
    <w:p w14:paraId="75016B96" w14:textId="77777777" w:rsidR="0085423E" w:rsidRDefault="0085423E" w:rsidP="0085423E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289429E" w14:textId="77777777" w:rsidR="0085423E" w:rsidRPr="003A2237" w:rsidRDefault="0085423E" w:rsidP="0085423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76CD7B3D" w14:textId="77777777" w:rsidR="0085423E" w:rsidRPr="003A2237" w:rsidRDefault="0085423E" w:rsidP="0085423E">
      <w:pPr>
        <w:ind w:left="0" w:firstLine="0"/>
        <w:rPr>
          <w:bCs/>
        </w:rPr>
      </w:pPr>
    </w:p>
    <w:p w14:paraId="43FDDD2E" w14:textId="77777777" w:rsidR="0085423E" w:rsidRPr="003A2237" w:rsidRDefault="0085423E" w:rsidP="0085423E">
      <w:pPr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7D1AF7A9" w14:textId="77777777" w:rsidR="0085423E" w:rsidRPr="00856654" w:rsidRDefault="0085423E" w:rsidP="0085423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E9C1951" w14:textId="77777777" w:rsidR="0085423E" w:rsidRDefault="0085423E" w:rsidP="0085423E">
      <w:pPr>
        <w:numPr>
          <w:ilvl w:val="0"/>
          <w:numId w:val="46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</w:t>
      </w:r>
    </w:p>
    <w:p w14:paraId="0E7BB3E1" w14:textId="7501357A" w:rsidR="0085423E" w:rsidRDefault="0085423E">
      <w:r>
        <w:br w:type="page"/>
      </w:r>
    </w:p>
    <w:p w14:paraId="640E705B" w14:textId="1AE028DD" w:rsidR="0085423E" w:rsidRPr="003A2237" w:rsidRDefault="0085423E" w:rsidP="0085423E">
      <w:pPr>
        <w:keepNext/>
        <w:spacing w:before="480"/>
        <w:ind w:left="142" w:right="-284" w:hanging="142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G</w:t>
      </w:r>
      <w:r w:rsidRPr="00FE4DA0">
        <w:rPr>
          <w:rFonts w:cs="Arial"/>
          <w:b/>
          <w:sz w:val="22"/>
        </w:rPr>
        <w:t xml:space="preserve">: Wizyta studyjna dla </w:t>
      </w:r>
      <w:r>
        <w:rPr>
          <w:rFonts w:cs="Arial"/>
          <w:b/>
          <w:sz w:val="22"/>
        </w:rPr>
        <w:t>1</w:t>
      </w:r>
      <w:r w:rsidRPr="00FE4DA0">
        <w:rPr>
          <w:rFonts w:cs="Arial"/>
          <w:b/>
          <w:sz w:val="22"/>
        </w:rPr>
        <w:t xml:space="preserve"> grup</w:t>
      </w:r>
      <w:r>
        <w:rPr>
          <w:rFonts w:cs="Arial"/>
          <w:b/>
          <w:sz w:val="22"/>
        </w:rPr>
        <w:t>y</w:t>
      </w:r>
    </w:p>
    <w:p w14:paraId="18F951FD" w14:textId="77777777" w:rsidR="0085423E" w:rsidRDefault="0085423E" w:rsidP="0085423E">
      <w:pPr>
        <w:numPr>
          <w:ilvl w:val="0"/>
          <w:numId w:val="39"/>
        </w:numPr>
        <w:spacing w:after="24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85423E" w:rsidRPr="00FE4DA0" w14:paraId="78D4304E" w14:textId="77777777" w:rsidTr="007C1B8A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FCB2536" w14:textId="77777777" w:rsidR="0085423E" w:rsidRPr="009A3EDB" w:rsidRDefault="0085423E" w:rsidP="007C1B8A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 1 godzinę wizyty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F5F5B57" w14:textId="77777777" w:rsidR="0085423E" w:rsidRPr="009A3EDB" w:rsidRDefault="0085423E" w:rsidP="007C1B8A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283FE077" w14:textId="77777777" w:rsidR="0085423E" w:rsidRPr="009A3EDB" w:rsidRDefault="0085423E" w:rsidP="007C1B8A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592F020" w14:textId="77777777" w:rsidR="0085423E" w:rsidRPr="009A3EDB" w:rsidRDefault="0085423E" w:rsidP="007C1B8A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6112CC9F" w14:textId="77777777" w:rsidR="0085423E" w:rsidRPr="009A3EDB" w:rsidRDefault="0085423E" w:rsidP="007C1B8A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940D72A" w14:textId="77777777" w:rsidR="0085423E" w:rsidRPr="009A3EDB" w:rsidRDefault="0085423E" w:rsidP="007C1B8A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78B3336" w14:textId="77777777" w:rsidR="0085423E" w:rsidRPr="009A3EDB" w:rsidRDefault="0085423E" w:rsidP="007C1B8A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723866FF" w14:textId="77777777" w:rsidR="0085423E" w:rsidRPr="009A3EDB" w:rsidRDefault="0085423E" w:rsidP="007C1B8A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85423E" w:rsidRPr="00FE4DA0" w14:paraId="0C939B4B" w14:textId="77777777" w:rsidTr="007C1B8A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E2149" w14:textId="77777777" w:rsidR="0085423E" w:rsidRPr="009A3EDB" w:rsidRDefault="0085423E" w:rsidP="007C1B8A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DE95" w14:textId="77777777" w:rsidR="0085423E" w:rsidRPr="009A3EDB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FEAFE14" w14:textId="77777777" w:rsidR="0085423E" w:rsidRPr="009A3EDB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5221A29" w14:textId="77777777" w:rsidR="0085423E" w:rsidRPr="009A3EDB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8526903" w14:textId="77777777" w:rsidR="0085423E" w:rsidRPr="009A3EDB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85423E" w:rsidRPr="00FE4DA0" w14:paraId="4F5EE5D7" w14:textId="77777777" w:rsidTr="007C1B8A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41D3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7F1EEA41" w14:textId="7D3DF29A" w:rsidR="0085423E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</w:t>
            </w:r>
          </w:p>
          <w:p w14:paraId="600DBF11" w14:textId="6212EB32" w:rsidR="0085423E" w:rsidRPr="00FE4DA0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(6 godz. x 1 grupa)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A67C7F8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4A6F31EF" w14:textId="77777777" w:rsidR="0085423E" w:rsidRPr="00FE4DA0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6DB8A8C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85423E" w:rsidRPr="00FE4DA0" w14:paraId="66305504" w14:textId="77777777" w:rsidTr="007C1B8A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43FCD" w14:textId="77777777" w:rsidR="0085423E" w:rsidRPr="009A3EDB" w:rsidRDefault="0085423E" w:rsidP="007C1B8A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673A6779" w14:textId="77777777" w:rsidR="0085423E" w:rsidRPr="00856654" w:rsidRDefault="0085423E" w:rsidP="0085423E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60 minut</w:t>
      </w:r>
    </w:p>
    <w:p w14:paraId="46A071CF" w14:textId="77777777" w:rsidR="0085423E" w:rsidRDefault="0085423E" w:rsidP="0085423E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55"/>
      </w:r>
    </w:p>
    <w:p w14:paraId="143AFEC6" w14:textId="77777777" w:rsidR="0085423E" w:rsidRPr="009D1B51" w:rsidRDefault="0085423E" w:rsidP="0085423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364CACF9" w14:textId="77777777" w:rsidR="0085423E" w:rsidRPr="00D330C7" w:rsidRDefault="0085423E" w:rsidP="0085423E">
      <w:pPr>
        <w:ind w:left="0" w:firstLine="0"/>
        <w:rPr>
          <w:rFonts w:cs="Arial"/>
          <w:b/>
          <w:iCs/>
          <w:szCs w:val="20"/>
          <w:u w:val="single"/>
        </w:rPr>
      </w:pPr>
    </w:p>
    <w:p w14:paraId="3694AB64" w14:textId="77777777" w:rsidR="0085423E" w:rsidRPr="008771E4" w:rsidRDefault="0085423E" w:rsidP="0085423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07FFA7E" w14:textId="65CB4CF6" w:rsidR="0085423E" w:rsidRPr="001F53B6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 w:rsidRPr="003E27B2">
        <w:t>Zobowiązujemy się do realizacji przedmiotu zamówienia w terminie:</w:t>
      </w:r>
      <w:r>
        <w:t xml:space="preserve"> do </w:t>
      </w:r>
      <w:r>
        <w:rPr>
          <w:b/>
        </w:rPr>
        <w:t>12</w:t>
      </w:r>
      <w:r w:rsidRPr="001B1A2E">
        <w:rPr>
          <w:b/>
        </w:rPr>
        <w:t xml:space="preserve"> miesi</w:t>
      </w:r>
      <w:r>
        <w:rPr>
          <w:b/>
        </w:rPr>
        <w:t>ę</w:t>
      </w:r>
      <w:r w:rsidRPr="001B1A2E">
        <w:rPr>
          <w:b/>
        </w:rPr>
        <w:t xml:space="preserve">cy od daty zawarcia umowy. </w:t>
      </w:r>
      <w:r w:rsidRPr="001F53B6">
        <w:t>Realizacja nastąpi zgodnie z harmonogramem przygotowanym przez Zamawiającego i</w:t>
      </w:r>
      <w:r>
        <w:t> </w:t>
      </w:r>
      <w:r w:rsidRPr="001F53B6">
        <w:t>uzgodnion</w:t>
      </w:r>
      <w:r w:rsidR="005624CC">
        <w:t>ym</w:t>
      </w:r>
      <w:r w:rsidRPr="001F53B6">
        <w:t xml:space="preserve"> z</w:t>
      </w:r>
      <w:r>
        <w:t> </w:t>
      </w:r>
      <w:r w:rsidRPr="001F53B6">
        <w:t>Wykonawcą po zawarciu umowy</w:t>
      </w:r>
      <w:r>
        <w:t>.</w:t>
      </w:r>
    </w:p>
    <w:p w14:paraId="48B95B1C" w14:textId="77777777" w:rsidR="0085423E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 w:rsidRPr="00CE1120">
        <w:t>Akceptujemy warunki płatności podane we wzorze umowy.</w:t>
      </w:r>
    </w:p>
    <w:p w14:paraId="09E928E1" w14:textId="77777777" w:rsidR="0085423E" w:rsidRPr="00E6681D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3E27B2">
        <w:t xml:space="preserve">koszt wynagrodzenia </w:t>
      </w:r>
      <w:r>
        <w:t>opiekuna merytorycznego</w:t>
      </w:r>
      <w:r w:rsidRPr="003E27B2">
        <w:t>, a także koszty ogólne, w 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0D1E74D" w14:textId="77777777" w:rsidR="0085423E" w:rsidRPr="003A2237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56"/>
      </w:r>
      <w:r w:rsidRPr="002F44FC">
        <w:rPr>
          <w:sz w:val="18"/>
          <w:szCs w:val="18"/>
        </w:rPr>
        <w:t>:</w:t>
      </w:r>
    </w:p>
    <w:p w14:paraId="1FA34B38" w14:textId="77777777" w:rsidR="0085423E" w:rsidRDefault="0085423E" w:rsidP="0085423E">
      <w:pPr>
        <w:pStyle w:val="Nagwek2"/>
        <w:numPr>
          <w:ilvl w:val="0"/>
          <w:numId w:val="0"/>
        </w:numPr>
        <w:ind w:left="284"/>
      </w:pPr>
      <w:r>
        <w:lastRenderedPageBreak/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56895971" w14:textId="77777777" w:rsidR="0085423E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7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6E39236F" w14:textId="77777777" w:rsidR="0085423E" w:rsidRPr="00112DCC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21113BEF" w14:textId="789968F2" w:rsidR="0085423E" w:rsidRPr="00876278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 w:rsidRPr="00876278">
        <w:t xml:space="preserve">Oświadczamy, że szkolenie odbędzie się w </w:t>
      </w:r>
      <w:r w:rsidR="008D38A6">
        <w:t>przedsiębiorstwie/</w:t>
      </w:r>
      <w:r w:rsidR="008D38A6" w:rsidRPr="00876278">
        <w:t xml:space="preserve">firmie/instytucji </w:t>
      </w:r>
      <w:r w:rsidRPr="00876278">
        <w:t>działającej w branży chemicznej lub pokrewnej, zlokalizowanej w promieniu (w linii prostej) do 100 km od siedziby zamawiającego tj. Uniwersytet Śląski ul. Bankowa 12, 40-007 Katowice</w:t>
      </w:r>
      <w:r w:rsidRPr="00876278">
        <w:rPr>
          <w:vertAlign w:val="superscript"/>
        </w:rPr>
        <w:footnoteReference w:id="58"/>
      </w:r>
      <w:r w:rsidRPr="00876278">
        <w:rPr>
          <w:vertAlign w:val="superscript"/>
        </w:rPr>
        <w:t>,</w:t>
      </w:r>
      <w:r w:rsidRPr="00876278">
        <w:t xml:space="preserve"> t.j.:</w:t>
      </w:r>
    </w:p>
    <w:p w14:paraId="2D34F4CD" w14:textId="77777777" w:rsidR="0085423E" w:rsidRPr="00876278" w:rsidRDefault="0085423E" w:rsidP="0085423E">
      <w:pPr>
        <w:pStyle w:val="Nagwek2"/>
        <w:keepNext w:val="0"/>
        <w:numPr>
          <w:ilvl w:val="0"/>
          <w:numId w:val="0"/>
        </w:numPr>
        <w:ind w:left="284"/>
      </w:pPr>
      <w:r w:rsidRPr="00876278">
        <w:t>…………….....................………………………………………………………………………………………………………………………………………………………………………………..</w:t>
      </w:r>
    </w:p>
    <w:p w14:paraId="63A0200E" w14:textId="77777777" w:rsidR="0085423E" w:rsidRPr="00876278" w:rsidRDefault="0085423E" w:rsidP="0085423E">
      <w:pPr>
        <w:jc w:val="center"/>
        <w:rPr>
          <w:i/>
          <w:sz w:val="18"/>
          <w:szCs w:val="18"/>
          <w:lang w:eastAsia="x-none"/>
        </w:rPr>
      </w:pPr>
      <w:r w:rsidRPr="00876278">
        <w:rPr>
          <w:i/>
          <w:sz w:val="18"/>
          <w:szCs w:val="18"/>
        </w:rPr>
        <w:t>(nazwa firmy/instytucji i adres)</w:t>
      </w:r>
    </w:p>
    <w:p w14:paraId="10FAB326" w14:textId="77777777" w:rsidR="0085423E" w:rsidRPr="003E27B2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59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60"/>
      </w:r>
      <w:r w:rsidRPr="003E27B2">
        <w:t>.</w:t>
      </w:r>
    </w:p>
    <w:p w14:paraId="7CB76828" w14:textId="6968DDAE" w:rsidR="0085423E" w:rsidRPr="002C2109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 w:rsidRPr="002C2109">
        <w:t>Deklarujemy, iż do realizacji niniejszego zamówienia skierujemy osobę, która posiada doswiadczenie zawodowe w sprawowaniu opieki merytorycznej nad stażystą/praktykantem/studentem w okresie ostatnich 5 latach przed terminem otwarcia ofert, zgodni</w:t>
      </w:r>
      <w:r>
        <w:t>e</w:t>
      </w:r>
      <w:r w:rsidRPr="002C2109">
        <w:t xml:space="preserve"> z poniższym </w:t>
      </w:r>
      <w:r w:rsidR="00924C3B">
        <w:t>wykazem</w:t>
      </w:r>
      <w:r w:rsidRPr="002C2109">
        <w:rPr>
          <w:vertAlign w:val="superscript"/>
        </w:rPr>
        <w:footnoteReference w:id="61"/>
      </w:r>
      <w:r w:rsidRPr="002C2109">
        <w:t xml:space="preserve">: </w:t>
      </w:r>
    </w:p>
    <w:tbl>
      <w:tblPr>
        <w:tblW w:w="96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6161"/>
      </w:tblGrid>
      <w:tr w:rsidR="0085423E" w:rsidRPr="00B142DE" w14:paraId="7C503DB9" w14:textId="77777777" w:rsidTr="00577703">
        <w:trPr>
          <w:trHeight w:val="688"/>
        </w:trPr>
        <w:tc>
          <w:tcPr>
            <w:tcW w:w="3537" w:type="dxa"/>
            <w:shd w:val="clear" w:color="auto" w:fill="F2F2F2"/>
          </w:tcPr>
          <w:p w14:paraId="2323BEF1" w14:textId="77777777" w:rsidR="0085423E" w:rsidRPr="00B142DE" w:rsidRDefault="0085423E" w:rsidP="007C1B8A">
            <w:pPr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6161" w:type="dxa"/>
            <w:shd w:val="clear" w:color="auto" w:fill="auto"/>
          </w:tcPr>
          <w:p w14:paraId="2D60F97F" w14:textId="77777777" w:rsidR="0085423E" w:rsidRPr="00B142DE" w:rsidRDefault="0085423E" w:rsidP="007C1B8A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5423E" w:rsidRPr="00B142DE" w14:paraId="184D8A06" w14:textId="77777777" w:rsidTr="00577703">
        <w:trPr>
          <w:trHeight w:val="981"/>
        </w:trPr>
        <w:tc>
          <w:tcPr>
            <w:tcW w:w="3537" w:type="dxa"/>
            <w:shd w:val="clear" w:color="auto" w:fill="F2F2F2"/>
            <w:vAlign w:val="center"/>
          </w:tcPr>
          <w:p w14:paraId="2D5CD214" w14:textId="77777777" w:rsidR="0085423E" w:rsidRPr="00B142DE" w:rsidRDefault="0085423E" w:rsidP="007C1B8A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eastAsia="Calibri" w:cs="Arial"/>
                <w:b/>
                <w:szCs w:val="20"/>
              </w:rPr>
              <w:t>Zakres wykonywanych czynności</w:t>
            </w:r>
          </w:p>
        </w:tc>
        <w:tc>
          <w:tcPr>
            <w:tcW w:w="6161" w:type="dxa"/>
            <w:shd w:val="clear" w:color="auto" w:fill="auto"/>
            <w:vAlign w:val="center"/>
          </w:tcPr>
          <w:p w14:paraId="5CF40415" w14:textId="77777777" w:rsidR="0085423E" w:rsidRPr="00B142DE" w:rsidRDefault="0085423E" w:rsidP="007C1B8A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5423E" w:rsidRPr="00B142DE" w14:paraId="766B3009" w14:textId="77777777" w:rsidTr="00577703">
        <w:trPr>
          <w:trHeight w:val="752"/>
        </w:trPr>
        <w:tc>
          <w:tcPr>
            <w:tcW w:w="3537" w:type="dxa"/>
            <w:shd w:val="clear" w:color="auto" w:fill="F2F2F2"/>
          </w:tcPr>
          <w:p w14:paraId="71B4CD56" w14:textId="77777777" w:rsidR="0085423E" w:rsidRPr="00B142DE" w:rsidRDefault="0085423E" w:rsidP="007C1B8A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Doświadczenie zawodowe</w:t>
            </w:r>
          </w:p>
          <w:p w14:paraId="40364F2F" w14:textId="77777777" w:rsidR="0085423E" w:rsidRPr="00B142DE" w:rsidRDefault="0085423E" w:rsidP="007C1B8A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szCs w:val="20"/>
              </w:rPr>
              <w:t xml:space="preserve">w sprawowaniu opieki merytorycznej nad stażystą/praktykantem/studentem </w:t>
            </w:r>
            <w:r w:rsidRPr="00B142DE">
              <w:rPr>
                <w:szCs w:val="20"/>
              </w:rPr>
              <w:lastRenderedPageBreak/>
              <w:t>w okresie ostatnich 5 latach przed terminem otwarcia ofert</w:t>
            </w:r>
          </w:p>
        </w:tc>
        <w:tc>
          <w:tcPr>
            <w:tcW w:w="6161" w:type="dxa"/>
            <w:shd w:val="clear" w:color="auto" w:fill="auto"/>
          </w:tcPr>
          <w:p w14:paraId="7E888A1F" w14:textId="77777777" w:rsidR="0085423E" w:rsidRPr="0085423E" w:rsidRDefault="0085423E" w:rsidP="0085423E">
            <w:pPr>
              <w:pStyle w:val="Nagwek3"/>
              <w:numPr>
                <w:ilvl w:val="0"/>
                <w:numId w:val="40"/>
              </w:numPr>
              <w:rPr>
                <w:szCs w:val="20"/>
              </w:rPr>
            </w:pPr>
          </w:p>
          <w:p w14:paraId="5727D579" w14:textId="77777777" w:rsidR="0085423E" w:rsidRDefault="0085423E" w:rsidP="0085423E">
            <w:pPr>
              <w:pStyle w:val="Nagwek4"/>
              <w:numPr>
                <w:ilvl w:val="0"/>
                <w:numId w:val="41"/>
              </w:numPr>
              <w:ind w:left="557" w:hanging="284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1B1A2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E3579DF" w14:textId="77777777" w:rsidR="0085423E" w:rsidRPr="00B142DE" w:rsidRDefault="0085423E" w:rsidP="0085423E">
            <w:pPr>
              <w:pStyle w:val="Nagwek4"/>
              <w:numPr>
                <w:ilvl w:val="0"/>
                <w:numId w:val="41"/>
              </w:numPr>
              <w:ind w:left="557" w:hanging="284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</w:t>
            </w:r>
          </w:p>
          <w:p w14:paraId="54911D9A" w14:textId="77777777" w:rsidR="0085423E" w:rsidRDefault="0085423E" w:rsidP="0085423E">
            <w:pPr>
              <w:pStyle w:val="Nagwek4"/>
              <w:numPr>
                <w:ilvl w:val="0"/>
                <w:numId w:val="41"/>
              </w:numPr>
              <w:ind w:left="557" w:hanging="284"/>
              <w:rPr>
                <w:lang w:val="pl-PL"/>
              </w:rPr>
            </w:pPr>
            <w:r w:rsidRPr="00B142DE">
              <w:rPr>
                <w:lang w:val="pl-PL"/>
              </w:rPr>
              <w:lastRenderedPageBreak/>
              <w:t>podmiot, na rzecz którego usługa była wykonana</w:t>
            </w:r>
            <w:r w:rsidRPr="00B142DE">
              <w:t xml:space="preserve">: </w:t>
            </w:r>
          </w:p>
          <w:p w14:paraId="5E29829F" w14:textId="77777777" w:rsidR="0085423E" w:rsidRPr="00B142DE" w:rsidRDefault="0085423E" w:rsidP="007C1B8A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7984FA41" w14:textId="77777777" w:rsidR="0085423E" w:rsidRDefault="0085423E" w:rsidP="0085423E">
            <w:pPr>
              <w:pStyle w:val="Nagwek4"/>
              <w:numPr>
                <w:ilvl w:val="0"/>
                <w:numId w:val="41"/>
              </w:numPr>
              <w:ind w:left="557" w:hanging="284"/>
              <w:rPr>
                <w:lang w:val="pl-PL"/>
              </w:rPr>
            </w:pPr>
            <w:r w:rsidRPr="00B142DE"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7D819069" w14:textId="77777777" w:rsidR="0085423E" w:rsidRPr="00B142DE" w:rsidRDefault="0085423E" w:rsidP="007C1B8A">
            <w:pPr>
              <w:pStyle w:val="Nagwek3"/>
              <w:ind w:left="201" w:hanging="142"/>
              <w:rPr>
                <w:szCs w:val="20"/>
              </w:rPr>
            </w:pPr>
          </w:p>
          <w:p w14:paraId="2DC4170E" w14:textId="77777777" w:rsidR="008D38A6" w:rsidRDefault="0085423E" w:rsidP="0085423E">
            <w:pPr>
              <w:pStyle w:val="Nagwek4"/>
              <w:numPr>
                <w:ilvl w:val="0"/>
                <w:numId w:val="42"/>
              </w:numPr>
              <w:ind w:left="560" w:hanging="280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2C2109">
              <w:rPr>
                <w:lang w:val="pl-PL"/>
              </w:rPr>
              <w:t>:</w:t>
            </w:r>
          </w:p>
          <w:p w14:paraId="6E8E15A3" w14:textId="56B5490E" w:rsidR="0085423E" w:rsidRDefault="0085423E" w:rsidP="0085423E">
            <w:pPr>
              <w:pStyle w:val="Nagwek4"/>
              <w:numPr>
                <w:ilvl w:val="0"/>
                <w:numId w:val="42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 xml:space="preserve">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……………………………………………………………………………………………………………………….</w:t>
            </w:r>
          </w:p>
          <w:p w14:paraId="5BE0F40B" w14:textId="77777777" w:rsidR="0085423E" w:rsidRPr="00B142DE" w:rsidRDefault="0085423E" w:rsidP="0085423E">
            <w:pPr>
              <w:pStyle w:val="Nagwek4"/>
              <w:numPr>
                <w:ilvl w:val="0"/>
                <w:numId w:val="42"/>
              </w:numPr>
              <w:ind w:left="560" w:hanging="280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……………………………………………………………………………………………</w:t>
            </w:r>
          </w:p>
          <w:p w14:paraId="5FFF1E24" w14:textId="77777777" w:rsidR="0085423E" w:rsidRDefault="0085423E" w:rsidP="0085423E">
            <w:pPr>
              <w:pStyle w:val="Nagwek4"/>
              <w:numPr>
                <w:ilvl w:val="0"/>
                <w:numId w:val="42"/>
              </w:numPr>
              <w:ind w:left="560" w:hanging="280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5934243E" w14:textId="77777777" w:rsidR="0085423E" w:rsidRPr="00B142DE" w:rsidRDefault="0085423E" w:rsidP="007C1B8A">
            <w:pPr>
              <w:ind w:left="560" w:hanging="56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405F3E35" w14:textId="77777777" w:rsidR="0085423E" w:rsidRDefault="0085423E" w:rsidP="0085423E">
            <w:pPr>
              <w:pStyle w:val="Nagwek4"/>
              <w:numPr>
                <w:ilvl w:val="0"/>
                <w:numId w:val="42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20E24F5F" w14:textId="77777777" w:rsidR="0085423E" w:rsidRPr="00B142DE" w:rsidRDefault="0085423E" w:rsidP="007C1B8A">
            <w:pPr>
              <w:pStyle w:val="Nagwek3"/>
              <w:ind w:left="201" w:hanging="142"/>
              <w:rPr>
                <w:szCs w:val="20"/>
              </w:rPr>
            </w:pPr>
          </w:p>
          <w:p w14:paraId="250BBA5E" w14:textId="77777777" w:rsidR="0085423E" w:rsidRDefault="0085423E" w:rsidP="0085423E">
            <w:pPr>
              <w:pStyle w:val="Nagwek4"/>
              <w:numPr>
                <w:ilvl w:val="0"/>
                <w:numId w:val="43"/>
              </w:numPr>
              <w:ind w:left="546" w:hanging="252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8105F0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…………………………………………………………………………………………………………………………</w:t>
            </w:r>
          </w:p>
          <w:p w14:paraId="4DF96D3B" w14:textId="77777777" w:rsidR="0085423E" w:rsidRPr="00B142DE" w:rsidRDefault="0085423E" w:rsidP="0085423E">
            <w:pPr>
              <w:pStyle w:val="Nagwek4"/>
              <w:numPr>
                <w:ilvl w:val="0"/>
                <w:numId w:val="43"/>
              </w:numPr>
              <w:ind w:left="546" w:hanging="252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</w:t>
            </w:r>
          </w:p>
          <w:p w14:paraId="74E05C67" w14:textId="77777777" w:rsidR="0085423E" w:rsidRDefault="0085423E" w:rsidP="0085423E">
            <w:pPr>
              <w:pStyle w:val="Nagwek4"/>
              <w:numPr>
                <w:ilvl w:val="0"/>
                <w:numId w:val="43"/>
              </w:numPr>
              <w:ind w:left="546" w:hanging="252"/>
              <w:jc w:val="left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</w:t>
            </w:r>
          </w:p>
          <w:p w14:paraId="5E45D1CE" w14:textId="77777777" w:rsidR="0085423E" w:rsidRPr="002C2109" w:rsidRDefault="0085423E" w:rsidP="0085423E">
            <w:pPr>
              <w:pStyle w:val="Nagwek4"/>
              <w:numPr>
                <w:ilvl w:val="0"/>
                <w:numId w:val="43"/>
              </w:numPr>
              <w:ind w:left="546" w:hanging="252"/>
              <w:jc w:val="left"/>
              <w:rPr>
                <w:lang w:val="pl-PL"/>
              </w:rPr>
            </w:pPr>
            <w:r w:rsidRPr="002C2109">
              <w:rPr>
                <w:lang w:val="pl-PL"/>
              </w:rPr>
              <w:t xml:space="preserve">  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</w:t>
            </w:r>
          </w:p>
          <w:p w14:paraId="378EA560" w14:textId="77777777" w:rsidR="0085423E" w:rsidRPr="002C2109" w:rsidRDefault="0085423E" w:rsidP="007C1B8A">
            <w:pPr>
              <w:rPr>
                <w:lang w:eastAsia="x-none"/>
              </w:rPr>
            </w:pPr>
          </w:p>
        </w:tc>
      </w:tr>
    </w:tbl>
    <w:p w14:paraId="091EB326" w14:textId="77777777" w:rsidR="0085423E" w:rsidRPr="00B142DE" w:rsidRDefault="0085423E" w:rsidP="0085423E">
      <w:pPr>
        <w:rPr>
          <w:lang w:eastAsia="x-none"/>
        </w:rPr>
      </w:pPr>
    </w:p>
    <w:p w14:paraId="79CB5F3D" w14:textId="77777777" w:rsidR="0085423E" w:rsidRPr="00876278" w:rsidRDefault="0085423E" w:rsidP="0085423E">
      <w:pPr>
        <w:pStyle w:val="Akapitzlist"/>
        <w:numPr>
          <w:ilvl w:val="0"/>
          <w:numId w:val="39"/>
        </w:numPr>
        <w:ind w:left="284" w:hanging="284"/>
        <w:rPr>
          <w:szCs w:val="20"/>
        </w:rPr>
      </w:pPr>
      <w:r w:rsidRPr="00876278">
        <w:rPr>
          <w:rFonts w:cs="Arial"/>
          <w:szCs w:val="20"/>
        </w:rPr>
        <w:t>Deklarujemy, iż do realizacji niniejszego zamówienia</w:t>
      </w:r>
      <w:r w:rsidRPr="00876278">
        <w:rPr>
          <w:rFonts w:cs="Arial"/>
          <w:b/>
          <w:szCs w:val="20"/>
        </w:rPr>
        <w:t xml:space="preserve"> ZATRUDNIMY/ NIE ZATRUDNIMY</w:t>
      </w:r>
      <w:r w:rsidRPr="00876278">
        <w:rPr>
          <w:szCs w:val="20"/>
          <w:vertAlign w:val="superscript"/>
        </w:rPr>
        <w:footnoteReference w:id="62"/>
      </w:r>
      <w:r w:rsidRPr="00876278">
        <w:rPr>
          <w:rFonts w:cs="Arial"/>
          <w:b/>
          <w:szCs w:val="20"/>
        </w:rPr>
        <w:t xml:space="preserve"> jedną (1) osobę niepełnosprawną, </w:t>
      </w:r>
      <w:r w:rsidRPr="00876278">
        <w:rPr>
          <w:rFonts w:cs="Arial"/>
          <w:szCs w:val="20"/>
        </w:rPr>
        <w:t>o której mowa w przepisach o rehabilitacji zawodowej i społecznej oraz zatrudnianiu osób niepełnosprawnych</w:t>
      </w:r>
      <w:r w:rsidRPr="00876278">
        <w:rPr>
          <w:szCs w:val="20"/>
        </w:rPr>
        <w:t>.</w:t>
      </w:r>
    </w:p>
    <w:p w14:paraId="0A11AE56" w14:textId="77777777" w:rsidR="0085423E" w:rsidRPr="003A2237" w:rsidRDefault="0085423E" w:rsidP="0085423E">
      <w:pPr>
        <w:pStyle w:val="Nagwek2"/>
        <w:numPr>
          <w:ilvl w:val="0"/>
          <w:numId w:val="39"/>
        </w:numPr>
        <w:spacing w:before="0"/>
        <w:ind w:left="284" w:hanging="284"/>
      </w:pPr>
      <w:r w:rsidRPr="003A2237">
        <w:t>Osobą upoważnioną do kontaktów z Zamawiającym, w celu realizacji umowy jest:</w:t>
      </w:r>
    </w:p>
    <w:p w14:paraId="6359C06E" w14:textId="77777777" w:rsidR="0085423E" w:rsidRPr="003A2237" w:rsidRDefault="0085423E" w:rsidP="0085423E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53815BB" w14:textId="77777777" w:rsidR="0085423E" w:rsidRPr="003A2237" w:rsidRDefault="0085423E" w:rsidP="0085423E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3A64B46" w14:textId="77777777" w:rsidR="0085423E" w:rsidRPr="003A2237" w:rsidRDefault="0085423E" w:rsidP="0085423E">
      <w:pPr>
        <w:pStyle w:val="Nagwek2"/>
        <w:keepNext w:val="0"/>
        <w:numPr>
          <w:ilvl w:val="0"/>
          <w:numId w:val="39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DA299F1" w14:textId="77777777" w:rsidR="0085423E" w:rsidRPr="003A2237" w:rsidRDefault="0085423E" w:rsidP="0085423E">
      <w:pPr>
        <w:pStyle w:val="Nagwek2"/>
        <w:keepNext w:val="0"/>
        <w:numPr>
          <w:ilvl w:val="0"/>
          <w:numId w:val="39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51F88067" w14:textId="77777777" w:rsidR="0085423E" w:rsidRPr="003A2237" w:rsidRDefault="0085423E" w:rsidP="0085423E">
      <w:pPr>
        <w:pStyle w:val="Nagwek2"/>
        <w:numPr>
          <w:ilvl w:val="0"/>
          <w:numId w:val="39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4562BEB1" w14:textId="77777777" w:rsidR="0085423E" w:rsidRPr="009A3EDB" w:rsidRDefault="0085423E" w:rsidP="0085423E">
      <w:pPr>
        <w:pStyle w:val="Nagwek2"/>
        <w:numPr>
          <w:ilvl w:val="0"/>
          <w:numId w:val="39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83A6CE1" w14:textId="77777777" w:rsidR="0085423E" w:rsidRPr="003A2237" w:rsidRDefault="0085423E" w:rsidP="0085423E">
      <w:pPr>
        <w:pStyle w:val="Nagwek2"/>
        <w:numPr>
          <w:ilvl w:val="0"/>
          <w:numId w:val="39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3"/>
      </w:r>
    </w:p>
    <w:p w14:paraId="746FF91C" w14:textId="77777777" w:rsidR="0085423E" w:rsidRPr="003A2237" w:rsidRDefault="0085423E" w:rsidP="0085423E">
      <w:pPr>
        <w:pStyle w:val="Nagwek2"/>
        <w:numPr>
          <w:ilvl w:val="0"/>
          <w:numId w:val="39"/>
        </w:numPr>
        <w:ind w:left="284" w:hanging="284"/>
      </w:pPr>
      <w:r w:rsidRPr="003A2237">
        <w:t>Znając treść przepisu art. 297 §1 Kodeksu Karnego: </w:t>
      </w:r>
    </w:p>
    <w:p w14:paraId="06B48D4E" w14:textId="77777777" w:rsidR="0085423E" w:rsidRDefault="0085423E" w:rsidP="0085423E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79D8CA0" w14:textId="77777777" w:rsidR="0085423E" w:rsidRPr="003A2237" w:rsidRDefault="0085423E" w:rsidP="0085423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228C52B" w14:textId="77777777" w:rsidR="0085423E" w:rsidRPr="003A2237" w:rsidRDefault="0085423E" w:rsidP="0085423E">
      <w:pPr>
        <w:ind w:left="0" w:firstLine="0"/>
        <w:rPr>
          <w:bCs/>
        </w:rPr>
      </w:pPr>
    </w:p>
    <w:p w14:paraId="0120E3CF" w14:textId="77777777" w:rsidR="0085423E" w:rsidRPr="003A2237" w:rsidRDefault="0085423E" w:rsidP="0085423E">
      <w:pPr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65D01FDD" w14:textId="77777777" w:rsidR="0085423E" w:rsidRPr="00856654" w:rsidRDefault="0085423E" w:rsidP="0085423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7C634CCE" w14:textId="77777777" w:rsidR="0085423E" w:rsidRDefault="0085423E" w:rsidP="0085423E">
      <w:pPr>
        <w:numPr>
          <w:ilvl w:val="0"/>
          <w:numId w:val="45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</w:t>
      </w:r>
    </w:p>
    <w:p w14:paraId="4A6D742B" w14:textId="692D95F7" w:rsidR="0085423E" w:rsidRDefault="0085423E">
      <w:r>
        <w:br w:type="page"/>
      </w:r>
    </w:p>
    <w:p w14:paraId="4E652455" w14:textId="24479AB1" w:rsidR="0085423E" w:rsidRPr="003A2237" w:rsidRDefault="0085423E" w:rsidP="0085423E">
      <w:pPr>
        <w:keepNext/>
        <w:spacing w:before="480"/>
        <w:ind w:left="142" w:right="-284" w:hanging="142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H</w:t>
      </w:r>
      <w:r w:rsidRPr="00FE4DA0">
        <w:rPr>
          <w:rFonts w:cs="Arial"/>
          <w:b/>
          <w:sz w:val="22"/>
        </w:rPr>
        <w:t xml:space="preserve">: Wizyta studyjna dla </w:t>
      </w:r>
      <w:r>
        <w:rPr>
          <w:rFonts w:cs="Arial"/>
          <w:b/>
          <w:sz w:val="22"/>
        </w:rPr>
        <w:t>1</w:t>
      </w:r>
      <w:r w:rsidRPr="00FE4DA0">
        <w:rPr>
          <w:rFonts w:cs="Arial"/>
          <w:b/>
          <w:sz w:val="22"/>
        </w:rPr>
        <w:t xml:space="preserve"> grup</w:t>
      </w:r>
      <w:r>
        <w:rPr>
          <w:rFonts w:cs="Arial"/>
          <w:b/>
          <w:sz w:val="22"/>
        </w:rPr>
        <w:t>y</w:t>
      </w:r>
    </w:p>
    <w:p w14:paraId="192FBD3A" w14:textId="77777777" w:rsidR="0085423E" w:rsidRDefault="0085423E" w:rsidP="0085423E">
      <w:pPr>
        <w:numPr>
          <w:ilvl w:val="0"/>
          <w:numId w:val="47"/>
        </w:numPr>
        <w:spacing w:after="24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85423E" w:rsidRPr="00FE4DA0" w14:paraId="38BF19D1" w14:textId="77777777" w:rsidTr="007C1B8A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7B2692" w14:textId="77777777" w:rsidR="0085423E" w:rsidRPr="009A3EDB" w:rsidRDefault="0085423E" w:rsidP="007C1B8A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 1 godzinę wizyty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A839A57" w14:textId="77777777" w:rsidR="0085423E" w:rsidRPr="009A3EDB" w:rsidRDefault="0085423E" w:rsidP="007C1B8A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15C4B348" w14:textId="77777777" w:rsidR="0085423E" w:rsidRPr="009A3EDB" w:rsidRDefault="0085423E" w:rsidP="007C1B8A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61E830F" w14:textId="77777777" w:rsidR="0085423E" w:rsidRPr="009A3EDB" w:rsidRDefault="0085423E" w:rsidP="007C1B8A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4B96AF3D" w14:textId="77777777" w:rsidR="0085423E" w:rsidRPr="009A3EDB" w:rsidRDefault="0085423E" w:rsidP="007C1B8A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ECD9A5D" w14:textId="77777777" w:rsidR="0085423E" w:rsidRPr="009A3EDB" w:rsidRDefault="0085423E" w:rsidP="007C1B8A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0A7CE81" w14:textId="77777777" w:rsidR="0085423E" w:rsidRPr="009A3EDB" w:rsidRDefault="0085423E" w:rsidP="007C1B8A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20AA1A49" w14:textId="77777777" w:rsidR="0085423E" w:rsidRPr="009A3EDB" w:rsidRDefault="0085423E" w:rsidP="007C1B8A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85423E" w:rsidRPr="00FE4DA0" w14:paraId="1EFE65C5" w14:textId="77777777" w:rsidTr="007C1B8A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42B7" w14:textId="77777777" w:rsidR="0085423E" w:rsidRPr="009A3EDB" w:rsidRDefault="0085423E" w:rsidP="007C1B8A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22D83" w14:textId="77777777" w:rsidR="0085423E" w:rsidRPr="009A3EDB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878DBEB" w14:textId="77777777" w:rsidR="0085423E" w:rsidRPr="009A3EDB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F99C4B3" w14:textId="77777777" w:rsidR="0085423E" w:rsidRPr="009A3EDB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591BEA75" w14:textId="77777777" w:rsidR="0085423E" w:rsidRPr="009A3EDB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85423E" w:rsidRPr="00FE4DA0" w14:paraId="3BEF662A" w14:textId="77777777" w:rsidTr="007C1B8A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F330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408829E4" w14:textId="77777777" w:rsidR="0085423E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</w:t>
            </w:r>
          </w:p>
          <w:p w14:paraId="42BBE52C" w14:textId="77777777" w:rsidR="0085423E" w:rsidRPr="00FE4DA0" w:rsidRDefault="0085423E" w:rsidP="007C1B8A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(6 godz. x 1 grupa)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3D539E8E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4BF671B2" w14:textId="77777777" w:rsidR="0085423E" w:rsidRPr="00FE4DA0" w:rsidRDefault="0085423E" w:rsidP="007C1B8A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487497C6" w14:textId="77777777" w:rsidR="0085423E" w:rsidRPr="00FE4DA0" w:rsidRDefault="0085423E" w:rsidP="007C1B8A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85423E" w:rsidRPr="00FE4DA0" w14:paraId="2F01C0AE" w14:textId="77777777" w:rsidTr="007C1B8A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F2DED" w14:textId="77777777" w:rsidR="0085423E" w:rsidRPr="009A3EDB" w:rsidRDefault="0085423E" w:rsidP="007C1B8A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7149960B" w14:textId="77777777" w:rsidR="0085423E" w:rsidRPr="00856654" w:rsidRDefault="0085423E" w:rsidP="0085423E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60 minut</w:t>
      </w:r>
    </w:p>
    <w:p w14:paraId="2F0E2519" w14:textId="77777777" w:rsidR="0085423E" w:rsidRDefault="0085423E" w:rsidP="0085423E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64"/>
      </w:r>
    </w:p>
    <w:p w14:paraId="4CB208B9" w14:textId="77777777" w:rsidR="0085423E" w:rsidRPr="009D1B51" w:rsidRDefault="0085423E" w:rsidP="0085423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65057679" w14:textId="77777777" w:rsidR="0085423E" w:rsidRPr="00D330C7" w:rsidRDefault="0085423E" w:rsidP="0085423E">
      <w:pPr>
        <w:ind w:left="0" w:firstLine="0"/>
        <w:rPr>
          <w:rFonts w:cs="Arial"/>
          <w:b/>
          <w:iCs/>
          <w:szCs w:val="20"/>
          <w:u w:val="single"/>
        </w:rPr>
      </w:pPr>
    </w:p>
    <w:p w14:paraId="1D9EF4EC" w14:textId="77777777" w:rsidR="0085423E" w:rsidRPr="008771E4" w:rsidRDefault="0085423E" w:rsidP="0085423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626C9F6" w14:textId="69E84264" w:rsidR="0085423E" w:rsidRPr="001F53B6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 w:rsidRPr="003E27B2">
        <w:t>Zobowiązujemy się do realizacji przedmiotu zamówienia w terminie:</w:t>
      </w:r>
      <w:r>
        <w:t xml:space="preserve"> do </w:t>
      </w:r>
      <w:r>
        <w:rPr>
          <w:b/>
        </w:rPr>
        <w:t>12</w:t>
      </w:r>
      <w:r w:rsidRPr="001B1A2E">
        <w:rPr>
          <w:b/>
        </w:rPr>
        <w:t xml:space="preserve"> miesi</w:t>
      </w:r>
      <w:r>
        <w:rPr>
          <w:b/>
        </w:rPr>
        <w:t>ę</w:t>
      </w:r>
      <w:r w:rsidRPr="001B1A2E">
        <w:rPr>
          <w:b/>
        </w:rPr>
        <w:t xml:space="preserve">cy od daty zawarcia umowy. </w:t>
      </w:r>
      <w:r w:rsidRPr="001F53B6">
        <w:t>Realizacja nastąpi zgodnie z harmonogramem przygotowanym przez Zamawiającego i</w:t>
      </w:r>
      <w:r>
        <w:t> </w:t>
      </w:r>
      <w:r w:rsidRPr="001F53B6">
        <w:t>uzgodnion</w:t>
      </w:r>
      <w:r w:rsidR="005624CC">
        <w:t>ym</w:t>
      </w:r>
      <w:bookmarkStart w:id="0" w:name="_GoBack"/>
      <w:bookmarkEnd w:id="0"/>
      <w:r w:rsidRPr="001F53B6">
        <w:t xml:space="preserve"> z</w:t>
      </w:r>
      <w:r>
        <w:t> </w:t>
      </w:r>
      <w:r w:rsidRPr="001F53B6">
        <w:t>Wykonawcą po zawarciu umowy</w:t>
      </w:r>
      <w:r>
        <w:t>.</w:t>
      </w:r>
    </w:p>
    <w:p w14:paraId="491EE677" w14:textId="77777777" w:rsidR="0085423E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 w:rsidRPr="00CE1120">
        <w:t>Akceptujemy warunki płatności podane we wzorze umowy.</w:t>
      </w:r>
    </w:p>
    <w:p w14:paraId="417C4610" w14:textId="77777777" w:rsidR="0085423E" w:rsidRPr="00E6681D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3E27B2">
        <w:t xml:space="preserve">koszt wynagrodzenia </w:t>
      </w:r>
      <w:r>
        <w:t>opiekuna merytorycznego</w:t>
      </w:r>
      <w:r w:rsidRPr="003E27B2">
        <w:t>, a także koszty ogólne, w 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7989DB1" w14:textId="77777777" w:rsidR="0085423E" w:rsidRPr="003A2237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65"/>
      </w:r>
      <w:r w:rsidRPr="002F44FC">
        <w:rPr>
          <w:sz w:val="18"/>
          <w:szCs w:val="18"/>
        </w:rPr>
        <w:t>:</w:t>
      </w:r>
    </w:p>
    <w:p w14:paraId="14E66CE4" w14:textId="77777777" w:rsidR="0085423E" w:rsidRDefault="0085423E" w:rsidP="0085423E">
      <w:pPr>
        <w:pStyle w:val="Nagwek2"/>
        <w:numPr>
          <w:ilvl w:val="0"/>
          <w:numId w:val="0"/>
        </w:numPr>
        <w:ind w:left="284"/>
      </w:pPr>
      <w:r>
        <w:lastRenderedPageBreak/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6EC1548" w14:textId="77777777" w:rsidR="0085423E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66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9F95CAD" w14:textId="77777777" w:rsidR="0085423E" w:rsidRPr="00112DCC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3E651371" w14:textId="1873C505" w:rsidR="0085423E" w:rsidRPr="00876278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 w:rsidRPr="00876278">
        <w:t xml:space="preserve">Oświadczamy, że szkolenie odbędzie się w </w:t>
      </w:r>
      <w:r w:rsidR="008D38A6">
        <w:t>przedsiębiorstwie/</w:t>
      </w:r>
      <w:r w:rsidR="008D38A6" w:rsidRPr="00876278">
        <w:t xml:space="preserve">firmie/instytucji </w:t>
      </w:r>
      <w:r w:rsidRPr="00876278">
        <w:t>działającej w branży chemicznej lub pokrewnej, zlokalizowanej w promieniu (w linii prostej) do 100 km od siedziby zamawiającego tj. Uniwersytet Śląski ul. Bankowa 12, 40-007 Katowice</w:t>
      </w:r>
      <w:r w:rsidRPr="00876278">
        <w:rPr>
          <w:vertAlign w:val="superscript"/>
        </w:rPr>
        <w:footnoteReference w:id="67"/>
      </w:r>
      <w:r w:rsidRPr="00876278">
        <w:rPr>
          <w:vertAlign w:val="superscript"/>
        </w:rPr>
        <w:t>,</w:t>
      </w:r>
      <w:r w:rsidRPr="00876278">
        <w:t xml:space="preserve"> t.j.:</w:t>
      </w:r>
    </w:p>
    <w:p w14:paraId="46A7B18A" w14:textId="77777777" w:rsidR="0085423E" w:rsidRPr="00876278" w:rsidRDefault="0085423E" w:rsidP="0085423E">
      <w:pPr>
        <w:pStyle w:val="Nagwek2"/>
        <w:keepNext w:val="0"/>
        <w:numPr>
          <w:ilvl w:val="0"/>
          <w:numId w:val="0"/>
        </w:numPr>
        <w:ind w:left="284"/>
      </w:pPr>
      <w:r w:rsidRPr="00876278">
        <w:t>…………….....................………………………………………………………………………………………………………………………………………………………………………………..</w:t>
      </w:r>
    </w:p>
    <w:p w14:paraId="2A52CCA8" w14:textId="77777777" w:rsidR="0085423E" w:rsidRPr="00876278" w:rsidRDefault="0085423E" w:rsidP="0085423E">
      <w:pPr>
        <w:jc w:val="center"/>
        <w:rPr>
          <w:i/>
          <w:sz w:val="18"/>
          <w:szCs w:val="18"/>
          <w:lang w:eastAsia="x-none"/>
        </w:rPr>
      </w:pPr>
      <w:r w:rsidRPr="00876278">
        <w:rPr>
          <w:i/>
          <w:sz w:val="18"/>
          <w:szCs w:val="18"/>
        </w:rPr>
        <w:t>(nazwa firmy/instytucji i adres)</w:t>
      </w:r>
    </w:p>
    <w:p w14:paraId="4582147C" w14:textId="77777777" w:rsidR="0085423E" w:rsidRPr="003E27B2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68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69"/>
      </w:r>
      <w:r w:rsidRPr="003E27B2">
        <w:t>.</w:t>
      </w:r>
    </w:p>
    <w:p w14:paraId="2A58AF84" w14:textId="66442F7B" w:rsidR="0085423E" w:rsidRPr="002C2109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 w:rsidRPr="002C2109">
        <w:t>Deklarujemy, iż do realizacji niniejszego zamówienia skierujemy osobę, która posiada doswiadczenie zawodowe w sprawowaniu opieki merytorycznej nad stażystą/praktykantem/studentem w okresie ostatnich 5 latach przed terminem otwarcia ofert, zgodni</w:t>
      </w:r>
      <w:r>
        <w:t>e</w:t>
      </w:r>
      <w:r w:rsidRPr="002C2109">
        <w:t xml:space="preserve"> z poniższym </w:t>
      </w:r>
      <w:r w:rsidR="00924C3B">
        <w:t>wykazem</w:t>
      </w:r>
      <w:r w:rsidRPr="002C2109">
        <w:rPr>
          <w:vertAlign w:val="superscript"/>
        </w:rPr>
        <w:footnoteReference w:id="70"/>
      </w:r>
      <w:r w:rsidRPr="002C2109">
        <w:t xml:space="preserve">: </w:t>
      </w:r>
    </w:p>
    <w:tbl>
      <w:tblPr>
        <w:tblW w:w="96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6161"/>
      </w:tblGrid>
      <w:tr w:rsidR="0085423E" w:rsidRPr="00B142DE" w14:paraId="7658F8E8" w14:textId="77777777" w:rsidTr="00577703">
        <w:trPr>
          <w:trHeight w:val="688"/>
        </w:trPr>
        <w:tc>
          <w:tcPr>
            <w:tcW w:w="3537" w:type="dxa"/>
            <w:shd w:val="clear" w:color="auto" w:fill="F2F2F2"/>
          </w:tcPr>
          <w:p w14:paraId="275225F5" w14:textId="77777777" w:rsidR="0085423E" w:rsidRPr="00B142DE" w:rsidRDefault="0085423E" w:rsidP="007C1B8A">
            <w:pPr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6161" w:type="dxa"/>
            <w:shd w:val="clear" w:color="auto" w:fill="auto"/>
          </w:tcPr>
          <w:p w14:paraId="1586FB07" w14:textId="77777777" w:rsidR="0085423E" w:rsidRPr="00B142DE" w:rsidRDefault="0085423E" w:rsidP="007C1B8A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5423E" w:rsidRPr="00B142DE" w14:paraId="1123E935" w14:textId="77777777" w:rsidTr="00577703">
        <w:trPr>
          <w:trHeight w:val="981"/>
        </w:trPr>
        <w:tc>
          <w:tcPr>
            <w:tcW w:w="3537" w:type="dxa"/>
            <w:shd w:val="clear" w:color="auto" w:fill="F2F2F2"/>
            <w:vAlign w:val="center"/>
          </w:tcPr>
          <w:p w14:paraId="4E51D36B" w14:textId="77777777" w:rsidR="0085423E" w:rsidRPr="00B142DE" w:rsidRDefault="0085423E" w:rsidP="007C1B8A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eastAsia="Calibri" w:cs="Arial"/>
                <w:b/>
                <w:szCs w:val="20"/>
              </w:rPr>
              <w:t>Zakres wykonywanych czynności</w:t>
            </w:r>
          </w:p>
        </w:tc>
        <w:tc>
          <w:tcPr>
            <w:tcW w:w="6161" w:type="dxa"/>
            <w:shd w:val="clear" w:color="auto" w:fill="auto"/>
            <w:vAlign w:val="center"/>
          </w:tcPr>
          <w:p w14:paraId="34288285" w14:textId="77777777" w:rsidR="0085423E" w:rsidRPr="00B142DE" w:rsidRDefault="0085423E" w:rsidP="007C1B8A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Cs w:val="20"/>
              </w:rPr>
            </w:pPr>
          </w:p>
        </w:tc>
      </w:tr>
      <w:tr w:rsidR="0085423E" w:rsidRPr="00B142DE" w14:paraId="65189985" w14:textId="77777777" w:rsidTr="00577703">
        <w:trPr>
          <w:trHeight w:val="752"/>
        </w:trPr>
        <w:tc>
          <w:tcPr>
            <w:tcW w:w="3537" w:type="dxa"/>
            <w:shd w:val="clear" w:color="auto" w:fill="F2F2F2"/>
          </w:tcPr>
          <w:p w14:paraId="29B65545" w14:textId="77777777" w:rsidR="0085423E" w:rsidRPr="00B142DE" w:rsidRDefault="0085423E" w:rsidP="007C1B8A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rFonts w:cs="Arial"/>
                <w:b/>
                <w:szCs w:val="20"/>
              </w:rPr>
              <w:t>Doświadczenie zawodowe</w:t>
            </w:r>
          </w:p>
          <w:p w14:paraId="52F208B0" w14:textId="77777777" w:rsidR="0085423E" w:rsidRPr="00B142DE" w:rsidRDefault="0085423E" w:rsidP="007C1B8A">
            <w:pPr>
              <w:ind w:left="30" w:hanging="30"/>
              <w:jc w:val="center"/>
              <w:rPr>
                <w:rFonts w:cs="Arial"/>
                <w:b/>
                <w:szCs w:val="20"/>
              </w:rPr>
            </w:pPr>
            <w:r w:rsidRPr="00B142DE">
              <w:rPr>
                <w:szCs w:val="20"/>
              </w:rPr>
              <w:t xml:space="preserve">w sprawowaniu opieki merytorycznej nad stażystą/praktykantem/studentem </w:t>
            </w:r>
            <w:r w:rsidRPr="00B142DE">
              <w:rPr>
                <w:szCs w:val="20"/>
              </w:rPr>
              <w:lastRenderedPageBreak/>
              <w:t>w okresie ostatnich 5 latach przed terminem otwarcia ofert</w:t>
            </w:r>
          </w:p>
        </w:tc>
        <w:tc>
          <w:tcPr>
            <w:tcW w:w="6161" w:type="dxa"/>
            <w:shd w:val="clear" w:color="auto" w:fill="auto"/>
          </w:tcPr>
          <w:p w14:paraId="2A4432DD" w14:textId="77777777" w:rsidR="0085423E" w:rsidRPr="0085423E" w:rsidRDefault="0085423E" w:rsidP="0085423E">
            <w:pPr>
              <w:pStyle w:val="Nagwek3"/>
              <w:numPr>
                <w:ilvl w:val="0"/>
                <w:numId w:val="48"/>
              </w:numPr>
              <w:rPr>
                <w:szCs w:val="20"/>
              </w:rPr>
            </w:pPr>
          </w:p>
          <w:p w14:paraId="1560037B" w14:textId="77777777" w:rsidR="0085423E" w:rsidRDefault="0085423E" w:rsidP="0085423E">
            <w:pPr>
              <w:pStyle w:val="Nagwek4"/>
              <w:numPr>
                <w:ilvl w:val="0"/>
                <w:numId w:val="49"/>
              </w:numPr>
              <w:ind w:left="557" w:hanging="284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1B1A2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1F724C32" w14:textId="77777777" w:rsidR="0085423E" w:rsidRPr="00B142DE" w:rsidRDefault="0085423E" w:rsidP="0085423E">
            <w:pPr>
              <w:pStyle w:val="Nagwek4"/>
              <w:numPr>
                <w:ilvl w:val="0"/>
                <w:numId w:val="49"/>
              </w:numPr>
              <w:ind w:left="557" w:hanging="284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</w:t>
            </w:r>
          </w:p>
          <w:p w14:paraId="7EE1CAB7" w14:textId="77777777" w:rsidR="0085423E" w:rsidRDefault="0085423E" w:rsidP="0085423E">
            <w:pPr>
              <w:pStyle w:val="Nagwek4"/>
              <w:numPr>
                <w:ilvl w:val="0"/>
                <w:numId w:val="49"/>
              </w:numPr>
              <w:ind w:left="557" w:hanging="284"/>
              <w:rPr>
                <w:lang w:val="pl-PL"/>
              </w:rPr>
            </w:pPr>
            <w:r w:rsidRPr="00B142DE">
              <w:rPr>
                <w:lang w:val="pl-PL"/>
              </w:rPr>
              <w:lastRenderedPageBreak/>
              <w:t>podmiot, na rzecz którego usługa była wykonana</w:t>
            </w:r>
            <w:r w:rsidRPr="00B142DE">
              <w:t xml:space="preserve">: </w:t>
            </w:r>
          </w:p>
          <w:p w14:paraId="372AC34B" w14:textId="77777777" w:rsidR="0085423E" w:rsidRPr="00B142DE" w:rsidRDefault="0085423E" w:rsidP="007C1B8A">
            <w:pPr>
              <w:ind w:left="557" w:firstLine="0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7E92F4FA" w14:textId="77777777" w:rsidR="0085423E" w:rsidRDefault="0085423E" w:rsidP="0085423E">
            <w:pPr>
              <w:pStyle w:val="Nagwek4"/>
              <w:numPr>
                <w:ilvl w:val="0"/>
                <w:numId w:val="49"/>
              </w:numPr>
              <w:ind w:left="557" w:hanging="284"/>
              <w:rPr>
                <w:lang w:val="pl-PL"/>
              </w:rPr>
            </w:pPr>
            <w:r w:rsidRPr="00B142DE"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66CD07C4" w14:textId="77777777" w:rsidR="0085423E" w:rsidRPr="00B142DE" w:rsidRDefault="0085423E" w:rsidP="007C1B8A">
            <w:pPr>
              <w:pStyle w:val="Nagwek3"/>
              <w:ind w:left="201" w:hanging="142"/>
              <w:rPr>
                <w:szCs w:val="20"/>
              </w:rPr>
            </w:pPr>
          </w:p>
          <w:p w14:paraId="62AFC83D" w14:textId="77777777" w:rsidR="0085423E" w:rsidRDefault="0085423E" w:rsidP="0085423E">
            <w:pPr>
              <w:pStyle w:val="Nagwek4"/>
              <w:numPr>
                <w:ilvl w:val="0"/>
                <w:numId w:val="50"/>
              </w:numPr>
              <w:ind w:left="560" w:hanging="280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2C2109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……………………………………………………………………………………………………………………….</w:t>
            </w:r>
          </w:p>
          <w:p w14:paraId="0CA1A46E" w14:textId="77777777" w:rsidR="0085423E" w:rsidRPr="00B142DE" w:rsidRDefault="0085423E" w:rsidP="0085423E">
            <w:pPr>
              <w:pStyle w:val="Nagwek4"/>
              <w:numPr>
                <w:ilvl w:val="0"/>
                <w:numId w:val="50"/>
              </w:numPr>
              <w:ind w:left="560" w:hanging="280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……………………………………………………………………………………………</w:t>
            </w:r>
          </w:p>
          <w:p w14:paraId="302DC264" w14:textId="77777777" w:rsidR="0085423E" w:rsidRDefault="0085423E" w:rsidP="0085423E">
            <w:pPr>
              <w:pStyle w:val="Nagwek4"/>
              <w:numPr>
                <w:ilvl w:val="0"/>
                <w:numId w:val="50"/>
              </w:numPr>
              <w:ind w:left="560" w:hanging="280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</w:p>
          <w:p w14:paraId="6687332B" w14:textId="77777777" w:rsidR="0085423E" w:rsidRPr="00B142DE" w:rsidRDefault="0085423E" w:rsidP="007C1B8A">
            <w:pPr>
              <w:ind w:left="560" w:hanging="56"/>
              <w:rPr>
                <w:lang w:eastAsia="x-none"/>
              </w:rPr>
            </w:pPr>
            <w:r>
              <w:rPr>
                <w:lang w:eastAsia="x-none"/>
              </w:rPr>
              <w:t>…………………………………………………………………………………………………………………………</w:t>
            </w:r>
          </w:p>
          <w:p w14:paraId="6BC2E557" w14:textId="77777777" w:rsidR="0085423E" w:rsidRDefault="0085423E" w:rsidP="0085423E">
            <w:pPr>
              <w:pStyle w:val="Nagwek4"/>
              <w:numPr>
                <w:ilvl w:val="0"/>
                <w:numId w:val="50"/>
              </w:numPr>
              <w:ind w:left="560" w:hanging="280"/>
              <w:rPr>
                <w:lang w:val="pl-PL"/>
              </w:rPr>
            </w:pPr>
            <w:r w:rsidRPr="002C2109">
              <w:rPr>
                <w:lang w:val="pl-PL"/>
              </w:rPr>
              <w:t>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</w:t>
            </w:r>
          </w:p>
          <w:p w14:paraId="2EE529F3" w14:textId="77777777" w:rsidR="0085423E" w:rsidRPr="00B142DE" w:rsidRDefault="0085423E" w:rsidP="007C1B8A">
            <w:pPr>
              <w:pStyle w:val="Nagwek3"/>
              <w:ind w:left="201" w:hanging="142"/>
              <w:rPr>
                <w:szCs w:val="20"/>
              </w:rPr>
            </w:pPr>
          </w:p>
          <w:p w14:paraId="2887261F" w14:textId="77777777" w:rsidR="0085423E" w:rsidRDefault="0085423E" w:rsidP="0085423E">
            <w:pPr>
              <w:pStyle w:val="Nagwek4"/>
              <w:numPr>
                <w:ilvl w:val="0"/>
                <w:numId w:val="51"/>
              </w:numPr>
              <w:ind w:left="546" w:hanging="252"/>
              <w:rPr>
                <w:lang w:val="pl-PL"/>
              </w:rPr>
            </w:pPr>
            <w:r>
              <w:rPr>
                <w:lang w:val="pl-PL"/>
              </w:rPr>
              <w:t xml:space="preserve">przedmiot </w:t>
            </w:r>
            <w:r w:rsidRPr="00B142DE">
              <w:rPr>
                <w:lang w:val="pl-PL"/>
              </w:rPr>
              <w:t>usług</w:t>
            </w:r>
            <w:r>
              <w:rPr>
                <w:lang w:val="pl-PL"/>
              </w:rPr>
              <w:t>i</w:t>
            </w:r>
            <w:r w:rsidRPr="008105F0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…………………………………………………………………………………………………………………………</w:t>
            </w:r>
          </w:p>
          <w:p w14:paraId="63CE3ABE" w14:textId="77777777" w:rsidR="0085423E" w:rsidRPr="00B142DE" w:rsidRDefault="0085423E" w:rsidP="0085423E">
            <w:pPr>
              <w:pStyle w:val="Nagwek4"/>
              <w:numPr>
                <w:ilvl w:val="0"/>
                <w:numId w:val="51"/>
              </w:numPr>
              <w:ind w:left="546" w:hanging="252"/>
            </w:pPr>
            <w:r w:rsidRPr="00B142DE">
              <w:rPr>
                <w:lang w:val="pl-PL"/>
              </w:rPr>
              <w:t>data realizacji</w:t>
            </w:r>
            <w:r w:rsidRPr="00B142DE">
              <w:t>:</w:t>
            </w:r>
            <w:r>
              <w:rPr>
                <w:lang w:val="pl-PL"/>
              </w:rPr>
              <w:t>………………………………………………………………………………………</w:t>
            </w:r>
          </w:p>
          <w:p w14:paraId="79B06FCC" w14:textId="77777777" w:rsidR="0085423E" w:rsidRDefault="0085423E" w:rsidP="0085423E">
            <w:pPr>
              <w:pStyle w:val="Nagwek4"/>
              <w:numPr>
                <w:ilvl w:val="0"/>
                <w:numId w:val="51"/>
              </w:numPr>
              <w:ind w:left="546" w:hanging="252"/>
              <w:jc w:val="left"/>
              <w:rPr>
                <w:lang w:val="pl-PL"/>
              </w:rPr>
            </w:pPr>
            <w:r w:rsidRPr="00B142DE">
              <w:rPr>
                <w:lang w:val="pl-PL"/>
              </w:rPr>
              <w:t>podmiot, na rzecz którego usługa była wykonana</w:t>
            </w:r>
            <w:r w:rsidRPr="00B142DE">
              <w:t xml:space="preserve">: </w:t>
            </w:r>
            <w:r>
              <w:rPr>
                <w:lang w:val="pl-PL"/>
              </w:rPr>
              <w:t>………………………………………………………………………………………………………………………</w:t>
            </w:r>
          </w:p>
          <w:p w14:paraId="00BDF114" w14:textId="77777777" w:rsidR="0085423E" w:rsidRPr="002C2109" w:rsidRDefault="0085423E" w:rsidP="0085423E">
            <w:pPr>
              <w:pStyle w:val="Nagwek4"/>
              <w:numPr>
                <w:ilvl w:val="0"/>
                <w:numId w:val="51"/>
              </w:numPr>
              <w:ind w:left="546" w:hanging="252"/>
              <w:jc w:val="left"/>
              <w:rPr>
                <w:lang w:val="pl-PL"/>
              </w:rPr>
            </w:pPr>
            <w:r w:rsidRPr="002C2109">
              <w:rPr>
                <w:lang w:val="pl-PL"/>
              </w:rPr>
              <w:t xml:space="preserve">  liczba osób objętych opieką merytoryczną</w:t>
            </w:r>
            <w:r w:rsidRPr="00B142DE">
              <w:rPr>
                <w:lang w:val="pl-PL"/>
              </w:rPr>
              <w:t xml:space="preserve">: </w:t>
            </w:r>
            <w:r>
              <w:rPr>
                <w:lang w:val="pl-PL"/>
              </w:rPr>
              <w:t>……………………………</w:t>
            </w:r>
          </w:p>
          <w:p w14:paraId="11D64B6F" w14:textId="77777777" w:rsidR="0085423E" w:rsidRPr="002C2109" w:rsidRDefault="0085423E" w:rsidP="007C1B8A">
            <w:pPr>
              <w:rPr>
                <w:lang w:eastAsia="x-none"/>
              </w:rPr>
            </w:pPr>
          </w:p>
        </w:tc>
      </w:tr>
    </w:tbl>
    <w:p w14:paraId="7BC6717F" w14:textId="77777777" w:rsidR="0085423E" w:rsidRPr="00B142DE" w:rsidRDefault="0085423E" w:rsidP="0085423E">
      <w:pPr>
        <w:rPr>
          <w:lang w:eastAsia="x-none"/>
        </w:rPr>
      </w:pPr>
    </w:p>
    <w:p w14:paraId="06FD0622" w14:textId="77777777" w:rsidR="0085423E" w:rsidRPr="00876278" w:rsidRDefault="0085423E" w:rsidP="0085423E">
      <w:pPr>
        <w:pStyle w:val="Akapitzlist"/>
        <w:numPr>
          <w:ilvl w:val="0"/>
          <w:numId w:val="47"/>
        </w:numPr>
        <w:ind w:left="284" w:hanging="284"/>
        <w:rPr>
          <w:szCs w:val="20"/>
        </w:rPr>
      </w:pPr>
      <w:r w:rsidRPr="00876278">
        <w:rPr>
          <w:rFonts w:cs="Arial"/>
          <w:szCs w:val="20"/>
        </w:rPr>
        <w:t>Deklarujemy, iż do realizacji niniejszego zamówienia</w:t>
      </w:r>
      <w:r w:rsidRPr="00876278">
        <w:rPr>
          <w:rFonts w:cs="Arial"/>
          <w:b/>
          <w:szCs w:val="20"/>
        </w:rPr>
        <w:t xml:space="preserve"> ZATRUDNIMY/ NIE ZATRUDNIMY</w:t>
      </w:r>
      <w:r w:rsidRPr="00876278">
        <w:rPr>
          <w:szCs w:val="20"/>
          <w:vertAlign w:val="superscript"/>
        </w:rPr>
        <w:footnoteReference w:id="71"/>
      </w:r>
      <w:r w:rsidRPr="00876278">
        <w:rPr>
          <w:rFonts w:cs="Arial"/>
          <w:b/>
          <w:szCs w:val="20"/>
        </w:rPr>
        <w:t xml:space="preserve"> jedną (1) osobę niepełnosprawną, </w:t>
      </w:r>
      <w:r w:rsidRPr="00876278">
        <w:rPr>
          <w:rFonts w:cs="Arial"/>
          <w:szCs w:val="20"/>
        </w:rPr>
        <w:t>o której mowa w przepisach o rehabilitacji zawodowej i społecznej oraz zatrudnianiu osób niepełnosprawnych</w:t>
      </w:r>
      <w:r w:rsidRPr="00876278">
        <w:rPr>
          <w:szCs w:val="20"/>
        </w:rPr>
        <w:t>.</w:t>
      </w:r>
    </w:p>
    <w:p w14:paraId="33E0F688" w14:textId="77777777" w:rsidR="0085423E" w:rsidRPr="003A2237" w:rsidRDefault="0085423E" w:rsidP="0085423E">
      <w:pPr>
        <w:pStyle w:val="Nagwek2"/>
        <w:numPr>
          <w:ilvl w:val="0"/>
          <w:numId w:val="47"/>
        </w:numPr>
        <w:spacing w:before="0"/>
        <w:ind w:left="284" w:hanging="284"/>
      </w:pPr>
      <w:r w:rsidRPr="003A2237">
        <w:t>Osobą upoważnioną do kontaktów z Zamawiającym, w celu realizacji umowy jest:</w:t>
      </w:r>
    </w:p>
    <w:p w14:paraId="585E9160" w14:textId="77777777" w:rsidR="0085423E" w:rsidRPr="003A2237" w:rsidRDefault="0085423E" w:rsidP="0085423E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EFC0523" w14:textId="77777777" w:rsidR="0085423E" w:rsidRPr="003A2237" w:rsidRDefault="0085423E" w:rsidP="0085423E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655DF3D1" w14:textId="77777777" w:rsidR="0085423E" w:rsidRPr="003A2237" w:rsidRDefault="0085423E" w:rsidP="0085423E">
      <w:pPr>
        <w:pStyle w:val="Nagwek2"/>
        <w:keepNext w:val="0"/>
        <w:numPr>
          <w:ilvl w:val="0"/>
          <w:numId w:val="4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605F8C8A" w14:textId="77777777" w:rsidR="0085423E" w:rsidRPr="003A2237" w:rsidRDefault="0085423E" w:rsidP="0085423E">
      <w:pPr>
        <w:pStyle w:val="Nagwek2"/>
        <w:keepNext w:val="0"/>
        <w:numPr>
          <w:ilvl w:val="0"/>
          <w:numId w:val="4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C9F6E63" w14:textId="77777777" w:rsidR="0085423E" w:rsidRPr="003A2237" w:rsidRDefault="0085423E" w:rsidP="0085423E">
      <w:pPr>
        <w:pStyle w:val="Nagwek2"/>
        <w:numPr>
          <w:ilvl w:val="0"/>
          <w:numId w:val="47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1B5AA728" w14:textId="77777777" w:rsidR="0085423E" w:rsidRPr="009A3EDB" w:rsidRDefault="0085423E" w:rsidP="0085423E">
      <w:pPr>
        <w:pStyle w:val="Nagwek2"/>
        <w:numPr>
          <w:ilvl w:val="0"/>
          <w:numId w:val="47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FCB5F2D" w14:textId="77777777" w:rsidR="0085423E" w:rsidRPr="003A2237" w:rsidRDefault="0085423E" w:rsidP="0085423E">
      <w:pPr>
        <w:pStyle w:val="Nagwek2"/>
        <w:numPr>
          <w:ilvl w:val="0"/>
          <w:numId w:val="4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2"/>
      </w:r>
    </w:p>
    <w:p w14:paraId="380F43A6" w14:textId="77777777" w:rsidR="0085423E" w:rsidRPr="003A2237" w:rsidRDefault="0085423E" w:rsidP="0085423E">
      <w:pPr>
        <w:pStyle w:val="Nagwek2"/>
        <w:numPr>
          <w:ilvl w:val="0"/>
          <w:numId w:val="47"/>
        </w:numPr>
        <w:ind w:left="284" w:hanging="284"/>
      </w:pPr>
      <w:r w:rsidRPr="003A2237">
        <w:t>Znając treść przepisu art. 297 §1 Kodeksu Karnego: </w:t>
      </w:r>
    </w:p>
    <w:p w14:paraId="3CA30C59" w14:textId="77777777" w:rsidR="0085423E" w:rsidRDefault="0085423E" w:rsidP="0085423E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61D9264" w14:textId="77777777" w:rsidR="0085423E" w:rsidRPr="003A2237" w:rsidRDefault="0085423E" w:rsidP="0085423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785DAEC" w14:textId="77777777" w:rsidR="0085423E" w:rsidRPr="003A2237" w:rsidRDefault="0085423E" w:rsidP="0085423E">
      <w:pPr>
        <w:ind w:left="0" w:firstLine="0"/>
        <w:rPr>
          <w:bCs/>
        </w:rPr>
      </w:pPr>
    </w:p>
    <w:p w14:paraId="752C6C58" w14:textId="77777777" w:rsidR="0085423E" w:rsidRPr="003A2237" w:rsidRDefault="0085423E" w:rsidP="0085423E">
      <w:pPr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4445594A" w14:textId="77777777" w:rsidR="0085423E" w:rsidRPr="00856654" w:rsidRDefault="0085423E" w:rsidP="0085423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37F4653" w14:textId="77777777" w:rsidR="0085423E" w:rsidRDefault="0085423E" w:rsidP="0085423E">
      <w:pPr>
        <w:numPr>
          <w:ilvl w:val="0"/>
          <w:numId w:val="44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</w:t>
      </w:r>
    </w:p>
    <w:p w14:paraId="14DF1CEB" w14:textId="77777777" w:rsidR="001B1A2E" w:rsidRPr="003A2237" w:rsidRDefault="001B1A2E" w:rsidP="001B1A2E">
      <w:pPr>
        <w:ind w:left="0" w:firstLine="0"/>
      </w:pPr>
    </w:p>
    <w:sectPr w:rsidR="001B1A2E" w:rsidRPr="003A2237" w:rsidSect="00FE4DA0">
      <w:headerReference w:type="default" r:id="rId8"/>
      <w:footerReference w:type="default" r:id="rId9"/>
      <w:pgSz w:w="11906" w:h="16838" w:code="9"/>
      <w:pgMar w:top="238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8105F0" w:rsidRDefault="008105F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8105F0" w:rsidRDefault="008105F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129DD42E" w14:textId="36FD765E" w:rsidR="008105F0" w:rsidRPr="00E25E27" w:rsidRDefault="005624CC" w:rsidP="00FE4DA0">
        <w:pPr>
          <w:pStyle w:val="Stopka"/>
          <w:jc w:val="center"/>
          <w:rPr>
            <w:rFonts w:ascii="Calibri" w:hAnsi="Calibri" w:cs="Calibri"/>
          </w:rPr>
        </w:pPr>
        <w:r>
          <w:rPr>
            <w:i/>
            <w:noProof/>
          </w:rPr>
          <w:pict w14:anchorId="7A047CAA">
            <v:rect id="_x0000_i1026" alt="" style="width:453.6pt;height:.05pt;mso-width-percent:0;mso-height-percent:0;mso-width-percent:0;mso-height-percent:0" o:hralign="center" o:hrstd="t" o:hr="t" fillcolor="#aca899" stroked="f"/>
          </w:pict>
        </w:r>
        <w:r w:rsidR="008105F0" w:rsidRPr="00E25E27">
          <w:rPr>
            <w:rFonts w:ascii="Calibri" w:hAnsi="Calibri" w:cs="Calibri"/>
            <w:sz w:val="16"/>
            <w:szCs w:val="16"/>
          </w:rPr>
          <w:t>Projekt współfinansowany ze środków Unii Europejskiej w ramach Europejskiego Funduszu Społecznego</w:t>
        </w:r>
      </w:p>
      <w:p w14:paraId="4BE196A4" w14:textId="77777777" w:rsidR="008105F0" w:rsidRDefault="008105F0" w:rsidP="00FE4DA0">
        <w:pPr>
          <w:pStyle w:val="Stopka"/>
          <w:jc w:val="center"/>
          <w:rPr>
            <w:rFonts w:ascii="Times New Roman" w:eastAsia="Times New Roman" w:hAnsi="Times New Roman" w:cs="Times New Roman"/>
            <w:szCs w:val="20"/>
            <w:lang w:val="en-US" w:eastAsia="pl-PL"/>
          </w:rPr>
        </w:pPr>
        <w:r w:rsidRPr="00E25E27">
          <w:rPr>
            <w:rFonts w:ascii="Calibri" w:hAnsi="Calibri" w:cs="Calibri"/>
            <w:sz w:val="16"/>
            <w:szCs w:val="16"/>
          </w:rPr>
          <w:t>Uniwersytet Śląski w Katowicach, ul. Bankowa 12,  40-007  Katowice,  http://www.us.edu.pl</w:t>
        </w:r>
      </w:p>
    </w:sdtContent>
  </w:sdt>
  <w:p w14:paraId="285CF8AE" w14:textId="13334869" w:rsidR="008105F0" w:rsidRDefault="008105F0" w:rsidP="00FE4DA0">
    <w:pPr>
      <w:pStyle w:val="Stopka"/>
    </w:pPr>
  </w:p>
  <w:p w14:paraId="7F833247" w14:textId="2748A7E0" w:rsidR="008105F0" w:rsidRDefault="008105F0" w:rsidP="00FE4DA0">
    <w:pPr>
      <w:pStyle w:val="Stopka"/>
      <w:tabs>
        <w:tab w:val="clear" w:pos="4536"/>
        <w:tab w:val="clear" w:pos="9072"/>
        <w:tab w:val="left" w:pos="6084"/>
      </w:tabs>
      <w:ind w:left="0" w:firstLine="0"/>
    </w:pPr>
    <w:r>
      <w:tab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B1B9989" wp14:editId="4989D916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2F71CF" w14:textId="77777777" w:rsidR="008105F0" w:rsidRPr="00554026" w:rsidRDefault="008105F0" w:rsidP="00FE4D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D38A6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1B9989" id="Prostokąt 3" o:spid="_x0000_s1026" style="position:absolute;left:0;text-align:left;margin-left:.1pt;margin-top:705.3pt;width:45.7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IDDzf3fAAAACQEAAA8AAABkcnMvZG93bnJldi54bWxMj0FPwkAQhe8m/ofNkHiTbYkU&#10;rN0SQvCiYiL6A4bu0Ba7u6W7heKvdzjpcd57efO9bDGYRpyo87WzCuJxBIJs4XRtSwVfn8/3cxA+&#10;oNXYOEsKLuRhkd/eZJhqd7YfdNqGUnCJ9SkqqEJoUyl9UZFBP3YtWfb2rjMY+OxKqTs8c7lp5CSK&#10;EmmwtvyhwpZWFRXf294oWOt4szxc3vrVAV/01Lz2P8fZu1J3o2H5BCLQEP7CcMVndMiZaed6q71o&#10;FEw4x+pDHCUg2H+MZyB2V2U6T0Dmmfy/IP8FAAD//wMAUEsBAi0AFAAGAAgAAAAhALaDOJL+AAAA&#10;4QEAABMAAAAAAAAAAAAAAAAAAAAAAFtDb250ZW50X1R5cGVzXS54bWxQSwECLQAUAAYACAAAACEA&#10;OP0h/9YAAACUAQAACwAAAAAAAAAAAAAAAAAvAQAAX3JlbHMvLnJlbHNQSwECLQAUAAYACAAAACEA&#10;EfEtE4UCAAD+BAAADgAAAAAAAAAAAAAAAAAuAgAAZHJzL2Uyb0RvYy54bWxQSwECLQAUAAYACAAA&#10;ACEAgMPN/d8AAAAJAQAADwAAAAAAAAAAAAAAAADfBAAAZHJzL2Rvd25yZXYueG1sUEsFBgAAAAAE&#10;AAQA8wAAAOsFAAAAAA==&#10;" o:allowincell="f" stroked="f">
              <v:textbox inset="0,,0">
                <w:txbxContent>
                  <w:p w14:paraId="192F71CF" w14:textId="77777777" w:rsidR="008105F0" w:rsidRPr="00554026" w:rsidRDefault="008105F0" w:rsidP="00FE4D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8D38A6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B3574D6" w14:textId="77777777" w:rsidR="008105F0" w:rsidRPr="00FE4DA0" w:rsidRDefault="008105F0" w:rsidP="00FE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8105F0" w:rsidRDefault="008105F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8105F0" w:rsidRDefault="008105F0" w:rsidP="005D63CD">
      <w:pPr>
        <w:spacing w:line="240" w:lineRule="auto"/>
      </w:pPr>
      <w:r>
        <w:continuationSeparator/>
      </w:r>
    </w:p>
  </w:footnote>
  <w:footnote w:id="1">
    <w:p w14:paraId="07DB0B2F" w14:textId="77777777" w:rsidR="008105F0" w:rsidRPr="00856654" w:rsidRDefault="008105F0" w:rsidP="00856654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2">
    <w:p w14:paraId="22388859" w14:textId="13979CFE" w:rsidR="008105F0" w:rsidRPr="00AB494E" w:rsidRDefault="008105F0" w:rsidP="00D12A04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8105F0" w:rsidRPr="00AB494E" w:rsidRDefault="008105F0" w:rsidP="00D12A04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">
    <w:p w14:paraId="57C16EB5" w14:textId="4C9A9234" w:rsidR="008105F0" w:rsidRPr="00D12A04" w:rsidRDefault="008105F0" w:rsidP="00D12A04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Wykonawca w celu ustalenia faktycznej odległości placówki od siedziby Zamawiającego, winien posłużyć się pomiarem odległości dostępnym na stronie internetowej </w:t>
      </w:r>
      <w:hyperlink r:id="rId1" w:history="1">
        <w:r w:rsidR="00924C3B" w:rsidRPr="00924C3B">
          <w:rPr>
            <w:rFonts w:ascii="Bahnschrift" w:hAnsi="Bahnschrift" w:cs="Arial"/>
            <w:sz w:val="22"/>
            <w:szCs w:val="22"/>
            <w:vertAlign w:val="superscript"/>
          </w:rPr>
          <w:t>http://www.google.pl/maps/</w:t>
        </w:r>
      </w:hyperlink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(tj. pomiar odległości w linii prostej poprzez </w:t>
      </w:r>
      <w:proofErr w:type="spellStart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f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un</w:t>
      </w:r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kcję</w:t>
      </w:r>
      <w:proofErr w:type="spellEnd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„zmierz odległość”</w:t>
      </w:r>
      <w:r w:rsidR="008D38A6"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</w:p>
  </w:footnote>
  <w:footnote w:id="5">
    <w:p w14:paraId="6FD18421" w14:textId="77777777" w:rsidR="008105F0" w:rsidRPr="00D12A04" w:rsidRDefault="008105F0" w:rsidP="00D12A04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6">
    <w:p w14:paraId="53C6E5E4" w14:textId="77777777" w:rsidR="008105F0" w:rsidRPr="00D12A04" w:rsidRDefault="008105F0" w:rsidP="00D12A04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7">
    <w:p w14:paraId="7EA85BF0" w14:textId="65F3397A" w:rsidR="008105F0" w:rsidRPr="00876278" w:rsidRDefault="008105F0" w:rsidP="00876278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opiekuna merytorycznego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8">
    <w:p w14:paraId="5EC0905C" w14:textId="06A52236" w:rsidR="008105F0" w:rsidRPr="006B2422" w:rsidRDefault="008105F0" w:rsidP="00C45D58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9">
    <w:p w14:paraId="048DFCC7" w14:textId="3407A053" w:rsidR="008105F0" w:rsidRPr="00876278" w:rsidRDefault="008105F0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0">
    <w:p w14:paraId="32C95E96" w14:textId="77777777" w:rsidR="008105F0" w:rsidRPr="00856654" w:rsidRDefault="008105F0" w:rsidP="001B1A2E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11">
    <w:p w14:paraId="723E63A0" w14:textId="77777777" w:rsidR="008105F0" w:rsidRPr="00AB494E" w:rsidRDefault="008105F0" w:rsidP="001B1A2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2">
    <w:p w14:paraId="5E80E7BC" w14:textId="77777777" w:rsidR="008105F0" w:rsidRPr="00AB494E" w:rsidRDefault="008105F0" w:rsidP="001B1A2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3">
    <w:p w14:paraId="124705D2" w14:textId="4EEED4D7" w:rsidR="008105F0" w:rsidRPr="00D12A04" w:rsidRDefault="008105F0" w:rsidP="001B1A2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924C3B" w:rsidRPr="00D12A04">
        <w:rPr>
          <w:rFonts w:ascii="Bahnschrift" w:hAnsi="Bahnschrift" w:cs="Arial"/>
          <w:sz w:val="22"/>
          <w:szCs w:val="22"/>
          <w:vertAlign w:val="superscript"/>
        </w:rPr>
        <w:t xml:space="preserve">Wykonawca w celu ustalenia faktycznej odległości placówki od siedziby Zamawiającego, winien posłużyć się pomiarem odległości dostępnym na stronie internetowej </w:t>
      </w:r>
      <w:hyperlink r:id="rId2" w:history="1">
        <w:r w:rsidR="00924C3B" w:rsidRPr="00924C3B">
          <w:rPr>
            <w:rFonts w:ascii="Bahnschrift" w:hAnsi="Bahnschrift" w:cs="Arial"/>
            <w:sz w:val="22"/>
            <w:szCs w:val="22"/>
            <w:vertAlign w:val="superscript"/>
          </w:rPr>
          <w:t>http://www.google.pl/maps/</w:t>
        </w:r>
      </w:hyperlink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(tj. pomiar odległości w linii prostej poprzez </w:t>
      </w:r>
      <w:proofErr w:type="spellStart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f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un</w:t>
      </w:r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kcję</w:t>
      </w:r>
      <w:proofErr w:type="spellEnd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„zmierz odległość</w:t>
      </w:r>
      <w:r w:rsidR="008D38A6">
        <w:rPr>
          <w:rFonts w:ascii="Bahnschrift" w:hAnsi="Bahnschrift" w:cs="Arial"/>
          <w:sz w:val="22"/>
          <w:szCs w:val="22"/>
          <w:vertAlign w:val="superscript"/>
          <w:lang w:val="pl-PL"/>
        </w:rPr>
        <w:t>”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</w:p>
  </w:footnote>
  <w:footnote w:id="14">
    <w:p w14:paraId="49B6F9B1" w14:textId="77777777" w:rsidR="008105F0" w:rsidRPr="00D12A04" w:rsidRDefault="008105F0" w:rsidP="001B1A2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5">
    <w:p w14:paraId="0B95E22E" w14:textId="77777777" w:rsidR="008105F0" w:rsidRPr="00D12A04" w:rsidRDefault="008105F0" w:rsidP="001B1A2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6">
    <w:p w14:paraId="1012C140" w14:textId="77777777" w:rsidR="008105F0" w:rsidRPr="00876278" w:rsidRDefault="008105F0" w:rsidP="001B1A2E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opiekuna merytorycznego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17">
    <w:p w14:paraId="3A8C731E" w14:textId="77777777" w:rsidR="008105F0" w:rsidRPr="006B2422" w:rsidRDefault="008105F0" w:rsidP="001B1A2E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18">
    <w:p w14:paraId="39290896" w14:textId="77777777" w:rsidR="008105F0" w:rsidRPr="00876278" w:rsidRDefault="008105F0" w:rsidP="001B1A2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9">
    <w:p w14:paraId="41FA5AB7" w14:textId="77777777" w:rsidR="008105F0" w:rsidRPr="00856654" w:rsidRDefault="008105F0" w:rsidP="008105F0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20">
    <w:p w14:paraId="3C76F7CC" w14:textId="77777777" w:rsidR="008105F0" w:rsidRPr="00AB494E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1">
    <w:p w14:paraId="3B0D145E" w14:textId="77777777" w:rsidR="008105F0" w:rsidRPr="00AB494E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2">
    <w:p w14:paraId="7FD32A05" w14:textId="450E7D89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924C3B" w:rsidRPr="00D12A04">
        <w:rPr>
          <w:rFonts w:ascii="Bahnschrift" w:hAnsi="Bahnschrift" w:cs="Arial"/>
          <w:sz w:val="22"/>
          <w:szCs w:val="22"/>
          <w:vertAlign w:val="superscript"/>
        </w:rPr>
        <w:t xml:space="preserve">Wykonawca w celu ustalenia faktycznej odległości placówki od siedziby Zamawiającego, winien posłużyć się pomiarem odległości dostępnym na stronie internetowej </w:t>
      </w:r>
      <w:hyperlink r:id="rId3" w:history="1">
        <w:r w:rsidR="00924C3B" w:rsidRPr="00924C3B">
          <w:rPr>
            <w:rFonts w:ascii="Bahnschrift" w:hAnsi="Bahnschrift" w:cs="Arial"/>
            <w:sz w:val="22"/>
            <w:szCs w:val="22"/>
            <w:vertAlign w:val="superscript"/>
          </w:rPr>
          <w:t>http://www.google.pl/maps/</w:t>
        </w:r>
      </w:hyperlink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(tj. pomiar odległości w linii prostej poprzez </w:t>
      </w:r>
      <w:proofErr w:type="spellStart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f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un</w:t>
      </w:r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kcję</w:t>
      </w:r>
      <w:proofErr w:type="spellEnd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„zmierz odległość</w:t>
      </w:r>
      <w:r w:rsidR="008D38A6">
        <w:rPr>
          <w:rFonts w:ascii="Bahnschrift" w:hAnsi="Bahnschrift" w:cs="Arial"/>
          <w:sz w:val="22"/>
          <w:szCs w:val="22"/>
          <w:vertAlign w:val="superscript"/>
          <w:lang w:val="pl-PL"/>
        </w:rPr>
        <w:t>”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</w:p>
  </w:footnote>
  <w:footnote w:id="23">
    <w:p w14:paraId="62FFF3C8" w14:textId="77777777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24">
    <w:p w14:paraId="10382423" w14:textId="77777777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25">
    <w:p w14:paraId="54CF1C71" w14:textId="77777777" w:rsidR="008105F0" w:rsidRPr="00876278" w:rsidRDefault="008105F0" w:rsidP="008105F0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opiekuna merytorycznego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26">
    <w:p w14:paraId="28831111" w14:textId="77777777" w:rsidR="008105F0" w:rsidRPr="006B2422" w:rsidRDefault="008105F0" w:rsidP="008105F0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27">
    <w:p w14:paraId="47326FE0" w14:textId="77777777" w:rsidR="008105F0" w:rsidRPr="00876278" w:rsidRDefault="008105F0" w:rsidP="008105F0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8">
    <w:p w14:paraId="61E638FB" w14:textId="77777777" w:rsidR="008105F0" w:rsidRPr="00856654" w:rsidRDefault="008105F0" w:rsidP="008105F0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29">
    <w:p w14:paraId="5824DFCE" w14:textId="77777777" w:rsidR="008105F0" w:rsidRPr="00AB494E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0">
    <w:p w14:paraId="19AACDE3" w14:textId="77777777" w:rsidR="008105F0" w:rsidRPr="00AB494E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1">
    <w:p w14:paraId="48A92E18" w14:textId="5D5BB297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924C3B" w:rsidRPr="00D12A04">
        <w:rPr>
          <w:rFonts w:ascii="Bahnschrift" w:hAnsi="Bahnschrift" w:cs="Arial"/>
          <w:sz w:val="22"/>
          <w:szCs w:val="22"/>
          <w:vertAlign w:val="superscript"/>
        </w:rPr>
        <w:t xml:space="preserve">Wykonawca w celu ustalenia faktycznej odległości placówki od siedziby Zamawiającego, winien posłużyć się pomiarem odległości dostępnym na stronie internetowej </w:t>
      </w:r>
      <w:hyperlink r:id="rId4" w:history="1">
        <w:r w:rsidR="00924C3B" w:rsidRPr="00924C3B">
          <w:rPr>
            <w:rFonts w:ascii="Bahnschrift" w:hAnsi="Bahnschrift" w:cs="Arial"/>
            <w:sz w:val="22"/>
            <w:szCs w:val="22"/>
            <w:vertAlign w:val="superscript"/>
          </w:rPr>
          <w:t>http://www.google.pl/maps/</w:t>
        </w:r>
      </w:hyperlink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(tj. pomiar odległości w linii prostej poprzez </w:t>
      </w:r>
      <w:proofErr w:type="spellStart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f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un</w:t>
      </w:r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kcję</w:t>
      </w:r>
      <w:proofErr w:type="spellEnd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„zmierz odległość</w:t>
      </w:r>
      <w:r w:rsidR="008D38A6">
        <w:rPr>
          <w:rFonts w:ascii="Bahnschrift" w:hAnsi="Bahnschrift" w:cs="Arial"/>
          <w:sz w:val="22"/>
          <w:szCs w:val="22"/>
          <w:vertAlign w:val="superscript"/>
          <w:lang w:val="pl-PL"/>
        </w:rPr>
        <w:t>”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</w:p>
  </w:footnote>
  <w:footnote w:id="32">
    <w:p w14:paraId="1D5A2424" w14:textId="77777777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33">
    <w:p w14:paraId="26292F41" w14:textId="77777777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34">
    <w:p w14:paraId="1506909B" w14:textId="77777777" w:rsidR="008105F0" w:rsidRPr="00876278" w:rsidRDefault="008105F0" w:rsidP="008105F0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opiekuna merytorycznego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35">
    <w:p w14:paraId="37E6426E" w14:textId="77777777" w:rsidR="008105F0" w:rsidRPr="006B2422" w:rsidRDefault="008105F0" w:rsidP="008105F0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36">
    <w:p w14:paraId="178F51AD" w14:textId="77777777" w:rsidR="008105F0" w:rsidRPr="00876278" w:rsidRDefault="008105F0" w:rsidP="008105F0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7">
    <w:p w14:paraId="6ECC8917" w14:textId="77777777" w:rsidR="008105F0" w:rsidRPr="00856654" w:rsidRDefault="008105F0" w:rsidP="008105F0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38">
    <w:p w14:paraId="37B42E31" w14:textId="77777777" w:rsidR="008105F0" w:rsidRPr="00AB494E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9">
    <w:p w14:paraId="165CEAF1" w14:textId="77777777" w:rsidR="008105F0" w:rsidRPr="00AB494E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0">
    <w:p w14:paraId="05ADCA90" w14:textId="62BFEBC5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924C3B" w:rsidRPr="00D12A04">
        <w:rPr>
          <w:rFonts w:ascii="Bahnschrift" w:hAnsi="Bahnschrift" w:cs="Arial"/>
          <w:sz w:val="22"/>
          <w:szCs w:val="22"/>
          <w:vertAlign w:val="superscript"/>
        </w:rPr>
        <w:t xml:space="preserve">Wykonawca w celu ustalenia faktycznej odległości placówki od siedziby Zamawiającego, winien posłużyć się pomiarem odległości dostępnym na stronie internetowej </w:t>
      </w:r>
      <w:hyperlink r:id="rId5" w:history="1">
        <w:r w:rsidR="00924C3B" w:rsidRPr="00924C3B">
          <w:rPr>
            <w:rFonts w:ascii="Bahnschrift" w:hAnsi="Bahnschrift" w:cs="Arial"/>
            <w:sz w:val="22"/>
            <w:szCs w:val="22"/>
            <w:vertAlign w:val="superscript"/>
          </w:rPr>
          <w:t>http://www.google.pl/maps/</w:t>
        </w:r>
      </w:hyperlink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(tj. pomiar odległości w linii prostej poprzez </w:t>
      </w:r>
      <w:proofErr w:type="spellStart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f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un</w:t>
      </w:r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kcję</w:t>
      </w:r>
      <w:proofErr w:type="spellEnd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„zmierz odległość</w:t>
      </w:r>
      <w:r w:rsidR="008D38A6">
        <w:rPr>
          <w:rFonts w:ascii="Bahnschrift" w:hAnsi="Bahnschrift" w:cs="Arial"/>
          <w:sz w:val="22"/>
          <w:szCs w:val="22"/>
          <w:vertAlign w:val="superscript"/>
          <w:lang w:val="pl-PL"/>
        </w:rPr>
        <w:t>”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</w:p>
  </w:footnote>
  <w:footnote w:id="41">
    <w:p w14:paraId="7740B3D3" w14:textId="77777777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42">
    <w:p w14:paraId="083FAABB" w14:textId="77777777" w:rsidR="008105F0" w:rsidRPr="00D12A04" w:rsidRDefault="008105F0" w:rsidP="008105F0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43">
    <w:p w14:paraId="0D856BD4" w14:textId="77777777" w:rsidR="008105F0" w:rsidRPr="00876278" w:rsidRDefault="008105F0" w:rsidP="008105F0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opiekuna merytorycznego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44">
    <w:p w14:paraId="528657B7" w14:textId="77777777" w:rsidR="008105F0" w:rsidRPr="006B2422" w:rsidRDefault="008105F0" w:rsidP="008105F0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45">
    <w:p w14:paraId="06DFEE10" w14:textId="77777777" w:rsidR="008105F0" w:rsidRPr="00876278" w:rsidRDefault="008105F0" w:rsidP="008105F0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46">
    <w:p w14:paraId="1583E2EA" w14:textId="77777777" w:rsidR="0085423E" w:rsidRPr="00856654" w:rsidRDefault="0085423E" w:rsidP="0085423E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47">
    <w:p w14:paraId="7FA4DE1B" w14:textId="77777777" w:rsidR="0085423E" w:rsidRPr="00AB494E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8">
    <w:p w14:paraId="72E9AD5D" w14:textId="77777777" w:rsidR="0085423E" w:rsidRPr="00AB494E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9">
    <w:p w14:paraId="09ACB6DC" w14:textId="17761932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924C3B" w:rsidRPr="00D12A04">
        <w:rPr>
          <w:rFonts w:ascii="Bahnschrift" w:hAnsi="Bahnschrift" w:cs="Arial"/>
          <w:sz w:val="22"/>
          <w:szCs w:val="22"/>
          <w:vertAlign w:val="superscript"/>
        </w:rPr>
        <w:t xml:space="preserve">Wykonawca w celu ustalenia faktycznej odległości placówki od siedziby Zamawiającego, winien posłużyć się pomiarem odległości dostępnym na stronie internetowej </w:t>
      </w:r>
      <w:hyperlink r:id="rId6" w:history="1">
        <w:r w:rsidR="00924C3B" w:rsidRPr="00924C3B">
          <w:rPr>
            <w:rFonts w:ascii="Bahnschrift" w:hAnsi="Bahnschrift" w:cs="Arial"/>
            <w:sz w:val="22"/>
            <w:szCs w:val="22"/>
            <w:vertAlign w:val="superscript"/>
          </w:rPr>
          <w:t>http://www.google.pl/maps/</w:t>
        </w:r>
      </w:hyperlink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(tj. pomiar odległości w linii prostej poprzez </w:t>
      </w:r>
      <w:proofErr w:type="spellStart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f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un</w:t>
      </w:r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kcję</w:t>
      </w:r>
      <w:proofErr w:type="spellEnd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„zmierz odległość</w:t>
      </w:r>
      <w:r w:rsidR="008D38A6">
        <w:rPr>
          <w:rFonts w:ascii="Bahnschrift" w:hAnsi="Bahnschrift" w:cs="Arial"/>
          <w:sz w:val="22"/>
          <w:szCs w:val="22"/>
          <w:vertAlign w:val="superscript"/>
          <w:lang w:val="pl-PL"/>
        </w:rPr>
        <w:t>”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</w:p>
  </w:footnote>
  <w:footnote w:id="50">
    <w:p w14:paraId="41EFC2F4" w14:textId="77777777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51">
    <w:p w14:paraId="2616EADA" w14:textId="77777777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52">
    <w:p w14:paraId="583C695D" w14:textId="77777777" w:rsidR="0085423E" w:rsidRPr="00876278" w:rsidRDefault="0085423E" w:rsidP="0085423E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opiekuna merytorycznego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53">
    <w:p w14:paraId="20A2E928" w14:textId="77777777" w:rsidR="0085423E" w:rsidRPr="006B2422" w:rsidRDefault="0085423E" w:rsidP="0085423E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54">
    <w:p w14:paraId="24D76B3D" w14:textId="77777777" w:rsidR="0085423E" w:rsidRPr="00876278" w:rsidRDefault="0085423E" w:rsidP="0085423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55">
    <w:p w14:paraId="0886793E" w14:textId="77777777" w:rsidR="0085423E" w:rsidRPr="00856654" w:rsidRDefault="0085423E" w:rsidP="0085423E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56">
    <w:p w14:paraId="29E6037C" w14:textId="77777777" w:rsidR="0085423E" w:rsidRPr="00AB494E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7">
    <w:p w14:paraId="78207C38" w14:textId="77777777" w:rsidR="0085423E" w:rsidRPr="00AB494E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8">
    <w:p w14:paraId="114A57D3" w14:textId="23C53953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924C3B" w:rsidRPr="00D12A04">
        <w:rPr>
          <w:rFonts w:ascii="Bahnschrift" w:hAnsi="Bahnschrift" w:cs="Arial"/>
          <w:sz w:val="22"/>
          <w:szCs w:val="22"/>
          <w:vertAlign w:val="superscript"/>
        </w:rPr>
        <w:t xml:space="preserve">Wykonawca w celu ustalenia faktycznej odległości placówki od siedziby Zamawiającego, winien posłużyć się pomiarem odległości dostępnym na stronie internetowej </w:t>
      </w:r>
      <w:hyperlink r:id="rId7" w:history="1">
        <w:r w:rsidR="00924C3B" w:rsidRPr="00924C3B">
          <w:rPr>
            <w:rFonts w:ascii="Bahnschrift" w:hAnsi="Bahnschrift" w:cs="Arial"/>
            <w:sz w:val="22"/>
            <w:szCs w:val="22"/>
            <w:vertAlign w:val="superscript"/>
          </w:rPr>
          <w:t>http://www.google.pl/maps/</w:t>
        </w:r>
      </w:hyperlink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(tj. pomiar odległości w linii prostej poprzez </w:t>
      </w:r>
      <w:proofErr w:type="spellStart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f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un</w:t>
      </w:r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kcję</w:t>
      </w:r>
      <w:proofErr w:type="spellEnd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„zmierz odległość</w:t>
      </w:r>
      <w:r w:rsidR="008D38A6">
        <w:rPr>
          <w:rFonts w:ascii="Bahnschrift" w:hAnsi="Bahnschrift" w:cs="Arial"/>
          <w:sz w:val="22"/>
          <w:szCs w:val="22"/>
          <w:vertAlign w:val="superscript"/>
          <w:lang w:val="pl-PL"/>
        </w:rPr>
        <w:t>”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</w:p>
  </w:footnote>
  <w:footnote w:id="59">
    <w:p w14:paraId="6C17E748" w14:textId="77777777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60">
    <w:p w14:paraId="6C10A6BF" w14:textId="77777777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61">
    <w:p w14:paraId="55D9D550" w14:textId="77777777" w:rsidR="0085423E" w:rsidRPr="00876278" w:rsidRDefault="0085423E" w:rsidP="0085423E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opiekuna merytorycznego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62">
    <w:p w14:paraId="20D93582" w14:textId="77777777" w:rsidR="0085423E" w:rsidRPr="006B2422" w:rsidRDefault="0085423E" w:rsidP="0085423E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63">
    <w:p w14:paraId="47E66EBA" w14:textId="77777777" w:rsidR="0085423E" w:rsidRPr="00876278" w:rsidRDefault="0085423E" w:rsidP="0085423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4">
    <w:p w14:paraId="34B99AD8" w14:textId="77777777" w:rsidR="0085423E" w:rsidRPr="00856654" w:rsidRDefault="0085423E" w:rsidP="0085423E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65">
    <w:p w14:paraId="4F762F41" w14:textId="77777777" w:rsidR="0085423E" w:rsidRPr="00AB494E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6">
    <w:p w14:paraId="03FFA1D7" w14:textId="77777777" w:rsidR="0085423E" w:rsidRPr="00AB494E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7">
    <w:p w14:paraId="00F064B0" w14:textId="20487B9A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924C3B" w:rsidRPr="00D12A04">
        <w:rPr>
          <w:rFonts w:ascii="Bahnschrift" w:hAnsi="Bahnschrift" w:cs="Arial"/>
          <w:sz w:val="22"/>
          <w:szCs w:val="22"/>
          <w:vertAlign w:val="superscript"/>
        </w:rPr>
        <w:t xml:space="preserve">Wykonawca w celu ustalenia faktycznej odległości placówki od siedziby Zamawiającego, winien posłużyć się pomiarem odległości dostępnym na stronie internetowej </w:t>
      </w:r>
      <w:hyperlink r:id="rId8" w:history="1">
        <w:r w:rsidR="00924C3B" w:rsidRPr="00924C3B">
          <w:rPr>
            <w:rFonts w:ascii="Bahnschrift" w:hAnsi="Bahnschrift" w:cs="Arial"/>
            <w:sz w:val="22"/>
            <w:szCs w:val="22"/>
            <w:vertAlign w:val="superscript"/>
          </w:rPr>
          <w:t>http://www.google.pl/maps/</w:t>
        </w:r>
      </w:hyperlink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(tj. pomiar odległości w linii prostej poprzez </w:t>
      </w:r>
      <w:proofErr w:type="spellStart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f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un</w:t>
      </w:r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>kcję</w:t>
      </w:r>
      <w:proofErr w:type="spellEnd"/>
      <w:r w:rsidR="00924C3B" w:rsidRPr="00924C3B">
        <w:rPr>
          <w:rFonts w:ascii="Bahnschrift" w:hAnsi="Bahnschrift" w:cs="Arial"/>
          <w:sz w:val="22"/>
          <w:szCs w:val="22"/>
          <w:vertAlign w:val="superscript"/>
        </w:rPr>
        <w:t xml:space="preserve"> „zmierz odległość</w:t>
      </w:r>
      <w:r w:rsidR="008D38A6">
        <w:rPr>
          <w:rFonts w:ascii="Bahnschrift" w:hAnsi="Bahnschrift" w:cs="Arial"/>
          <w:sz w:val="22"/>
          <w:szCs w:val="22"/>
          <w:vertAlign w:val="superscript"/>
          <w:lang w:val="pl-PL"/>
        </w:rPr>
        <w:t>”</w:t>
      </w:r>
      <w:r w:rsidR="00924C3B"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</w:p>
  </w:footnote>
  <w:footnote w:id="68">
    <w:p w14:paraId="21537487" w14:textId="77777777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69">
    <w:p w14:paraId="19AA288D" w14:textId="77777777" w:rsidR="0085423E" w:rsidRPr="00D12A04" w:rsidRDefault="0085423E" w:rsidP="0085423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70">
    <w:p w14:paraId="2FE26F78" w14:textId="77777777" w:rsidR="0085423E" w:rsidRPr="00876278" w:rsidRDefault="0085423E" w:rsidP="0085423E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opiekuna merytorycznego</w:t>
      </w:r>
      <w:r w:rsidRPr="00876278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71">
    <w:p w14:paraId="1CDB204E" w14:textId="77777777" w:rsidR="0085423E" w:rsidRPr="006B2422" w:rsidRDefault="0085423E" w:rsidP="0085423E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72">
    <w:p w14:paraId="1D731A08" w14:textId="77777777" w:rsidR="0085423E" w:rsidRPr="00876278" w:rsidRDefault="0085423E" w:rsidP="0085423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FD532" w14:textId="77777777" w:rsidR="008105F0" w:rsidRDefault="008105F0" w:rsidP="00FE4DA0">
    <w:pPr>
      <w:pStyle w:val="Nagwek"/>
    </w:pPr>
  </w:p>
  <w:p w14:paraId="0802AD65" w14:textId="77777777" w:rsidR="008105F0" w:rsidRDefault="008105F0" w:rsidP="00FE4DA0">
    <w:pPr>
      <w:pStyle w:val="Nagwek"/>
    </w:pPr>
    <w:r>
      <w:rPr>
        <w:rFonts w:ascii="PT Sans" w:hAnsi="PT Sans"/>
        <w:i/>
        <w:noProof/>
        <w:lang w:eastAsia="pl-PL"/>
      </w:rPr>
      <w:drawing>
        <wp:inline distT="0" distB="0" distL="0" distR="0" wp14:anchorId="6CBE8791" wp14:editId="6463BAB6">
          <wp:extent cx="5760720" cy="45720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7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C2B815" w14:textId="77777777" w:rsidR="008105F0" w:rsidRDefault="008105F0" w:rsidP="00FE4DA0">
    <w:pPr>
      <w:pStyle w:val="Nagwek"/>
    </w:pPr>
  </w:p>
  <w:p w14:paraId="6E1CE6E7" w14:textId="77777777" w:rsidR="008105F0" w:rsidRPr="00FE4DA0" w:rsidRDefault="008105F0" w:rsidP="00FE4DA0">
    <w:pPr>
      <w:pStyle w:val="Nagwek"/>
      <w:jc w:val="center"/>
      <w:rPr>
        <w:rFonts w:ascii="Calibri" w:hAnsi="Calibri" w:cs="Calibri"/>
        <w:i/>
        <w:szCs w:val="20"/>
      </w:rPr>
    </w:pPr>
    <w:r w:rsidRPr="00FE4DA0">
      <w:rPr>
        <w:rFonts w:ascii="Calibri" w:hAnsi="Calibri" w:cs="Calibri"/>
        <w:szCs w:val="20"/>
      </w:rPr>
      <w:t>Projekt:</w:t>
    </w:r>
    <w:r w:rsidRPr="00FE4DA0">
      <w:rPr>
        <w:rFonts w:ascii="Calibri" w:hAnsi="Calibri" w:cs="Calibri"/>
        <w:i/>
        <w:szCs w:val="20"/>
      </w:rPr>
      <w:t xml:space="preserve"> „Zintegrowany Program Rozwoju Uniwersytetu Śląskiego w Katowicach”</w:t>
    </w:r>
  </w:p>
  <w:p w14:paraId="221291A8" w14:textId="09D0D229" w:rsidR="008105F0" w:rsidRPr="00FE4DA0" w:rsidRDefault="005624CC" w:rsidP="00FE4DA0">
    <w:pPr>
      <w:pStyle w:val="Nagwek"/>
    </w:pPr>
    <w:r>
      <w:rPr>
        <w:i/>
        <w:noProof/>
      </w:rPr>
      <w:pict w14:anchorId="0259D227">
        <v:rect id="_x0000_i1025" alt="" style="width:453.6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590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B5636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75745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907530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AA306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D6709"/>
    <w:multiLevelType w:val="hybridMultilevel"/>
    <w:tmpl w:val="575A7542"/>
    <w:lvl w:ilvl="0" w:tplc="EB9A331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AD651F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993867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AD75AC5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E7064A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F7D9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662A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C3A83"/>
    <w:multiLevelType w:val="hybridMultilevel"/>
    <w:tmpl w:val="E584BA40"/>
    <w:lvl w:ilvl="0" w:tplc="9A46170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E5D507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610B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0" w15:restartNumberingAfterBreak="0">
    <w:nsid w:val="3AB9010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74D8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4AE1742"/>
    <w:multiLevelType w:val="hybridMultilevel"/>
    <w:tmpl w:val="379EF36E"/>
    <w:lvl w:ilvl="0" w:tplc="7D1C1A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6741FD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CFC15A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EB95AA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2762E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6AB2AD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C7B2F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F3F2F25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11A6B50"/>
    <w:multiLevelType w:val="hybridMultilevel"/>
    <w:tmpl w:val="06901F1A"/>
    <w:lvl w:ilvl="0" w:tplc="9822EB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B97FA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C48DF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9F362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16CEB"/>
    <w:multiLevelType w:val="hybridMultilevel"/>
    <w:tmpl w:val="8116BF56"/>
    <w:lvl w:ilvl="0" w:tplc="FB0E029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8C47D2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050BA7"/>
    <w:multiLevelType w:val="hybridMultilevel"/>
    <w:tmpl w:val="4300B9E2"/>
    <w:lvl w:ilvl="0" w:tplc="910CF00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58E230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BB434A"/>
    <w:multiLevelType w:val="hybridMultilevel"/>
    <w:tmpl w:val="A6D4C508"/>
    <w:lvl w:ilvl="0" w:tplc="4B4AAA7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99F2385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14083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8A28C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EAA20D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15"/>
  </w:num>
  <w:num w:numId="3">
    <w:abstractNumId w:val="7"/>
  </w:num>
  <w:num w:numId="4">
    <w:abstractNumId w:val="28"/>
  </w:num>
  <w:num w:numId="5">
    <w:abstractNumId w:val="38"/>
  </w:num>
  <w:num w:numId="6">
    <w:abstractNumId w:val="18"/>
  </w:num>
  <w:num w:numId="7">
    <w:abstractNumId w:val="7"/>
    <w:lvlOverride w:ilvl="0">
      <w:startOverride w:val="1"/>
    </w:lvlOverride>
  </w:num>
  <w:num w:numId="8">
    <w:abstractNumId w:val="14"/>
  </w:num>
  <w:num w:numId="9">
    <w:abstractNumId w:val="2"/>
  </w:num>
  <w:num w:numId="10">
    <w:abstractNumId w:val="41"/>
  </w:num>
  <w:num w:numId="11">
    <w:abstractNumId w:val="10"/>
  </w:num>
  <w:num w:numId="12">
    <w:abstractNumId w:val="22"/>
  </w:num>
  <w:num w:numId="13">
    <w:abstractNumId w:val="7"/>
    <w:lvlOverride w:ilvl="0">
      <w:startOverride w:val="1"/>
    </w:lvlOverride>
  </w:num>
  <w:num w:numId="14">
    <w:abstractNumId w:val="3"/>
  </w:num>
  <w:num w:numId="15">
    <w:abstractNumId w:val="9"/>
  </w:num>
  <w:num w:numId="16">
    <w:abstractNumId w:val="29"/>
  </w:num>
  <w:num w:numId="17">
    <w:abstractNumId w:val="35"/>
  </w:num>
  <w:num w:numId="18">
    <w:abstractNumId w:val="7"/>
    <w:lvlOverride w:ilvl="0">
      <w:startOverride w:val="1"/>
    </w:lvlOverride>
  </w:num>
  <w:num w:numId="19">
    <w:abstractNumId w:val="0"/>
  </w:num>
  <w:num w:numId="20">
    <w:abstractNumId w:val="40"/>
  </w:num>
  <w:num w:numId="21">
    <w:abstractNumId w:val="6"/>
  </w:num>
  <w:num w:numId="22">
    <w:abstractNumId w:val="39"/>
  </w:num>
  <w:num w:numId="23">
    <w:abstractNumId w:val="7"/>
    <w:lvlOverride w:ilvl="0">
      <w:startOverride w:val="1"/>
    </w:lvlOverride>
  </w:num>
  <w:num w:numId="24">
    <w:abstractNumId w:val="33"/>
  </w:num>
  <w:num w:numId="25">
    <w:abstractNumId w:val="42"/>
  </w:num>
  <w:num w:numId="26">
    <w:abstractNumId w:val="36"/>
  </w:num>
  <w:num w:numId="27">
    <w:abstractNumId w:val="31"/>
  </w:num>
  <w:num w:numId="28">
    <w:abstractNumId w:val="21"/>
  </w:num>
  <w:num w:numId="29">
    <w:abstractNumId w:val="24"/>
  </w:num>
  <w:num w:numId="30">
    <w:abstractNumId w:val="1"/>
  </w:num>
  <w:num w:numId="31">
    <w:abstractNumId w:val="34"/>
  </w:num>
  <w:num w:numId="32">
    <w:abstractNumId w:val="11"/>
  </w:num>
  <w:num w:numId="33">
    <w:abstractNumId w:val="16"/>
  </w:num>
  <w:num w:numId="34">
    <w:abstractNumId w:val="5"/>
  </w:num>
  <w:num w:numId="35">
    <w:abstractNumId w:val="7"/>
    <w:lvlOverride w:ilvl="0">
      <w:startOverride w:val="1"/>
    </w:lvlOverride>
  </w:num>
  <w:num w:numId="36">
    <w:abstractNumId w:val="23"/>
  </w:num>
  <w:num w:numId="37">
    <w:abstractNumId w:val="43"/>
  </w:num>
  <w:num w:numId="38">
    <w:abstractNumId w:val="27"/>
  </w:num>
  <w:num w:numId="39">
    <w:abstractNumId w:val="13"/>
  </w:num>
  <w:num w:numId="40">
    <w:abstractNumId w:val="7"/>
    <w:lvlOverride w:ilvl="0">
      <w:startOverride w:val="1"/>
    </w:lvlOverride>
  </w:num>
  <w:num w:numId="41">
    <w:abstractNumId w:val="30"/>
  </w:num>
  <w:num w:numId="42">
    <w:abstractNumId w:val="4"/>
  </w:num>
  <w:num w:numId="43">
    <w:abstractNumId w:val="17"/>
  </w:num>
  <w:num w:numId="44">
    <w:abstractNumId w:val="32"/>
  </w:num>
  <w:num w:numId="45">
    <w:abstractNumId w:val="20"/>
  </w:num>
  <w:num w:numId="46">
    <w:abstractNumId w:val="12"/>
  </w:num>
  <w:num w:numId="47">
    <w:abstractNumId w:val="37"/>
  </w:num>
  <w:num w:numId="48">
    <w:abstractNumId w:val="7"/>
    <w:lvlOverride w:ilvl="0">
      <w:startOverride w:val="1"/>
    </w:lvlOverride>
  </w:num>
  <w:num w:numId="49">
    <w:abstractNumId w:val="26"/>
  </w:num>
  <w:num w:numId="50">
    <w:abstractNumId w:val="8"/>
  </w:num>
  <w:num w:numId="51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46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72E3F"/>
    <w:rsid w:val="002767DF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4CC"/>
    <w:rsid w:val="005625C2"/>
    <w:rsid w:val="00577703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674B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5B0F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6228"/>
    <w:rsid w:val="008D38A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7016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1"/>
    <o:shapelayout v:ext="edit">
      <o:idmap v:ext="edit" data="1"/>
    </o:shapelayout>
  </w:shapeDefaults>
  <w:decimalSymbol w:val=","/>
  <w:listSeparator w:val=";"/>
  <w14:docId w14:val="4A34DC32"/>
  <w15:docId w15:val="{BC3F6656-3655-4EB9-A081-88BA6308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/" TargetMode="External"/><Relationship Id="rId3" Type="http://schemas.openxmlformats.org/officeDocument/2006/relationships/hyperlink" Target="http://www.google.pl/maps/" TargetMode="External"/><Relationship Id="rId7" Type="http://schemas.openxmlformats.org/officeDocument/2006/relationships/hyperlink" Target="http://www.google.pl/maps/" TargetMode="External"/><Relationship Id="rId2" Type="http://schemas.openxmlformats.org/officeDocument/2006/relationships/hyperlink" Target="http://www.google.pl/maps/" TargetMode="External"/><Relationship Id="rId1" Type="http://schemas.openxmlformats.org/officeDocument/2006/relationships/hyperlink" Target="http://www.google.pl/maps/" TargetMode="External"/><Relationship Id="rId6" Type="http://schemas.openxmlformats.org/officeDocument/2006/relationships/hyperlink" Target="http://www.google.pl/maps/" TargetMode="External"/><Relationship Id="rId5" Type="http://schemas.openxmlformats.org/officeDocument/2006/relationships/hyperlink" Target="http://www.google.pl/maps/" TargetMode="External"/><Relationship Id="rId4" Type="http://schemas.openxmlformats.org/officeDocument/2006/relationships/hyperlink" Target="http://www.google.pl/map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DFB78-5ACE-47EA-872B-6BBE6552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33</Pages>
  <Words>10359</Words>
  <Characters>62158</Characters>
  <Application>Microsoft Office Word</Application>
  <DocSecurity>0</DocSecurity>
  <Lines>517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20</cp:revision>
  <cp:lastPrinted>2021-02-02T09:35:00Z</cp:lastPrinted>
  <dcterms:created xsi:type="dcterms:W3CDTF">2021-02-09T14:37:00Z</dcterms:created>
  <dcterms:modified xsi:type="dcterms:W3CDTF">2021-03-09T14:15:00Z</dcterms:modified>
</cp:coreProperties>
</file>