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0D5C5A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531495"/>
            <wp:effectExtent l="0" t="0" r="952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47875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43CCB0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DC070DC" w14:textId="77777777" w:rsidR="00122183" w:rsidRDefault="0012218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1122C3DB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="001A00D9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72D8823" w14:textId="4D056B99" w:rsidR="004366B1" w:rsidRDefault="0098622A" w:rsidP="00822CA9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7B25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>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122183">
        <w:rPr>
          <w:rFonts w:asciiTheme="minorHAnsi" w:hAnsiTheme="minorHAnsi"/>
          <w:b/>
          <w:bCs/>
          <w:sz w:val="22"/>
          <w:szCs w:val="22"/>
        </w:rPr>
        <w:t>2</w:t>
      </w:r>
      <w:r w:rsidR="007128F0">
        <w:rPr>
          <w:rFonts w:asciiTheme="minorHAnsi" w:hAnsiTheme="minorHAnsi"/>
          <w:b/>
          <w:bCs/>
          <w:sz w:val="22"/>
          <w:szCs w:val="22"/>
        </w:rPr>
        <w:t>76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1D0E29">
        <w:rPr>
          <w:rFonts w:asciiTheme="minorHAnsi" w:hAnsiTheme="minorHAnsi"/>
          <w:b/>
          <w:bCs/>
          <w:sz w:val="22"/>
          <w:szCs w:val="22"/>
        </w:rPr>
        <w:t>3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1D0E2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1D0E29" w:rsidRPr="001D0E29">
        <w:rPr>
          <w:rFonts w:asciiTheme="minorHAnsi" w:hAnsiTheme="minorHAnsi"/>
          <w:b/>
          <w:sz w:val="22"/>
          <w:szCs w:val="22"/>
        </w:rPr>
        <w:t>Zakup wraz z dostaw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ą</w:t>
      </w:r>
      <w:r w:rsidR="001D0E29" w:rsidRPr="001D0E29">
        <w:rPr>
          <w:rFonts w:asciiTheme="minorHAnsi" w:hAnsiTheme="minorHAnsi"/>
          <w:b/>
          <w:sz w:val="22"/>
          <w:szCs w:val="22"/>
        </w:rPr>
        <w:t xml:space="preserve"> </w:t>
      </w:r>
      <w:r w:rsidR="00822CA9">
        <w:rPr>
          <w:rFonts w:asciiTheme="minorHAnsi" w:hAnsiTheme="minorHAnsi"/>
          <w:b/>
          <w:sz w:val="22"/>
          <w:szCs w:val="22"/>
        </w:rPr>
        <w:t xml:space="preserve">wyrobów medycznych </w:t>
      </w:r>
      <w:r w:rsidR="00CB55A6">
        <w:rPr>
          <w:rFonts w:asciiTheme="minorHAnsi" w:hAnsiTheme="minorHAnsi"/>
          <w:b/>
          <w:sz w:val="22"/>
          <w:szCs w:val="22"/>
        </w:rPr>
        <w:t>na Blok Operacyjny</w:t>
      </w:r>
      <w:r w:rsidR="00822CA9">
        <w:rPr>
          <w:rFonts w:asciiTheme="minorHAnsi" w:hAnsiTheme="minorHAnsi"/>
          <w:b/>
          <w:sz w:val="22"/>
          <w:szCs w:val="22"/>
        </w:rPr>
        <w:t xml:space="preserve"> 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Ś</w:t>
      </w:r>
      <w:r w:rsidR="001D0E29" w:rsidRPr="001D0E29">
        <w:rPr>
          <w:rFonts w:asciiTheme="minorHAnsi" w:hAnsiTheme="minorHAnsi"/>
          <w:b/>
          <w:sz w:val="22"/>
          <w:szCs w:val="22"/>
        </w:rPr>
        <w:t>wi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ę</w:t>
      </w:r>
      <w:r w:rsidR="001D0E29" w:rsidRPr="001D0E29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1D0E29">
        <w:rPr>
          <w:rFonts w:asciiTheme="minorHAnsi" w:hAnsiTheme="minorHAnsi"/>
          <w:b/>
          <w:sz w:val="22"/>
          <w:szCs w:val="22"/>
        </w:rPr>
        <w:t>.</w:t>
      </w:r>
    </w:p>
    <w:p w14:paraId="6F6368BA" w14:textId="77777777" w:rsidR="001D0E29" w:rsidRDefault="001D0E29" w:rsidP="001D0E29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2D7B25" w:rsidRDefault="00FC5E7C" w:rsidP="00FC5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B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1C145A" w:rsidRPr="00BA1111" w14:paraId="0490ED10" w14:textId="77777777" w:rsidTr="00ED4F3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CC90" w14:textId="1D4DF6F5" w:rsidR="001C145A" w:rsidRPr="00FC5E7C" w:rsidRDefault="001C145A" w:rsidP="001C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9BFC" w14:textId="3C78C5E0" w:rsidR="001C145A" w:rsidRPr="00BA1111" w:rsidRDefault="001C145A" w:rsidP="001C145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342 252,00</w:t>
            </w:r>
          </w:p>
        </w:tc>
      </w:tr>
      <w:tr w:rsidR="001C145A" w:rsidRPr="00BA1111" w14:paraId="44164B39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8630" w14:textId="5307C6D5" w:rsidR="001C145A" w:rsidRDefault="001C145A" w:rsidP="001C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 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DDEB" w14:textId="004BEB0F" w:rsidR="001C145A" w:rsidRDefault="001C145A" w:rsidP="001C14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106 272,00</w:t>
            </w:r>
          </w:p>
        </w:tc>
      </w:tr>
      <w:tr w:rsidR="001C145A" w:rsidRPr="00BA1111" w14:paraId="696088D6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733B" w14:textId="6C63AB33" w:rsidR="001C145A" w:rsidRDefault="001C145A" w:rsidP="001C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 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89CF" w14:textId="7B855944" w:rsidR="001C145A" w:rsidRDefault="001C145A" w:rsidP="001C14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51 210,36</w:t>
            </w:r>
          </w:p>
        </w:tc>
      </w:tr>
      <w:tr w:rsidR="001C145A" w:rsidRPr="00BA1111" w14:paraId="3CF7035C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4279" w14:textId="46ABAADA" w:rsidR="001C145A" w:rsidRPr="00FC5E7C" w:rsidRDefault="001C145A" w:rsidP="001C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 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F6A0" w14:textId="45BE7619" w:rsidR="001C145A" w:rsidRPr="00BA1111" w:rsidRDefault="001C145A" w:rsidP="001C145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19 170,00</w:t>
            </w:r>
          </w:p>
        </w:tc>
      </w:tr>
      <w:tr w:rsidR="001C145A" w:rsidRPr="00BA1111" w14:paraId="099874C3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4F60" w14:textId="42C6599E" w:rsidR="001C145A" w:rsidRPr="00FC5E7C" w:rsidRDefault="001C145A" w:rsidP="001C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 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12B5" w14:textId="36C570A1" w:rsidR="001C145A" w:rsidRPr="00BA1111" w:rsidRDefault="001C145A" w:rsidP="001C145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11 178,00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25978"/>
    <w:rsid w:val="000F2D48"/>
    <w:rsid w:val="00122183"/>
    <w:rsid w:val="001406B3"/>
    <w:rsid w:val="0014086A"/>
    <w:rsid w:val="001A00D9"/>
    <w:rsid w:val="001A2113"/>
    <w:rsid w:val="001A5860"/>
    <w:rsid w:val="001B06D5"/>
    <w:rsid w:val="001B2C71"/>
    <w:rsid w:val="001C145A"/>
    <w:rsid w:val="001C4B93"/>
    <w:rsid w:val="001D0E29"/>
    <w:rsid w:val="001E185B"/>
    <w:rsid w:val="001E261B"/>
    <w:rsid w:val="00217BE4"/>
    <w:rsid w:val="00272621"/>
    <w:rsid w:val="00297EC5"/>
    <w:rsid w:val="002A7526"/>
    <w:rsid w:val="002C27BB"/>
    <w:rsid w:val="002D7B25"/>
    <w:rsid w:val="002D7B5C"/>
    <w:rsid w:val="002F3BE9"/>
    <w:rsid w:val="00310742"/>
    <w:rsid w:val="00316ED5"/>
    <w:rsid w:val="00356582"/>
    <w:rsid w:val="00377DCC"/>
    <w:rsid w:val="003D79FC"/>
    <w:rsid w:val="003E643B"/>
    <w:rsid w:val="004366B1"/>
    <w:rsid w:val="004400F4"/>
    <w:rsid w:val="005002A8"/>
    <w:rsid w:val="005407BF"/>
    <w:rsid w:val="00557EBA"/>
    <w:rsid w:val="00572EEF"/>
    <w:rsid w:val="005C3E62"/>
    <w:rsid w:val="005D0FE5"/>
    <w:rsid w:val="005E0CA8"/>
    <w:rsid w:val="005F43DF"/>
    <w:rsid w:val="006007A0"/>
    <w:rsid w:val="0063287C"/>
    <w:rsid w:val="00636C9A"/>
    <w:rsid w:val="006913EA"/>
    <w:rsid w:val="007128F0"/>
    <w:rsid w:val="00762833"/>
    <w:rsid w:val="007A2A72"/>
    <w:rsid w:val="007B4570"/>
    <w:rsid w:val="007C3E44"/>
    <w:rsid w:val="007F56F2"/>
    <w:rsid w:val="00801440"/>
    <w:rsid w:val="00801C49"/>
    <w:rsid w:val="00822CA9"/>
    <w:rsid w:val="008F733F"/>
    <w:rsid w:val="00902EF1"/>
    <w:rsid w:val="009165EA"/>
    <w:rsid w:val="0098622A"/>
    <w:rsid w:val="00A13A71"/>
    <w:rsid w:val="00A62EDC"/>
    <w:rsid w:val="00AB1E13"/>
    <w:rsid w:val="00B354DC"/>
    <w:rsid w:val="00B9450C"/>
    <w:rsid w:val="00B9705E"/>
    <w:rsid w:val="00BA1111"/>
    <w:rsid w:val="00BD7EBB"/>
    <w:rsid w:val="00C42347"/>
    <w:rsid w:val="00C4244D"/>
    <w:rsid w:val="00C46D57"/>
    <w:rsid w:val="00C71323"/>
    <w:rsid w:val="00C75746"/>
    <w:rsid w:val="00CB55A6"/>
    <w:rsid w:val="00D55E58"/>
    <w:rsid w:val="00DA6CB1"/>
    <w:rsid w:val="00E02D0B"/>
    <w:rsid w:val="00E17094"/>
    <w:rsid w:val="00E27092"/>
    <w:rsid w:val="00E45B0C"/>
    <w:rsid w:val="00E54571"/>
    <w:rsid w:val="00E8494F"/>
    <w:rsid w:val="00F35FEE"/>
    <w:rsid w:val="00F60964"/>
    <w:rsid w:val="00F770DC"/>
    <w:rsid w:val="00FC3D7E"/>
    <w:rsid w:val="00FC5E7C"/>
    <w:rsid w:val="00FD00F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3</cp:revision>
  <cp:lastPrinted>2023-07-26T06:14:00Z</cp:lastPrinted>
  <dcterms:created xsi:type="dcterms:W3CDTF">2023-12-18T10:10:00Z</dcterms:created>
  <dcterms:modified xsi:type="dcterms:W3CDTF">2023-12-18T10:22:00Z</dcterms:modified>
</cp:coreProperties>
</file>