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E89F" w14:textId="6A66D399" w:rsidR="006F7F48" w:rsidRPr="00A7264F" w:rsidRDefault="006F7F48" w:rsidP="006F7F48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 w:rsidRPr="00A7264F">
        <w:rPr>
          <w:rFonts w:ascii="Arial" w:eastAsia="Calibri" w:hAnsi="Arial" w:cs="Arial"/>
          <w:b/>
          <w:caps/>
          <w:sz w:val="24"/>
          <w:szCs w:val="24"/>
        </w:rPr>
        <w:t>3</w:t>
      </w:r>
      <w:r>
        <w:rPr>
          <w:rFonts w:ascii="Arial" w:eastAsia="Calibri" w:hAnsi="Arial" w:cs="Arial"/>
          <w:b/>
          <w:caps/>
          <w:sz w:val="24"/>
          <w:szCs w:val="24"/>
        </w:rPr>
        <w:t>8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/ZP/OCE/5.9/2024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>
        <w:rPr>
          <w:rFonts w:ascii="Arial" w:eastAsia="Calibri" w:hAnsi="Arial" w:cs="Arial"/>
          <w:b/>
          <w:caps/>
          <w:sz w:val="24"/>
          <w:szCs w:val="24"/>
        </w:rPr>
        <w:t>13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.11.2024</w:t>
      </w:r>
      <w:r w:rsidRPr="00A7264F">
        <w:rPr>
          <w:rFonts w:ascii="Arial" w:eastAsia="Calibri" w:hAnsi="Arial" w:cs="Arial"/>
          <w:sz w:val="24"/>
          <w:szCs w:val="24"/>
        </w:rPr>
        <w:t>r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356DDDD9" w14:textId="77777777" w:rsidR="006F7F48" w:rsidRPr="00A7264F" w:rsidRDefault="006F7F48" w:rsidP="006F7F48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Hlk173501366"/>
      <w:r w:rsidRPr="00A7264F">
        <w:rPr>
          <w:rFonts w:ascii="Arial" w:hAnsi="Arial" w:cs="Arial"/>
          <w:b/>
        </w:rPr>
        <w:t>Informacja z otwarcia ofert w trybie art. 222 ust. 5 ustawy Prawo Zamówień Publicznych</w:t>
      </w:r>
    </w:p>
    <w:p w14:paraId="52E4AF9D" w14:textId="77777777" w:rsidR="006F7F48" w:rsidRDefault="006F7F48" w:rsidP="006F7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31F573" w14:textId="5228DEE8" w:rsidR="006F7F48" w:rsidRPr="00A7264F" w:rsidRDefault="006F7F48" w:rsidP="006F7F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264F">
        <w:rPr>
          <w:rFonts w:ascii="Arial" w:hAnsi="Arial" w:cs="Arial"/>
          <w:sz w:val="24"/>
          <w:szCs w:val="24"/>
        </w:rPr>
        <w:t xml:space="preserve">Opolskie Centrum Edukacji działając na podstawie art. 222 ust. 5 ustawy </w:t>
      </w:r>
      <w:r w:rsidRPr="00A7264F">
        <w:rPr>
          <w:rFonts w:ascii="Arial" w:eastAsia="MS Mincho" w:hAnsi="Arial" w:cs="Arial"/>
          <w:sz w:val="24"/>
          <w:szCs w:val="24"/>
          <w:lang w:val="cs-CZ" w:eastAsia="pl-PL"/>
        </w:rPr>
        <w:t xml:space="preserve">z dnia  11 września 2019r. - Prawo zamówień publicznych (Dz. U. z 2024r., poz. 1320), przekazuje informację z otwarcia ofert w postępowaniu </w:t>
      </w:r>
      <w:r w:rsidRPr="00A7264F">
        <w:rPr>
          <w:rFonts w:ascii="Arial" w:hAnsi="Arial" w:cs="Arial"/>
          <w:b/>
          <w:bCs/>
          <w:sz w:val="24"/>
          <w:szCs w:val="24"/>
        </w:rPr>
        <w:t>na</w:t>
      </w:r>
      <w:r w:rsidRPr="00A726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bookmarkEnd w:id="0"/>
      <w:r w:rsidRPr="006F7F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usługę organizacji wyjazdu dla uczniów na targi branżowe w podziale na 3 części</w:t>
      </w:r>
    </w:p>
    <w:p w14:paraId="59A20754" w14:textId="77777777" w:rsidR="006F7F48" w:rsidRDefault="006F7F48" w:rsidP="006F7F48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5B35FD4C" w14:textId="77777777" w:rsidR="006F7F48" w:rsidRPr="00263B42" w:rsidRDefault="006F7F48" w:rsidP="006F7F48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263B42">
        <w:rPr>
          <w:rFonts w:ascii="Arial" w:eastAsia="MS Mincho" w:hAnsi="Arial" w:cs="Arial"/>
          <w:b/>
          <w:bCs/>
          <w:sz w:val="24"/>
          <w:szCs w:val="24"/>
          <w:lang w:val="cs-CZ"/>
        </w:rPr>
        <w:t>Złożone oferty:</w:t>
      </w:r>
    </w:p>
    <w:p w14:paraId="38001774" w14:textId="56437839" w:rsidR="006F7F48" w:rsidRPr="00263B42" w:rsidRDefault="006F7F48" w:rsidP="006F7F48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263B42">
        <w:rPr>
          <w:rFonts w:ascii="Arial" w:eastAsia="MS Mincho" w:hAnsi="Arial" w:cs="Arial"/>
          <w:b/>
          <w:bCs/>
          <w:sz w:val="24"/>
          <w:szCs w:val="24"/>
          <w:lang w:val="cs-CZ"/>
        </w:rPr>
        <w:t>Część 1:</w:t>
      </w:r>
      <w:r w:rsidRPr="00263B42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639"/>
        <w:gridCol w:w="2409"/>
        <w:gridCol w:w="3397"/>
      </w:tblGrid>
      <w:tr w:rsidR="006F7F48" w:rsidRPr="00A7264F" w14:paraId="32947E2B" w14:textId="77777777" w:rsidTr="00A03D39">
        <w:tc>
          <w:tcPr>
            <w:tcW w:w="617" w:type="dxa"/>
          </w:tcPr>
          <w:p w14:paraId="7690933B" w14:textId="77777777" w:rsidR="006F7F48" w:rsidRPr="00A7264F" w:rsidRDefault="006F7F48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39" w:type="dxa"/>
          </w:tcPr>
          <w:p w14:paraId="236D3353" w14:textId="77777777" w:rsidR="006F7F48" w:rsidRPr="00A7264F" w:rsidRDefault="006F7F48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409" w:type="dxa"/>
          </w:tcPr>
          <w:p w14:paraId="2F56B86B" w14:textId="1A45DB97" w:rsidR="006F7F48" w:rsidRPr="00A7264F" w:rsidRDefault="006F7F48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3397" w:type="dxa"/>
          </w:tcPr>
          <w:p w14:paraId="2CED9C5E" w14:textId="76F226D5" w:rsidR="006F7F48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Spełnienie normy EURO pojazdu</w:t>
            </w:r>
          </w:p>
        </w:tc>
      </w:tr>
      <w:tr w:rsidR="006F7F48" w:rsidRPr="00A7264F" w14:paraId="2D6534C4" w14:textId="77777777" w:rsidTr="00A03D39">
        <w:tc>
          <w:tcPr>
            <w:tcW w:w="617" w:type="dxa"/>
          </w:tcPr>
          <w:p w14:paraId="05B8FE0F" w14:textId="77777777" w:rsidR="006F7F48" w:rsidRPr="00A7264F" w:rsidRDefault="006F7F48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39" w:type="dxa"/>
          </w:tcPr>
          <w:p w14:paraId="2FB5DEDB" w14:textId="77777777" w:rsidR="00F84A64" w:rsidRPr="00F84A64" w:rsidRDefault="00F84A64" w:rsidP="00F84A6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39D43ED7" w14:textId="6F333359" w:rsidR="006F7F48" w:rsidRPr="00A7264F" w:rsidRDefault="00F84A64" w:rsidP="00F84A6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2409" w:type="dxa"/>
          </w:tcPr>
          <w:p w14:paraId="1E7B9E64" w14:textId="1634CDB1" w:rsidR="006F7F48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16.577</w:t>
            </w:r>
            <w:r w:rsidR="006F7F48"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,00 PLN</w:t>
            </w:r>
          </w:p>
        </w:tc>
        <w:tc>
          <w:tcPr>
            <w:tcW w:w="3397" w:type="dxa"/>
          </w:tcPr>
          <w:p w14:paraId="2742167B" w14:textId="27251882" w:rsidR="006F7F48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A7822">
              <w:rPr>
                <w:rFonts w:ascii="Arial" w:hAnsi="Arial" w:cs="Arial"/>
                <w:sz w:val="24"/>
                <w:szCs w:val="24"/>
              </w:rPr>
              <w:t>Euro 6 i więcej lub pojazd elektryczny/hybrydowy</w:t>
            </w:r>
          </w:p>
        </w:tc>
      </w:tr>
      <w:tr w:rsidR="006F7F48" w:rsidRPr="00A7264F" w14:paraId="7B64516E" w14:textId="77777777" w:rsidTr="00A03D39">
        <w:tc>
          <w:tcPr>
            <w:tcW w:w="617" w:type="dxa"/>
          </w:tcPr>
          <w:p w14:paraId="1EA61301" w14:textId="77777777" w:rsidR="006F7F48" w:rsidRPr="00A7264F" w:rsidRDefault="006F7F48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39" w:type="dxa"/>
          </w:tcPr>
          <w:p w14:paraId="393763BA" w14:textId="40507348" w:rsidR="00AB3004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EXPE s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p. z o.o.</w:t>
            </w:r>
          </w:p>
          <w:p w14:paraId="330C0C2A" w14:textId="7C1B2A6C" w:rsidR="006F7F48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B3004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70-123 Szczecin</w:t>
            </w:r>
          </w:p>
        </w:tc>
        <w:tc>
          <w:tcPr>
            <w:tcW w:w="2409" w:type="dxa"/>
          </w:tcPr>
          <w:p w14:paraId="703B69A4" w14:textId="5ECB0217" w:rsidR="006F7F48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13.872,00</w:t>
            </w:r>
            <w:r w:rsidR="006F7F48"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397" w:type="dxa"/>
          </w:tcPr>
          <w:p w14:paraId="02C5DAB7" w14:textId="562F0680" w:rsidR="006F7F48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B3004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  <w:tr w:rsidR="00643F8B" w:rsidRPr="00A7264F" w14:paraId="10CEAA69" w14:textId="77777777" w:rsidTr="00A03D39">
        <w:tc>
          <w:tcPr>
            <w:tcW w:w="617" w:type="dxa"/>
          </w:tcPr>
          <w:p w14:paraId="68C21A04" w14:textId="00868202" w:rsidR="00643F8B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39" w:type="dxa"/>
          </w:tcPr>
          <w:p w14:paraId="65A121F5" w14:textId="77777777" w:rsidR="00643F8B" w:rsidRP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Biuro Usługowo-Turystyczne ATLANTIC</w:t>
            </w:r>
          </w:p>
          <w:p w14:paraId="796CF121" w14:textId="71A0A764" w:rsid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35-073 Rzeszów</w:t>
            </w:r>
          </w:p>
        </w:tc>
        <w:tc>
          <w:tcPr>
            <w:tcW w:w="2409" w:type="dxa"/>
          </w:tcPr>
          <w:p w14:paraId="636B827C" w14:textId="03B362FD" w:rsidR="00643F8B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14.000,00 PLN</w:t>
            </w:r>
          </w:p>
        </w:tc>
        <w:tc>
          <w:tcPr>
            <w:tcW w:w="3397" w:type="dxa"/>
          </w:tcPr>
          <w:p w14:paraId="2E79C6DC" w14:textId="77777777" w:rsidR="00643F8B" w:rsidRPr="00AB3004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2A225C" w:rsidRPr="00A7264F" w14:paraId="10032296" w14:textId="77777777" w:rsidTr="00A03D39">
        <w:tc>
          <w:tcPr>
            <w:tcW w:w="617" w:type="dxa"/>
          </w:tcPr>
          <w:p w14:paraId="6451BF32" w14:textId="13DC3DA0" w:rsidR="002A225C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39" w:type="dxa"/>
          </w:tcPr>
          <w:p w14:paraId="3D34F6AB" w14:textId="77777777" w:rsidR="002A225C" w:rsidRPr="002A225C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New Challenge</w:t>
            </w:r>
          </w:p>
          <w:p w14:paraId="2F20CFAF" w14:textId="33E7D50A" w:rsidR="002A225C" w:rsidRPr="00643F8B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30-415 Kraków</w:t>
            </w:r>
          </w:p>
        </w:tc>
        <w:tc>
          <w:tcPr>
            <w:tcW w:w="2409" w:type="dxa"/>
          </w:tcPr>
          <w:p w14:paraId="18CC4358" w14:textId="45F9F300" w:rsidR="002A225C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17.100,00 PLN</w:t>
            </w:r>
          </w:p>
        </w:tc>
        <w:tc>
          <w:tcPr>
            <w:tcW w:w="3397" w:type="dxa"/>
          </w:tcPr>
          <w:p w14:paraId="6F40477B" w14:textId="5D35F886" w:rsidR="002A225C" w:rsidRPr="00AB3004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  <w:tr w:rsidR="002A225C" w:rsidRPr="00A7264F" w14:paraId="4A0DA01C" w14:textId="77777777" w:rsidTr="00A03D39">
        <w:tc>
          <w:tcPr>
            <w:tcW w:w="617" w:type="dxa"/>
          </w:tcPr>
          <w:p w14:paraId="1A0FA2B0" w14:textId="08DF2C0A" w:rsidR="002A225C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39" w:type="dxa"/>
          </w:tcPr>
          <w:p w14:paraId="117D6E01" w14:textId="64C8A220" w:rsidR="00A03D39" w:rsidRDefault="00A03D39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64E0F3DB" w14:textId="6EF03DBD" w:rsidR="002A225C" w:rsidRPr="002A225C" w:rsidRDefault="00A03D39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03D39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2409" w:type="dxa"/>
          </w:tcPr>
          <w:p w14:paraId="24F8020F" w14:textId="76A963F6" w:rsidR="002A225C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15.227,00 PLN</w:t>
            </w:r>
          </w:p>
        </w:tc>
        <w:tc>
          <w:tcPr>
            <w:tcW w:w="3397" w:type="dxa"/>
          </w:tcPr>
          <w:p w14:paraId="5973C9B2" w14:textId="0D453974" w:rsidR="002A225C" w:rsidRPr="002A225C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03D39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</w:tbl>
    <w:p w14:paraId="5294D695" w14:textId="77777777" w:rsidR="006F7F48" w:rsidRDefault="006F7F48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1751A44" w14:textId="77777777" w:rsidR="00263B42" w:rsidRDefault="00263B42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4942712" w14:textId="02F2A373" w:rsidR="00F84A64" w:rsidRPr="00263B42" w:rsidRDefault="00F84A64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63B42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Część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2268"/>
        <w:gridCol w:w="3680"/>
      </w:tblGrid>
      <w:tr w:rsidR="00F84A64" w:rsidRPr="00A7264F" w14:paraId="62655A10" w14:textId="77777777" w:rsidTr="002A225C">
        <w:tc>
          <w:tcPr>
            <w:tcW w:w="617" w:type="dxa"/>
          </w:tcPr>
          <w:p w14:paraId="5EFB92E4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97" w:type="dxa"/>
          </w:tcPr>
          <w:p w14:paraId="743F2B36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268" w:type="dxa"/>
          </w:tcPr>
          <w:p w14:paraId="3669B685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3680" w:type="dxa"/>
          </w:tcPr>
          <w:p w14:paraId="108BE88E" w14:textId="46E65361" w:rsidR="00F84A64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Odległość obiektu noclegowego od lokalizacji targów</w:t>
            </w:r>
          </w:p>
        </w:tc>
      </w:tr>
      <w:tr w:rsidR="00F84A64" w:rsidRPr="00A7264F" w14:paraId="4B094D50" w14:textId="77777777" w:rsidTr="002A225C">
        <w:tc>
          <w:tcPr>
            <w:tcW w:w="617" w:type="dxa"/>
          </w:tcPr>
          <w:p w14:paraId="653D06C8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97" w:type="dxa"/>
          </w:tcPr>
          <w:p w14:paraId="713A00DE" w14:textId="77777777" w:rsidR="00F84A64" w:rsidRPr="00F84A64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59403929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2268" w:type="dxa"/>
          </w:tcPr>
          <w:p w14:paraId="0FDDC51F" w14:textId="7D9BF93A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76.950,00</w:t>
            </w:r>
            <w:r w:rsidR="00263B42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680" w:type="dxa"/>
          </w:tcPr>
          <w:p w14:paraId="2DAC6E1E" w14:textId="44970D73" w:rsidR="00F84A64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17,2</w:t>
            </w:r>
            <w:r w:rsid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km</w:t>
            </w:r>
          </w:p>
        </w:tc>
      </w:tr>
      <w:tr w:rsidR="00F84A64" w:rsidRPr="00A7264F" w14:paraId="0E4D3C9B" w14:textId="77777777" w:rsidTr="002A225C">
        <w:tc>
          <w:tcPr>
            <w:tcW w:w="617" w:type="dxa"/>
          </w:tcPr>
          <w:p w14:paraId="3EE7DCCA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97" w:type="dxa"/>
          </w:tcPr>
          <w:p w14:paraId="3CB71C1E" w14:textId="77777777" w:rsidR="002A225C" w:rsidRPr="002A225C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EXPE sp. z o.o.</w:t>
            </w:r>
          </w:p>
          <w:p w14:paraId="15FC7971" w14:textId="57BE76F3" w:rsidR="00F84A64" w:rsidRPr="00A7264F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70-123 Szczecin</w:t>
            </w:r>
          </w:p>
        </w:tc>
        <w:tc>
          <w:tcPr>
            <w:tcW w:w="2268" w:type="dxa"/>
          </w:tcPr>
          <w:p w14:paraId="11CBA5FE" w14:textId="70172A39" w:rsidR="00F84A64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87.000,00</w:t>
            </w:r>
            <w:r w:rsidR="00F84A64"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680" w:type="dxa"/>
          </w:tcPr>
          <w:p w14:paraId="59E3AC13" w14:textId="02611E51" w:rsidR="00F84A64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8 km</w:t>
            </w:r>
          </w:p>
        </w:tc>
      </w:tr>
      <w:tr w:rsidR="00643F8B" w:rsidRPr="00A7264F" w14:paraId="670E8AFC" w14:textId="77777777" w:rsidTr="002A225C">
        <w:tc>
          <w:tcPr>
            <w:tcW w:w="617" w:type="dxa"/>
          </w:tcPr>
          <w:p w14:paraId="5AB73AB1" w14:textId="15D94205" w:rsidR="00643F8B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97" w:type="dxa"/>
          </w:tcPr>
          <w:p w14:paraId="425379C8" w14:textId="63B52406" w:rsidR="00643F8B" w:rsidRPr="00A7264F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ATTIS sp. z</w:t>
            </w:r>
            <w:r w:rsidR="00263B42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o.o.</w:t>
            </w: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01-797 </w:t>
            </w: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2268" w:type="dxa"/>
          </w:tcPr>
          <w:p w14:paraId="1773D390" w14:textId="35F5BD71" w:rsidR="00643F8B" w:rsidRPr="00A7264F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86.300,00 PLN</w:t>
            </w:r>
          </w:p>
        </w:tc>
        <w:tc>
          <w:tcPr>
            <w:tcW w:w="3680" w:type="dxa"/>
          </w:tcPr>
          <w:p w14:paraId="5187EFFD" w14:textId="2CF16AB3" w:rsidR="00643F8B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5,4 km</w:t>
            </w:r>
          </w:p>
        </w:tc>
      </w:tr>
      <w:tr w:rsidR="00643F8B" w:rsidRPr="00A7264F" w14:paraId="3593E79D" w14:textId="77777777" w:rsidTr="002A225C">
        <w:tc>
          <w:tcPr>
            <w:tcW w:w="617" w:type="dxa"/>
          </w:tcPr>
          <w:p w14:paraId="01483433" w14:textId="399DC4F2" w:rsidR="00643F8B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97" w:type="dxa"/>
          </w:tcPr>
          <w:p w14:paraId="19FF9066" w14:textId="77777777" w:rsidR="00643F8B" w:rsidRP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Biuro Usługowo-Turystyczne ATLANTIC</w:t>
            </w:r>
          </w:p>
          <w:p w14:paraId="4A074645" w14:textId="7C535FB5" w:rsidR="00643F8B" w:rsidRP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43F8B">
              <w:rPr>
                <w:rFonts w:ascii="Arial" w:eastAsia="Calibri" w:hAnsi="Arial" w:cs="Arial"/>
                <w:sz w:val="24"/>
                <w:szCs w:val="24"/>
                <w:lang w:eastAsia="pl-PL"/>
              </w:rPr>
              <w:t>35-073 Rzeszów</w:t>
            </w:r>
          </w:p>
        </w:tc>
        <w:tc>
          <w:tcPr>
            <w:tcW w:w="2268" w:type="dxa"/>
          </w:tcPr>
          <w:p w14:paraId="141F9252" w14:textId="29745F08" w:rsidR="00643F8B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70.800,00 PLN</w:t>
            </w:r>
          </w:p>
        </w:tc>
        <w:tc>
          <w:tcPr>
            <w:tcW w:w="3680" w:type="dxa"/>
          </w:tcPr>
          <w:p w14:paraId="1A3D1D26" w14:textId="77777777" w:rsidR="00643F8B" w:rsidRDefault="00643F8B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2A225C" w:rsidRPr="00A7264F" w14:paraId="14723B93" w14:textId="77777777" w:rsidTr="002A225C">
        <w:tc>
          <w:tcPr>
            <w:tcW w:w="617" w:type="dxa"/>
          </w:tcPr>
          <w:p w14:paraId="15ECD821" w14:textId="2E25AF4D" w:rsidR="002A225C" w:rsidRPr="00A7264F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97" w:type="dxa"/>
          </w:tcPr>
          <w:p w14:paraId="2A794615" w14:textId="77777777" w:rsidR="002A225C" w:rsidRPr="002A225C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New Challenge</w:t>
            </w:r>
          </w:p>
          <w:p w14:paraId="3A2C1945" w14:textId="0982654E" w:rsidR="002A225C" w:rsidRPr="00643F8B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30-415 Kraków</w:t>
            </w:r>
          </w:p>
        </w:tc>
        <w:tc>
          <w:tcPr>
            <w:tcW w:w="2268" w:type="dxa"/>
          </w:tcPr>
          <w:p w14:paraId="48D23725" w14:textId="2DD5DC0B" w:rsidR="002A225C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120.900,00 PLN</w:t>
            </w:r>
          </w:p>
        </w:tc>
        <w:tc>
          <w:tcPr>
            <w:tcW w:w="3680" w:type="dxa"/>
          </w:tcPr>
          <w:p w14:paraId="439A606E" w14:textId="4B2F08A2" w:rsidR="002A225C" w:rsidRDefault="002A225C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12 km</w:t>
            </w:r>
          </w:p>
        </w:tc>
      </w:tr>
      <w:tr w:rsidR="00A03D39" w:rsidRPr="00A7264F" w14:paraId="3EB62A6B" w14:textId="77777777" w:rsidTr="00A03D39">
        <w:tc>
          <w:tcPr>
            <w:tcW w:w="617" w:type="dxa"/>
          </w:tcPr>
          <w:p w14:paraId="267784A8" w14:textId="021F101D" w:rsidR="00A03D39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97" w:type="dxa"/>
          </w:tcPr>
          <w:p w14:paraId="5228F0F1" w14:textId="77777777" w:rsidR="00A03D39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07B02FD3" w14:textId="77777777" w:rsidR="00A03D39" w:rsidRPr="002A225C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03D39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2268" w:type="dxa"/>
          </w:tcPr>
          <w:p w14:paraId="0D275A6B" w14:textId="796D9165" w:rsidR="00A03D39" w:rsidRDefault="00A03D39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136.800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,00 PLN</w:t>
            </w:r>
          </w:p>
        </w:tc>
        <w:tc>
          <w:tcPr>
            <w:tcW w:w="3680" w:type="dxa"/>
          </w:tcPr>
          <w:p w14:paraId="39C46728" w14:textId="7880DEDC" w:rsidR="00A03D39" w:rsidRPr="002A225C" w:rsidRDefault="00263B42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12 km</w:t>
            </w:r>
          </w:p>
        </w:tc>
      </w:tr>
    </w:tbl>
    <w:p w14:paraId="42EB7BDD" w14:textId="77777777" w:rsidR="00F84A64" w:rsidRDefault="00F84A64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2950BD3" w14:textId="7ABBA816" w:rsidR="00F84A64" w:rsidRPr="00263B42" w:rsidRDefault="00F84A64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63B42">
        <w:rPr>
          <w:rFonts w:ascii="Arial" w:eastAsia="Calibri" w:hAnsi="Arial" w:cs="Arial"/>
          <w:b/>
          <w:bCs/>
          <w:sz w:val="24"/>
          <w:szCs w:val="24"/>
          <w:lang w:eastAsia="pl-PL"/>
        </w:rPr>
        <w:t>Część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2268"/>
        <w:gridCol w:w="3680"/>
      </w:tblGrid>
      <w:tr w:rsidR="00F84A64" w:rsidRPr="00A7264F" w14:paraId="460FBB66" w14:textId="77777777" w:rsidTr="002A225C">
        <w:tc>
          <w:tcPr>
            <w:tcW w:w="617" w:type="dxa"/>
          </w:tcPr>
          <w:p w14:paraId="1E2E1C99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97" w:type="dxa"/>
          </w:tcPr>
          <w:p w14:paraId="6A0BD55F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268" w:type="dxa"/>
          </w:tcPr>
          <w:p w14:paraId="63059BC4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3680" w:type="dxa"/>
          </w:tcPr>
          <w:p w14:paraId="69358A83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Doświadczenie trenera</w:t>
            </w:r>
          </w:p>
        </w:tc>
      </w:tr>
      <w:tr w:rsidR="00F84A64" w:rsidRPr="00A7264F" w14:paraId="7691A48F" w14:textId="77777777" w:rsidTr="002A225C">
        <w:tc>
          <w:tcPr>
            <w:tcW w:w="617" w:type="dxa"/>
          </w:tcPr>
          <w:p w14:paraId="649522E7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97" w:type="dxa"/>
          </w:tcPr>
          <w:p w14:paraId="4868D282" w14:textId="77777777" w:rsidR="00F84A64" w:rsidRPr="00F84A64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Almatur Opole Sp. z o.o.</w:t>
            </w:r>
          </w:p>
          <w:p w14:paraId="78608FDA" w14:textId="77777777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45-058 Opole</w:t>
            </w:r>
          </w:p>
        </w:tc>
        <w:tc>
          <w:tcPr>
            <w:tcW w:w="2268" w:type="dxa"/>
          </w:tcPr>
          <w:p w14:paraId="2B7B9B1A" w14:textId="02C3B27B" w:rsidR="00F84A64" w:rsidRPr="00A7264F" w:rsidRDefault="00F84A6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  <w:r w:rsidRPr="00F84A64">
              <w:rPr>
                <w:rFonts w:ascii="Arial" w:eastAsia="Calibri" w:hAnsi="Arial" w:cs="Arial"/>
                <w:sz w:val="24"/>
                <w:szCs w:val="24"/>
                <w:lang w:eastAsia="pl-PL"/>
              </w:rPr>
              <w:t>577,00 PLN</w:t>
            </w:r>
          </w:p>
        </w:tc>
        <w:tc>
          <w:tcPr>
            <w:tcW w:w="3680" w:type="dxa"/>
          </w:tcPr>
          <w:p w14:paraId="75D7E5A3" w14:textId="1593ABB0" w:rsidR="00F84A64" w:rsidRPr="00A7264F" w:rsidRDefault="00AB3004" w:rsidP="00AB6E36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B3004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  <w:tr w:rsidR="00AB3004" w:rsidRPr="00A7264F" w14:paraId="24E74B57" w14:textId="77777777" w:rsidTr="002A225C">
        <w:tc>
          <w:tcPr>
            <w:tcW w:w="617" w:type="dxa"/>
          </w:tcPr>
          <w:p w14:paraId="4C62F603" w14:textId="77777777" w:rsidR="00AB3004" w:rsidRPr="00A7264F" w:rsidRDefault="00AB3004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97" w:type="dxa"/>
          </w:tcPr>
          <w:p w14:paraId="176019F7" w14:textId="77777777" w:rsidR="00AB3004" w:rsidRDefault="00AB3004" w:rsidP="00AB3004">
            <w:pPr>
              <w:tabs>
                <w:tab w:val="center" w:pos="4536"/>
                <w:tab w:val="left" w:pos="6945"/>
              </w:tabs>
              <w:spacing w:line="360" w:lineRule="auto"/>
            </w:pPr>
            <w:r>
              <w:t>EXPE sp. z o.o.</w:t>
            </w:r>
          </w:p>
          <w:p w14:paraId="7DB4E613" w14:textId="5CD0E3BB" w:rsidR="00AB3004" w:rsidRPr="00A7264F" w:rsidRDefault="00AB3004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t>70-123 Szczecin</w:t>
            </w:r>
          </w:p>
        </w:tc>
        <w:tc>
          <w:tcPr>
            <w:tcW w:w="2268" w:type="dxa"/>
          </w:tcPr>
          <w:p w14:paraId="1FEB6768" w14:textId="5EAB33A2" w:rsidR="00AB3004" w:rsidRPr="00A7264F" w:rsidRDefault="00AB3004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13.872,00</w:t>
            </w: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680" w:type="dxa"/>
          </w:tcPr>
          <w:p w14:paraId="57564D7B" w14:textId="68E8AA89" w:rsidR="00AB3004" w:rsidRPr="00A7264F" w:rsidRDefault="00AB3004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B3004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  <w:tr w:rsidR="00643F8B" w:rsidRPr="00A7264F" w14:paraId="78E89A80" w14:textId="77777777" w:rsidTr="002A225C">
        <w:tc>
          <w:tcPr>
            <w:tcW w:w="617" w:type="dxa"/>
          </w:tcPr>
          <w:p w14:paraId="2BB20ADC" w14:textId="361C2ABB" w:rsidR="00643F8B" w:rsidRPr="00A7264F" w:rsidRDefault="002A225C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497" w:type="dxa"/>
          </w:tcPr>
          <w:p w14:paraId="6F71F3F6" w14:textId="77777777" w:rsid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</w:pPr>
            <w:r>
              <w:t>Biuro Usługowo-Turystyczne ATLANTIC</w:t>
            </w:r>
          </w:p>
          <w:p w14:paraId="6857696B" w14:textId="01A928EB" w:rsidR="00643F8B" w:rsidRDefault="00643F8B" w:rsidP="00643F8B">
            <w:pPr>
              <w:tabs>
                <w:tab w:val="center" w:pos="4536"/>
                <w:tab w:val="left" w:pos="6945"/>
              </w:tabs>
              <w:spacing w:line="360" w:lineRule="auto"/>
            </w:pPr>
            <w:r>
              <w:t>35-073 Rzeszów</w:t>
            </w:r>
          </w:p>
        </w:tc>
        <w:tc>
          <w:tcPr>
            <w:tcW w:w="2268" w:type="dxa"/>
          </w:tcPr>
          <w:p w14:paraId="7C74235B" w14:textId="2D26D8EE" w:rsidR="00643F8B" w:rsidRDefault="00643F8B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14.400,00 PLN</w:t>
            </w:r>
          </w:p>
        </w:tc>
        <w:tc>
          <w:tcPr>
            <w:tcW w:w="3680" w:type="dxa"/>
          </w:tcPr>
          <w:p w14:paraId="0E7D5312" w14:textId="77777777" w:rsidR="00643F8B" w:rsidRPr="00AB3004" w:rsidRDefault="00643F8B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2A225C" w:rsidRPr="00A7264F" w14:paraId="07A952B1" w14:textId="77777777" w:rsidTr="002A225C">
        <w:tc>
          <w:tcPr>
            <w:tcW w:w="617" w:type="dxa"/>
          </w:tcPr>
          <w:p w14:paraId="6C3F435D" w14:textId="247F1A29" w:rsidR="002A225C" w:rsidRPr="00A7264F" w:rsidRDefault="002A225C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97" w:type="dxa"/>
          </w:tcPr>
          <w:p w14:paraId="276E3363" w14:textId="77777777" w:rsidR="002A225C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</w:pPr>
            <w:r>
              <w:t>New Challenge</w:t>
            </w:r>
          </w:p>
          <w:p w14:paraId="52084590" w14:textId="49B62E1D" w:rsidR="002A225C" w:rsidRDefault="002A225C" w:rsidP="002A225C">
            <w:pPr>
              <w:tabs>
                <w:tab w:val="center" w:pos="4536"/>
                <w:tab w:val="left" w:pos="6945"/>
              </w:tabs>
              <w:spacing w:line="360" w:lineRule="auto"/>
            </w:pPr>
            <w:r>
              <w:t>30-415 Kraków</w:t>
            </w:r>
          </w:p>
        </w:tc>
        <w:tc>
          <w:tcPr>
            <w:tcW w:w="2268" w:type="dxa"/>
          </w:tcPr>
          <w:p w14:paraId="22618C0B" w14:textId="45795E3E" w:rsidR="002A225C" w:rsidRDefault="002A225C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17.560,00 PLN</w:t>
            </w:r>
          </w:p>
        </w:tc>
        <w:tc>
          <w:tcPr>
            <w:tcW w:w="3680" w:type="dxa"/>
          </w:tcPr>
          <w:p w14:paraId="13463699" w14:textId="1549B78B" w:rsidR="002A225C" w:rsidRPr="00AB3004" w:rsidRDefault="002A225C" w:rsidP="00AB300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A225C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  <w:tr w:rsidR="00263B42" w:rsidRPr="00A7264F" w14:paraId="7D20BE59" w14:textId="77777777" w:rsidTr="002A225C">
        <w:tc>
          <w:tcPr>
            <w:tcW w:w="617" w:type="dxa"/>
          </w:tcPr>
          <w:p w14:paraId="1D5C65DF" w14:textId="1C32F7CF" w:rsidR="00263B42" w:rsidRDefault="00263B42" w:rsidP="00263B4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97" w:type="dxa"/>
          </w:tcPr>
          <w:p w14:paraId="45F8B672" w14:textId="77777777" w:rsidR="00263B42" w:rsidRDefault="00263B42" w:rsidP="00263B4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sp. z o.o.</w:t>
            </w:r>
          </w:p>
          <w:p w14:paraId="7CBCCE83" w14:textId="717C205B" w:rsidR="00263B42" w:rsidRDefault="00263B42" w:rsidP="00263B42">
            <w:pPr>
              <w:tabs>
                <w:tab w:val="center" w:pos="4536"/>
                <w:tab w:val="left" w:pos="6945"/>
              </w:tabs>
              <w:spacing w:line="360" w:lineRule="auto"/>
            </w:pPr>
            <w:r w:rsidRPr="00A03D39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2268" w:type="dxa"/>
          </w:tcPr>
          <w:p w14:paraId="724B61C3" w14:textId="12CE552D" w:rsidR="00263B42" w:rsidRDefault="00263B42" w:rsidP="00263B4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15.227,00 PLN</w:t>
            </w:r>
          </w:p>
        </w:tc>
        <w:tc>
          <w:tcPr>
            <w:tcW w:w="3680" w:type="dxa"/>
          </w:tcPr>
          <w:p w14:paraId="50F25E84" w14:textId="06A66C1B" w:rsidR="00263B42" w:rsidRPr="002A225C" w:rsidRDefault="00263B42" w:rsidP="00263B4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03D39">
              <w:rPr>
                <w:rFonts w:ascii="Arial" w:eastAsia="Calibri" w:hAnsi="Arial" w:cs="Arial"/>
                <w:sz w:val="24"/>
                <w:szCs w:val="24"/>
                <w:lang w:eastAsia="pl-PL"/>
              </w:rPr>
              <w:t>Euro 6 i więcej lub pojazd elektryczny/hybrydowy</w:t>
            </w:r>
          </w:p>
        </w:tc>
      </w:tr>
    </w:tbl>
    <w:p w14:paraId="2C218D15" w14:textId="77777777" w:rsidR="00F84A64" w:rsidRPr="00A7264F" w:rsidRDefault="00F84A64" w:rsidP="00F84A6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2F8F902" w14:textId="77777777" w:rsidR="006F7F48" w:rsidRPr="00A7264F" w:rsidRDefault="006F7F48" w:rsidP="006F7F48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Wicedyrektor ds. administracyjnych </w:t>
      </w:r>
    </w:p>
    <w:p w14:paraId="14758444" w14:textId="77777777" w:rsidR="006F7F48" w:rsidRPr="00A7264F" w:rsidRDefault="006F7F48" w:rsidP="006F7F48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7B5FE391" w14:textId="77777777" w:rsidR="006F7F48" w:rsidRPr="00A7264F" w:rsidRDefault="006F7F48" w:rsidP="006F7F48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>Stanisław Rożniatowski</w:t>
      </w:r>
    </w:p>
    <w:p w14:paraId="28AA1ABA" w14:textId="77777777" w:rsidR="006F7F48" w:rsidRPr="00A7264F" w:rsidRDefault="006F7F48" w:rsidP="006F7F48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D01E86" w14:textId="77777777" w:rsidR="006F7F48" w:rsidRPr="00A7264F" w:rsidRDefault="006F7F48" w:rsidP="006F7F48">
      <w:pPr>
        <w:spacing w:line="360" w:lineRule="auto"/>
        <w:rPr>
          <w:rFonts w:ascii="Arial" w:hAnsi="Arial" w:cs="Arial"/>
          <w:sz w:val="24"/>
          <w:szCs w:val="24"/>
        </w:rPr>
      </w:pPr>
    </w:p>
    <w:p w14:paraId="6B2FC30F" w14:textId="77777777" w:rsidR="006F7F48" w:rsidRPr="00A7264F" w:rsidRDefault="006F7F48" w:rsidP="006F7F48">
      <w:pPr>
        <w:spacing w:line="360" w:lineRule="auto"/>
        <w:rPr>
          <w:rFonts w:ascii="Arial" w:hAnsi="Arial" w:cs="Arial"/>
          <w:sz w:val="24"/>
          <w:szCs w:val="24"/>
        </w:rPr>
      </w:pPr>
    </w:p>
    <w:p w14:paraId="7F08CEA3" w14:textId="77777777" w:rsidR="006F7F48" w:rsidRDefault="006F7F48"/>
    <w:sectPr w:rsidR="006F7F48" w:rsidSect="006F7F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ECE3" w14:textId="77777777" w:rsidR="00641DF2" w:rsidRDefault="00641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36DB" w14:textId="77777777" w:rsidR="00641DF2" w:rsidRPr="00817828" w:rsidRDefault="00641DF2" w:rsidP="00A7264F">
    <w:pPr>
      <w:spacing w:after="0" w:line="240" w:lineRule="auto"/>
      <w:rPr>
        <w:sz w:val="12"/>
        <w:szCs w:val="12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A7264F" w14:paraId="70BB4AA9" w14:textId="77777777" w:rsidTr="006F37E4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2F7D3086" w14:textId="77777777" w:rsidR="00641DF2" w:rsidRPr="00EE6C06" w:rsidRDefault="00641DF2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A7264F" w14:paraId="293B7563" w14:textId="77777777" w:rsidTr="006F37E4">
      <w:trPr>
        <w:trHeight w:hRule="exact" w:val="113"/>
        <w:jc w:val="center"/>
      </w:trPr>
      <w:tc>
        <w:tcPr>
          <w:tcW w:w="3964" w:type="dxa"/>
          <w:vAlign w:val="center"/>
        </w:tcPr>
        <w:p w14:paraId="5C2C2842" w14:textId="77777777" w:rsidR="00641DF2" w:rsidRPr="006D4F8E" w:rsidRDefault="00641DF2" w:rsidP="00A7264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511575A" w14:textId="77777777" w:rsidR="00641DF2" w:rsidRDefault="00641DF2" w:rsidP="00A7264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2550D656" w14:textId="77777777" w:rsidR="00641DF2" w:rsidRPr="00EE6C06" w:rsidRDefault="00641DF2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A7264F" w:rsidRPr="008A6A4D" w14:paraId="2A63118F" w14:textId="77777777" w:rsidTr="006F37E4">
      <w:trPr>
        <w:trHeight w:val="990"/>
        <w:jc w:val="center"/>
      </w:trPr>
      <w:tc>
        <w:tcPr>
          <w:tcW w:w="3964" w:type="dxa"/>
          <w:vAlign w:val="center"/>
        </w:tcPr>
        <w:p w14:paraId="69133021" w14:textId="77777777" w:rsidR="00641DF2" w:rsidRDefault="00641DF2" w:rsidP="00A7264F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5C097698" wp14:editId="721782E0">
                <wp:extent cx="1304925" cy="278059"/>
                <wp:effectExtent l="0" t="0" r="0" b="8255"/>
                <wp:docPr id="123285545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202A41AD" w14:textId="77777777" w:rsidR="00641DF2" w:rsidRPr="00185166" w:rsidRDefault="00641DF2" w:rsidP="00A7264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B04CD87" wp14:editId="524D7B26">
                <wp:extent cx="333375" cy="333375"/>
                <wp:effectExtent l="0" t="0" r="9525" b="9525"/>
                <wp:docPr id="121302339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10263B9A" w14:textId="77777777" w:rsidR="00641DF2" w:rsidRPr="00EE6C06" w:rsidRDefault="00641DF2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5C94DCD" w14:textId="77777777" w:rsidR="00641DF2" w:rsidRDefault="00641DF2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36BA768F" w14:textId="77777777" w:rsidR="00641DF2" w:rsidRPr="00EE6C06" w:rsidRDefault="00641DF2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 xml:space="preserve">biuro projektu: +48 77 404 75 46, </w:t>
          </w:r>
          <w:r>
            <w:rPr>
              <w:rFonts w:ascii="Aptos" w:hAnsi="Aptos" w:cs="Aptos"/>
              <w:sz w:val="16"/>
              <w:szCs w:val="16"/>
            </w:rPr>
            <w:t>osz@oce.opolskie.pl</w:t>
          </w:r>
        </w:p>
      </w:tc>
    </w:tr>
  </w:tbl>
  <w:p w14:paraId="35A56AF9" w14:textId="77777777" w:rsidR="00641DF2" w:rsidRPr="00A21E78" w:rsidRDefault="00641DF2" w:rsidP="00A7264F">
    <w:pPr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A012" w14:textId="77777777" w:rsidR="00641DF2" w:rsidRPr="00817828" w:rsidRDefault="00641DF2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2218A523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7B0FA422" w14:textId="77777777" w:rsidR="00641DF2" w:rsidRPr="00EE6C06" w:rsidRDefault="00641DF2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7C730718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26840210" w14:textId="77777777" w:rsidR="00641DF2" w:rsidRPr="006D4F8E" w:rsidRDefault="00641DF2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14FEB31" w14:textId="77777777" w:rsidR="00641DF2" w:rsidRDefault="00641DF2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61FE864C" w14:textId="77777777" w:rsidR="00641DF2" w:rsidRPr="00EE6C06" w:rsidRDefault="00641DF2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18A246D8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63E41CBA" w14:textId="77777777" w:rsidR="00641DF2" w:rsidRDefault="00641DF2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59493E53" wp14:editId="69E8CB6B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412EF2E6" w14:textId="77777777" w:rsidR="00641DF2" w:rsidRPr="00185166" w:rsidRDefault="00641DF2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2D0BCD6" wp14:editId="3CE925F9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4129278A" w14:textId="77777777" w:rsidR="00641DF2" w:rsidRPr="00EE6C06" w:rsidRDefault="00641DF2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62DEA5A2" w14:textId="77777777" w:rsidR="00641DF2" w:rsidRDefault="00641DF2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12852327" w14:textId="77777777" w:rsidR="00641DF2" w:rsidRPr="00EE6C06" w:rsidRDefault="00641DF2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24847E5F" w14:textId="77777777" w:rsidR="00641DF2" w:rsidRDefault="00641DF2" w:rsidP="00B64A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0220" w14:textId="77777777" w:rsidR="00641DF2" w:rsidRDefault="00641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11E4B733" w14:textId="77777777" w:rsidTr="00802F5A">
      <w:trPr>
        <w:jc w:val="center"/>
      </w:trPr>
      <w:tc>
        <w:tcPr>
          <w:tcW w:w="9072" w:type="dxa"/>
        </w:tcPr>
        <w:p w14:paraId="31512AD3" w14:textId="77777777" w:rsidR="00641DF2" w:rsidRPr="003B40BD" w:rsidRDefault="00641DF2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7819FC2D" wp14:editId="17EC3712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6601CC9D" w14:textId="77777777" w:rsidTr="00802F5A">
      <w:trPr>
        <w:jc w:val="center"/>
      </w:trPr>
      <w:tc>
        <w:tcPr>
          <w:tcW w:w="9072" w:type="dxa"/>
        </w:tcPr>
        <w:p w14:paraId="0E54CB24" w14:textId="77777777" w:rsidR="00641DF2" w:rsidRPr="003B40BD" w:rsidRDefault="00641DF2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7E343D53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6E138723" w14:textId="77777777" w:rsidR="00641DF2" w:rsidRPr="003B40BD" w:rsidRDefault="00641DF2" w:rsidP="00983C73">
          <w:pPr>
            <w:spacing w:line="276" w:lineRule="auto"/>
            <w:rPr>
              <w:spacing w:val="20"/>
            </w:rPr>
          </w:pPr>
        </w:p>
      </w:tc>
    </w:tr>
  </w:tbl>
  <w:p w14:paraId="3521A3D8" w14:textId="77777777" w:rsidR="00641DF2" w:rsidRPr="00A21E78" w:rsidRDefault="00641DF2" w:rsidP="00983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301748FC" w14:textId="77777777" w:rsidTr="00F80F48">
      <w:trPr>
        <w:jc w:val="center"/>
      </w:trPr>
      <w:tc>
        <w:tcPr>
          <w:tcW w:w="9060" w:type="dxa"/>
        </w:tcPr>
        <w:p w14:paraId="42A431CC" w14:textId="77777777" w:rsidR="00641DF2" w:rsidRPr="003B40BD" w:rsidRDefault="00641DF2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017A491C" wp14:editId="4B5364A7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28452F45" w14:textId="77777777" w:rsidTr="00F80F48">
      <w:trPr>
        <w:jc w:val="center"/>
      </w:trPr>
      <w:tc>
        <w:tcPr>
          <w:tcW w:w="9060" w:type="dxa"/>
        </w:tcPr>
        <w:p w14:paraId="0857B847" w14:textId="77777777" w:rsidR="00641DF2" w:rsidRPr="003B40BD" w:rsidRDefault="00641DF2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25879B0D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01333BBE" w14:textId="77777777" w:rsidR="00641DF2" w:rsidRPr="003B40BD" w:rsidRDefault="00641DF2" w:rsidP="00802F5A">
          <w:pPr>
            <w:spacing w:line="276" w:lineRule="auto"/>
            <w:rPr>
              <w:spacing w:val="20"/>
            </w:rPr>
          </w:pPr>
        </w:p>
      </w:tc>
    </w:tr>
  </w:tbl>
  <w:p w14:paraId="5E540FF3" w14:textId="77777777" w:rsidR="00641DF2" w:rsidRPr="00A21E78" w:rsidRDefault="00641DF2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48"/>
    <w:rsid w:val="00263B42"/>
    <w:rsid w:val="002A225C"/>
    <w:rsid w:val="002E4F7A"/>
    <w:rsid w:val="00641DF2"/>
    <w:rsid w:val="00643F8B"/>
    <w:rsid w:val="006F7F48"/>
    <w:rsid w:val="00A03D39"/>
    <w:rsid w:val="00AB3004"/>
    <w:rsid w:val="00F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B01E"/>
  <w15:chartTrackingRefBased/>
  <w15:docId w15:val="{81C680B1-B9D4-4554-B83A-A1C2429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4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F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F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F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F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F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F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F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F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F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F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F4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7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F4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7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F4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6F7F4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6F7F4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7F4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F7F4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F7F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6F7F48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2024-11-13T13:59:00Z</cp:lastPrinted>
  <dcterms:created xsi:type="dcterms:W3CDTF">2024-11-13T12:07:00Z</dcterms:created>
  <dcterms:modified xsi:type="dcterms:W3CDTF">2024-11-13T14:01:00Z</dcterms:modified>
</cp:coreProperties>
</file>