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C837C" w14:textId="77777777" w:rsidR="007B6932" w:rsidRPr="007739C9" w:rsidRDefault="007B6932" w:rsidP="009F4832">
      <w:pPr>
        <w:spacing w:after="0"/>
        <w:rPr>
          <w:rFonts w:ascii="Verdana" w:hAnsi="Verdana" w:cstheme="minorHAnsi"/>
        </w:rPr>
      </w:pPr>
    </w:p>
    <w:p w14:paraId="4DAD18EB" w14:textId="77777777" w:rsidR="009F4832" w:rsidRPr="007739C9" w:rsidRDefault="009F4832" w:rsidP="009F4832">
      <w:pPr>
        <w:spacing w:after="0"/>
        <w:rPr>
          <w:rFonts w:ascii="Verdana" w:hAnsi="Verdana" w:cstheme="minorHAnsi"/>
          <w:vertAlign w:val="superscript"/>
        </w:rPr>
      </w:pPr>
    </w:p>
    <w:p w14:paraId="04A1C64B" w14:textId="1BD3D6E8" w:rsidR="0080313B" w:rsidRPr="007739C9" w:rsidRDefault="00355CD1" w:rsidP="00355CD1">
      <w:pPr>
        <w:spacing w:after="0" w:line="240" w:lineRule="auto"/>
        <w:jc w:val="right"/>
        <w:rPr>
          <w:rFonts w:ascii="Verdana" w:hAnsi="Verdana" w:cstheme="minorHAnsi"/>
          <w:b/>
          <w:i/>
        </w:rPr>
      </w:pPr>
      <w:r w:rsidRPr="007739C9">
        <w:rPr>
          <w:rFonts w:ascii="Verdana" w:hAnsi="Verdana" w:cstheme="minorHAnsi"/>
          <w:b/>
          <w:i/>
        </w:rPr>
        <w:t xml:space="preserve">Załącznik nr </w:t>
      </w:r>
      <w:r w:rsidR="007739C9" w:rsidRPr="007739C9">
        <w:rPr>
          <w:rFonts w:ascii="Verdana" w:hAnsi="Verdana" w:cstheme="minorHAnsi"/>
          <w:b/>
          <w:i/>
        </w:rPr>
        <w:t>7</w:t>
      </w:r>
      <w:r w:rsidRPr="007739C9">
        <w:rPr>
          <w:rFonts w:ascii="Verdana" w:hAnsi="Verdana" w:cstheme="minorHAnsi"/>
          <w:b/>
          <w:i/>
        </w:rPr>
        <w:t xml:space="preserve"> do SWZ</w:t>
      </w:r>
    </w:p>
    <w:p w14:paraId="4D40D355" w14:textId="77777777" w:rsidR="0080313B" w:rsidRPr="007739C9" w:rsidRDefault="0080313B" w:rsidP="0080313B">
      <w:pPr>
        <w:spacing w:after="0" w:line="240" w:lineRule="auto"/>
        <w:ind w:left="5529"/>
        <w:jc w:val="center"/>
        <w:rPr>
          <w:rFonts w:ascii="Verdana" w:hAnsi="Verdana" w:cstheme="minorHAnsi"/>
          <w:vertAlign w:val="superscript"/>
        </w:rPr>
      </w:pPr>
    </w:p>
    <w:p w14:paraId="4AF84489" w14:textId="77777777" w:rsidR="00355CD1" w:rsidRPr="007739C9" w:rsidRDefault="00355CD1" w:rsidP="00355CD1">
      <w:pPr>
        <w:ind w:left="5664" w:firstLine="708"/>
        <w:jc w:val="both"/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>Zamawiający :</w:t>
      </w:r>
    </w:p>
    <w:p w14:paraId="316A21C0" w14:textId="77777777" w:rsidR="00355CD1" w:rsidRPr="007739C9" w:rsidRDefault="00355CD1" w:rsidP="00355CD1">
      <w:pPr>
        <w:ind w:left="5664" w:firstLine="708"/>
        <w:jc w:val="both"/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>Gmina Białogard</w:t>
      </w:r>
    </w:p>
    <w:p w14:paraId="4F9D7E64" w14:textId="77777777" w:rsidR="00355CD1" w:rsidRPr="007739C9" w:rsidRDefault="00355CD1" w:rsidP="00355CD1">
      <w:pPr>
        <w:ind w:left="5664" w:firstLine="708"/>
        <w:jc w:val="both"/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>Ul. Wileńska 8</w:t>
      </w:r>
    </w:p>
    <w:p w14:paraId="6806B2A5" w14:textId="77777777" w:rsidR="00355CD1" w:rsidRPr="007739C9" w:rsidRDefault="00355CD1" w:rsidP="00355CD1">
      <w:pPr>
        <w:ind w:left="5664" w:firstLine="708"/>
        <w:jc w:val="both"/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>78-200 Białogard</w:t>
      </w:r>
    </w:p>
    <w:p w14:paraId="6400487E" w14:textId="77777777" w:rsidR="00355CD1" w:rsidRPr="007739C9" w:rsidRDefault="00355CD1" w:rsidP="00355CD1">
      <w:pPr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 xml:space="preserve">Wykonawca : </w:t>
      </w:r>
    </w:p>
    <w:p w14:paraId="79EA00D5" w14:textId="77777777" w:rsidR="00355CD1" w:rsidRPr="007739C9" w:rsidRDefault="00355CD1" w:rsidP="00355CD1">
      <w:pPr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>……………………………………………………………………….…….……..</w:t>
      </w:r>
    </w:p>
    <w:p w14:paraId="212EDD46" w14:textId="77777777" w:rsidR="00355CD1" w:rsidRPr="007739C9" w:rsidRDefault="00355CD1" w:rsidP="00355CD1">
      <w:pPr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>………………………………..…………………………………….…………..</w:t>
      </w:r>
    </w:p>
    <w:p w14:paraId="1DEB7D81" w14:textId="77777777" w:rsidR="00355CD1" w:rsidRPr="007739C9" w:rsidRDefault="00355CD1" w:rsidP="00355CD1">
      <w:pPr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 xml:space="preserve"> (pełna nazwa/firma, adres, w zależności od podmiotu,</w:t>
      </w:r>
    </w:p>
    <w:p w14:paraId="6E3A84BE" w14:textId="77777777" w:rsidR="00355CD1" w:rsidRPr="007739C9" w:rsidRDefault="00355CD1" w:rsidP="00355CD1">
      <w:pPr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>NIP/PESEL, KRS/</w:t>
      </w:r>
      <w:proofErr w:type="spellStart"/>
      <w:r w:rsidRPr="007739C9">
        <w:rPr>
          <w:rFonts w:ascii="Verdana" w:hAnsi="Verdana" w:cs="Times New Roman"/>
        </w:rPr>
        <w:t>CEiDG</w:t>
      </w:r>
      <w:proofErr w:type="spellEnd"/>
      <w:r w:rsidRPr="007739C9">
        <w:rPr>
          <w:rFonts w:ascii="Verdana" w:hAnsi="Verdana" w:cs="Times New Roman"/>
        </w:rPr>
        <w:t>)</w:t>
      </w:r>
    </w:p>
    <w:p w14:paraId="560366C8" w14:textId="77777777" w:rsidR="00355CD1" w:rsidRPr="007739C9" w:rsidRDefault="00355CD1" w:rsidP="00355CD1">
      <w:pPr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 xml:space="preserve">reprezentowany przez : </w:t>
      </w:r>
    </w:p>
    <w:p w14:paraId="5B8AE6F0" w14:textId="77777777" w:rsidR="00355CD1" w:rsidRPr="007739C9" w:rsidRDefault="00355CD1" w:rsidP="00355CD1">
      <w:pPr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>…………………………………..……………………………………..……..</w:t>
      </w:r>
    </w:p>
    <w:p w14:paraId="7ACA6EAF" w14:textId="77777777" w:rsidR="00355CD1" w:rsidRPr="007739C9" w:rsidRDefault="00355CD1" w:rsidP="00355CD1">
      <w:pPr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>…………………………………..……………………………….…..……..</w:t>
      </w:r>
    </w:p>
    <w:p w14:paraId="43052630" w14:textId="77777777" w:rsidR="00355CD1" w:rsidRPr="007739C9" w:rsidRDefault="00355CD1" w:rsidP="00355CD1">
      <w:pPr>
        <w:rPr>
          <w:rFonts w:ascii="Verdana" w:hAnsi="Verdana" w:cs="Times New Roman"/>
        </w:rPr>
      </w:pPr>
      <w:r w:rsidRPr="007739C9">
        <w:rPr>
          <w:rFonts w:ascii="Verdana" w:hAnsi="Verdana" w:cs="Times New Roman"/>
        </w:rPr>
        <w:t xml:space="preserve"> (Imię, nazwisko, stanowisko/podstawa do reprezentacji)</w:t>
      </w:r>
    </w:p>
    <w:p w14:paraId="3796C798" w14:textId="77777777" w:rsidR="0080313B" w:rsidRPr="007739C9" w:rsidRDefault="0080313B" w:rsidP="0080313B">
      <w:pPr>
        <w:jc w:val="center"/>
        <w:rPr>
          <w:rFonts w:ascii="Verdana" w:hAnsi="Verdana" w:cstheme="minorHAnsi"/>
          <w:b/>
        </w:rPr>
      </w:pPr>
      <w:r w:rsidRPr="007739C9">
        <w:rPr>
          <w:rFonts w:ascii="Verdana" w:hAnsi="Verdana" w:cstheme="minorHAnsi"/>
          <w:b/>
        </w:rPr>
        <w:t>WYKAZ WYKONANYCH USŁUG</w:t>
      </w:r>
    </w:p>
    <w:p w14:paraId="6CEDF600" w14:textId="7A437EC1" w:rsidR="007739C9" w:rsidRPr="00773F73" w:rsidRDefault="00355CD1" w:rsidP="007739C9">
      <w:pPr>
        <w:numPr>
          <w:ilvl w:val="12"/>
          <w:numId w:val="0"/>
        </w:numPr>
        <w:suppressAutoHyphens/>
        <w:jc w:val="center"/>
        <w:textAlignment w:val="baseline"/>
        <w:rPr>
          <w:rFonts w:ascii="Arial" w:hAnsi="Arial" w:cs="Arial"/>
          <w:kern w:val="1"/>
          <w:lang w:eastAsia="ar-SA"/>
        </w:rPr>
      </w:pPr>
      <w:r w:rsidRPr="007739C9">
        <w:rPr>
          <w:rFonts w:ascii="Verdana" w:hAnsi="Verdana" w:cs="Times New Roman"/>
        </w:rPr>
        <w:t xml:space="preserve">Na potrzeby postępowania o udzielenie zamówienia publicznego pn. </w:t>
      </w:r>
      <w:bookmarkStart w:id="0" w:name="_Hlk139962382"/>
      <w:r w:rsidR="005A0919">
        <w:rPr>
          <w:rFonts w:ascii="Arial" w:hAnsi="Arial" w:cs="Arial"/>
          <w:kern w:val="1"/>
          <w:lang w:eastAsia="ar-SA"/>
        </w:rPr>
        <w:t>Utworzenie przedszkola gminnego w Kościernicy</w:t>
      </w:r>
    </w:p>
    <w:bookmarkEnd w:id="0"/>
    <w:p w14:paraId="2FBDF26D" w14:textId="77777777" w:rsidR="0080313B" w:rsidRPr="007739C9" w:rsidRDefault="0080313B" w:rsidP="0080313B">
      <w:pPr>
        <w:autoSpaceDN w:val="0"/>
        <w:adjustRightInd w:val="0"/>
        <w:spacing w:after="0"/>
        <w:jc w:val="center"/>
        <w:rPr>
          <w:rFonts w:ascii="Verdana" w:hAnsi="Verdana" w:cstheme="minorHAnsi"/>
          <w:b/>
        </w:rPr>
      </w:pPr>
    </w:p>
    <w:p w14:paraId="250A0223" w14:textId="2D4AAFCA" w:rsidR="0080313B" w:rsidRPr="007739C9" w:rsidRDefault="0080313B" w:rsidP="0025361F">
      <w:pPr>
        <w:autoSpaceDN w:val="0"/>
        <w:adjustRightInd w:val="0"/>
        <w:jc w:val="both"/>
        <w:rPr>
          <w:rFonts w:ascii="Verdana" w:hAnsi="Verdana" w:cstheme="minorHAnsi"/>
        </w:rPr>
      </w:pPr>
      <w:r w:rsidRPr="007739C9">
        <w:rPr>
          <w:rFonts w:ascii="Verdana" w:hAnsi="Verdana" w:cstheme="minorHAnsi"/>
        </w:rPr>
        <w:t xml:space="preserve">oświadczamy, że w okresie ostatnich </w:t>
      </w:r>
      <w:r w:rsidR="007739C9">
        <w:rPr>
          <w:rFonts w:ascii="Verdana" w:hAnsi="Verdana" w:cstheme="minorHAnsi"/>
        </w:rPr>
        <w:t>pięciu</w:t>
      </w:r>
      <w:r w:rsidRPr="007739C9">
        <w:rPr>
          <w:rFonts w:ascii="Verdana" w:hAnsi="Verdana" w:cstheme="minorHAnsi"/>
        </w:rPr>
        <w:t xml:space="preserve"> lat przed dniem wszczęcia postępowania o udzielenie zamówienia, a jeżeli okres prowadzenia działalności jest krótszy - w tym okresie, </w:t>
      </w:r>
      <w:r w:rsidRPr="007739C9">
        <w:rPr>
          <w:rFonts w:ascii="Verdana" w:hAnsi="Verdana" w:cstheme="minorHAnsi"/>
          <w:b/>
        </w:rPr>
        <w:t>wykonaliśmy</w:t>
      </w:r>
      <w:r w:rsidR="00854E33" w:rsidRPr="007739C9">
        <w:rPr>
          <w:rFonts w:ascii="Verdana" w:hAnsi="Verdana" w:cstheme="minorHAnsi"/>
          <w:b/>
        </w:rPr>
        <w:t xml:space="preserve"> i zakończyliśmy</w:t>
      </w:r>
      <w:r w:rsidRPr="007739C9">
        <w:rPr>
          <w:rFonts w:ascii="Verdana" w:hAnsi="Verdana" w:cstheme="minorHAnsi"/>
        </w:rPr>
        <w:t xml:space="preserve"> następujące </w:t>
      </w:r>
      <w:r w:rsidR="00175F78">
        <w:rPr>
          <w:rFonts w:ascii="Verdana" w:hAnsi="Verdana" w:cstheme="minorHAnsi"/>
        </w:rPr>
        <w:t xml:space="preserve">roboty budowlane / usługi </w:t>
      </w:r>
      <w:r w:rsidRPr="007739C9">
        <w:rPr>
          <w:rFonts w:ascii="Verdana" w:hAnsi="Verdana" w:cstheme="minorHAnsi"/>
        </w:rPr>
        <w:t>odpowiadające zakresowi przedmiotu zamówienia, które zostały wykonane należycie: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46"/>
        <w:gridCol w:w="1700"/>
        <w:gridCol w:w="1855"/>
        <w:gridCol w:w="2830"/>
      </w:tblGrid>
      <w:tr w:rsidR="0080313B" w:rsidRPr="007739C9" w14:paraId="7992C081" w14:textId="77777777" w:rsidTr="0025361F">
        <w:trPr>
          <w:trHeight w:val="10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B795" w14:textId="77777777" w:rsidR="0080313B" w:rsidRPr="007739C9" w:rsidRDefault="0080313B" w:rsidP="008A0AE1">
            <w:pPr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7739C9">
              <w:rPr>
                <w:rFonts w:ascii="Verdana" w:hAnsi="Verdana" w:cstheme="minorHAnsi"/>
                <w:b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91D1" w14:textId="77777777" w:rsidR="0080313B" w:rsidRPr="007739C9" w:rsidRDefault="0080313B" w:rsidP="008A0AE1">
            <w:pPr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7739C9">
              <w:rPr>
                <w:rFonts w:ascii="Verdana" w:hAnsi="Verdana" w:cstheme="minorHAnsi"/>
                <w:b/>
              </w:rPr>
              <w:t xml:space="preserve">Przedmiot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CBBB" w14:textId="77777777" w:rsidR="0080313B" w:rsidRPr="007739C9" w:rsidRDefault="0080313B" w:rsidP="008A0AE1">
            <w:pPr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7739C9">
              <w:rPr>
                <w:rFonts w:ascii="Verdana" w:hAnsi="Verdana" w:cstheme="minorHAnsi"/>
                <w:b/>
              </w:rPr>
              <w:t xml:space="preserve">Całkowita wartość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7F61" w14:textId="77777777" w:rsidR="0080313B" w:rsidRPr="007739C9" w:rsidRDefault="0080313B" w:rsidP="008A0AE1">
            <w:pPr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7739C9">
              <w:rPr>
                <w:rFonts w:ascii="Verdana" w:hAnsi="Verdana" w:cstheme="minorHAnsi"/>
                <w:b/>
              </w:rPr>
              <w:t>Czas realizacji od-do</w:t>
            </w:r>
          </w:p>
          <w:p w14:paraId="584879CA" w14:textId="77777777" w:rsidR="00D02607" w:rsidRPr="007739C9" w:rsidRDefault="00D02607" w:rsidP="008A0AE1">
            <w:pPr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7739C9">
              <w:rPr>
                <w:rFonts w:ascii="Verdana" w:hAnsi="Verdana" w:cstheme="minorHAnsi"/>
                <w:b/>
              </w:rPr>
              <w:t>(termin rozpoczęcia – termin zakończenia)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1425" w14:textId="77777777" w:rsidR="0080313B" w:rsidRPr="007739C9" w:rsidRDefault="0080313B" w:rsidP="008A0AE1">
            <w:pPr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7739C9">
              <w:rPr>
                <w:rFonts w:ascii="Verdana" w:hAnsi="Verdana" w:cstheme="minorHAnsi"/>
                <w:b/>
              </w:rPr>
              <w:t>Nazwa zleceniodawcy</w:t>
            </w:r>
          </w:p>
        </w:tc>
      </w:tr>
      <w:tr w:rsidR="0080313B" w:rsidRPr="007739C9" w14:paraId="613FDA6F" w14:textId="77777777" w:rsidTr="0025361F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8D1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875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32A1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00F6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93B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</w:tr>
      <w:tr w:rsidR="0080313B" w:rsidRPr="007739C9" w14:paraId="6645A075" w14:textId="77777777" w:rsidTr="0025361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188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AD1B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AEE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8BB2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055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</w:tr>
      <w:tr w:rsidR="0080313B" w:rsidRPr="007739C9" w14:paraId="699C1746" w14:textId="77777777" w:rsidTr="0025361F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1C8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6101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172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116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E8F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</w:tr>
      <w:tr w:rsidR="0080313B" w:rsidRPr="007739C9" w14:paraId="60916194" w14:textId="77777777" w:rsidTr="0025361F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288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6AD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853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AF2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B1A" w14:textId="77777777" w:rsidR="0080313B" w:rsidRPr="007739C9" w:rsidRDefault="0080313B" w:rsidP="008A0AE1">
            <w:pPr>
              <w:autoSpaceDN w:val="0"/>
              <w:adjustRightInd w:val="0"/>
              <w:rPr>
                <w:rFonts w:ascii="Verdana" w:hAnsi="Verdana" w:cstheme="minorHAnsi"/>
              </w:rPr>
            </w:pPr>
          </w:p>
        </w:tc>
      </w:tr>
    </w:tbl>
    <w:p w14:paraId="44596280" w14:textId="77777777" w:rsidR="0080313B" w:rsidRPr="007739C9" w:rsidRDefault="0080313B" w:rsidP="0080313B">
      <w:pPr>
        <w:autoSpaceDN w:val="0"/>
        <w:adjustRightInd w:val="0"/>
        <w:rPr>
          <w:rFonts w:ascii="Verdana" w:hAnsi="Verdana" w:cstheme="minorHAnsi"/>
        </w:rPr>
      </w:pPr>
    </w:p>
    <w:p w14:paraId="3424AC61" w14:textId="77777777" w:rsidR="0080313B" w:rsidRPr="007739C9" w:rsidRDefault="0080313B" w:rsidP="0080313B">
      <w:pPr>
        <w:autoSpaceDN w:val="0"/>
        <w:adjustRightInd w:val="0"/>
        <w:rPr>
          <w:rFonts w:ascii="Verdana" w:hAnsi="Verdana" w:cstheme="minorHAnsi"/>
          <w:b/>
          <w:bCs/>
          <w:i/>
          <w:iCs/>
          <w:u w:val="single"/>
        </w:rPr>
      </w:pPr>
      <w:r w:rsidRPr="007739C9">
        <w:rPr>
          <w:rFonts w:ascii="Verdana" w:hAnsi="Verdana" w:cstheme="minorHAnsi"/>
          <w:u w:val="single"/>
        </w:rPr>
        <w:t>*</w:t>
      </w:r>
      <w:r w:rsidRPr="007739C9">
        <w:rPr>
          <w:rFonts w:ascii="Verdana" w:hAnsi="Verdana" w:cstheme="minorHAnsi"/>
          <w:b/>
          <w:bCs/>
          <w:i/>
          <w:iCs/>
          <w:u w:val="single"/>
        </w:rPr>
        <w:t>do wykazu należy dołączyć niezbędne opinie i referencje od Zamawiających</w:t>
      </w:r>
    </w:p>
    <w:p w14:paraId="7DF5E3F2" w14:textId="77777777" w:rsidR="00355CD1" w:rsidRPr="007739C9" w:rsidRDefault="00355CD1" w:rsidP="00355CD1">
      <w:pPr>
        <w:rPr>
          <w:rFonts w:ascii="Verdana" w:hAnsi="Verdana" w:cs="Times New Roman"/>
          <w:b/>
        </w:rPr>
      </w:pPr>
      <w:r w:rsidRPr="007739C9">
        <w:rPr>
          <w:rFonts w:ascii="Verdana" w:eastAsia="Arial" w:hAnsi="Verdana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p w14:paraId="5D36AB88" w14:textId="77777777" w:rsidR="00A1588C" w:rsidRPr="007739C9" w:rsidRDefault="00A1588C" w:rsidP="0025361F">
      <w:pPr>
        <w:spacing w:after="0"/>
        <w:rPr>
          <w:rFonts w:ascii="Verdana" w:hAnsi="Verdana" w:cstheme="minorHAnsi"/>
        </w:rPr>
      </w:pPr>
    </w:p>
    <w:sectPr w:rsidR="00A1588C" w:rsidRPr="007739C9" w:rsidSect="00DF53D2">
      <w:footerReference w:type="default" r:id="rId7"/>
      <w:pgSz w:w="11906" w:h="16838"/>
      <w:pgMar w:top="1247" w:right="124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EAC7" w14:textId="77777777" w:rsidR="00C36B79" w:rsidRDefault="00C36B79" w:rsidP="00C6575E">
      <w:pPr>
        <w:spacing w:after="0" w:line="240" w:lineRule="auto"/>
      </w:pPr>
      <w:r>
        <w:separator/>
      </w:r>
    </w:p>
  </w:endnote>
  <w:endnote w:type="continuationSeparator" w:id="0">
    <w:p w14:paraId="53E6086F" w14:textId="77777777" w:rsidR="00C36B79" w:rsidRDefault="00C36B79" w:rsidP="00C6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864079"/>
      <w:docPartObj>
        <w:docPartGallery w:val="Page Numbers (Bottom of Page)"/>
        <w:docPartUnique/>
      </w:docPartObj>
    </w:sdtPr>
    <w:sdtContent>
      <w:p w14:paraId="3582453D" w14:textId="77777777" w:rsidR="00E65054" w:rsidRDefault="00DE3941">
        <w:pPr>
          <w:pStyle w:val="Stopka"/>
          <w:jc w:val="center"/>
        </w:pPr>
        <w:r>
          <w:fldChar w:fldCharType="begin"/>
        </w:r>
        <w:r w:rsidR="009917E2">
          <w:instrText xml:space="preserve"> PAGE   \* MERGEFORMAT </w:instrText>
        </w:r>
        <w:r>
          <w:fldChar w:fldCharType="separate"/>
        </w:r>
        <w:r w:rsidR="00316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6FF56" w14:textId="77777777" w:rsidR="00E65054" w:rsidRDefault="00E65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B454" w14:textId="77777777" w:rsidR="00C36B79" w:rsidRDefault="00C36B79" w:rsidP="00C6575E">
      <w:pPr>
        <w:spacing w:after="0" w:line="240" w:lineRule="auto"/>
      </w:pPr>
      <w:r>
        <w:separator/>
      </w:r>
    </w:p>
  </w:footnote>
  <w:footnote w:type="continuationSeparator" w:id="0">
    <w:p w14:paraId="0309820C" w14:textId="77777777" w:rsidR="00C36B79" w:rsidRDefault="00C36B79" w:rsidP="00C6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969"/>
    <w:multiLevelType w:val="hybridMultilevel"/>
    <w:tmpl w:val="9794A9C6"/>
    <w:lvl w:ilvl="0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C02"/>
    <w:multiLevelType w:val="hybridMultilevel"/>
    <w:tmpl w:val="048846E6"/>
    <w:lvl w:ilvl="0" w:tplc="93907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338B6C6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EastAsia" w:hAnsiTheme="majorHAnsi" w:cstheme="minorBid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037CE"/>
    <w:multiLevelType w:val="hybridMultilevel"/>
    <w:tmpl w:val="20B2C894"/>
    <w:lvl w:ilvl="0" w:tplc="BAFA8D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D47052"/>
    <w:multiLevelType w:val="hybridMultilevel"/>
    <w:tmpl w:val="7E3EB136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5CFA"/>
    <w:multiLevelType w:val="hybridMultilevel"/>
    <w:tmpl w:val="BC90604C"/>
    <w:lvl w:ilvl="0" w:tplc="ABC8B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224F12"/>
    <w:multiLevelType w:val="hybridMultilevel"/>
    <w:tmpl w:val="11BA5016"/>
    <w:lvl w:ilvl="0" w:tplc="D0A6ED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953E1"/>
    <w:multiLevelType w:val="hybridMultilevel"/>
    <w:tmpl w:val="652843E6"/>
    <w:lvl w:ilvl="0" w:tplc="11A06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38E856">
      <w:start w:val="1"/>
      <w:numFmt w:val="lowerLetter"/>
      <w:lvlText w:val="%3)"/>
      <w:lvlJc w:val="left"/>
      <w:pPr>
        <w:ind w:left="1636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16D82"/>
    <w:multiLevelType w:val="hybridMultilevel"/>
    <w:tmpl w:val="C43E1A4E"/>
    <w:lvl w:ilvl="0" w:tplc="998E817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83ED9"/>
    <w:multiLevelType w:val="hybridMultilevel"/>
    <w:tmpl w:val="9BACC4E6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332F2"/>
    <w:multiLevelType w:val="hybridMultilevel"/>
    <w:tmpl w:val="19124240"/>
    <w:lvl w:ilvl="0" w:tplc="E46827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732"/>
    <w:multiLevelType w:val="hybridMultilevel"/>
    <w:tmpl w:val="28720A84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504A"/>
    <w:multiLevelType w:val="hybridMultilevel"/>
    <w:tmpl w:val="A48AC4BE"/>
    <w:lvl w:ilvl="0" w:tplc="ABC8B1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C181B"/>
    <w:multiLevelType w:val="hybridMultilevel"/>
    <w:tmpl w:val="D25EE452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55E6"/>
    <w:multiLevelType w:val="hybridMultilevel"/>
    <w:tmpl w:val="5F8AC780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B0ECD"/>
    <w:multiLevelType w:val="hybridMultilevel"/>
    <w:tmpl w:val="FCAAB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93807"/>
    <w:multiLevelType w:val="hybridMultilevel"/>
    <w:tmpl w:val="24A666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C55FE"/>
    <w:multiLevelType w:val="multilevel"/>
    <w:tmpl w:val="207C872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E19540E"/>
    <w:multiLevelType w:val="hybridMultilevel"/>
    <w:tmpl w:val="E0DCF3D6"/>
    <w:lvl w:ilvl="0" w:tplc="75EE86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753EC"/>
    <w:multiLevelType w:val="hybridMultilevel"/>
    <w:tmpl w:val="D14E33BC"/>
    <w:lvl w:ilvl="0" w:tplc="01C891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24EE5"/>
    <w:multiLevelType w:val="hybridMultilevel"/>
    <w:tmpl w:val="FC667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59F5"/>
    <w:multiLevelType w:val="hybridMultilevel"/>
    <w:tmpl w:val="CE4494D6"/>
    <w:lvl w:ilvl="0" w:tplc="F890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760711"/>
    <w:multiLevelType w:val="hybridMultilevel"/>
    <w:tmpl w:val="AD1A746E"/>
    <w:lvl w:ilvl="0" w:tplc="0415001B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DA6A56"/>
    <w:multiLevelType w:val="hybridMultilevel"/>
    <w:tmpl w:val="5646188E"/>
    <w:lvl w:ilvl="0" w:tplc="0B22862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93202"/>
    <w:multiLevelType w:val="hybridMultilevel"/>
    <w:tmpl w:val="83143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15A50"/>
    <w:multiLevelType w:val="hybridMultilevel"/>
    <w:tmpl w:val="AD8A1F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522CF"/>
    <w:multiLevelType w:val="hybridMultilevel"/>
    <w:tmpl w:val="2A7AE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E45E4"/>
    <w:multiLevelType w:val="hybridMultilevel"/>
    <w:tmpl w:val="E1CE1C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2C2847"/>
    <w:multiLevelType w:val="hybridMultilevel"/>
    <w:tmpl w:val="B436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26804"/>
    <w:multiLevelType w:val="hybridMultilevel"/>
    <w:tmpl w:val="9CDE8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B90127"/>
    <w:multiLevelType w:val="hybridMultilevel"/>
    <w:tmpl w:val="CCDA8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C5176"/>
    <w:multiLevelType w:val="hybridMultilevel"/>
    <w:tmpl w:val="37286D32"/>
    <w:lvl w:ilvl="0" w:tplc="75EE86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B4E93"/>
    <w:multiLevelType w:val="hybridMultilevel"/>
    <w:tmpl w:val="4C667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17069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D7E1862"/>
    <w:multiLevelType w:val="hybridMultilevel"/>
    <w:tmpl w:val="5124661C"/>
    <w:lvl w:ilvl="0" w:tplc="04150017">
      <w:start w:val="1"/>
      <w:numFmt w:val="lowerLetter"/>
      <w:lvlText w:val="%1)"/>
      <w:lvlJc w:val="left"/>
      <w:pPr>
        <w:ind w:left="6384" w:hanging="360"/>
      </w:pPr>
    </w:lvl>
    <w:lvl w:ilvl="1" w:tplc="04150019" w:tentative="1">
      <w:start w:val="1"/>
      <w:numFmt w:val="lowerLetter"/>
      <w:lvlText w:val="%2."/>
      <w:lvlJc w:val="left"/>
      <w:pPr>
        <w:ind w:left="7104" w:hanging="360"/>
      </w:pPr>
    </w:lvl>
    <w:lvl w:ilvl="2" w:tplc="0415001B" w:tentative="1">
      <w:start w:val="1"/>
      <w:numFmt w:val="lowerRoman"/>
      <w:lvlText w:val="%3."/>
      <w:lvlJc w:val="right"/>
      <w:pPr>
        <w:ind w:left="7824" w:hanging="180"/>
      </w:pPr>
    </w:lvl>
    <w:lvl w:ilvl="3" w:tplc="0415000F" w:tentative="1">
      <w:start w:val="1"/>
      <w:numFmt w:val="decimal"/>
      <w:lvlText w:val="%4."/>
      <w:lvlJc w:val="left"/>
      <w:pPr>
        <w:ind w:left="8544" w:hanging="360"/>
      </w:pPr>
    </w:lvl>
    <w:lvl w:ilvl="4" w:tplc="04150019" w:tentative="1">
      <w:start w:val="1"/>
      <w:numFmt w:val="lowerLetter"/>
      <w:lvlText w:val="%5."/>
      <w:lvlJc w:val="left"/>
      <w:pPr>
        <w:ind w:left="9264" w:hanging="360"/>
      </w:pPr>
    </w:lvl>
    <w:lvl w:ilvl="5" w:tplc="0415001B" w:tentative="1">
      <w:start w:val="1"/>
      <w:numFmt w:val="lowerRoman"/>
      <w:lvlText w:val="%6."/>
      <w:lvlJc w:val="right"/>
      <w:pPr>
        <w:ind w:left="9984" w:hanging="180"/>
      </w:pPr>
    </w:lvl>
    <w:lvl w:ilvl="6" w:tplc="0415000F" w:tentative="1">
      <w:start w:val="1"/>
      <w:numFmt w:val="decimal"/>
      <w:lvlText w:val="%7."/>
      <w:lvlJc w:val="left"/>
      <w:pPr>
        <w:ind w:left="10704" w:hanging="360"/>
      </w:pPr>
    </w:lvl>
    <w:lvl w:ilvl="7" w:tplc="04150019" w:tentative="1">
      <w:start w:val="1"/>
      <w:numFmt w:val="lowerLetter"/>
      <w:lvlText w:val="%8."/>
      <w:lvlJc w:val="left"/>
      <w:pPr>
        <w:ind w:left="11424" w:hanging="360"/>
      </w:pPr>
    </w:lvl>
    <w:lvl w:ilvl="8" w:tplc="041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37" w15:restartNumberingAfterBreak="0">
    <w:nsid w:val="7F0A6F20"/>
    <w:multiLevelType w:val="multilevel"/>
    <w:tmpl w:val="177654B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83802166">
    <w:abstractNumId w:val="25"/>
  </w:num>
  <w:num w:numId="2" w16cid:durableId="9738688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4580507">
    <w:abstractNumId w:val="19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346037">
    <w:abstractNumId w:val="35"/>
  </w:num>
  <w:num w:numId="5" w16cid:durableId="12327338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2187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073689">
    <w:abstractNumId w:val="1"/>
  </w:num>
  <w:num w:numId="8" w16cid:durableId="312175835">
    <w:abstractNumId w:val="34"/>
  </w:num>
  <w:num w:numId="9" w16cid:durableId="1154877300">
    <w:abstractNumId w:val="12"/>
  </w:num>
  <w:num w:numId="10" w16cid:durableId="1594969666">
    <w:abstractNumId w:val="36"/>
  </w:num>
  <w:num w:numId="11" w16cid:durableId="1647466727">
    <w:abstractNumId w:val="33"/>
  </w:num>
  <w:num w:numId="12" w16cid:durableId="11203452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8282124">
    <w:abstractNumId w:val="29"/>
  </w:num>
  <w:num w:numId="14" w16cid:durableId="1892378422">
    <w:abstractNumId w:val="28"/>
  </w:num>
  <w:num w:numId="15" w16cid:durableId="202522224">
    <w:abstractNumId w:val="22"/>
  </w:num>
  <w:num w:numId="16" w16cid:durableId="2078238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63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14494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837890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76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4246565">
    <w:abstractNumId w:val="4"/>
  </w:num>
  <w:num w:numId="22" w16cid:durableId="1214462465">
    <w:abstractNumId w:val="15"/>
  </w:num>
  <w:num w:numId="23" w16cid:durableId="86194586">
    <w:abstractNumId w:val="7"/>
  </w:num>
  <w:num w:numId="24" w16cid:durableId="18435500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639990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6434270">
    <w:abstractNumId w:val="37"/>
  </w:num>
  <w:num w:numId="27" w16cid:durableId="2094203859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Calibri" w:hAnsi="Arial" w:cs="Arial"/>
          <w:b w:val="0"/>
          <w:sz w:val="20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8" w16cid:durableId="1461534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11900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5968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060646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99665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19125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2708423">
    <w:abstractNumId w:val="18"/>
  </w:num>
  <w:num w:numId="35" w16cid:durableId="1917132695">
    <w:abstractNumId w:val="2"/>
  </w:num>
  <w:num w:numId="36" w16cid:durableId="147134320">
    <w:abstractNumId w:val="16"/>
  </w:num>
  <w:num w:numId="37" w16cid:durableId="1605111735">
    <w:abstractNumId w:val="11"/>
  </w:num>
  <w:num w:numId="38" w16cid:durableId="1402682096">
    <w:abstractNumId w:val="5"/>
  </w:num>
  <w:num w:numId="39" w16cid:durableId="2142920780">
    <w:abstractNumId w:val="0"/>
  </w:num>
  <w:num w:numId="40" w16cid:durableId="973684214">
    <w:abstractNumId w:val="26"/>
  </w:num>
  <w:num w:numId="41" w16cid:durableId="1233661861">
    <w:abstractNumId w:val="13"/>
  </w:num>
  <w:num w:numId="42" w16cid:durableId="400642496">
    <w:abstractNumId w:val="20"/>
  </w:num>
  <w:num w:numId="43" w16cid:durableId="1124888916">
    <w:abstractNumId w:val="32"/>
  </w:num>
  <w:num w:numId="44" w16cid:durableId="373233346">
    <w:abstractNumId w:val="24"/>
  </w:num>
  <w:num w:numId="45" w16cid:durableId="137850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CD"/>
    <w:rsid w:val="000104ED"/>
    <w:rsid w:val="00024D54"/>
    <w:rsid w:val="00054665"/>
    <w:rsid w:val="00077481"/>
    <w:rsid w:val="000D363D"/>
    <w:rsid w:val="000F37CF"/>
    <w:rsid w:val="00117DD9"/>
    <w:rsid w:val="00122429"/>
    <w:rsid w:val="00123CCF"/>
    <w:rsid w:val="00152A00"/>
    <w:rsid w:val="00175F78"/>
    <w:rsid w:val="001B61AE"/>
    <w:rsid w:val="001C6D60"/>
    <w:rsid w:val="002074DA"/>
    <w:rsid w:val="00223865"/>
    <w:rsid w:val="0025361F"/>
    <w:rsid w:val="00256DCA"/>
    <w:rsid w:val="00263E7B"/>
    <w:rsid w:val="00273460"/>
    <w:rsid w:val="002C4252"/>
    <w:rsid w:val="002D37CC"/>
    <w:rsid w:val="002E381E"/>
    <w:rsid w:val="002F1FE4"/>
    <w:rsid w:val="002F551B"/>
    <w:rsid w:val="00310DEF"/>
    <w:rsid w:val="003168CE"/>
    <w:rsid w:val="0035134A"/>
    <w:rsid w:val="00352003"/>
    <w:rsid w:val="00355CD1"/>
    <w:rsid w:val="0038232A"/>
    <w:rsid w:val="00383D1D"/>
    <w:rsid w:val="00384A5D"/>
    <w:rsid w:val="003F3697"/>
    <w:rsid w:val="00425FA6"/>
    <w:rsid w:val="00434DE3"/>
    <w:rsid w:val="0044114C"/>
    <w:rsid w:val="004572BD"/>
    <w:rsid w:val="00475821"/>
    <w:rsid w:val="00484112"/>
    <w:rsid w:val="004C5E42"/>
    <w:rsid w:val="004F00B7"/>
    <w:rsid w:val="004F4369"/>
    <w:rsid w:val="00533F3A"/>
    <w:rsid w:val="00542D42"/>
    <w:rsid w:val="005656AD"/>
    <w:rsid w:val="00566843"/>
    <w:rsid w:val="005A0919"/>
    <w:rsid w:val="005B567F"/>
    <w:rsid w:val="005E7DE4"/>
    <w:rsid w:val="005F0C7F"/>
    <w:rsid w:val="005F6D88"/>
    <w:rsid w:val="00624E5D"/>
    <w:rsid w:val="0070470E"/>
    <w:rsid w:val="007368DC"/>
    <w:rsid w:val="00756535"/>
    <w:rsid w:val="00766B13"/>
    <w:rsid w:val="007739C9"/>
    <w:rsid w:val="00795F72"/>
    <w:rsid w:val="007B6932"/>
    <w:rsid w:val="007C0912"/>
    <w:rsid w:val="007C32AA"/>
    <w:rsid w:val="007D4AB1"/>
    <w:rsid w:val="00800B34"/>
    <w:rsid w:val="00802183"/>
    <w:rsid w:val="00802943"/>
    <w:rsid w:val="0080313B"/>
    <w:rsid w:val="00804737"/>
    <w:rsid w:val="008079A2"/>
    <w:rsid w:val="00854E33"/>
    <w:rsid w:val="008749C7"/>
    <w:rsid w:val="008811BE"/>
    <w:rsid w:val="008A0AE1"/>
    <w:rsid w:val="008A4A08"/>
    <w:rsid w:val="008F49D6"/>
    <w:rsid w:val="00904A27"/>
    <w:rsid w:val="00934B16"/>
    <w:rsid w:val="00944780"/>
    <w:rsid w:val="0095126A"/>
    <w:rsid w:val="009917E2"/>
    <w:rsid w:val="009918ED"/>
    <w:rsid w:val="0099705A"/>
    <w:rsid w:val="009F27CF"/>
    <w:rsid w:val="009F4832"/>
    <w:rsid w:val="009F7AA9"/>
    <w:rsid w:val="00A1588C"/>
    <w:rsid w:val="00A242A4"/>
    <w:rsid w:val="00A4553F"/>
    <w:rsid w:val="00A47415"/>
    <w:rsid w:val="00A502FE"/>
    <w:rsid w:val="00A70A81"/>
    <w:rsid w:val="00A72D24"/>
    <w:rsid w:val="00A86B73"/>
    <w:rsid w:val="00A90CFB"/>
    <w:rsid w:val="00AF144C"/>
    <w:rsid w:val="00B00947"/>
    <w:rsid w:val="00B41377"/>
    <w:rsid w:val="00B5054B"/>
    <w:rsid w:val="00B63FC2"/>
    <w:rsid w:val="00B86B0F"/>
    <w:rsid w:val="00B91353"/>
    <w:rsid w:val="00B924BC"/>
    <w:rsid w:val="00BC5F3D"/>
    <w:rsid w:val="00C017DD"/>
    <w:rsid w:val="00C02B05"/>
    <w:rsid w:val="00C0537F"/>
    <w:rsid w:val="00C312FB"/>
    <w:rsid w:val="00C36B79"/>
    <w:rsid w:val="00C425B5"/>
    <w:rsid w:val="00C6575E"/>
    <w:rsid w:val="00C81C45"/>
    <w:rsid w:val="00C81E0F"/>
    <w:rsid w:val="00CC2876"/>
    <w:rsid w:val="00CC6A2F"/>
    <w:rsid w:val="00CD7701"/>
    <w:rsid w:val="00CE5AD3"/>
    <w:rsid w:val="00CE6DC9"/>
    <w:rsid w:val="00CF3C51"/>
    <w:rsid w:val="00CF6F87"/>
    <w:rsid w:val="00D01D00"/>
    <w:rsid w:val="00D02607"/>
    <w:rsid w:val="00D15A8F"/>
    <w:rsid w:val="00D25731"/>
    <w:rsid w:val="00D25ADF"/>
    <w:rsid w:val="00D51044"/>
    <w:rsid w:val="00D7256B"/>
    <w:rsid w:val="00D954CC"/>
    <w:rsid w:val="00DC790A"/>
    <w:rsid w:val="00DD704A"/>
    <w:rsid w:val="00DE0173"/>
    <w:rsid w:val="00DE3941"/>
    <w:rsid w:val="00DF53D2"/>
    <w:rsid w:val="00E04C33"/>
    <w:rsid w:val="00E209B0"/>
    <w:rsid w:val="00E62AF3"/>
    <w:rsid w:val="00E65054"/>
    <w:rsid w:val="00E65C5F"/>
    <w:rsid w:val="00E9312A"/>
    <w:rsid w:val="00F70451"/>
    <w:rsid w:val="00F82C95"/>
    <w:rsid w:val="00FB22CD"/>
    <w:rsid w:val="00FC6ACD"/>
    <w:rsid w:val="00FE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B995"/>
  <w15:docId w15:val="{81919DF4-4E86-41BA-96B9-88A1DB5B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7">
    <w:name w:val="Style17"/>
    <w:basedOn w:val="Normalny"/>
    <w:uiPriority w:val="99"/>
    <w:rsid w:val="00FB22CD"/>
    <w:pPr>
      <w:widowControl w:val="0"/>
      <w:autoSpaceDE w:val="0"/>
      <w:autoSpaceDN w:val="0"/>
      <w:adjustRightInd w:val="0"/>
      <w:spacing w:after="0" w:line="240" w:lineRule="exact"/>
      <w:ind w:hanging="365"/>
      <w:jc w:val="both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FB22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22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B22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22CD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FB2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B2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B22CD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0104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04ED"/>
  </w:style>
  <w:style w:type="paragraph" w:styleId="Nagwek">
    <w:name w:val="header"/>
    <w:basedOn w:val="Normalny"/>
    <w:link w:val="NagwekZnak"/>
    <w:semiHidden/>
    <w:unhideWhenUsed/>
    <w:rsid w:val="00624E5D"/>
    <w:pPr>
      <w:widowControl w:val="0"/>
      <w:tabs>
        <w:tab w:val="center" w:pos="4536"/>
        <w:tab w:val="right" w:pos="9072"/>
      </w:tabs>
      <w:suppressAutoHyphens/>
      <w:autoSpaceDE w:val="0"/>
      <w:spacing w:after="0" w:line="300" w:lineRule="auto"/>
      <w:ind w:left="480" w:hanging="500"/>
    </w:pPr>
    <w:rPr>
      <w:rFonts w:ascii="Times New Roman" w:eastAsia="Times New Roman" w:hAnsi="Times New Roman" w:cs="Times New Roman"/>
      <w:lang w:bidi="pl-PL"/>
    </w:rPr>
  </w:style>
  <w:style w:type="character" w:customStyle="1" w:styleId="NagwekZnak">
    <w:name w:val="Nagłówek Znak"/>
    <w:basedOn w:val="Domylnaczcionkaakapitu"/>
    <w:link w:val="Nagwek"/>
    <w:semiHidden/>
    <w:rsid w:val="00624E5D"/>
    <w:rPr>
      <w:rFonts w:ascii="Times New Roman" w:eastAsia="Times New Roman" w:hAnsi="Times New Roman" w:cs="Times New Roman"/>
      <w:lang w:bidi="pl-PL"/>
    </w:rPr>
  </w:style>
  <w:style w:type="paragraph" w:customStyle="1" w:styleId="WW-Domylnie1">
    <w:name w:val="WW-Domyślnie1"/>
    <w:rsid w:val="00624E5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65">
    <w:name w:val="Font Style65"/>
    <w:basedOn w:val="Domylnaczcionkaakapitu"/>
    <w:uiPriority w:val="99"/>
    <w:rsid w:val="00624E5D"/>
    <w:rPr>
      <w:rFonts w:ascii="Arial" w:hAnsi="Arial" w:cs="Arial" w:hint="default"/>
      <w:sz w:val="16"/>
      <w:szCs w:val="16"/>
    </w:rPr>
  </w:style>
  <w:style w:type="paragraph" w:customStyle="1" w:styleId="Standard">
    <w:name w:val="Standard"/>
    <w:rsid w:val="00C65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6575E"/>
    <w:rPr>
      <w:vertAlign w:val="superscript"/>
    </w:rPr>
  </w:style>
  <w:style w:type="character" w:customStyle="1" w:styleId="text">
    <w:name w:val="text"/>
    <w:basedOn w:val="Domylnaczcionkaakapitu"/>
    <w:rsid w:val="00C6575E"/>
  </w:style>
  <w:style w:type="paragraph" w:customStyle="1" w:styleId="Akapitzlist1">
    <w:name w:val="Akapit z listą1"/>
    <w:basedOn w:val="Normalny"/>
    <w:rsid w:val="00DE017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173"/>
  </w:style>
  <w:style w:type="paragraph" w:customStyle="1" w:styleId="pkt">
    <w:name w:val="pkt"/>
    <w:basedOn w:val="Normalny"/>
    <w:rsid w:val="0080313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31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313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31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313B"/>
  </w:style>
  <w:style w:type="numbering" w:customStyle="1" w:styleId="WWNum2">
    <w:name w:val="WWNum2"/>
    <w:rsid w:val="0080313B"/>
    <w:pPr>
      <w:numPr>
        <w:numId w:val="26"/>
      </w:numPr>
    </w:pPr>
  </w:style>
  <w:style w:type="character" w:customStyle="1" w:styleId="ng-binding">
    <w:name w:val="ng-binding"/>
    <w:basedOn w:val="Domylnaczcionkaakapitu"/>
    <w:rsid w:val="005F0C7F"/>
  </w:style>
  <w:style w:type="character" w:customStyle="1" w:styleId="ng-scope">
    <w:name w:val="ng-scope"/>
    <w:basedOn w:val="Domylnaczcionkaakapitu"/>
    <w:rsid w:val="005F0C7F"/>
  </w:style>
  <w:style w:type="character" w:styleId="Odwoaniedokomentarza">
    <w:name w:val="annotation reference"/>
    <w:basedOn w:val="Domylnaczcionkaakapitu"/>
    <w:uiPriority w:val="99"/>
    <w:semiHidden/>
    <w:unhideWhenUsed/>
    <w:rsid w:val="00802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Karolina Wasilewska</cp:lastModifiedBy>
  <cp:revision>2</cp:revision>
  <cp:lastPrinted>2020-10-14T05:47:00Z</cp:lastPrinted>
  <dcterms:created xsi:type="dcterms:W3CDTF">2024-05-17T09:56:00Z</dcterms:created>
  <dcterms:modified xsi:type="dcterms:W3CDTF">2024-05-17T09:56:00Z</dcterms:modified>
</cp:coreProperties>
</file>