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0D52" w:rsidRPr="00C436E1" w14:paraId="24BD19CF" w14:textId="77777777" w:rsidTr="00125B9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21D9346E" w14:textId="77777777" w:rsidR="00570D52" w:rsidRPr="00C436E1" w:rsidRDefault="00570D52" w:rsidP="00125B9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570D52" w:rsidRPr="00C436E1" w14:paraId="1393A885" w14:textId="77777777" w:rsidTr="00125B9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593D65F" w14:textId="77777777" w:rsidR="00570D52" w:rsidRPr="00C436E1" w:rsidRDefault="00570D52" w:rsidP="00125B9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2B4BE06" w14:textId="77777777" w:rsidR="00570D52" w:rsidRPr="00C436E1" w:rsidRDefault="00570D52" w:rsidP="00570D52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0D52" w:rsidRPr="00C436E1" w14:paraId="7F7D1260" w14:textId="77777777" w:rsidTr="00125B9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0AEABF81" w14:textId="77777777" w:rsidR="00570D52" w:rsidRPr="002F3C5C" w:rsidRDefault="00570D52" w:rsidP="00125B9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6AC16ABD" w14:textId="77777777" w:rsidR="00570D52" w:rsidRDefault="00570D52" w:rsidP="00125B9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1928BB51" w14:textId="77777777" w:rsidR="00570D52" w:rsidRPr="00C436E1" w:rsidRDefault="00570D52" w:rsidP="00125B9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4AA6C00F" w14:textId="77777777" w:rsidR="00570D52" w:rsidRPr="00C436E1" w:rsidRDefault="00570D52" w:rsidP="00125B9F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7A22CAAD" w14:textId="77777777" w:rsidR="00570D52" w:rsidRDefault="00570D52" w:rsidP="00125B9F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23C636C6" w14:textId="77777777" w:rsidR="00570D52" w:rsidRPr="00C436E1" w:rsidRDefault="00570D52" w:rsidP="00125B9F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6302160" w14:textId="77777777" w:rsidR="00570D52" w:rsidRPr="00C436E1" w:rsidRDefault="00570D52" w:rsidP="00125B9F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570D52" w:rsidRPr="00C436E1" w14:paraId="0CB49573" w14:textId="77777777" w:rsidTr="00125B9F">
        <w:trPr>
          <w:trHeight w:val="1502"/>
        </w:trPr>
        <w:tc>
          <w:tcPr>
            <w:tcW w:w="9639" w:type="dxa"/>
          </w:tcPr>
          <w:p w14:paraId="7C36D70C" w14:textId="77777777" w:rsidR="00570D52" w:rsidRPr="00C436E1" w:rsidRDefault="00570D52" w:rsidP="00570D52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5EE4D008" w14:textId="77777777" w:rsidR="00570D52" w:rsidRPr="00C436E1" w:rsidRDefault="00570D52" w:rsidP="00125B9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0B0DB9AC" w14:textId="77777777" w:rsidR="00570D52" w:rsidRDefault="00570D52" w:rsidP="00125B9F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898AB24" w14:textId="77777777" w:rsidR="00570D52" w:rsidRPr="00C436E1" w:rsidRDefault="00570D52" w:rsidP="00125B9F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03EA4BA3" w14:textId="77777777" w:rsidR="00570D52" w:rsidRPr="00C436E1" w:rsidRDefault="00570D52" w:rsidP="00125B9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4E647199" w14:textId="77777777" w:rsidR="00570D52" w:rsidRPr="00C436E1" w:rsidRDefault="00570D52" w:rsidP="00125B9F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7E66DC0F" w14:textId="77777777" w:rsidR="00570D52" w:rsidRPr="00C436E1" w:rsidRDefault="00570D52" w:rsidP="00125B9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4B1537B7" w14:textId="77777777" w:rsidR="00570D52" w:rsidRPr="00C436E1" w:rsidRDefault="00570D52" w:rsidP="00125B9F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8074286" w14:textId="77777777" w:rsidR="00570D52" w:rsidRPr="00C436E1" w:rsidRDefault="00570D52" w:rsidP="00125B9F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198FB665" w14:textId="77777777" w:rsidR="00570D52" w:rsidRPr="00C436E1" w:rsidRDefault="00570D52" w:rsidP="00125B9F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3954FE82" w14:textId="77777777" w:rsidR="00570D52" w:rsidRPr="00C436E1" w:rsidRDefault="00570D52" w:rsidP="00125B9F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570D52" w:rsidRPr="00C436E1" w14:paraId="64837B91" w14:textId="77777777" w:rsidTr="00125B9F">
        <w:trPr>
          <w:trHeight w:val="766"/>
        </w:trPr>
        <w:tc>
          <w:tcPr>
            <w:tcW w:w="9639" w:type="dxa"/>
            <w:shd w:val="clear" w:color="auto" w:fill="auto"/>
          </w:tcPr>
          <w:p w14:paraId="06D6168D" w14:textId="77777777" w:rsidR="00570D52" w:rsidRDefault="00570D52" w:rsidP="00570D52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5E2BD46C" w14:textId="77777777" w:rsidR="00570D52" w:rsidRPr="002F3C5C" w:rsidRDefault="00570D52" w:rsidP="00125B9F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52810BB9" w14:textId="2EF1FBB8" w:rsidR="00570D52" w:rsidRDefault="00570D52" w:rsidP="00125B9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Pr="00570D52">
              <w:rPr>
                <w:b/>
                <w:bCs/>
                <w:szCs w:val="20"/>
              </w:rPr>
              <w:t>Dostawa i montaż przydomowych przepompowni ścieków na teren gminy Grodzisk Mazowiecki</w:t>
            </w:r>
            <w:r>
              <w:rPr>
                <w:b/>
                <w:bCs/>
                <w:szCs w:val="20"/>
              </w:rPr>
              <w:t>”</w:t>
            </w:r>
          </w:p>
          <w:p w14:paraId="3BABA5E7" w14:textId="77777777" w:rsidR="00570D52" w:rsidRPr="00B363E2" w:rsidRDefault="00570D52" w:rsidP="00125B9F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430865C3" w14:textId="1B63A886" w:rsidR="00570D52" w:rsidRDefault="00570D52" w:rsidP="00125B9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0</w:t>
            </w:r>
            <w:r>
              <w:rPr>
                <w:b/>
                <w:bCs/>
                <w:szCs w:val="20"/>
              </w:rPr>
              <w:t>3</w:t>
            </w:r>
            <w:r w:rsidRPr="00281090">
              <w:rPr>
                <w:b/>
                <w:bCs/>
                <w:szCs w:val="20"/>
              </w:rPr>
              <w:t>/DO/202</w:t>
            </w:r>
            <w:r>
              <w:rPr>
                <w:b/>
                <w:bCs/>
                <w:szCs w:val="20"/>
              </w:rPr>
              <w:t>4</w:t>
            </w:r>
          </w:p>
          <w:p w14:paraId="3434B153" w14:textId="77777777" w:rsidR="00570D52" w:rsidRPr="00C05E8A" w:rsidRDefault="00570D52" w:rsidP="00125B9F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570D52" w:rsidRPr="00C436E1" w14:paraId="32CA4E56" w14:textId="77777777" w:rsidTr="00125B9F">
        <w:trPr>
          <w:trHeight w:val="1001"/>
        </w:trPr>
        <w:tc>
          <w:tcPr>
            <w:tcW w:w="9639" w:type="dxa"/>
            <w:shd w:val="clear" w:color="auto" w:fill="auto"/>
          </w:tcPr>
          <w:p w14:paraId="23284F48" w14:textId="77777777" w:rsidR="00570D52" w:rsidRPr="00C436E1" w:rsidRDefault="00570D52" w:rsidP="00570D52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5C763C52" w14:textId="77777777" w:rsidR="00570D52" w:rsidRPr="00C436E1" w:rsidRDefault="00570D52" w:rsidP="00125B9F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570D52" w:rsidRPr="00C436E1" w14:paraId="693188B2" w14:textId="77777777" w:rsidTr="00125B9F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3EF4F459" w14:textId="77777777" w:rsidR="00570D52" w:rsidRPr="00C436E1" w:rsidRDefault="00570D52" w:rsidP="00125B9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564EDD03" w14:textId="77777777" w:rsidR="00570D52" w:rsidRPr="00060E27" w:rsidRDefault="00570D52" w:rsidP="00125B9F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2A819E66" w14:textId="77777777" w:rsidR="00570D52" w:rsidRPr="00060E27" w:rsidRDefault="00570D52" w:rsidP="00125B9F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49A66E85" w14:textId="77777777" w:rsidR="00570D52" w:rsidRPr="00060E27" w:rsidRDefault="00570D52" w:rsidP="00125B9F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10EAB864" w14:textId="77777777" w:rsidR="00570D52" w:rsidRPr="00060E27" w:rsidRDefault="00570D52" w:rsidP="00125B9F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17B0802A" w14:textId="77777777" w:rsidR="00570D52" w:rsidRPr="00C436E1" w:rsidRDefault="00570D52" w:rsidP="00125B9F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C5612C5" w14:textId="77777777" w:rsidR="00570D52" w:rsidRPr="00591608" w:rsidRDefault="00570D52" w:rsidP="00125B9F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D1ADDF0" w14:textId="2C25597F" w:rsidR="00570D52" w:rsidRPr="00281090" w:rsidRDefault="00570D52" w:rsidP="00125B9F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 xml:space="preserve">CENA OFERTY jest wynikiem kalkulacji przedstawionej </w:t>
            </w:r>
            <w:r>
              <w:rPr>
                <w:b/>
                <w:sz w:val="16"/>
                <w:szCs w:val="16"/>
              </w:rPr>
              <w:t>w tabeli kosztowej sporządzonej zgodnie z Załącznikiem nr 6 do SWZ. Maksymalna kwota do wykorzystania w ramach wynagrodzenia Wykonawcy na podstawie umowy została podana w § 1 ust. 2 projektu umowy. Tabela kosztowa służy jako cennik, a łączna cena oferty brutto jako podstawa do porównania ofert</w:t>
            </w:r>
          </w:p>
          <w:p w14:paraId="0AC1403E" w14:textId="77777777" w:rsidR="00570D52" w:rsidRPr="00181715" w:rsidRDefault="00570D52" w:rsidP="00125B9F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570D52" w:rsidRPr="00C436E1" w14:paraId="5E7B9760" w14:textId="77777777" w:rsidTr="00125B9F">
        <w:trPr>
          <w:trHeight w:val="268"/>
        </w:trPr>
        <w:tc>
          <w:tcPr>
            <w:tcW w:w="9639" w:type="dxa"/>
            <w:shd w:val="clear" w:color="auto" w:fill="auto"/>
          </w:tcPr>
          <w:p w14:paraId="162BFB7B" w14:textId="77777777" w:rsidR="00570D52" w:rsidRPr="00FC6E1A" w:rsidRDefault="00570D52" w:rsidP="00570D52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05B670A" w14:textId="77777777" w:rsidR="00570D52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3D8CBDCE" w14:textId="77777777" w:rsidR="00570D52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5B5A5323" w14:textId="77777777" w:rsidR="00570D52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3334549C" w14:textId="77777777" w:rsidR="00570D52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799EB7EA" w14:textId="77777777" w:rsidR="00570D52" w:rsidRPr="002E6BCA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2E6BCA">
              <w:rPr>
                <w:b/>
                <w:sz w:val="20"/>
                <w:szCs w:val="20"/>
              </w:rPr>
              <w:t xml:space="preserve"> </w:t>
            </w:r>
          </w:p>
          <w:p w14:paraId="590284A4" w14:textId="77777777" w:rsidR="00570D52" w:rsidRPr="00FC6E1A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0A77280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42E07A0F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38B757F5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6CB628EB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234CB430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0A94FCE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0A677EC9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3F779C8B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6ABD4AD3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7AEC61AE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596C5907" w14:textId="77777777" w:rsidR="00570D52" w:rsidRPr="00FC6E1A" w:rsidRDefault="00570D52" w:rsidP="00125B9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2CA05575" w14:textId="77777777" w:rsidR="00570D52" w:rsidRPr="000D55B8" w:rsidRDefault="00570D52" w:rsidP="00570D52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1DFB4345" w14:textId="77777777" w:rsidR="00570D52" w:rsidRPr="00FC6E1A" w:rsidRDefault="00570D52" w:rsidP="00125B9F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B5078C5" w14:textId="77777777" w:rsidR="00570D52" w:rsidRPr="00FC6E1A" w:rsidRDefault="00570D52" w:rsidP="00125B9F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935FB13" w14:textId="77777777" w:rsidR="00570D52" w:rsidRPr="00FC6E1A" w:rsidRDefault="00570D52" w:rsidP="00570D52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56EDFC1D" w14:textId="77777777" w:rsidR="00570D52" w:rsidRPr="00FC6E1A" w:rsidRDefault="00570D52" w:rsidP="00570D52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02EDDA2D" w14:textId="77777777" w:rsidR="00570D52" w:rsidRPr="00FC6E1A" w:rsidRDefault="00570D52" w:rsidP="00570D52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79D7AA90" w14:textId="77777777" w:rsidR="00570D52" w:rsidRPr="00FC6E1A" w:rsidRDefault="00570D52" w:rsidP="00570D52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61B75BAF" w14:textId="77777777" w:rsidR="00570D52" w:rsidRPr="00FC6E1A" w:rsidRDefault="00570D52" w:rsidP="00570D52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524545C7" w14:textId="77777777" w:rsidR="00570D52" w:rsidRPr="00FC6E1A" w:rsidRDefault="00570D52" w:rsidP="00125B9F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692D123" w14:textId="77777777" w:rsidR="00570D52" w:rsidRPr="00FC6E1A" w:rsidRDefault="00570D52" w:rsidP="00570D52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096E107F" w14:textId="77777777" w:rsidR="00570D52" w:rsidRPr="00FC6E1A" w:rsidRDefault="00570D52" w:rsidP="00125B9F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570D52" w:rsidRPr="00C436E1" w14:paraId="38B089AA" w14:textId="77777777" w:rsidTr="00125B9F">
        <w:trPr>
          <w:trHeight w:val="1154"/>
        </w:trPr>
        <w:tc>
          <w:tcPr>
            <w:tcW w:w="9639" w:type="dxa"/>
          </w:tcPr>
          <w:p w14:paraId="466B2367" w14:textId="77777777" w:rsidR="00570D52" w:rsidRPr="00FC6E1A" w:rsidRDefault="00570D52" w:rsidP="00570D52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73A04FB" w14:textId="77777777" w:rsidR="00570D52" w:rsidRDefault="00570D52" w:rsidP="00570D5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4F6C5D96" w14:textId="0D8DC240" w:rsidR="00570D52" w:rsidRDefault="00570D52" w:rsidP="00570D5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zobowiązuję(my) się do wniesienia zabezpieczenia należytego wykonania umowy w wysokości 5% wartości umowy brutto, zgodnie z zapisami SWZ.</w:t>
            </w:r>
          </w:p>
          <w:p w14:paraId="27DDCD81" w14:textId="77777777" w:rsidR="00570D52" w:rsidRPr="00152E50" w:rsidRDefault="00570D52" w:rsidP="00570D5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32189CF" w14:textId="77777777" w:rsidR="00570D52" w:rsidRPr="00FC6E1A" w:rsidRDefault="00570D52" w:rsidP="00125B9F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570D52" w:rsidRPr="00C436E1" w14:paraId="3F212F93" w14:textId="77777777" w:rsidTr="00125B9F">
        <w:trPr>
          <w:trHeight w:val="559"/>
        </w:trPr>
        <w:tc>
          <w:tcPr>
            <w:tcW w:w="9639" w:type="dxa"/>
          </w:tcPr>
          <w:p w14:paraId="679E12D4" w14:textId="77777777" w:rsidR="00570D52" w:rsidRPr="00C436E1" w:rsidRDefault="00570D52" w:rsidP="00570D52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36453837" w14:textId="77777777" w:rsidR="00570D52" w:rsidRPr="00C436E1" w:rsidRDefault="00570D52" w:rsidP="00125B9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188A70B9" w14:textId="77777777" w:rsidR="00570D52" w:rsidRPr="00C436E1" w:rsidRDefault="00570D52" w:rsidP="00125B9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2131B6A" w14:textId="77777777" w:rsidR="00570D52" w:rsidRPr="00C436E1" w:rsidRDefault="00570D52" w:rsidP="00125B9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20F5973" w14:textId="77777777" w:rsidR="00570D52" w:rsidRDefault="00570D52" w:rsidP="00125B9F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21E73D23" w14:textId="77777777" w:rsidR="00570D52" w:rsidRPr="001D2F13" w:rsidRDefault="00570D52" w:rsidP="00125B9F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570D52" w:rsidRPr="00C436E1" w14:paraId="0B15B1EE" w14:textId="77777777" w:rsidTr="00125B9F">
        <w:trPr>
          <w:trHeight w:val="280"/>
        </w:trPr>
        <w:tc>
          <w:tcPr>
            <w:tcW w:w="9639" w:type="dxa"/>
          </w:tcPr>
          <w:p w14:paraId="772AEC4C" w14:textId="77777777" w:rsidR="00570D52" w:rsidRPr="00C436E1" w:rsidRDefault="00570D52" w:rsidP="00570D52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44B80DE7" w14:textId="77777777" w:rsidR="00570D52" w:rsidRPr="00C436E1" w:rsidRDefault="00570D52" w:rsidP="00125B9F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63FA3F24" w14:textId="77777777" w:rsidR="00570D52" w:rsidRPr="00DD508D" w:rsidRDefault="00570D52" w:rsidP="00125B9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…………………………………………………………………………………………………….</w:t>
            </w:r>
          </w:p>
          <w:p w14:paraId="12553B52" w14:textId="77777777" w:rsidR="00570D52" w:rsidRDefault="00570D52" w:rsidP="00125B9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D537F">
              <w:rPr>
                <w:sz w:val="20"/>
                <w:szCs w:val="20"/>
              </w:rPr>
              <w:t>.</w:t>
            </w: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6AD17A33" w14:textId="77777777" w:rsidR="00570D52" w:rsidRPr="00C436E1" w:rsidRDefault="00570D52" w:rsidP="00125B9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149E653" w14:textId="77777777" w:rsidR="00570D52" w:rsidRPr="00C436E1" w:rsidRDefault="00570D52" w:rsidP="00125B9F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570D52" w:rsidRPr="00C436E1" w14:paraId="303C9837" w14:textId="77777777" w:rsidTr="00125B9F">
        <w:trPr>
          <w:trHeight w:val="1127"/>
        </w:trPr>
        <w:tc>
          <w:tcPr>
            <w:tcW w:w="9639" w:type="dxa"/>
            <w:vAlign w:val="bottom"/>
          </w:tcPr>
          <w:p w14:paraId="5A57BEA5" w14:textId="77777777" w:rsidR="00570D52" w:rsidRDefault="00570D52" w:rsidP="00125B9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3399458" w14:textId="77777777" w:rsidR="00570D52" w:rsidRDefault="00570D52" w:rsidP="00125B9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2FCF8BF" w14:textId="77777777" w:rsidR="00570D52" w:rsidRDefault="00570D52" w:rsidP="00125B9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DDF65C5" w14:textId="77777777" w:rsidR="00570D52" w:rsidRDefault="00570D52" w:rsidP="00125B9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E4FFAC1" w14:textId="77777777" w:rsidR="00570D52" w:rsidRPr="00C436E1" w:rsidRDefault="00570D52" w:rsidP="00125B9F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1D5393D5" w14:textId="77777777" w:rsidR="00570D52" w:rsidRPr="00B6735A" w:rsidRDefault="00570D52" w:rsidP="00125B9F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A5B246D" w14:textId="77777777" w:rsidR="00570D52" w:rsidRPr="00B6735A" w:rsidRDefault="00570D52" w:rsidP="00125B9F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05913F78" w14:textId="77777777" w:rsidR="00570D52" w:rsidRPr="00370E09" w:rsidRDefault="00570D52" w:rsidP="00125B9F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FA8439C" w14:textId="77777777" w:rsidR="00570D52" w:rsidRDefault="00570D52" w:rsidP="00570D52">
      <w:pPr>
        <w:rPr>
          <w:sz w:val="22"/>
          <w:szCs w:val="22"/>
        </w:rPr>
      </w:pPr>
    </w:p>
    <w:p w14:paraId="1536720B" w14:textId="77777777" w:rsidR="00570D52" w:rsidRDefault="00570D52" w:rsidP="00570D52">
      <w:pPr>
        <w:rPr>
          <w:sz w:val="22"/>
          <w:szCs w:val="22"/>
        </w:rPr>
      </w:pPr>
    </w:p>
    <w:p w14:paraId="0DBE6CC0" w14:textId="64C1D694" w:rsidR="005C296B" w:rsidRDefault="00570D52" w:rsidP="00570D52">
      <w:r>
        <w:rPr>
          <w:sz w:val="22"/>
          <w:szCs w:val="22"/>
        </w:rPr>
        <w:br w:type="page"/>
      </w:r>
    </w:p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8751358">
    <w:abstractNumId w:val="2"/>
  </w:num>
  <w:num w:numId="2" w16cid:durableId="857080844">
    <w:abstractNumId w:val="1"/>
  </w:num>
  <w:num w:numId="3" w16cid:durableId="64489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E2"/>
    <w:rsid w:val="00570D52"/>
    <w:rsid w:val="005C296B"/>
    <w:rsid w:val="005D15E2"/>
    <w:rsid w:val="006C040A"/>
    <w:rsid w:val="006F036F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34B"/>
  <w15:chartTrackingRefBased/>
  <w15:docId w15:val="{EB2A0BC7-DF9E-46CF-A34E-A289949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D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70D5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70D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70D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70D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D5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570D52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570D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1636</Words>
  <Characters>9820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2024-01-23T12:06:00Z</dcterms:created>
  <dcterms:modified xsi:type="dcterms:W3CDTF">2024-01-23T12:11:00Z</dcterms:modified>
</cp:coreProperties>
</file>