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57" w:rsidRDefault="00C37157" w:rsidP="00C3715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3 do Zapytania</w:t>
      </w:r>
    </w:p>
    <w:p w:rsidR="00C37157" w:rsidRPr="005D72FB" w:rsidRDefault="00C37157" w:rsidP="00C3715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C37157" w:rsidRPr="00775C3D" w:rsidRDefault="00C37157" w:rsidP="00C3715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:rsidR="00C37157" w:rsidRPr="00775C3D" w:rsidRDefault="00C37157" w:rsidP="00C3715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C37157" w:rsidRPr="00775C3D" w:rsidRDefault="00C37157" w:rsidP="00C3715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C37157" w:rsidRDefault="00C37157" w:rsidP="00C37157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</w:p>
    <w:p w:rsidR="00C37157" w:rsidRPr="00775C3D" w:rsidRDefault="00C37157" w:rsidP="00C37157">
      <w:pPr>
        <w:autoSpaceDE w:val="0"/>
        <w:spacing w:after="0" w:line="1" w:lineRule="atLeast"/>
        <w:ind w:leftChars="-1" w:left="-2" w:firstLineChars="1236" w:firstLine="2978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C11F2" wp14:editId="29692DD5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160" r="9525" b="184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0.65pt;margin-top:14.3pt;width:17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WYKONAWCY</w:t>
      </w:r>
    </w:p>
    <w:p w:rsidR="00C37157" w:rsidRPr="00775C3D" w:rsidRDefault="00C37157" w:rsidP="00C37157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C37157" w:rsidRDefault="00C37157" w:rsidP="00C37157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C37157" w:rsidRPr="00775C3D" w:rsidRDefault="00C37157" w:rsidP="00C37157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C37157" w:rsidRPr="00C37157" w:rsidRDefault="00C37157" w:rsidP="00C37157">
      <w:pPr>
        <w:tabs>
          <w:tab w:val="center" w:pos="4536"/>
          <w:tab w:val="right" w:pos="9072"/>
        </w:tabs>
        <w:spacing w:after="0" w:line="240" w:lineRule="auto"/>
        <w:ind w:right="-425"/>
        <w:jc w:val="right"/>
        <w:rPr>
          <w:b/>
          <w:bCs/>
          <w:sz w:val="24"/>
          <w:szCs w:val="24"/>
        </w:rPr>
      </w:pPr>
    </w:p>
    <w:p w:rsidR="00C37157" w:rsidRPr="00CF0B73" w:rsidRDefault="00C37157" w:rsidP="00C37157">
      <w:pPr>
        <w:tabs>
          <w:tab w:val="center" w:pos="4536"/>
          <w:tab w:val="right" w:pos="9072"/>
        </w:tabs>
        <w:spacing w:after="0" w:line="240" w:lineRule="auto"/>
        <w:ind w:right="-425"/>
        <w:rPr>
          <w:rFonts w:ascii="Calibri" w:eastAsia="Times New Roman" w:hAnsi="Calibri" w:cs="Times New Roman"/>
          <w:b/>
          <w:color w:val="FF0000"/>
          <w:sz w:val="18"/>
        </w:rPr>
      </w:pPr>
      <w:r>
        <w:rPr>
          <w:b/>
          <w:bCs/>
          <w:sz w:val="24"/>
          <w:szCs w:val="24"/>
        </w:rPr>
        <w:t>„</w:t>
      </w:r>
      <w:r w:rsidRPr="00C37157">
        <w:rPr>
          <w:b/>
          <w:bCs/>
          <w:sz w:val="24"/>
          <w:szCs w:val="24"/>
        </w:rPr>
        <w:t>Opracowanie Programu Funkcjonalno-Użytkowego dla zadania inwestycyjnego pn.: "Modernizacja Stacji Uzdatniania Wody we Wschowie”</w:t>
      </w:r>
      <w:r>
        <w:rPr>
          <w:b/>
          <w:bCs/>
          <w:sz w:val="24"/>
          <w:szCs w:val="24"/>
        </w:rPr>
        <w:t>”</w:t>
      </w:r>
      <w:r w:rsidRPr="00C37157">
        <w:rPr>
          <w:b/>
          <w:bCs/>
          <w:sz w:val="24"/>
          <w:szCs w:val="24"/>
        </w:rPr>
        <w:t xml:space="preserve"> nr ref. ZPZO.04.2023       </w:t>
      </w:r>
    </w:p>
    <w:p w:rsidR="00C37157" w:rsidRDefault="00C37157" w:rsidP="00C37157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F00073" w:rsidRDefault="00C37157" w:rsidP="00F00073">
      <w:pPr>
        <w:pStyle w:val="Nagwek"/>
        <w:tabs>
          <w:tab w:val="left" w:pos="1140"/>
        </w:tabs>
        <w:jc w:val="center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DOTYCZĄCE </w:t>
      </w:r>
      <w:r w:rsidR="00F00073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SPEŁNIANIA WARUNKÓW UDZIAŁU I BRAKU </w: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PRZESŁANEK </w:t>
      </w:r>
    </w:p>
    <w:p w:rsidR="00C37157" w:rsidRPr="00775C3D" w:rsidRDefault="00C37157" w:rsidP="00F00073">
      <w:pPr>
        <w:pStyle w:val="Nagwek"/>
        <w:tabs>
          <w:tab w:val="left" w:pos="1140"/>
        </w:tabs>
        <w:jc w:val="center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WYKLUCZENIA Z POSTĘPOWANIA</w:t>
      </w:r>
    </w:p>
    <w:p w:rsidR="00C37157" w:rsidRPr="00775C3D" w:rsidRDefault="00C37157" w:rsidP="00C3715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011B4" wp14:editId="5A84119D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4.9pt;margin-top:1.4pt;width:32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C37157" w:rsidRPr="00775C3D" w:rsidRDefault="00C37157" w:rsidP="00C3715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C37157" w:rsidRPr="00775C3D" w:rsidRDefault="00C37157" w:rsidP="00C3715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OŚWIADCZENIA WYKONAWCY</w:t>
      </w:r>
      <w:r w:rsidR="00F00073">
        <w:t xml:space="preserve"> </w:t>
      </w:r>
      <w:r w:rsidR="00F00073" w:rsidRPr="00F00073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DOTYCZĄCE SPEŁNIANIA WARUNKÓW UDZIAŁU</w:t>
      </w: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 </w:t>
      </w:r>
    </w:p>
    <w:p w:rsidR="00F00073" w:rsidRDefault="00F00073" w:rsidP="00C3715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Oświadczam/-my, że spełniam poniższe warunki udziału w postępowaniu:</w:t>
      </w:r>
    </w:p>
    <w:p w:rsidR="00F00073" w:rsidRDefault="00F00073" w:rsidP="00C3715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00073" w:rsidRDefault="00F00073" w:rsidP="00F00073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="284" w:hanging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F00073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 okresie ostatnich 3 lat przed upływem terminu składania ofert, a w przypadku gdy okres prowadzenia działalności jest krótszy, w tym okresie, wykonałem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/-</w:t>
      </w:r>
      <w:proofErr w:type="spellStart"/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lismy</w:t>
      </w:r>
      <w:proofErr w:type="spellEnd"/>
      <w:r w:rsidRPr="00F00073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należycie co najmniej 2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poniższe </w:t>
      </w:r>
      <w:r w:rsidRPr="00F00073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usługi opracowania PFU lub dokumentacji projektowej, dotyczących budowy/ przebudowy/ rozbudowy/modernizacji stacji uzdatniania wody o wydajności nomina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lnej nie mniejszej niż 100m3/h:</w:t>
      </w:r>
    </w:p>
    <w:p w:rsidR="00F00073" w:rsidRDefault="00F00073" w:rsidP="00F00073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tbl>
      <w:tblPr>
        <w:tblW w:w="8357" w:type="dxa"/>
        <w:jc w:val="center"/>
        <w:tblInd w:w="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77"/>
        <w:gridCol w:w="3245"/>
        <w:gridCol w:w="2524"/>
        <w:gridCol w:w="1811"/>
      </w:tblGrid>
      <w:tr w:rsidR="00F00073" w:rsidRPr="003054B2" w:rsidTr="00F00073">
        <w:trPr>
          <w:jc w:val="center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073" w:rsidRPr="003054B2" w:rsidRDefault="00F00073" w:rsidP="003267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073" w:rsidRDefault="00F00073" w:rsidP="003267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Nazwa i adres Zamawiającego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,</w:t>
            </w:r>
          </w:p>
          <w:p w:rsidR="00F00073" w:rsidRPr="003054B2" w:rsidRDefault="00F00073" w:rsidP="003267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 dla którego wykonano usługę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073" w:rsidRDefault="00F00073" w:rsidP="003267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Wydajność nominalna SUW, której dotyczy wykazana dokumentacja 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00073" w:rsidRPr="003054B2" w:rsidRDefault="00F00073" w:rsidP="003267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Termin realizacji usługi</w:t>
            </w:r>
          </w:p>
          <w:p w:rsidR="00F00073" w:rsidRPr="003054B2" w:rsidRDefault="00F00073" w:rsidP="003267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(dzień, m-c, rok)</w:t>
            </w:r>
          </w:p>
          <w:p w:rsidR="00F00073" w:rsidRPr="003054B2" w:rsidRDefault="00F00073" w:rsidP="003267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od…do….</w:t>
            </w:r>
          </w:p>
        </w:tc>
      </w:tr>
      <w:tr w:rsidR="00F00073" w:rsidRPr="003054B2" w:rsidTr="00F00073">
        <w:trPr>
          <w:trHeight w:val="1260"/>
          <w:jc w:val="center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073" w:rsidRPr="003054B2" w:rsidRDefault="00F00073" w:rsidP="003267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0073" w:rsidRPr="003054B2" w:rsidRDefault="00F00073" w:rsidP="003267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073" w:rsidRPr="003054B2" w:rsidRDefault="00F00073" w:rsidP="003267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0073" w:rsidRPr="003054B2" w:rsidRDefault="00F00073" w:rsidP="003267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F00073" w:rsidRPr="003054B2" w:rsidRDefault="00F00073" w:rsidP="003267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F00073" w:rsidRPr="003054B2" w:rsidRDefault="00F00073" w:rsidP="003267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F00073" w:rsidRPr="003054B2" w:rsidTr="00F00073">
        <w:trPr>
          <w:trHeight w:val="1260"/>
          <w:jc w:val="center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073" w:rsidRPr="003054B2" w:rsidRDefault="00F00073" w:rsidP="003267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0073" w:rsidRPr="003054B2" w:rsidRDefault="00F00073" w:rsidP="003267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0073" w:rsidRPr="003054B2" w:rsidRDefault="00F00073" w:rsidP="003267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0073" w:rsidRPr="003054B2" w:rsidRDefault="00F00073" w:rsidP="003267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00073" w:rsidRDefault="00F00073" w:rsidP="00F00073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00073" w:rsidRPr="00F00073" w:rsidRDefault="00F00073" w:rsidP="00F00073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00073" w:rsidRDefault="00F00073" w:rsidP="00F00073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="284" w:hanging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oświadczam/-my, że dysponuję/-my lub będę/będziemy dysponować</w:t>
      </w:r>
      <w:r w:rsidRPr="00F00073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co najmniej jedną osobą posiadającą uprawnienia budowlane do projektowania w specjalności inżynieryjnej instalacyjnej w zakresie sieci, instalacji i urządzeń wod.-kan. bez ograniczeń, który przynależy do Izby Inżynierów Budownictwa w rozumieniu przepisów Rozporządzenia Ministra Inwestycji i Rozwoju z dnia 29 kwietnia 2019 r. w sprawie przygotowania </w:t>
      </w:r>
      <w:r w:rsidRPr="00F00073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lastRenderedPageBreak/>
        <w:t>zawodowego do wykonywania samodzielnych funkcji technicznych w budownictwie (Dz. U. z 2019 r. poz. 831);</w:t>
      </w:r>
    </w:p>
    <w:p w:rsidR="00F00073" w:rsidRDefault="00F00073" w:rsidP="00F00073">
      <w:pPr>
        <w:pStyle w:val="Akapitzlist"/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00073" w:rsidRPr="00F00073" w:rsidRDefault="00F00073" w:rsidP="00F00073">
      <w:pPr>
        <w:pStyle w:val="Akapitzlist"/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="284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OŚWIADCZENIA WYKONAWCY</w:t>
      </w:r>
      <w:r w:rsidRPr="00F00073">
        <w:t xml:space="preserve"> </w:t>
      </w:r>
      <w:r w:rsidRPr="00F00073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DOTYCZĄC</w:t>
      </w:r>
      <w:r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E </w:t>
      </w:r>
      <w:r w:rsidRPr="00F00073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BRAKU PRZESŁANEK WYKLUCZENIA Z POSTĘPOWANIA</w:t>
      </w:r>
    </w:p>
    <w:p w:rsidR="00C37157" w:rsidRDefault="00C37157" w:rsidP="00F00073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</w:t>
      </w:r>
      <w:r w:rsidR="00F00073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-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my, że nie podlega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m/</w:t>
      </w:r>
      <w:r w:rsidR="00F00073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-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my wykluczeniu z postępowania na podstawie przesłanek wskazanych </w:t>
      </w:r>
      <w:r w:rsidRPr="001A3A2E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przez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Zamawiającego w dokumencie „Zapytanie ofertowe” nr postępowania ZPZO.04</w:t>
      </w: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.2023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C37157" w:rsidRDefault="00C37157" w:rsidP="00F00073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C37157" w:rsidRPr="00775C3D" w:rsidRDefault="00C37157" w:rsidP="00F00073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2F1B4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C37157" w:rsidRPr="00775C3D" w:rsidRDefault="00C37157" w:rsidP="00F00073">
      <w:pPr>
        <w:autoSpaceDE w:val="0"/>
        <w:spacing w:after="0" w:line="1" w:lineRule="atLeast"/>
        <w:ind w:left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C37157" w:rsidRPr="005D72FB" w:rsidRDefault="00C37157" w:rsidP="00F00073">
      <w:pPr>
        <w:autoSpaceDE w:val="0"/>
        <w:spacing w:after="0" w:line="1" w:lineRule="atLeast"/>
        <w:ind w:left="284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C37157" w:rsidRPr="00775C3D" w:rsidRDefault="00C37157" w:rsidP="00F00073">
      <w:pPr>
        <w:autoSpaceDE w:val="0"/>
        <w:spacing w:after="0" w:line="1" w:lineRule="atLeast"/>
        <w:ind w:left="284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C37157" w:rsidRPr="00775C3D" w:rsidRDefault="00C37157" w:rsidP="00F00073">
      <w:pPr>
        <w:autoSpaceDE w:val="0"/>
        <w:spacing w:after="0" w:line="1" w:lineRule="atLeast"/>
        <w:ind w:leftChars="129" w:left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C37157" w:rsidRDefault="00C37157" w:rsidP="00F00073">
      <w:pPr>
        <w:autoSpaceDE w:val="0"/>
        <w:spacing w:after="0" w:line="1" w:lineRule="atLeast"/>
        <w:ind w:left="284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F00073" w:rsidRDefault="00F00073" w:rsidP="00F00073">
      <w:pPr>
        <w:autoSpaceDE w:val="0"/>
        <w:spacing w:after="0" w:line="1" w:lineRule="atLeast"/>
        <w:ind w:left="284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F00073" w:rsidRPr="00775C3D" w:rsidRDefault="00F00073" w:rsidP="00F00073">
      <w:pPr>
        <w:autoSpaceDE w:val="0"/>
        <w:spacing w:after="0" w:line="1" w:lineRule="atLeast"/>
        <w:ind w:left="284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C37157" w:rsidRDefault="00C37157" w:rsidP="00F00073">
      <w:pPr>
        <w:spacing w:after="0" w:line="360" w:lineRule="auto"/>
        <w:ind w:left="284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Data …………….2023 </w:t>
      </w:r>
    </w:p>
    <w:p w:rsidR="00C37157" w:rsidRDefault="00C37157" w:rsidP="00C37157">
      <w:pPr>
        <w:spacing w:after="0" w:line="360" w:lineRule="auto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C37157" w:rsidRDefault="00C37157" w:rsidP="00C37157">
      <w:bookmarkStart w:id="0" w:name="_GoBack"/>
      <w:bookmarkEnd w:id="0"/>
    </w:p>
    <w:p w:rsidR="00D55030" w:rsidRDefault="00752555"/>
    <w:sectPr w:rsidR="00D55030" w:rsidSect="00F000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4" w:right="1417" w:bottom="1135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55" w:rsidRDefault="00752555" w:rsidP="00C37157">
      <w:pPr>
        <w:spacing w:after="0" w:line="240" w:lineRule="auto"/>
      </w:pPr>
      <w:r>
        <w:separator/>
      </w:r>
    </w:p>
  </w:endnote>
  <w:endnote w:type="continuationSeparator" w:id="0">
    <w:p w:rsidR="00752555" w:rsidRDefault="00752555" w:rsidP="00C3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752555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72119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D0ABE" w:rsidRDefault="00AC68E2" w:rsidP="00AD0AB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79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79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CB5" w:rsidRDefault="007525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752555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55" w:rsidRDefault="00752555" w:rsidP="00C37157">
      <w:pPr>
        <w:spacing w:after="0" w:line="240" w:lineRule="auto"/>
      </w:pPr>
      <w:r>
        <w:separator/>
      </w:r>
    </w:p>
  </w:footnote>
  <w:footnote w:type="continuationSeparator" w:id="0">
    <w:p w:rsidR="00752555" w:rsidRDefault="00752555" w:rsidP="00C3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752555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57" w:rsidRDefault="00C37157" w:rsidP="00C37157">
    <w:pPr>
      <w:pStyle w:val="Nagwek"/>
      <w:ind w:right="-425"/>
      <w:rPr>
        <w:b/>
        <w:sz w:val="16"/>
      </w:rPr>
    </w:pPr>
  </w:p>
  <w:p w:rsidR="00C37157" w:rsidRDefault="00C37157" w:rsidP="00C37157">
    <w:pPr>
      <w:pStyle w:val="Nagwek"/>
      <w:ind w:right="-425"/>
      <w:rPr>
        <w:rFonts w:cstheme="minorHAnsi"/>
        <w:b/>
        <w:bCs/>
        <w:sz w:val="20"/>
        <w:szCs w:val="18"/>
      </w:rPr>
    </w:pPr>
    <w:r w:rsidRPr="000021AA">
      <w:rPr>
        <w:rFonts w:cstheme="minorHAnsi"/>
        <w:b/>
        <w:bCs/>
        <w:sz w:val="20"/>
        <w:szCs w:val="18"/>
      </w:rPr>
      <w:t xml:space="preserve">Opracowanie Programu Funkcjonalno-Użytkowego dla zadania inwestycyjnego pn.: "Modernizacja Stacji Uzdatniania Wody we Wschowie” nr ref. ZPZO.04.2023       </w:t>
    </w:r>
  </w:p>
  <w:p w:rsidR="00FF1CB5" w:rsidRPr="00F933F0" w:rsidRDefault="00752555" w:rsidP="00F933F0">
    <w:pPr>
      <w:tabs>
        <w:tab w:val="center" w:pos="4536"/>
        <w:tab w:val="right" w:pos="9072"/>
      </w:tabs>
      <w:spacing w:after="0" w:line="240" w:lineRule="auto"/>
      <w:ind w:right="-425"/>
      <w:jc w:val="right"/>
      <w:rPr>
        <w:rFonts w:ascii="Calibri" w:eastAsia="Times New Roman" w:hAnsi="Calibri" w:cs="Times New Roman"/>
        <w:b/>
        <w:color w:val="FF0000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752555">
    <w:pPr>
      <w:pStyle w:val="Nagwek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B511C"/>
    <w:multiLevelType w:val="hybridMultilevel"/>
    <w:tmpl w:val="CC628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57"/>
    <w:rsid w:val="00211550"/>
    <w:rsid w:val="007179FF"/>
    <w:rsid w:val="00752555"/>
    <w:rsid w:val="00942F99"/>
    <w:rsid w:val="00AC68E2"/>
    <w:rsid w:val="00C37157"/>
    <w:rsid w:val="00F00073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157"/>
  </w:style>
  <w:style w:type="paragraph" w:styleId="Stopka">
    <w:name w:val="footer"/>
    <w:basedOn w:val="Normalny"/>
    <w:link w:val="StopkaZnak"/>
    <w:uiPriority w:val="99"/>
    <w:unhideWhenUsed/>
    <w:rsid w:val="00C3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157"/>
  </w:style>
  <w:style w:type="paragraph" w:styleId="Tekstdymka">
    <w:name w:val="Balloon Text"/>
    <w:basedOn w:val="Normalny"/>
    <w:link w:val="TekstdymkaZnak"/>
    <w:uiPriority w:val="99"/>
    <w:semiHidden/>
    <w:unhideWhenUsed/>
    <w:rsid w:val="00C3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1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0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157"/>
  </w:style>
  <w:style w:type="paragraph" w:styleId="Stopka">
    <w:name w:val="footer"/>
    <w:basedOn w:val="Normalny"/>
    <w:link w:val="StopkaZnak"/>
    <w:uiPriority w:val="99"/>
    <w:unhideWhenUsed/>
    <w:rsid w:val="00C3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157"/>
  </w:style>
  <w:style w:type="paragraph" w:styleId="Tekstdymka">
    <w:name w:val="Balloon Text"/>
    <w:basedOn w:val="Normalny"/>
    <w:link w:val="TekstdymkaZnak"/>
    <w:uiPriority w:val="99"/>
    <w:semiHidden/>
    <w:unhideWhenUsed/>
    <w:rsid w:val="00C3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1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dcterms:created xsi:type="dcterms:W3CDTF">2023-08-08T11:05:00Z</dcterms:created>
  <dcterms:modified xsi:type="dcterms:W3CDTF">2023-08-08T11:31:00Z</dcterms:modified>
</cp:coreProperties>
</file>