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D059B" w14:textId="6AB9CF47" w:rsidR="00B66766" w:rsidRDefault="00B667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967379">
        <w:t>1</w:t>
      </w:r>
      <w:bookmarkStart w:id="0" w:name="_GoBack"/>
      <w:bookmarkEnd w:id="0"/>
    </w:p>
    <w:p w14:paraId="40503D75" w14:textId="77777777" w:rsidR="00B66766" w:rsidRDefault="00B66766"/>
    <w:tbl>
      <w:tblPr>
        <w:tblW w:w="106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168"/>
        <w:gridCol w:w="1833"/>
        <w:gridCol w:w="2276"/>
        <w:gridCol w:w="537"/>
        <w:gridCol w:w="1495"/>
        <w:gridCol w:w="1773"/>
      </w:tblGrid>
      <w:tr w:rsidR="00B66766" w:rsidRPr="00B66766" w14:paraId="387F7258" w14:textId="77777777" w:rsidTr="00B66766">
        <w:trPr>
          <w:trHeight w:val="315"/>
        </w:trPr>
        <w:tc>
          <w:tcPr>
            <w:tcW w:w="106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8E08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CHARAKTERYSTYKA PRZEDMIOTU ZAMÓWIENIA</w:t>
            </w:r>
          </w:p>
        </w:tc>
      </w:tr>
      <w:tr w:rsidR="00B66766" w:rsidRPr="00B66766" w14:paraId="67A08190" w14:textId="77777777" w:rsidTr="00B66766">
        <w:trPr>
          <w:trHeight w:val="28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5E9B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2278" w14:textId="77777777" w:rsidR="00B66766" w:rsidRPr="00B66766" w:rsidRDefault="00B66766" w:rsidP="00B6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3E57" w14:textId="77777777" w:rsidR="00B66766" w:rsidRPr="00B66766" w:rsidRDefault="00B66766" w:rsidP="00B6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8D44" w14:textId="77777777" w:rsidR="00B66766" w:rsidRPr="00B66766" w:rsidRDefault="00B66766" w:rsidP="00B6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0E58" w14:textId="77777777" w:rsidR="00B66766" w:rsidRPr="00B66766" w:rsidRDefault="00B66766" w:rsidP="00B6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18FE" w14:textId="77777777" w:rsidR="00B66766" w:rsidRPr="00B66766" w:rsidRDefault="00B66766" w:rsidP="00B6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911A" w14:textId="77777777" w:rsidR="00B66766" w:rsidRPr="00B66766" w:rsidRDefault="00B66766" w:rsidP="00B6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6766" w:rsidRPr="00B66766" w14:paraId="78BC64EA" w14:textId="77777777" w:rsidTr="00B66766">
        <w:trPr>
          <w:trHeight w:val="9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5977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L.p.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F024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Wykaz przedmiotów zamówienia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5A9E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CPV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0218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Miejsce dostawy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0A05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J.m.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173E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Pojemność zbiorników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6C8D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szacunkowa zamówienia</w:t>
            </w:r>
          </w:p>
        </w:tc>
      </w:tr>
      <w:tr w:rsidR="00B66766" w:rsidRPr="00B66766" w14:paraId="0C0EF1BF" w14:textId="77777777" w:rsidTr="00B66766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6369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9D78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D4D8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2A8D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3305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31D0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E117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B66766" w:rsidRPr="00B66766" w14:paraId="2A0EC627" w14:textId="77777777" w:rsidTr="00B66766">
        <w:trPr>
          <w:trHeight w:val="9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DD51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375A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Olej napędowy grzewczy                (PN-C 96024)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6A1D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09135100-5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9C05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PP Jedlińsk </w:t>
            </w: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ul. Warszawska 2 </w:t>
            </w: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radomski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6293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Litr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9DC9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EF93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2900</w:t>
            </w:r>
          </w:p>
        </w:tc>
      </w:tr>
      <w:tr w:rsidR="00B66766" w:rsidRPr="00B66766" w14:paraId="33A6F919" w14:textId="77777777" w:rsidTr="00B66766">
        <w:trPr>
          <w:trHeight w:val="900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814A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B36C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Olej napędowy grzewczy                (PN-C 96024)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01146" w14:textId="77777777" w:rsidR="00B66766" w:rsidRPr="00B66766" w:rsidRDefault="00B66766" w:rsidP="00B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7882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KP Iłża </w:t>
            </w: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ul. Przy Malenie 1a </w:t>
            </w: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radomski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D10A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Litr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6738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891C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8800</w:t>
            </w:r>
          </w:p>
        </w:tc>
      </w:tr>
      <w:tr w:rsidR="00B66766" w:rsidRPr="00B66766" w14:paraId="2A394605" w14:textId="77777777" w:rsidTr="00B66766">
        <w:trPr>
          <w:trHeight w:val="9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0CB9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EA7B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Olej napędowy grzewczy                (PN-C 96024)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B18EB" w14:textId="77777777" w:rsidR="00B66766" w:rsidRPr="00B66766" w:rsidRDefault="00B66766" w:rsidP="00B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DDF8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KPP Przysucha </w:t>
            </w: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Plac 3-go Maja 8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35EE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Litr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C634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6B18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13300</w:t>
            </w:r>
          </w:p>
        </w:tc>
      </w:tr>
      <w:tr w:rsidR="00B66766" w:rsidRPr="00B66766" w14:paraId="2522BD67" w14:textId="77777777" w:rsidTr="00B66766">
        <w:trPr>
          <w:trHeight w:val="12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0089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75FE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Olej napędowy grzewczy                (PN-C 96024)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84C3E" w14:textId="77777777" w:rsidR="00B66766" w:rsidRPr="00B66766" w:rsidRDefault="00B66766" w:rsidP="00B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BE7E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PP Nowe Miasto nad Pilicą </w:t>
            </w: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ul. Warszawska 16 </w:t>
            </w: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grójecki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A4B1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Litr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E7A1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D05A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3200</w:t>
            </w:r>
          </w:p>
        </w:tc>
      </w:tr>
      <w:tr w:rsidR="00B66766" w:rsidRPr="00B66766" w14:paraId="3F8A60F2" w14:textId="77777777" w:rsidTr="00B66766">
        <w:trPr>
          <w:trHeight w:val="900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CE71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9D77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Olej napędowy grzewczy                (PN-C 96024)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9C4F5" w14:textId="77777777" w:rsidR="00B66766" w:rsidRPr="00B66766" w:rsidRDefault="00B66766" w:rsidP="00B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C60B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KPP Maków Mazowiecki </w:t>
            </w: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Łąkowa 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6213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Litr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30B9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D710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36700</w:t>
            </w:r>
          </w:p>
        </w:tc>
      </w:tr>
      <w:tr w:rsidR="00B66766" w:rsidRPr="00B66766" w14:paraId="2DC59AC3" w14:textId="77777777" w:rsidTr="00B66766">
        <w:trPr>
          <w:trHeight w:val="9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FF8D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A3AE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Olej napędowy grzewczy                (PN-C 96024)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933C9" w14:textId="77777777" w:rsidR="00B66766" w:rsidRPr="00B66766" w:rsidRDefault="00B66766" w:rsidP="00B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7D50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KPP Ostrów Mazowiecka </w:t>
            </w: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Piłata 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30FE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Litr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4C54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F400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22400</w:t>
            </w:r>
          </w:p>
        </w:tc>
      </w:tr>
      <w:tr w:rsidR="00B66766" w:rsidRPr="00B66766" w14:paraId="2FEE52E5" w14:textId="77777777" w:rsidTr="00B66766">
        <w:trPr>
          <w:trHeight w:val="9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00F0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9F59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Olej napędowy grzewczy                (PN-C 96024)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500F5" w14:textId="77777777" w:rsidR="00B66766" w:rsidRPr="00B66766" w:rsidRDefault="00B66766" w:rsidP="00B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98EF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PP Bielsk </w:t>
            </w: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ul. Spółdzielcza 11 </w:t>
            </w: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płocki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F22D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Litr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6AA9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A5B9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3500</w:t>
            </w:r>
          </w:p>
        </w:tc>
      </w:tr>
      <w:tr w:rsidR="00B66766" w:rsidRPr="00B66766" w14:paraId="40951499" w14:textId="77777777" w:rsidTr="00B66766">
        <w:trPr>
          <w:trHeight w:val="900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E6DE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BE05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Olej napędowy grzewczy                (PN-C 96024)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5AAD3" w14:textId="77777777" w:rsidR="00B66766" w:rsidRPr="00B66766" w:rsidRDefault="00B66766" w:rsidP="00B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0E6E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PP Bodzanów </w:t>
            </w: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ul. Głowackiego 13 </w:t>
            </w: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płocki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917E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Litr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4817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98D5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3000</w:t>
            </w:r>
          </w:p>
        </w:tc>
      </w:tr>
      <w:tr w:rsidR="00B66766" w:rsidRPr="00B66766" w14:paraId="14C5DA03" w14:textId="77777777" w:rsidTr="00B66766">
        <w:trPr>
          <w:trHeight w:val="9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F6BE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A399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Olej napędowy grzewczy                (PN-C 96024)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A16D9" w14:textId="77777777" w:rsidR="00B66766" w:rsidRPr="00B66766" w:rsidRDefault="00B66766" w:rsidP="00B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5CD2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PP Brudzeń Duży </w:t>
            </w: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Brudzeń Duży 1A </w:t>
            </w: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płocki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C3E6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Litr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1FB3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0B5E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1900</w:t>
            </w:r>
          </w:p>
        </w:tc>
      </w:tr>
      <w:tr w:rsidR="00B66766" w:rsidRPr="00B66766" w14:paraId="13881205" w14:textId="77777777" w:rsidTr="00B66766">
        <w:trPr>
          <w:trHeight w:val="9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55CC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2921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Olej napędowy grzewczy                (PN-C 96024)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FD5C5" w14:textId="77777777" w:rsidR="00B66766" w:rsidRPr="00B66766" w:rsidRDefault="00B66766" w:rsidP="00B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A6EF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OPP Płock</w:t>
            </w: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ul. </w:t>
            </w:r>
            <w:proofErr w:type="spellStart"/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Zglenickiego</w:t>
            </w:r>
            <w:proofErr w:type="spellEnd"/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D36C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Litr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C3B5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B8C5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13700</w:t>
            </w:r>
          </w:p>
        </w:tc>
      </w:tr>
      <w:tr w:rsidR="00B66766" w:rsidRPr="00B66766" w14:paraId="038F2F76" w14:textId="77777777" w:rsidTr="00B66766">
        <w:trPr>
          <w:trHeight w:val="900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02FC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6E17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Olej napędowy grzewczy                (PN-C 96024)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73B74" w14:textId="77777777" w:rsidR="00B66766" w:rsidRPr="00B66766" w:rsidRDefault="00B66766" w:rsidP="00B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9579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PP Sanniki </w:t>
            </w: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ul. Warszawska 153 </w:t>
            </w: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gostyniński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35F8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Litr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6455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C076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1700</w:t>
            </w:r>
          </w:p>
        </w:tc>
      </w:tr>
      <w:tr w:rsidR="00B66766" w:rsidRPr="00B66766" w14:paraId="720A5404" w14:textId="77777777" w:rsidTr="00B66766">
        <w:trPr>
          <w:trHeight w:val="9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7083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1AFC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Olej napędowy grzewczy                (PN-C 96024)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8F906" w14:textId="77777777" w:rsidR="00B66766" w:rsidRPr="00B66766" w:rsidRDefault="00B66766" w:rsidP="00B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113E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PP Młodzieszyn </w:t>
            </w: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ul. Wyszogrodzka 58 </w:t>
            </w: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sochaczewski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403D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Litr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5C02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93EA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2800</w:t>
            </w:r>
          </w:p>
        </w:tc>
      </w:tr>
      <w:tr w:rsidR="00B66766" w:rsidRPr="00B66766" w14:paraId="54A5FE0F" w14:textId="77777777" w:rsidTr="00B66766">
        <w:trPr>
          <w:trHeight w:val="9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1FC2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0428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Olej napędowy grzewczy                (PN-C 96024)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55297" w14:textId="77777777" w:rsidR="00B66766" w:rsidRPr="00B66766" w:rsidRDefault="00B66766" w:rsidP="00B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3F74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PP Nowa Sucha </w:t>
            </w: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Nowa Sucha 60C </w:t>
            </w: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sochaczewski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FB63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Litr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F24A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B4F5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3800</w:t>
            </w:r>
          </w:p>
        </w:tc>
      </w:tr>
      <w:tr w:rsidR="00B66766" w:rsidRPr="00B66766" w14:paraId="1B00D34B" w14:textId="77777777" w:rsidTr="00B66766">
        <w:trPr>
          <w:trHeight w:val="9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643B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2305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Olej napędowy grzewczy                (PN-C 96024)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64CC3" w14:textId="77777777" w:rsidR="00B66766" w:rsidRPr="00B66766" w:rsidRDefault="00B66766" w:rsidP="00B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956D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KP Łochów </w:t>
            </w: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1 Maja 20</w:t>
            </w: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węgrowski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6678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Litr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C46A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E08A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4800</w:t>
            </w:r>
          </w:p>
        </w:tc>
      </w:tr>
      <w:tr w:rsidR="00B66766" w:rsidRPr="00B66766" w14:paraId="35BFFFD2" w14:textId="77777777" w:rsidTr="00B66766">
        <w:trPr>
          <w:trHeight w:val="28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B0D4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A5A8E" w14:textId="77777777" w:rsidR="00B66766" w:rsidRPr="00B66766" w:rsidRDefault="00B66766" w:rsidP="00B66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D380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EAE24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7058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D4EE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9D0E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6766" w:rsidRPr="00B66766" w14:paraId="269B3A6C" w14:textId="77777777" w:rsidTr="00B66766">
        <w:trPr>
          <w:trHeight w:val="315"/>
        </w:trPr>
        <w:tc>
          <w:tcPr>
            <w:tcW w:w="4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FE0C" w14:textId="77777777" w:rsidR="00B66766" w:rsidRPr="00B66766" w:rsidRDefault="00B66766" w:rsidP="00B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KPP</w:t>
            </w:r>
            <w:r w:rsidRPr="00B6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Komenda Powiatowa Policji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FD545" w14:textId="77777777" w:rsidR="00B66766" w:rsidRPr="00B66766" w:rsidRDefault="00B66766" w:rsidP="00B66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99C6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1560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D28D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6766" w:rsidRPr="00B66766" w14:paraId="517404A8" w14:textId="77777777" w:rsidTr="00B66766">
        <w:trPr>
          <w:trHeight w:val="315"/>
        </w:trPr>
        <w:tc>
          <w:tcPr>
            <w:tcW w:w="4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1ADA" w14:textId="77777777" w:rsidR="00B66766" w:rsidRPr="00B66766" w:rsidRDefault="00B66766" w:rsidP="00B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OPP</w:t>
            </w:r>
            <w:r w:rsidRPr="00B6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Oddział Prewencji Policji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BD9F6" w14:textId="77777777" w:rsidR="00B66766" w:rsidRPr="00B66766" w:rsidRDefault="00B66766" w:rsidP="00B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981F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AA84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47D7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6766" w:rsidRPr="00B66766" w14:paraId="6628BCA8" w14:textId="77777777" w:rsidTr="00B66766">
        <w:trPr>
          <w:trHeight w:val="315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7D1E" w14:textId="77777777" w:rsidR="00B66766" w:rsidRPr="00B66766" w:rsidRDefault="00B66766" w:rsidP="00B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KP </w:t>
            </w:r>
            <w:r w:rsidRPr="00B6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Komisariat Policji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CACE" w14:textId="77777777" w:rsidR="00B66766" w:rsidRPr="00B66766" w:rsidRDefault="00B66766" w:rsidP="00B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811AF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400A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94D3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50A5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6766" w:rsidRPr="00B66766" w14:paraId="05395771" w14:textId="77777777" w:rsidTr="00B66766">
        <w:trPr>
          <w:trHeight w:val="315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5678" w14:textId="77777777" w:rsidR="00B66766" w:rsidRPr="00B66766" w:rsidRDefault="00B66766" w:rsidP="00B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PP </w:t>
            </w:r>
            <w:r w:rsidRPr="00B6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Posterunek Policji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007A" w14:textId="77777777" w:rsidR="00B66766" w:rsidRPr="00B66766" w:rsidRDefault="00B66766" w:rsidP="00B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31BB8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1BB1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1178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FCF7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6766" w:rsidRPr="00B66766" w14:paraId="022A1E2D" w14:textId="77777777" w:rsidTr="00B66766">
        <w:trPr>
          <w:trHeight w:val="28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3703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720F8" w14:textId="77777777" w:rsidR="00B66766" w:rsidRPr="00B66766" w:rsidRDefault="00B66766" w:rsidP="00B66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8A63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1A598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A9CF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5220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6CFE" w14:textId="77777777" w:rsidR="00B66766" w:rsidRPr="00B66766" w:rsidRDefault="00B66766" w:rsidP="00B66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6766" w:rsidRPr="00B66766" w14:paraId="7E8B0A3B" w14:textId="77777777" w:rsidTr="00B66766">
        <w:trPr>
          <w:trHeight w:val="285"/>
        </w:trPr>
        <w:tc>
          <w:tcPr>
            <w:tcW w:w="106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45EB" w14:textId="4FA52615" w:rsidR="00B66766" w:rsidRPr="00B66766" w:rsidRDefault="00B66766" w:rsidP="00B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Numery identyfikacyjne urządzeń grzewczych zostaną przekazane Wykonawcy wraz z pierwszym zamówieniem oleju napędowego </w:t>
            </w:r>
          </w:p>
        </w:tc>
      </w:tr>
      <w:tr w:rsidR="00B66766" w:rsidRPr="00B66766" w14:paraId="609621E3" w14:textId="77777777" w:rsidTr="00B66766">
        <w:trPr>
          <w:trHeight w:val="300"/>
        </w:trPr>
        <w:tc>
          <w:tcPr>
            <w:tcW w:w="4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83AD" w14:textId="77777777" w:rsidR="00B66766" w:rsidRPr="00B66766" w:rsidRDefault="00B66766" w:rsidP="00B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grzewczego do wskazanych jednostek.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62A2" w14:textId="77777777" w:rsidR="00B66766" w:rsidRPr="00B66766" w:rsidRDefault="00B66766" w:rsidP="00B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B213" w14:textId="77777777" w:rsidR="00B66766" w:rsidRPr="00B66766" w:rsidRDefault="00B66766" w:rsidP="00B6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58D8" w14:textId="77777777" w:rsidR="00B66766" w:rsidRPr="00B66766" w:rsidRDefault="00B66766" w:rsidP="00B6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3D6C" w14:textId="77777777" w:rsidR="00B66766" w:rsidRPr="00B66766" w:rsidRDefault="00B66766" w:rsidP="00B6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6766" w:rsidRPr="00B66766" w14:paraId="7180623F" w14:textId="77777777" w:rsidTr="00B66766">
        <w:trPr>
          <w:trHeight w:val="300"/>
        </w:trPr>
        <w:tc>
          <w:tcPr>
            <w:tcW w:w="88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F081" w14:textId="77777777" w:rsidR="00B66766" w:rsidRPr="00B66766" w:rsidRDefault="00B66766" w:rsidP="00B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Minimalna </w:t>
            </w:r>
            <w:proofErr w:type="spellStart"/>
            <w:r w:rsidRPr="00B66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wielkośc</w:t>
            </w:r>
            <w:proofErr w:type="spellEnd"/>
            <w:r w:rsidRPr="00B66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pojedynczej dostawy dla poszczególnych lokalizacji wynosi 500 litrów.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8C69" w14:textId="77777777" w:rsidR="00B66766" w:rsidRPr="00B66766" w:rsidRDefault="00B66766" w:rsidP="00B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66766" w:rsidRPr="00B66766" w14:paraId="659D15F1" w14:textId="77777777" w:rsidTr="00B66766">
        <w:trPr>
          <w:trHeight w:val="285"/>
        </w:trPr>
        <w:tc>
          <w:tcPr>
            <w:tcW w:w="7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FD60" w14:textId="77777777" w:rsidR="00B66766" w:rsidRPr="00B66766" w:rsidRDefault="00B66766" w:rsidP="00B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66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Zamawiający informuje, że nie </w:t>
            </w:r>
            <w:proofErr w:type="spellStart"/>
            <w:r w:rsidRPr="00B66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wystepują</w:t>
            </w:r>
            <w:proofErr w:type="spellEnd"/>
            <w:r w:rsidRPr="00B66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utrudnienia w dojeździe do ww. obiektów.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3AB2" w14:textId="77777777" w:rsidR="00B66766" w:rsidRPr="00B66766" w:rsidRDefault="00B66766" w:rsidP="00B6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8AF0" w14:textId="77777777" w:rsidR="00B66766" w:rsidRPr="00B66766" w:rsidRDefault="00B66766" w:rsidP="00B6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66766" w:rsidRPr="00B66766" w14:paraId="7BDA5AD7" w14:textId="77777777" w:rsidTr="00B66766">
        <w:trPr>
          <w:trHeight w:val="28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A906" w14:textId="77777777" w:rsidR="00B66766" w:rsidRPr="00B66766" w:rsidRDefault="00B66766" w:rsidP="00B6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294A" w14:textId="77777777" w:rsidR="00B66766" w:rsidRPr="00B66766" w:rsidRDefault="00B66766" w:rsidP="00B6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DB1F" w14:textId="77777777" w:rsidR="00B66766" w:rsidRPr="00B66766" w:rsidRDefault="00B66766" w:rsidP="00B6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E291" w14:textId="77777777" w:rsidR="00B66766" w:rsidRPr="00B66766" w:rsidRDefault="00B66766" w:rsidP="00B6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B841" w14:textId="77777777" w:rsidR="00B66766" w:rsidRPr="00B66766" w:rsidRDefault="00B66766" w:rsidP="00B6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95D1" w14:textId="77777777" w:rsidR="00B66766" w:rsidRPr="00B66766" w:rsidRDefault="00B66766" w:rsidP="00B6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44AC" w14:textId="77777777" w:rsidR="00B66766" w:rsidRPr="00B66766" w:rsidRDefault="00B66766" w:rsidP="00B6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7872F4D" w14:textId="77777777" w:rsidR="00F4164F" w:rsidRDefault="00F4164F"/>
    <w:sectPr w:rsidR="00F41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57"/>
    <w:rsid w:val="002D2957"/>
    <w:rsid w:val="00967379"/>
    <w:rsid w:val="00B66766"/>
    <w:rsid w:val="00DE34DA"/>
    <w:rsid w:val="00F4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DA94"/>
  <w15:chartTrackingRefBased/>
  <w15:docId w15:val="{FC200CC7-5D00-4200-9A96-A41D0318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1997</Characters>
  <Application>Microsoft Office Word</Application>
  <DocSecurity>0</DocSecurity>
  <Lines>16</Lines>
  <Paragraphs>4</Paragraphs>
  <ScaleCrop>false</ScaleCrop>
  <Company>KGP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Piasta-Grzegorczyk</dc:creator>
  <cp:keywords/>
  <dc:description/>
  <cp:lastModifiedBy>Ewa Piasta-Grzegorczyk</cp:lastModifiedBy>
  <cp:revision>4</cp:revision>
  <dcterms:created xsi:type="dcterms:W3CDTF">2023-06-12T13:15:00Z</dcterms:created>
  <dcterms:modified xsi:type="dcterms:W3CDTF">2023-06-21T08:30:00Z</dcterms:modified>
</cp:coreProperties>
</file>