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268A" w14:textId="77777777" w:rsidR="000402F7" w:rsidRDefault="000402F7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283B372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E746C6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</w:t>
      </w:r>
      <w:r w:rsidR="00AE227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6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E746C6">
        <w:rPr>
          <w:rFonts w:ascii="Calibri" w:eastAsia="Times New Roman" w:hAnsi="Calibri" w:cs="Arial"/>
          <w:kern w:val="1"/>
          <w:sz w:val="24"/>
          <w:szCs w:val="24"/>
          <w:lang w:eastAsia="pl-PL"/>
        </w:rPr>
        <w:t>03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 w:rsidR="00E746C6">
        <w:rPr>
          <w:rFonts w:ascii="Calibri" w:eastAsia="Times New Roman" w:hAnsi="Calibri" w:cs="Arial"/>
          <w:kern w:val="1"/>
          <w:sz w:val="24"/>
          <w:szCs w:val="24"/>
          <w:lang w:eastAsia="pl-PL"/>
        </w:rPr>
        <w:t>9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1620B4B4" w14:textId="3AB41BFA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2AA2273B" w14:textId="77777777" w:rsidR="000402F7" w:rsidRPr="00B25BB4" w:rsidRDefault="000402F7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77777777" w:rsidR="00CC3734" w:rsidRPr="00E746C6" w:rsidRDefault="00CC3734" w:rsidP="00E746C6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E746C6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w postępowaniu o zamówienie publiczne prowadzonym w trybie  </w:t>
      </w:r>
    </w:p>
    <w:p w14:paraId="584C7F30" w14:textId="6066207F" w:rsidR="00AE2277" w:rsidRDefault="00CC3734" w:rsidP="00AE2277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E746C6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E746C6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na </w:t>
      </w:r>
      <w:bookmarkStart w:id="0" w:name="_Hlk47440550"/>
      <w:r w:rsidR="00AE2277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wymianę nawierzchni na ul. Łysogórskiej z wyznaczeniem części pieszej</w:t>
      </w:r>
    </w:p>
    <w:p w14:paraId="799AAE0C" w14:textId="77777777" w:rsidR="00AE2277" w:rsidRDefault="00AE2277" w:rsidP="00E746C6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29C7C678" w:rsid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015C0BC" w14:textId="77777777" w:rsidR="000402F7" w:rsidRPr="00B25BB4" w:rsidRDefault="000402F7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102C6CBE" w14:textId="7D18C456" w:rsidR="00AE2277" w:rsidRPr="00AE2277" w:rsidRDefault="00CC3734" w:rsidP="00AE2277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bCs/>
          <w:sz w:val="24"/>
          <w:szCs w:val="24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E746C6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E746C6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E746C6">
        <w:rPr>
          <w:rFonts w:ascii="Calibri" w:eastAsia="Times New Roman" w:hAnsi="Calibri" w:cs="Arial"/>
          <w:kern w:val="1"/>
          <w:sz w:val="24"/>
          <w:szCs w:val="24"/>
          <w:lang w:eastAsia="pl-PL"/>
        </w:rPr>
        <w:t>03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 w:rsidR="00E746C6">
        <w:rPr>
          <w:rFonts w:ascii="Calibri" w:eastAsia="Times New Roman" w:hAnsi="Calibri" w:cs="Arial"/>
          <w:kern w:val="1"/>
          <w:sz w:val="24"/>
          <w:szCs w:val="24"/>
          <w:lang w:eastAsia="pl-PL"/>
        </w:rPr>
        <w:t>9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.2021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hyperlink r:id="rId6" w:history="1">
        <w:r w:rsidR="00AE2277" w:rsidRPr="00AE2277">
          <w:rPr>
            <w:rStyle w:val="Hipercze"/>
            <w:rFonts w:eastAsia="Times New Roman" w:cstheme="minorHAnsi"/>
            <w:bCs/>
            <w:color w:val="auto"/>
            <w:sz w:val="24"/>
            <w:szCs w:val="24"/>
            <w:u w:val="none"/>
          </w:rPr>
          <w:t>https://platformazakupowa.pl/transakcja/</w:t>
        </w:r>
      </w:hyperlink>
      <w:r w:rsidR="00AE2277" w:rsidRPr="00AE2277">
        <w:rPr>
          <w:rFonts w:ascii="Calibri" w:eastAsia="Times New Roman" w:hAnsi="Calibri" w:cs="Calibri"/>
          <w:bCs/>
          <w:sz w:val="24"/>
          <w:szCs w:val="24"/>
        </w:rPr>
        <w:t>496543</w:t>
      </w:r>
    </w:p>
    <w:p w14:paraId="611E0E1C" w14:textId="77777777" w:rsidR="000402F7" w:rsidRPr="00B25BB4" w:rsidRDefault="000402F7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4C9BF8A1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AE227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AE2277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AE2277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AE227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5B243D77" w14:textId="1535895B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D334A43" w14:textId="77777777" w:rsidR="00AE2277" w:rsidRPr="00B25BB4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>ZIBUD Sp. z o.o., Sp. Komandytowa, Kamienica 1000, 34- 608 Kamienica,</w:t>
      </w:r>
    </w:p>
    <w:p w14:paraId="73B4B16C" w14:textId="186AFE65" w:rsidR="00AE2277" w:rsidRPr="00B25BB4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cstheme="minorHAnsi"/>
          <w:kern w:val="1"/>
          <w:sz w:val="24"/>
          <w:szCs w:val="24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</w:rPr>
        <w:t>486 314,58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zł,</w:t>
      </w:r>
    </w:p>
    <w:p w14:paraId="494CA893" w14:textId="76076834" w:rsidR="00AE2277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1F6B97B3" w14:textId="77777777" w:rsidR="00AE2277" w:rsidRPr="00B25BB4" w:rsidRDefault="00AE2277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1856D573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564760BC" w14:textId="5D0FD5A8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AE2277">
        <w:rPr>
          <w:rFonts w:cstheme="minorHAnsi"/>
          <w:b/>
          <w:bCs/>
          <w:kern w:val="1"/>
          <w:sz w:val="24"/>
          <w:szCs w:val="24"/>
        </w:rPr>
        <w:t>Przedsiębiorstwo Robót Drogowo – Mostowych S.A., ul. Jagodowa 55, 33- 300 Nowy Sącz</w:t>
      </w:r>
      <w:r w:rsidRPr="00B25BB4">
        <w:rPr>
          <w:rFonts w:cstheme="minorHAnsi"/>
          <w:b/>
          <w:bCs/>
          <w:kern w:val="1"/>
          <w:sz w:val="24"/>
          <w:szCs w:val="24"/>
        </w:rPr>
        <w:t>,</w:t>
      </w:r>
    </w:p>
    <w:p w14:paraId="0B5702D6" w14:textId="113F5498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cstheme="minorHAnsi"/>
          <w:kern w:val="1"/>
          <w:sz w:val="24"/>
          <w:szCs w:val="24"/>
        </w:rPr>
        <w:t xml:space="preserve">Cena oferty brutto: </w:t>
      </w:r>
      <w:r w:rsidR="00AE2277">
        <w:rPr>
          <w:rFonts w:cstheme="minorHAnsi"/>
          <w:b/>
          <w:bCs/>
          <w:kern w:val="1"/>
          <w:sz w:val="24"/>
          <w:szCs w:val="24"/>
        </w:rPr>
        <w:t>620 392.21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zł,</w:t>
      </w:r>
    </w:p>
    <w:p w14:paraId="24148CDB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436C817A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53FF1A6B" w14:textId="0D6D79FC" w:rsidR="00AE2277" w:rsidRPr="00B25BB4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7CA56677" w14:textId="27ED1426" w:rsidR="00AE2277" w:rsidRPr="00B25BB4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cstheme="minorHAnsi"/>
          <w:b/>
          <w:bCs/>
          <w:kern w:val="1"/>
          <w:sz w:val="24"/>
          <w:szCs w:val="24"/>
        </w:rPr>
        <w:t>Przedsiębiorstwo Drogowo – Mostowe „GODROM” Sp. z o.o., ul. Zakole 9, 38- 300 Gorlice,</w:t>
      </w:r>
    </w:p>
    <w:p w14:paraId="7058DD23" w14:textId="597E97C0" w:rsidR="00AE2277" w:rsidRPr="00B25BB4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462 986,76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zł,</w:t>
      </w:r>
    </w:p>
    <w:p w14:paraId="1C2875F0" w14:textId="77777777" w:rsidR="00AE2277" w:rsidRPr="00B25BB4" w:rsidRDefault="00AE2277" w:rsidP="00AE227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cstheme="minorHAnsi"/>
          <w:kern w:val="1"/>
          <w:sz w:val="24"/>
          <w:szCs w:val="24"/>
        </w:rPr>
        <w:t>Kryterium – okres gwarancji:</w:t>
      </w:r>
      <w:r w:rsidRPr="00B25BB4">
        <w:rPr>
          <w:rFonts w:cstheme="minorHAnsi"/>
          <w:b/>
          <w:bCs/>
          <w:kern w:val="1"/>
          <w:sz w:val="24"/>
          <w:szCs w:val="24"/>
        </w:rPr>
        <w:t xml:space="preserve"> 60 miesięcy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4D1D9778" w14:textId="77777777" w:rsidR="000402F7" w:rsidRDefault="000402F7" w:rsidP="000402F7"/>
    <w:p w14:paraId="0348C245" w14:textId="77777777" w:rsidR="000402F7" w:rsidRPr="00B25BB4" w:rsidRDefault="000402F7" w:rsidP="000402F7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9518538" w14:textId="77777777" w:rsidR="000402F7" w:rsidRPr="00B25BB4" w:rsidRDefault="000402F7" w:rsidP="000402F7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67707901" w14:textId="14A5108B" w:rsidR="000402F7" w:rsidRDefault="000402F7" w:rsidP="000402F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B7852CE" w14:textId="77777777" w:rsidR="000402F7" w:rsidRPr="00B25BB4" w:rsidRDefault="000402F7" w:rsidP="000402F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0DF0D07" w14:textId="77777777" w:rsidR="000402F7" w:rsidRPr="00B25BB4" w:rsidRDefault="000402F7" w:rsidP="000402F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6803B46F" w14:textId="77777777" w:rsidR="000402F7" w:rsidRPr="00B25BB4" w:rsidRDefault="000402F7" w:rsidP="000402F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712DFFEE" w14:textId="77777777" w:rsidR="000402F7" w:rsidRPr="000402F7" w:rsidRDefault="000402F7" w:rsidP="000402F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0CC04619" w14:textId="77777777" w:rsidR="000402F7" w:rsidRDefault="000402F7" w:rsidP="000402F7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2ABF39" w14:textId="77777777" w:rsidR="000402F7" w:rsidRPr="00B25BB4" w:rsidRDefault="000402F7" w:rsidP="000402F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0402F7" w:rsidRPr="00B25BB4" w:rsidSect="005E5C8C">
          <w:headerReference w:type="default" r:id="rId7"/>
          <w:footerReference w:type="even" r:id="rId8"/>
          <w:footerReference w:type="default" r:id="rId9"/>
          <w:pgSz w:w="11906" w:h="16838"/>
          <w:pgMar w:top="2268" w:right="1134" w:bottom="1134" w:left="1134" w:header="709" w:footer="1452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B25BB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</w:rPr>
          <w:t>Marta Ziaja</w:t>
        </w:r>
      </w:smartTag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081BCEA0" w14:textId="77777777" w:rsidR="00326575" w:rsidRDefault="00326575"/>
    <w:sectPr w:rsidR="00326575" w:rsidSect="005E5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0AA6" w14:textId="77777777" w:rsidR="00A67543" w:rsidRDefault="00A67543">
      <w:pPr>
        <w:spacing w:after="0" w:line="240" w:lineRule="auto"/>
      </w:pPr>
      <w:r>
        <w:separator/>
      </w:r>
    </w:p>
  </w:endnote>
  <w:endnote w:type="continuationSeparator" w:id="0">
    <w:p w14:paraId="2FABDCB7" w14:textId="77777777" w:rsidR="00A67543" w:rsidRDefault="00A6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40E" w14:textId="77777777" w:rsidR="000402F7" w:rsidRDefault="000402F7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8496E" w14:textId="77777777" w:rsidR="000402F7" w:rsidRDefault="000402F7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3023" w14:textId="77777777" w:rsidR="000402F7" w:rsidRDefault="000402F7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02E768CA" w14:textId="77777777" w:rsidR="000402F7" w:rsidRDefault="000402F7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2ABB819" w14:textId="77777777" w:rsidR="000402F7" w:rsidRDefault="000402F7" w:rsidP="005E5C8C">
    <w:pPr>
      <w:pStyle w:val="Stopka"/>
      <w:ind w:left="-720" w:right="360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AF9BF1" wp14:editId="65FE4C75">
          <wp:simplePos x="0" y="0"/>
          <wp:positionH relativeFrom="column">
            <wp:align>center</wp:align>
          </wp:positionH>
          <wp:positionV relativeFrom="paragraph">
            <wp:posOffset>-107950</wp:posOffset>
          </wp:positionV>
          <wp:extent cx="5143500" cy="463550"/>
          <wp:effectExtent l="0" t="0" r="0" b="0"/>
          <wp:wrapTight wrapText="bothSides">
            <wp:wrapPolygon edited="0">
              <wp:start x="0" y="0"/>
              <wp:lineTo x="0" y="20416"/>
              <wp:lineTo x="21520" y="20416"/>
              <wp:lineTo x="2152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A67543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A67543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A6754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A67543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A675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58B1" w14:textId="77777777" w:rsidR="00A67543" w:rsidRDefault="00A67543">
      <w:pPr>
        <w:spacing w:after="0" w:line="240" w:lineRule="auto"/>
      </w:pPr>
      <w:r>
        <w:separator/>
      </w:r>
    </w:p>
  </w:footnote>
  <w:footnote w:type="continuationSeparator" w:id="0">
    <w:p w14:paraId="74CA34F4" w14:textId="77777777" w:rsidR="00A67543" w:rsidRDefault="00A6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C4A0" w14:textId="77777777" w:rsidR="000402F7" w:rsidRDefault="000402F7" w:rsidP="003646CD">
    <w:pPr>
      <w:pStyle w:val="Nagwek"/>
      <w:tabs>
        <w:tab w:val="clear" w:pos="9072"/>
        <w:tab w:val="right" w:pos="9639"/>
      </w:tabs>
      <w:ind w:left="-284" w:right="-62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071767" wp14:editId="5919827B">
          <wp:simplePos x="0" y="0"/>
          <wp:positionH relativeFrom="margin">
            <wp:align>right</wp:align>
          </wp:positionH>
          <wp:positionV relativeFrom="paragraph">
            <wp:posOffset>-136119</wp:posOffset>
          </wp:positionV>
          <wp:extent cx="6120130" cy="8382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A675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A67543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A675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0402F7"/>
    <w:rsid w:val="00326575"/>
    <w:rsid w:val="003B5E9B"/>
    <w:rsid w:val="004A539F"/>
    <w:rsid w:val="00A67543"/>
    <w:rsid w:val="00AE2277"/>
    <w:rsid w:val="00CC3734"/>
    <w:rsid w:val="00E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734"/>
  </w:style>
  <w:style w:type="paragraph" w:styleId="Stopka">
    <w:name w:val="footer"/>
    <w:basedOn w:val="Normalny"/>
    <w:link w:val="StopkaZnak"/>
    <w:uiPriority w:val="99"/>
    <w:semiHidden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E22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transakcj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2021-06-10T11:59:00Z</dcterms:created>
  <dcterms:modified xsi:type="dcterms:W3CDTF">2021-09-03T12:51:00Z</dcterms:modified>
</cp:coreProperties>
</file>