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BDAA1" w14:textId="77777777" w:rsidR="00D52ACA" w:rsidRDefault="000210A0">
      <w:pPr>
        <w:jc w:val="right"/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 w:rsidR="005344E1">
        <w:rPr>
          <w:rFonts w:ascii="Times New Roman" w:hAnsi="Times New Roman"/>
          <w:b/>
          <w:sz w:val="24"/>
          <w:szCs w:val="24"/>
        </w:rPr>
        <w:t>5</w:t>
      </w:r>
    </w:p>
    <w:p w14:paraId="24CF1926" w14:textId="665A09F7" w:rsidR="00D52ACA" w:rsidRDefault="00CC4026" w:rsidP="0025408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</w:t>
      </w:r>
      <w:r w:rsidR="00DF28BB">
        <w:rPr>
          <w:rFonts w:ascii="Times New Roman" w:hAnsi="Times New Roman"/>
          <w:b/>
          <w:sz w:val="24"/>
          <w:szCs w:val="24"/>
        </w:rPr>
        <w:t>Z.</w:t>
      </w:r>
      <w:r w:rsidR="0086151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71</w:t>
      </w:r>
      <w:r w:rsidR="00DF28B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1.20</w:t>
      </w:r>
      <w:r w:rsidR="00290B87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3804854C" w14:textId="77777777" w:rsidR="0025408A" w:rsidRDefault="0025408A" w:rsidP="0025408A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207A7AD2" w14:textId="77777777" w:rsidR="00D52ACA" w:rsidRDefault="000210A0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ZOBOWIĄZANIE PODMIOTU </w:t>
      </w:r>
    </w:p>
    <w:p w14:paraId="15C68556" w14:textId="77777777" w:rsidR="00D52ACA" w:rsidRDefault="000210A0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do oddania do dyspozycji Wykonawcy niezbędnych zasobów na potrzeby wykonania zamówienia </w:t>
      </w:r>
    </w:p>
    <w:p w14:paraId="7BF5ECCF" w14:textId="77777777" w:rsidR="00D52ACA" w:rsidRDefault="00D52ACA">
      <w:pPr>
        <w:rPr>
          <w:rFonts w:ascii="Times New Roman" w:hAnsi="Times New Roman"/>
          <w:sz w:val="24"/>
          <w:szCs w:val="24"/>
        </w:rPr>
      </w:pPr>
    </w:p>
    <w:p w14:paraId="7AF6750E" w14:textId="13659AF1" w:rsidR="00D52ACA" w:rsidRDefault="000210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Ja:</w:t>
      </w:r>
    </w:p>
    <w:p w14:paraId="5BF58FB9" w14:textId="77777777" w:rsidR="00D52ACA" w:rsidRDefault="00D52ACA">
      <w:pPr>
        <w:pBdr>
          <w:bottom w:val="single" w:sz="6" w:space="1" w:color="00000A"/>
        </w:pBdr>
        <w:spacing w:after="0"/>
        <w:rPr>
          <w:rFonts w:ascii="Times New Roman" w:hAnsi="Times New Roman"/>
          <w:sz w:val="24"/>
          <w:szCs w:val="24"/>
        </w:rPr>
      </w:pPr>
    </w:p>
    <w:p w14:paraId="76978CF0" w14:textId="77777777" w:rsidR="00D52ACA" w:rsidRDefault="000210A0">
      <w:pPr>
        <w:spacing w:after="0"/>
        <w:jc w:val="center"/>
        <w:rPr>
          <w:sz w:val="16"/>
        </w:rPr>
      </w:pPr>
      <w:r>
        <w:rPr>
          <w:rFonts w:ascii="Times New Roman" w:hAnsi="Times New Roman"/>
          <w:sz w:val="20"/>
          <w:szCs w:val="20"/>
        </w:rPr>
        <w:t>(imię i nazwisko osoby upoważnionej do reprezentowania Podmiotu, stanowisko (właściciel, prezes zarządu, członek zarządu, prokurent, upełnomocniony reprezentant itp.))</w:t>
      </w:r>
    </w:p>
    <w:p w14:paraId="2F06C022" w14:textId="77777777" w:rsidR="00D52ACA" w:rsidRDefault="00D52ACA">
      <w:pPr>
        <w:spacing w:after="0"/>
        <w:rPr>
          <w:rFonts w:ascii="Times New Roman" w:hAnsi="Times New Roman"/>
          <w:sz w:val="24"/>
          <w:szCs w:val="24"/>
        </w:rPr>
      </w:pPr>
    </w:p>
    <w:p w14:paraId="3105B663" w14:textId="77777777" w:rsidR="00D52ACA" w:rsidRDefault="000210A0">
      <w:pPr>
        <w:pBdr>
          <w:bottom w:val="single" w:sz="6" w:space="1" w:color="00000A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w imieniu i na rzecz:</w:t>
      </w:r>
    </w:p>
    <w:p w14:paraId="4332CC3B" w14:textId="77777777" w:rsidR="00D52ACA" w:rsidRDefault="00D52ACA">
      <w:pPr>
        <w:pBdr>
          <w:bottom w:val="single" w:sz="6" w:space="1" w:color="00000A"/>
        </w:pBdr>
        <w:spacing w:after="0"/>
        <w:rPr>
          <w:rFonts w:ascii="Times New Roman" w:hAnsi="Times New Roman"/>
          <w:sz w:val="24"/>
          <w:szCs w:val="24"/>
        </w:rPr>
      </w:pPr>
    </w:p>
    <w:p w14:paraId="0ED1CC3A" w14:textId="77777777" w:rsidR="00D52ACA" w:rsidRDefault="00D52ACA">
      <w:pPr>
        <w:pBdr>
          <w:bottom w:val="single" w:sz="6" w:space="1" w:color="00000A"/>
        </w:pBdr>
        <w:spacing w:after="0"/>
        <w:rPr>
          <w:rFonts w:ascii="Times New Roman" w:hAnsi="Times New Roman"/>
          <w:sz w:val="24"/>
          <w:szCs w:val="24"/>
        </w:rPr>
      </w:pPr>
    </w:p>
    <w:p w14:paraId="219489EA" w14:textId="77777777" w:rsidR="00D52ACA" w:rsidRDefault="000210A0">
      <w:pPr>
        <w:spacing w:after="0"/>
        <w:jc w:val="center"/>
        <w:rPr>
          <w:sz w:val="16"/>
        </w:rPr>
      </w:pPr>
      <w:r>
        <w:rPr>
          <w:rFonts w:ascii="Times New Roman" w:hAnsi="Times New Roman"/>
          <w:sz w:val="20"/>
          <w:szCs w:val="20"/>
        </w:rPr>
        <w:t xml:space="preserve"> (nazwa Podmiotu)</w:t>
      </w:r>
    </w:p>
    <w:p w14:paraId="5A7B9C5D" w14:textId="77777777" w:rsidR="00D52ACA" w:rsidRDefault="00D52ACA">
      <w:pPr>
        <w:spacing w:after="0"/>
        <w:rPr>
          <w:rFonts w:ascii="Times New Roman" w:hAnsi="Times New Roman"/>
          <w:sz w:val="24"/>
          <w:szCs w:val="24"/>
        </w:rPr>
      </w:pPr>
    </w:p>
    <w:p w14:paraId="532A8B21" w14:textId="77777777" w:rsidR="00D52ACA" w:rsidRDefault="000210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Zobowiązuję się do oddania nw. zasobów: </w:t>
      </w:r>
    </w:p>
    <w:p w14:paraId="222847AF" w14:textId="77777777" w:rsidR="00D52ACA" w:rsidRDefault="00D52ACA">
      <w:pPr>
        <w:spacing w:after="0"/>
        <w:rPr>
          <w:rFonts w:ascii="Times New Roman" w:hAnsi="Times New Roman"/>
          <w:sz w:val="24"/>
          <w:szCs w:val="24"/>
        </w:rPr>
      </w:pPr>
    </w:p>
    <w:p w14:paraId="7E52BE1E" w14:textId="77777777" w:rsidR="00D52ACA" w:rsidRDefault="00D52ACA">
      <w:pPr>
        <w:pBdr>
          <w:bottom w:val="single" w:sz="6" w:space="1" w:color="00000A"/>
        </w:pBdr>
        <w:spacing w:after="0"/>
        <w:rPr>
          <w:rFonts w:ascii="Times New Roman" w:hAnsi="Times New Roman"/>
          <w:sz w:val="24"/>
          <w:szCs w:val="24"/>
        </w:rPr>
      </w:pPr>
    </w:p>
    <w:p w14:paraId="475471EB" w14:textId="77777777" w:rsidR="00D52ACA" w:rsidRDefault="000210A0">
      <w:pPr>
        <w:spacing w:after="0"/>
        <w:jc w:val="center"/>
        <w:rPr>
          <w:sz w:val="16"/>
        </w:rPr>
      </w:pPr>
      <w:r>
        <w:rPr>
          <w:rFonts w:ascii="Times New Roman" w:hAnsi="Times New Roman"/>
          <w:sz w:val="20"/>
          <w:szCs w:val="20"/>
        </w:rPr>
        <w:t xml:space="preserve"> (określenie zasobu - zdolności techniczne, sytuacja ekonomiczna lub finansowa)</w:t>
      </w:r>
    </w:p>
    <w:p w14:paraId="0DA3294E" w14:textId="77777777" w:rsidR="00D52ACA" w:rsidRDefault="00D52A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7743C26" w14:textId="77777777" w:rsidR="00D52ACA" w:rsidRDefault="000210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dyspozycji Wykonawcy/ -ów:</w:t>
      </w:r>
    </w:p>
    <w:p w14:paraId="51345B17" w14:textId="77777777" w:rsidR="00D52ACA" w:rsidRDefault="00D52ACA">
      <w:pPr>
        <w:pBdr>
          <w:bottom w:val="single" w:sz="6" w:space="1" w:color="00000A"/>
        </w:pBdr>
        <w:spacing w:after="0"/>
        <w:rPr>
          <w:rFonts w:ascii="Times New Roman" w:hAnsi="Times New Roman"/>
          <w:sz w:val="24"/>
          <w:szCs w:val="24"/>
        </w:rPr>
      </w:pPr>
    </w:p>
    <w:p w14:paraId="609760AA" w14:textId="77777777" w:rsidR="00D52ACA" w:rsidRDefault="000210A0">
      <w:pPr>
        <w:spacing w:after="0"/>
        <w:jc w:val="center"/>
        <w:rPr>
          <w:sz w:val="16"/>
        </w:rPr>
      </w:pPr>
      <w:r>
        <w:rPr>
          <w:rFonts w:ascii="Times New Roman" w:hAnsi="Times New Roman"/>
          <w:sz w:val="20"/>
          <w:szCs w:val="20"/>
        </w:rPr>
        <w:t xml:space="preserve"> (nazwa Wykonawcy/ -ów)</w:t>
      </w:r>
    </w:p>
    <w:p w14:paraId="2A643566" w14:textId="77777777" w:rsidR="00D52ACA" w:rsidRDefault="00D52A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1614326" w14:textId="77777777" w:rsidR="00D52ACA" w:rsidRDefault="000210A0">
      <w:pPr>
        <w:spacing w:after="0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na potrzeby realizacji zamówienia pod nazwą: </w:t>
      </w:r>
    </w:p>
    <w:p w14:paraId="6B59F260" w14:textId="77777777" w:rsidR="00D52ACA" w:rsidRDefault="00D52A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4B44A74" w14:textId="77777777" w:rsidR="00D52ACA" w:rsidRDefault="00D52ACA">
      <w:pPr>
        <w:pBdr>
          <w:top w:val="single" w:sz="6" w:space="1" w:color="00000A"/>
          <w:bottom w:val="single" w:sz="6" w:space="1" w:color="00000A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3992E77" w14:textId="77777777" w:rsidR="00D52ACA" w:rsidRDefault="00D52A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6985B7A" w14:textId="77777777" w:rsidR="00D52ACA" w:rsidRDefault="00D52AC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DFA45C3" w14:textId="77777777" w:rsidR="00D52ACA" w:rsidRDefault="000210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 iż:</w:t>
      </w:r>
    </w:p>
    <w:p w14:paraId="05534001" w14:textId="77777777" w:rsidR="00D52ACA" w:rsidRDefault="00D52ACA">
      <w:pPr>
        <w:spacing w:after="0"/>
        <w:rPr>
          <w:rFonts w:ascii="Times New Roman" w:hAnsi="Times New Roman"/>
          <w:sz w:val="24"/>
          <w:szCs w:val="24"/>
        </w:rPr>
      </w:pPr>
    </w:p>
    <w:p w14:paraId="65CB2B12" w14:textId="77777777" w:rsidR="00D52ACA" w:rsidRDefault="000210A0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udostępniam Wykonawcy/-om ww. zasoby, w następującym zakresie:</w:t>
      </w:r>
    </w:p>
    <w:p w14:paraId="3E404108" w14:textId="77777777" w:rsidR="00D52ACA" w:rsidRDefault="00D52ACA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420BB489" w14:textId="77777777" w:rsidR="00D52ACA" w:rsidRDefault="00D52ACA">
      <w:pPr>
        <w:pStyle w:val="Akapitzlist"/>
        <w:pBdr>
          <w:top w:val="single" w:sz="6" w:space="1" w:color="00000A"/>
          <w:bottom w:val="single" w:sz="6" w:space="1" w:color="00000A"/>
        </w:pBdr>
        <w:spacing w:after="0"/>
        <w:rPr>
          <w:rFonts w:ascii="Times New Roman" w:hAnsi="Times New Roman"/>
          <w:sz w:val="24"/>
          <w:szCs w:val="24"/>
        </w:rPr>
      </w:pPr>
    </w:p>
    <w:p w14:paraId="5619C36F" w14:textId="77777777" w:rsidR="00D52ACA" w:rsidRDefault="00D52ACA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745EE187" w14:textId="3BF5D0F7" w:rsidR="00D52ACA" w:rsidRPr="006D26E3" w:rsidRDefault="000210A0" w:rsidP="006D26E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sposób wykorzystania udostępnionych przeze mnie zasobów będzie następujący:</w:t>
      </w:r>
      <w:r w:rsidR="006D26E3">
        <w:rPr>
          <w:rFonts w:ascii="Times New Roman" w:hAnsi="Times New Roman"/>
          <w:sz w:val="24"/>
          <w:szCs w:val="24"/>
        </w:rPr>
        <w:br/>
      </w:r>
    </w:p>
    <w:p w14:paraId="76FEE1C4" w14:textId="77777777" w:rsidR="00D52ACA" w:rsidRDefault="00D52ACA">
      <w:pPr>
        <w:pStyle w:val="Akapitzlist"/>
        <w:pBdr>
          <w:top w:val="single" w:sz="6" w:space="1" w:color="00000A"/>
          <w:bottom w:val="single" w:sz="6" w:space="1" w:color="00000A"/>
        </w:pBdr>
        <w:spacing w:after="0"/>
        <w:rPr>
          <w:rFonts w:ascii="Times New Roman" w:hAnsi="Times New Roman"/>
          <w:sz w:val="24"/>
          <w:szCs w:val="24"/>
        </w:rPr>
      </w:pPr>
    </w:p>
    <w:p w14:paraId="2B28016F" w14:textId="77777777" w:rsidR="00D52ACA" w:rsidRDefault="00D52ACA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38CBC216" w14:textId="77777777" w:rsidR="00D52ACA" w:rsidRDefault="000210A0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zakres mojego udziału przy wykonaniu zamówienia publicznego będzie następujący:</w:t>
      </w:r>
    </w:p>
    <w:p w14:paraId="7BE199C2" w14:textId="77777777" w:rsidR="00D52ACA" w:rsidRDefault="00D52ACA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18D4AA87" w14:textId="77777777" w:rsidR="00D52ACA" w:rsidRDefault="00D52ACA">
      <w:pPr>
        <w:pStyle w:val="Akapitzlist"/>
        <w:pBdr>
          <w:top w:val="single" w:sz="6" w:space="1" w:color="00000A"/>
          <w:bottom w:val="single" w:sz="6" w:space="1" w:color="00000A"/>
        </w:pBdr>
        <w:spacing w:after="0"/>
        <w:rPr>
          <w:rFonts w:ascii="Times New Roman" w:hAnsi="Times New Roman"/>
          <w:sz w:val="24"/>
          <w:szCs w:val="24"/>
        </w:rPr>
      </w:pPr>
    </w:p>
    <w:p w14:paraId="319ECB0B" w14:textId="77777777" w:rsidR="00D52ACA" w:rsidRDefault="00D52ACA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33E04235" w14:textId="77777777" w:rsidR="00D52ACA" w:rsidRDefault="000210A0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mojego udziału przy wykonywaniu zamówienia publicznego będzie następujący:</w:t>
      </w:r>
    </w:p>
    <w:p w14:paraId="3D58C398" w14:textId="77777777" w:rsidR="00D52ACA" w:rsidRDefault="00D52ACA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11547DFB" w14:textId="77777777" w:rsidR="00D52ACA" w:rsidRDefault="00D52ACA">
      <w:pPr>
        <w:pStyle w:val="Akapitzlist"/>
        <w:pBdr>
          <w:top w:val="single" w:sz="6" w:space="1" w:color="00000A"/>
          <w:bottom w:val="single" w:sz="6" w:space="1" w:color="00000A"/>
        </w:pBdr>
        <w:spacing w:after="0"/>
        <w:rPr>
          <w:rFonts w:ascii="Times New Roman" w:hAnsi="Times New Roman"/>
          <w:sz w:val="24"/>
          <w:szCs w:val="24"/>
        </w:rPr>
      </w:pPr>
    </w:p>
    <w:p w14:paraId="7171BEE7" w14:textId="77777777" w:rsidR="00D52ACA" w:rsidRDefault="00D52ACA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33B59104" w14:textId="77777777" w:rsidR="00D52ACA" w:rsidRDefault="00D52ACA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57890BE9" w14:textId="2EC20CDB" w:rsidR="00D52ACA" w:rsidRDefault="000210A0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Oświadczam, że w odniesieniu do warunków dotyczących kwalifikacji zawodowych</w:t>
      </w:r>
      <w:r w:rsidR="00B90EA0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lub doświadczenia, </w:t>
      </w:r>
      <w:r w:rsidR="0048567B">
        <w:rPr>
          <w:rFonts w:ascii="Times New Roman" w:hAnsi="Times New Roman"/>
          <w:b/>
          <w:sz w:val="24"/>
          <w:szCs w:val="24"/>
        </w:rPr>
        <w:t>zrealizuję</w:t>
      </w:r>
      <w:r w:rsidR="003A3A1F">
        <w:rPr>
          <w:rFonts w:ascii="Times New Roman" w:hAnsi="Times New Roman"/>
          <w:b/>
          <w:sz w:val="24"/>
          <w:szCs w:val="24"/>
        </w:rPr>
        <w:t xml:space="preserve"> r</w:t>
      </w:r>
      <w:r>
        <w:rPr>
          <w:rFonts w:ascii="Times New Roman" w:hAnsi="Times New Roman"/>
          <w:b/>
          <w:sz w:val="24"/>
          <w:szCs w:val="24"/>
        </w:rPr>
        <w:t>oboty budowlane/usługi/dostawy* do realizacji których</w:t>
      </w:r>
      <w:r w:rsidR="00B90EA0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te zdolności są wymagane.</w:t>
      </w:r>
    </w:p>
    <w:p w14:paraId="3F9AD218" w14:textId="77777777" w:rsidR="00D52ACA" w:rsidRDefault="00D52A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7AC480" w14:textId="77777777" w:rsidR="00D52ACA" w:rsidRDefault="00D52ACA">
      <w:pPr>
        <w:spacing w:after="0"/>
        <w:jc w:val="both"/>
      </w:pPr>
    </w:p>
    <w:p w14:paraId="4DD13DE9" w14:textId="77777777" w:rsidR="00D52ACA" w:rsidRDefault="00D52ACA">
      <w:pPr>
        <w:spacing w:after="0"/>
        <w:jc w:val="both"/>
      </w:pPr>
    </w:p>
    <w:p w14:paraId="6F41048F" w14:textId="77777777" w:rsidR="00D52ACA" w:rsidRDefault="00D52ACA">
      <w:pPr>
        <w:spacing w:after="0"/>
        <w:jc w:val="both"/>
      </w:pPr>
    </w:p>
    <w:p w14:paraId="2C58D7E3" w14:textId="77777777" w:rsidR="00D52ACA" w:rsidRDefault="005B67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 dnia ….</w:t>
      </w:r>
      <w:r w:rsidR="000210A0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...............</w:t>
      </w:r>
    </w:p>
    <w:p w14:paraId="675EF5B5" w14:textId="77777777" w:rsidR="00D52ACA" w:rsidRDefault="00D52A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04FD37" w14:textId="77777777" w:rsidR="00D52ACA" w:rsidRDefault="00D52A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73065C" w14:textId="77777777" w:rsidR="00D52ACA" w:rsidRDefault="00D52A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C80065" w14:textId="77777777" w:rsidR="00D52ACA" w:rsidRDefault="00D52A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C3D7AB" w14:textId="77777777" w:rsidR="00D52ACA" w:rsidRDefault="000210A0">
      <w:pPr>
        <w:spacing w:after="0"/>
        <w:jc w:val="right"/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14:paraId="7D357EB4" w14:textId="77777777" w:rsidR="00D52ACA" w:rsidRDefault="000210A0">
      <w:pPr>
        <w:spacing w:after="0"/>
        <w:jc w:val="right"/>
        <w:rPr>
          <w:sz w:val="16"/>
          <w:u w:val="single"/>
        </w:rPr>
      </w:pPr>
      <w:r>
        <w:rPr>
          <w:rFonts w:ascii="Times New Roman" w:hAnsi="Times New Roman"/>
          <w:i/>
          <w:iCs/>
          <w:sz w:val="20"/>
          <w:szCs w:val="20"/>
        </w:rPr>
        <w:t>(podpis Podmiotu/ osoby upoważnionej</w:t>
      </w:r>
    </w:p>
    <w:p w14:paraId="084AB974" w14:textId="77777777" w:rsidR="00D52ACA" w:rsidRDefault="000210A0">
      <w:pPr>
        <w:spacing w:after="0"/>
        <w:jc w:val="right"/>
        <w:rPr>
          <w:sz w:val="16"/>
          <w:u w:val="single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do reprezentacji Podmiotu)</w:t>
      </w:r>
    </w:p>
    <w:p w14:paraId="35B94692" w14:textId="77777777" w:rsidR="00D52ACA" w:rsidRDefault="00D52AC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FD5280E" w14:textId="77777777" w:rsidR="00D52ACA" w:rsidRDefault="00D52AC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F6E72D5" w14:textId="77777777" w:rsidR="00D52ACA" w:rsidRDefault="00D52AC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B3835BC" w14:textId="77777777" w:rsidR="00D52ACA" w:rsidRDefault="00D52ACA">
      <w:pPr>
        <w:spacing w:after="0"/>
        <w:rPr>
          <w:i/>
          <w:sz w:val="20"/>
        </w:rPr>
      </w:pPr>
    </w:p>
    <w:p w14:paraId="16725DC4" w14:textId="77777777" w:rsidR="00D52ACA" w:rsidRDefault="00D52ACA">
      <w:pPr>
        <w:pStyle w:val="Akapitzlist"/>
        <w:spacing w:after="0"/>
        <w:rPr>
          <w:rFonts w:ascii="Times New Roman" w:hAnsi="Times New Roman"/>
          <w:i/>
          <w:sz w:val="24"/>
          <w:szCs w:val="24"/>
        </w:rPr>
      </w:pPr>
    </w:p>
    <w:p w14:paraId="3C83F455" w14:textId="77777777" w:rsidR="00D52ACA" w:rsidRDefault="00D52ACA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2D412956" w14:textId="77777777" w:rsidR="00D52ACA" w:rsidRDefault="000210A0">
      <w:pPr>
        <w:spacing w:after="0"/>
      </w:pPr>
      <w:r>
        <w:rPr>
          <w:rFonts w:ascii="Times New Roman" w:hAnsi="Times New Roman"/>
          <w:i/>
          <w:iCs/>
          <w:sz w:val="18"/>
          <w:szCs w:val="18"/>
        </w:rPr>
        <w:t>*zaznaczyć właściwe</w:t>
      </w:r>
    </w:p>
    <w:sectPr w:rsidR="00D52ACA" w:rsidSect="00E46D8A">
      <w:headerReference w:type="default" r:id="rId8"/>
      <w:pgSz w:w="11906" w:h="16838"/>
      <w:pgMar w:top="1983" w:right="1417" w:bottom="1417" w:left="1417" w:header="1417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DC816" w14:textId="77777777" w:rsidR="00C63C06" w:rsidRDefault="00C63C06">
      <w:pPr>
        <w:spacing w:after="0" w:line="240" w:lineRule="auto"/>
      </w:pPr>
      <w:r>
        <w:separator/>
      </w:r>
    </w:p>
  </w:endnote>
  <w:endnote w:type="continuationSeparator" w:id="0">
    <w:p w14:paraId="2988B27D" w14:textId="77777777" w:rsidR="00C63C06" w:rsidRDefault="00C6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098F5" w14:textId="77777777" w:rsidR="00C63C06" w:rsidRDefault="00C63C06">
      <w:pPr>
        <w:spacing w:after="0" w:line="240" w:lineRule="auto"/>
      </w:pPr>
      <w:r>
        <w:separator/>
      </w:r>
    </w:p>
  </w:footnote>
  <w:footnote w:type="continuationSeparator" w:id="0">
    <w:p w14:paraId="42C6611F" w14:textId="77777777" w:rsidR="00C63C06" w:rsidRDefault="00C63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B3EC1" w14:textId="77777777" w:rsidR="00D52ACA" w:rsidRDefault="00D52ACA">
    <w:pPr>
      <w:pStyle w:val="Gw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F5726"/>
    <w:multiLevelType w:val="multilevel"/>
    <w:tmpl w:val="308823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A061A7"/>
    <w:multiLevelType w:val="multilevel"/>
    <w:tmpl w:val="30F20F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CA"/>
    <w:rsid w:val="0001797D"/>
    <w:rsid w:val="000210A0"/>
    <w:rsid w:val="0008583F"/>
    <w:rsid w:val="000C6F62"/>
    <w:rsid w:val="000F7BCC"/>
    <w:rsid w:val="00103E9D"/>
    <w:rsid w:val="001D36FE"/>
    <w:rsid w:val="00213905"/>
    <w:rsid w:val="00220265"/>
    <w:rsid w:val="0023353C"/>
    <w:rsid w:val="002437B8"/>
    <w:rsid w:val="0025408A"/>
    <w:rsid w:val="00290B87"/>
    <w:rsid w:val="00297334"/>
    <w:rsid w:val="002B03CA"/>
    <w:rsid w:val="00307CAE"/>
    <w:rsid w:val="00314C1D"/>
    <w:rsid w:val="00316506"/>
    <w:rsid w:val="0031780A"/>
    <w:rsid w:val="0033688C"/>
    <w:rsid w:val="003A3A1F"/>
    <w:rsid w:val="004202B4"/>
    <w:rsid w:val="00420A0B"/>
    <w:rsid w:val="0048567B"/>
    <w:rsid w:val="004902F7"/>
    <w:rsid w:val="004C731F"/>
    <w:rsid w:val="004E16BA"/>
    <w:rsid w:val="005060F9"/>
    <w:rsid w:val="005063EF"/>
    <w:rsid w:val="00533ED8"/>
    <w:rsid w:val="005344E1"/>
    <w:rsid w:val="005A6D9A"/>
    <w:rsid w:val="005B675E"/>
    <w:rsid w:val="00655B61"/>
    <w:rsid w:val="00661F2E"/>
    <w:rsid w:val="00666E11"/>
    <w:rsid w:val="006D26E3"/>
    <w:rsid w:val="006E29A9"/>
    <w:rsid w:val="006E57D6"/>
    <w:rsid w:val="00805BF2"/>
    <w:rsid w:val="00856F34"/>
    <w:rsid w:val="00861519"/>
    <w:rsid w:val="00882027"/>
    <w:rsid w:val="008C21D3"/>
    <w:rsid w:val="0093727C"/>
    <w:rsid w:val="00943759"/>
    <w:rsid w:val="0094769D"/>
    <w:rsid w:val="00952DBA"/>
    <w:rsid w:val="0097355E"/>
    <w:rsid w:val="009874EE"/>
    <w:rsid w:val="009C73D1"/>
    <w:rsid w:val="009E6E00"/>
    <w:rsid w:val="00A50ECD"/>
    <w:rsid w:val="00A76681"/>
    <w:rsid w:val="00B90EA0"/>
    <w:rsid w:val="00C37796"/>
    <w:rsid w:val="00C47BB2"/>
    <w:rsid w:val="00C6107F"/>
    <w:rsid w:val="00C63C06"/>
    <w:rsid w:val="00C65D0F"/>
    <w:rsid w:val="00CA4D6C"/>
    <w:rsid w:val="00CA5D39"/>
    <w:rsid w:val="00CC4026"/>
    <w:rsid w:val="00CC5B69"/>
    <w:rsid w:val="00D52ACA"/>
    <w:rsid w:val="00D55415"/>
    <w:rsid w:val="00D75E5F"/>
    <w:rsid w:val="00DE0983"/>
    <w:rsid w:val="00DF28BB"/>
    <w:rsid w:val="00E46D8A"/>
    <w:rsid w:val="00F0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DC6DF"/>
  <w15:docId w15:val="{C5A7DCF7-DDD8-4D70-BBF4-6C5D0136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C98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775C63"/>
  </w:style>
  <w:style w:type="character" w:customStyle="1" w:styleId="StopkaZnak">
    <w:name w:val="Stopka Znak"/>
    <w:basedOn w:val="Domylnaczcionkaakapitu"/>
    <w:link w:val="Stopka"/>
    <w:uiPriority w:val="99"/>
    <w:rsid w:val="00775C63"/>
  </w:style>
  <w:style w:type="character" w:customStyle="1" w:styleId="TekstdymkaZnak">
    <w:name w:val="Tekst dymka Znak"/>
    <w:link w:val="Tekstdymka"/>
    <w:uiPriority w:val="99"/>
    <w:semiHidden/>
    <w:rsid w:val="00775C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link w:val="NagwekZnak"/>
    <w:rsid w:val="00E46D8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E46D8A"/>
    <w:pPr>
      <w:spacing w:after="140" w:line="288" w:lineRule="auto"/>
    </w:pPr>
  </w:style>
  <w:style w:type="paragraph" w:styleId="Lista">
    <w:name w:val="List"/>
    <w:basedOn w:val="Tretekstu"/>
    <w:rsid w:val="00E46D8A"/>
    <w:rPr>
      <w:rFonts w:cs="Mangal"/>
    </w:rPr>
  </w:style>
  <w:style w:type="paragraph" w:styleId="Podpis">
    <w:name w:val="Signature"/>
    <w:basedOn w:val="Normalny"/>
    <w:rsid w:val="00E46D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46D8A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511C72"/>
    <w:pPr>
      <w:ind w:left="720"/>
      <w:contextualSpacing/>
    </w:pPr>
  </w:style>
  <w:style w:type="paragraph" w:customStyle="1" w:styleId="Gwka">
    <w:name w:val="Główka"/>
    <w:basedOn w:val="Normalny"/>
    <w:uiPriority w:val="99"/>
    <w:unhideWhenUsed/>
    <w:rsid w:val="00775C63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775C6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F7B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B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F7BCC"/>
    <w:rPr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B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F7BCC"/>
    <w:rPr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8B567-DDD5-4ECC-9772-506B7F74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joanna.lachendro</dc:creator>
  <cp:lastModifiedBy>grzegorz.danilewicz</cp:lastModifiedBy>
  <cp:revision>2</cp:revision>
  <cp:lastPrinted>2021-04-15T06:53:00Z</cp:lastPrinted>
  <dcterms:created xsi:type="dcterms:W3CDTF">2024-11-18T09:36:00Z</dcterms:created>
  <dcterms:modified xsi:type="dcterms:W3CDTF">2024-11-18T09:36:00Z</dcterms:modified>
  <dc:language>pl-PL</dc:language>
</cp:coreProperties>
</file>