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F69" w14:textId="51721A50" w:rsidR="00A251B7" w:rsidRPr="00944A68" w:rsidRDefault="00A251B7" w:rsidP="0016237D">
      <w:pPr>
        <w:jc w:val="right"/>
      </w:pPr>
      <w:r>
        <w:t xml:space="preserve">Załącznik nr </w:t>
      </w:r>
      <w:r w:rsidR="009A2437">
        <w:t>4</w:t>
      </w:r>
      <w:r w:rsidR="005C55CD">
        <w:t xml:space="preserve"> - Grupa kapitałowa</w:t>
      </w:r>
    </w:p>
    <w:p w14:paraId="72DACD35" w14:textId="77777777" w:rsidR="00883D36" w:rsidRPr="00A251B7" w:rsidRDefault="00883D36" w:rsidP="00883D36">
      <w:pPr>
        <w:tabs>
          <w:tab w:val="left" w:pos="5954"/>
        </w:tabs>
        <w:spacing w:before="720"/>
        <w:rPr>
          <w:b/>
          <w:bCs/>
        </w:rPr>
      </w:pPr>
      <w:r>
        <w:tab/>
      </w:r>
      <w:r w:rsidRPr="00A251B7">
        <w:rPr>
          <w:b/>
          <w:bCs/>
        </w:rPr>
        <w:t>Zamawiający</w:t>
      </w:r>
    </w:p>
    <w:p w14:paraId="4EFF618A" w14:textId="77777777" w:rsidR="00883D36" w:rsidRDefault="00883D36" w:rsidP="00883D36">
      <w:pPr>
        <w:tabs>
          <w:tab w:val="left" w:pos="5954"/>
        </w:tabs>
        <w:spacing w:after="0"/>
      </w:pPr>
      <w:r>
        <w:tab/>
        <w:t>Gmina Miejska Chojnice</w:t>
      </w:r>
    </w:p>
    <w:p w14:paraId="364DCB91" w14:textId="77777777" w:rsidR="00883D36" w:rsidRDefault="00883D36" w:rsidP="00883D36">
      <w:pPr>
        <w:tabs>
          <w:tab w:val="left" w:pos="5954"/>
        </w:tabs>
        <w:spacing w:after="0"/>
      </w:pPr>
      <w:r>
        <w:tab/>
        <w:t>Stary Rynek 1</w:t>
      </w:r>
    </w:p>
    <w:p w14:paraId="61874ABF" w14:textId="77777777" w:rsidR="00883D36" w:rsidRDefault="00883D36" w:rsidP="00883D36">
      <w:pPr>
        <w:tabs>
          <w:tab w:val="left" w:pos="5954"/>
        </w:tabs>
        <w:spacing w:after="0"/>
      </w:pPr>
      <w:r>
        <w:tab/>
        <w:t>89-600 Chojnice</w:t>
      </w:r>
    </w:p>
    <w:p w14:paraId="2CC28366" w14:textId="46294DF8" w:rsidR="00776E28" w:rsidRPr="00536E10" w:rsidRDefault="00F25A14" w:rsidP="00536E10">
      <w:pPr>
        <w:spacing w:before="240" w:after="240"/>
        <w:jc w:val="center"/>
        <w:rPr>
          <w:b/>
          <w:bCs/>
          <w:sz w:val="28"/>
          <w:szCs w:val="24"/>
        </w:rPr>
      </w:pPr>
      <w:r w:rsidRPr="00536E10">
        <w:rPr>
          <w:b/>
          <w:bCs/>
          <w:sz w:val="28"/>
          <w:szCs w:val="24"/>
        </w:rPr>
        <w:t>OŚWIADCZENIE WYKONAWCY DOTYCZĄCE PRZYNALEŻNOŚCI DO GRUPY KAPITAŁOWEJ</w:t>
      </w:r>
      <w:r w:rsidR="00167252" w:rsidRPr="00536E10">
        <w:rPr>
          <w:rStyle w:val="Odwoanieprzypisudolnego"/>
          <w:b/>
          <w:bCs/>
          <w:sz w:val="28"/>
          <w:szCs w:val="24"/>
        </w:rPr>
        <w:footnoteReference w:id="1"/>
      </w:r>
    </w:p>
    <w:p w14:paraId="5E2FE139" w14:textId="7151C3A7" w:rsidR="00971E14" w:rsidRDefault="00E57284" w:rsidP="00E57284">
      <w:r>
        <w:t>S</w:t>
      </w:r>
      <w:r w:rsidRPr="00E57284">
        <w:t>kładane na podstawie art. art. 108 ust. 1 pkt 5) ustawy Prawo Zamówień Publicznych o</w:t>
      </w:r>
      <w:r>
        <w:t> </w:t>
      </w:r>
      <w:r w:rsidRPr="00E57284">
        <w:t>braku przynależności do tej samej grupy kapitałowej, w rozumieniu ustawy z dnia 16 lutego 2007 r. o ochronie konkurencji i konsumentów (Dz. U. z 2021 r. poz. 275)</w:t>
      </w:r>
    </w:p>
    <w:p w14:paraId="4B5EC82C" w14:textId="09B050AB" w:rsidR="00F21050" w:rsidRPr="00AF4D22" w:rsidRDefault="00F21050" w:rsidP="00F21050">
      <w:r w:rsidRPr="00AF4D22">
        <w:t>Przystępując do udziału w postępowaniu o udzielenie zamówienia publicznego na: ……………………………………………………………………………………………</w:t>
      </w:r>
      <w:r>
        <w:t>……</w:t>
      </w:r>
    </w:p>
    <w:p w14:paraId="7350A08A" w14:textId="77777777" w:rsidR="00F21050" w:rsidRDefault="00F21050" w:rsidP="00F21050">
      <w:r w:rsidRPr="00AF4D22">
        <w:t xml:space="preserve">…………………………………………………………………………………………………. </w:t>
      </w:r>
    </w:p>
    <w:p w14:paraId="52B52759" w14:textId="048D60DA" w:rsidR="00485BE7" w:rsidRDefault="007B1535" w:rsidP="00485BE7">
      <w:r>
        <w:t>Oświadczam, że Wykonawca</w:t>
      </w:r>
      <w:r w:rsidR="0046510B">
        <w:t>:</w:t>
      </w:r>
    </w:p>
    <w:p w14:paraId="03AC30E1" w14:textId="1DF1E3B7" w:rsidR="00D50970" w:rsidRPr="00464590" w:rsidRDefault="00D50970" w:rsidP="00D50970">
      <w:r w:rsidRPr="00AF4D22">
        <w:rPr>
          <w:sz w:val="40"/>
          <w:szCs w:val="40"/>
        </w:rPr>
        <w:t>□</w:t>
      </w:r>
      <w:r w:rsidRPr="00AF4D22">
        <w:t xml:space="preserve"> </w:t>
      </w:r>
      <w:r w:rsidRPr="00464590">
        <w:t>Nie należy do grupy kapitałowe</w:t>
      </w:r>
      <w:r w:rsidR="00255C84">
        <w:t>j</w:t>
      </w:r>
      <w:bookmarkStart w:id="0" w:name="_Ref175120684"/>
      <w:r w:rsidR="00255C84">
        <w:rPr>
          <w:rStyle w:val="Odwoanieprzypisudolnego"/>
        </w:rPr>
        <w:footnoteReference w:id="2"/>
      </w:r>
      <w:bookmarkEnd w:id="0"/>
    </w:p>
    <w:p w14:paraId="7FDBE39A" w14:textId="13A2A34F" w:rsidR="00D50970" w:rsidRPr="00464590" w:rsidRDefault="00D50970" w:rsidP="00D50970">
      <w:pPr>
        <w:rPr>
          <w:iCs/>
        </w:rPr>
      </w:pPr>
      <w:r w:rsidRPr="00464590">
        <w:t xml:space="preserve">w rozumieniu ustawy </w:t>
      </w:r>
      <w:r w:rsidRPr="00464590">
        <w:rPr>
          <w:iCs/>
        </w:rPr>
        <w:t>z dnia 16 lutego 2007 r. o ochronie konkurencji i konsumentów (Dz. U. z</w:t>
      </w:r>
      <w:r w:rsidR="003B6806">
        <w:rPr>
          <w:iCs/>
        </w:rPr>
        <w:t> </w:t>
      </w:r>
      <w:r w:rsidRPr="00464590">
        <w:rPr>
          <w:iCs/>
        </w:rPr>
        <w:t>2021r. poz. 275) z żadnym z wykonawców, którzy złożyli oferty/oferty częściowe/wniosek o</w:t>
      </w:r>
      <w:r>
        <w:rPr>
          <w:iCs/>
        </w:rPr>
        <w:t> </w:t>
      </w:r>
      <w:r w:rsidRPr="00464590">
        <w:rPr>
          <w:iCs/>
        </w:rPr>
        <w:t>dopuszczenie do udziału w postępowaniu/ w przedmiotowym postępowaniu</w:t>
      </w:r>
    </w:p>
    <w:p w14:paraId="6A2299F6" w14:textId="1D1793B8" w:rsidR="00D50970" w:rsidRPr="00464590" w:rsidRDefault="00D50970" w:rsidP="00D50970">
      <w:pPr>
        <w:rPr>
          <w:iCs/>
        </w:rPr>
      </w:pPr>
      <w:r w:rsidRPr="00464590">
        <w:rPr>
          <w:sz w:val="40"/>
          <w:szCs w:val="40"/>
        </w:rPr>
        <w:t>□</w:t>
      </w:r>
      <w:r w:rsidRPr="00464590">
        <w:t xml:space="preserve"> </w:t>
      </w:r>
      <w:r w:rsidRPr="00464590">
        <w:rPr>
          <w:iCs/>
        </w:rPr>
        <w:t>Należy do grupy kapitałowej</w:t>
      </w:r>
      <w:r w:rsidR="00E8178A">
        <w:rPr>
          <w:iCs/>
          <w:vertAlign w:val="superscript"/>
        </w:rPr>
        <w:fldChar w:fldCharType="begin"/>
      </w:r>
      <w:r w:rsidR="00E8178A">
        <w:rPr>
          <w:iCs/>
        </w:rPr>
        <w:instrText xml:space="preserve"> NOTEREF _Ref175120684 \f \h </w:instrText>
      </w:r>
      <w:r w:rsidR="00E8178A">
        <w:rPr>
          <w:iCs/>
          <w:vertAlign w:val="superscript"/>
        </w:rPr>
      </w:r>
      <w:r w:rsidR="00E8178A">
        <w:rPr>
          <w:iCs/>
          <w:vertAlign w:val="superscript"/>
        </w:rPr>
        <w:fldChar w:fldCharType="separate"/>
      </w:r>
      <w:r w:rsidR="00D61AA9" w:rsidRPr="00D61AA9">
        <w:rPr>
          <w:rStyle w:val="Odwoanieprzypisudolnego"/>
        </w:rPr>
        <w:t>2</w:t>
      </w:r>
      <w:r w:rsidR="00E8178A">
        <w:rPr>
          <w:iCs/>
          <w:vertAlign w:val="superscript"/>
        </w:rPr>
        <w:fldChar w:fldCharType="end"/>
      </w:r>
    </w:p>
    <w:p w14:paraId="4C795220" w14:textId="32776C9E" w:rsidR="00D50970" w:rsidRPr="00AF4D22" w:rsidRDefault="00D50970" w:rsidP="00D50970">
      <w:pPr>
        <w:rPr>
          <w:iCs/>
        </w:rPr>
      </w:pPr>
      <w:r w:rsidRPr="00464590">
        <w:rPr>
          <w:iCs/>
        </w:rPr>
        <w:t>w rozumieniu ustawy z dnia 16 lutego 2007 r. o ochronie konkurencji i konsumentów (Dz. U. z</w:t>
      </w:r>
      <w:r>
        <w:rPr>
          <w:iCs/>
        </w:rPr>
        <w:t> </w:t>
      </w:r>
      <w:r w:rsidRPr="00464590">
        <w:rPr>
          <w:iCs/>
        </w:rPr>
        <w:t xml:space="preserve">2021r. poz. 275) z następującymi wykonawcami, którzy złożyli oferty/oferty </w:t>
      </w:r>
      <w:r>
        <w:rPr>
          <w:iCs/>
        </w:rPr>
        <w:lastRenderedPageBreak/>
        <w:t>c</w:t>
      </w:r>
      <w:r w:rsidRPr="00464590">
        <w:rPr>
          <w:iCs/>
        </w:rPr>
        <w:t>zęściowe/wnioski o dopuszczenie do udziału w postępowaniu</w:t>
      </w:r>
      <w:r>
        <w:rPr>
          <w:iCs/>
        </w:rPr>
        <w:t xml:space="preserve"> </w:t>
      </w:r>
      <w:r w:rsidRPr="00464590">
        <w:rPr>
          <w:iCs/>
        </w:rPr>
        <w:t>/ w przedmiotowym</w:t>
      </w:r>
      <w:r w:rsidRPr="00AF4D22">
        <w:rPr>
          <w:iCs/>
        </w:rPr>
        <w:t xml:space="preserve"> postępowaniu:</w:t>
      </w:r>
    </w:p>
    <w:p w14:paraId="655074B5" w14:textId="77777777" w:rsidR="00D50970" w:rsidRPr="00AF4D22" w:rsidRDefault="00D50970" w:rsidP="00D50970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A9A30D9" w14:textId="77777777" w:rsidR="00D50970" w:rsidRPr="00AF4D22" w:rsidRDefault="00D50970" w:rsidP="00D50970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434B291B" w14:textId="0DF10E52" w:rsidR="00971E14" w:rsidRDefault="008261FB" w:rsidP="00845D1E">
      <w:r w:rsidRPr="008261FB">
        <w:t>W przypadku przynależności do tej samej grupy kapitałowej wykonawca może złożyć wraz z</w:t>
      </w:r>
      <w:r w:rsidR="00D0584D">
        <w:t> </w:t>
      </w:r>
      <w:r w:rsidRPr="008261FB">
        <w:t>oświadczeniem dokumenty bądź informacje potwierdzające, że powiązania z innym wykonawcą nie prowadzą do zakłócenia konkurencji w postępowaniu.</w:t>
      </w:r>
    </w:p>
    <w:p w14:paraId="480C0C03" w14:textId="73521CB9" w:rsidR="00845D1E" w:rsidRPr="00D95C2C" w:rsidRDefault="002F5D0F" w:rsidP="002F5D0F">
      <w:pPr>
        <w:tabs>
          <w:tab w:val="left" w:pos="6237"/>
        </w:tabs>
        <w:spacing w:before="1680"/>
      </w:pPr>
      <w:r>
        <w:tab/>
        <w:t>(podpis)</w:t>
      </w:r>
    </w:p>
    <w:sectPr w:rsidR="00845D1E" w:rsidRPr="00D95C2C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EEEA" w14:textId="77777777" w:rsidR="001C4C8C" w:rsidRPr="00944A68" w:rsidRDefault="001C4C8C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66E4A87C" w14:textId="77777777" w:rsidR="001C4C8C" w:rsidRPr="00944A68" w:rsidRDefault="001C4C8C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BC70" w14:textId="77777777" w:rsidR="001C4C8C" w:rsidRPr="00944A68" w:rsidRDefault="001C4C8C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7C270C99" w14:textId="77777777" w:rsidR="001C4C8C" w:rsidRPr="00944A68" w:rsidRDefault="001C4C8C" w:rsidP="00E425DE">
      <w:pPr>
        <w:spacing w:after="0" w:line="240" w:lineRule="auto"/>
      </w:pPr>
      <w:r w:rsidRPr="00944A68">
        <w:continuationSeparator/>
      </w:r>
    </w:p>
  </w:footnote>
  <w:footnote w:id="1">
    <w:p w14:paraId="39A0F837" w14:textId="192227A5" w:rsidR="00167252" w:rsidRDefault="00167252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podpisany: podpisem elektronicznym, podpisem osobistym lub podpisem zaufanym.</w:t>
      </w:r>
    </w:p>
  </w:footnote>
  <w:footnote w:id="2">
    <w:p w14:paraId="63B9A617" w14:textId="5D6168E6" w:rsidR="00255C84" w:rsidRDefault="00255C8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19B"/>
    <w:multiLevelType w:val="hybridMultilevel"/>
    <w:tmpl w:val="A0045964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A0E"/>
    <w:multiLevelType w:val="hybridMultilevel"/>
    <w:tmpl w:val="C66492CE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538"/>
    <w:multiLevelType w:val="hybridMultilevel"/>
    <w:tmpl w:val="06E4D9C6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78EB"/>
    <w:multiLevelType w:val="hybridMultilevel"/>
    <w:tmpl w:val="06E4D9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D51A1"/>
    <w:multiLevelType w:val="hybridMultilevel"/>
    <w:tmpl w:val="8BF0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13E1"/>
    <w:multiLevelType w:val="hybridMultilevel"/>
    <w:tmpl w:val="6A2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2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6797E"/>
    <w:multiLevelType w:val="hybridMultilevel"/>
    <w:tmpl w:val="8E40B120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8"/>
  </w:num>
  <w:num w:numId="2" w16cid:durableId="476459443">
    <w:abstractNumId w:val="37"/>
  </w:num>
  <w:num w:numId="3" w16cid:durableId="1826047021">
    <w:abstractNumId w:val="22"/>
  </w:num>
  <w:num w:numId="4" w16cid:durableId="786706189">
    <w:abstractNumId w:val="29"/>
  </w:num>
  <w:num w:numId="5" w16cid:durableId="715475251">
    <w:abstractNumId w:val="13"/>
  </w:num>
  <w:num w:numId="6" w16cid:durableId="1447000310">
    <w:abstractNumId w:val="41"/>
  </w:num>
  <w:num w:numId="7" w16cid:durableId="1821967668">
    <w:abstractNumId w:val="15"/>
  </w:num>
  <w:num w:numId="8" w16cid:durableId="1428426312">
    <w:abstractNumId w:val="19"/>
  </w:num>
  <w:num w:numId="9" w16cid:durableId="184515886">
    <w:abstractNumId w:val="39"/>
  </w:num>
  <w:num w:numId="10" w16cid:durableId="1147936644">
    <w:abstractNumId w:val="25"/>
  </w:num>
  <w:num w:numId="11" w16cid:durableId="848372199">
    <w:abstractNumId w:val="23"/>
  </w:num>
  <w:num w:numId="12" w16cid:durableId="2068995020">
    <w:abstractNumId w:val="27"/>
  </w:num>
  <w:num w:numId="13" w16cid:durableId="1390957495">
    <w:abstractNumId w:val="0"/>
  </w:num>
  <w:num w:numId="14" w16cid:durableId="150828937">
    <w:abstractNumId w:val="33"/>
  </w:num>
  <w:num w:numId="15" w16cid:durableId="659238055">
    <w:abstractNumId w:val="32"/>
  </w:num>
  <w:num w:numId="16" w16cid:durableId="426660689">
    <w:abstractNumId w:val="17"/>
  </w:num>
  <w:num w:numId="17" w16cid:durableId="853617293">
    <w:abstractNumId w:val="21"/>
  </w:num>
  <w:num w:numId="18" w16cid:durableId="900142564">
    <w:abstractNumId w:val="5"/>
  </w:num>
  <w:num w:numId="19" w16cid:durableId="257179367">
    <w:abstractNumId w:val="35"/>
  </w:num>
  <w:num w:numId="20" w16cid:durableId="976911802">
    <w:abstractNumId w:val="9"/>
  </w:num>
  <w:num w:numId="21" w16cid:durableId="1150633155">
    <w:abstractNumId w:val="30"/>
  </w:num>
  <w:num w:numId="22" w16cid:durableId="895430638">
    <w:abstractNumId w:val="31"/>
  </w:num>
  <w:num w:numId="23" w16cid:durableId="554044767">
    <w:abstractNumId w:val="12"/>
  </w:num>
  <w:num w:numId="24" w16cid:durableId="1082414441">
    <w:abstractNumId w:val="20"/>
  </w:num>
  <w:num w:numId="25" w16cid:durableId="976370993">
    <w:abstractNumId w:val="45"/>
  </w:num>
  <w:num w:numId="26" w16cid:durableId="1832018302">
    <w:abstractNumId w:val="3"/>
  </w:num>
  <w:num w:numId="27" w16cid:durableId="2034500096">
    <w:abstractNumId w:val="34"/>
  </w:num>
  <w:num w:numId="28" w16cid:durableId="424882591">
    <w:abstractNumId w:val="16"/>
  </w:num>
  <w:num w:numId="29" w16cid:durableId="1825581498">
    <w:abstractNumId w:val="40"/>
  </w:num>
  <w:num w:numId="30" w16cid:durableId="1822690524">
    <w:abstractNumId w:val="43"/>
  </w:num>
  <w:num w:numId="31" w16cid:durableId="1654916999">
    <w:abstractNumId w:val="36"/>
  </w:num>
  <w:num w:numId="32" w16cid:durableId="1421950928">
    <w:abstractNumId w:val="26"/>
  </w:num>
  <w:num w:numId="33" w16cid:durableId="1847283455">
    <w:abstractNumId w:val="18"/>
  </w:num>
  <w:num w:numId="34" w16cid:durableId="2022390684">
    <w:abstractNumId w:val="14"/>
  </w:num>
  <w:num w:numId="35" w16cid:durableId="20018687">
    <w:abstractNumId w:val="28"/>
  </w:num>
  <w:num w:numId="36" w16cid:durableId="403722876">
    <w:abstractNumId w:val="7"/>
  </w:num>
  <w:num w:numId="37" w16cid:durableId="994407244">
    <w:abstractNumId w:val="24"/>
  </w:num>
  <w:num w:numId="38" w16cid:durableId="869145110">
    <w:abstractNumId w:val="42"/>
  </w:num>
  <w:num w:numId="39" w16cid:durableId="116413508">
    <w:abstractNumId w:val="38"/>
  </w:num>
  <w:num w:numId="40" w16cid:durableId="632370309">
    <w:abstractNumId w:val="44"/>
  </w:num>
  <w:num w:numId="41" w16cid:durableId="1059400232">
    <w:abstractNumId w:val="1"/>
  </w:num>
  <w:num w:numId="42" w16cid:durableId="2107114092">
    <w:abstractNumId w:val="2"/>
  </w:num>
  <w:num w:numId="43" w16cid:durableId="1353148923">
    <w:abstractNumId w:val="4"/>
  </w:num>
  <w:num w:numId="44" w16cid:durableId="754397060">
    <w:abstractNumId w:val="6"/>
  </w:num>
  <w:num w:numId="45" w16cid:durableId="1745645565">
    <w:abstractNumId w:val="10"/>
  </w:num>
  <w:num w:numId="46" w16cid:durableId="21250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951"/>
    <w:rsid w:val="00010EE9"/>
    <w:rsid w:val="000112FC"/>
    <w:rsid w:val="000141E7"/>
    <w:rsid w:val="00015116"/>
    <w:rsid w:val="0001565F"/>
    <w:rsid w:val="00017DAC"/>
    <w:rsid w:val="0002173F"/>
    <w:rsid w:val="00021FF3"/>
    <w:rsid w:val="00031E2D"/>
    <w:rsid w:val="00046BE6"/>
    <w:rsid w:val="00052507"/>
    <w:rsid w:val="000534A9"/>
    <w:rsid w:val="00062223"/>
    <w:rsid w:val="000632DD"/>
    <w:rsid w:val="00065554"/>
    <w:rsid w:val="0007142C"/>
    <w:rsid w:val="00071D5D"/>
    <w:rsid w:val="000806CE"/>
    <w:rsid w:val="00081728"/>
    <w:rsid w:val="000858BE"/>
    <w:rsid w:val="000861CA"/>
    <w:rsid w:val="00086BAB"/>
    <w:rsid w:val="00087676"/>
    <w:rsid w:val="00090B35"/>
    <w:rsid w:val="00091C4A"/>
    <w:rsid w:val="000A4256"/>
    <w:rsid w:val="000A71D1"/>
    <w:rsid w:val="000A765D"/>
    <w:rsid w:val="000B2DF8"/>
    <w:rsid w:val="000B35F8"/>
    <w:rsid w:val="000C04FA"/>
    <w:rsid w:val="000C0A55"/>
    <w:rsid w:val="000C285F"/>
    <w:rsid w:val="000C5C5B"/>
    <w:rsid w:val="000D06B3"/>
    <w:rsid w:val="000D1E31"/>
    <w:rsid w:val="000D27E3"/>
    <w:rsid w:val="000D2E7D"/>
    <w:rsid w:val="000D5B2D"/>
    <w:rsid w:val="000D7EBD"/>
    <w:rsid w:val="000E419C"/>
    <w:rsid w:val="000E4385"/>
    <w:rsid w:val="000E4DE5"/>
    <w:rsid w:val="000E6D99"/>
    <w:rsid w:val="0010010F"/>
    <w:rsid w:val="00102119"/>
    <w:rsid w:val="001024E2"/>
    <w:rsid w:val="001124EC"/>
    <w:rsid w:val="00112DCC"/>
    <w:rsid w:val="001243EE"/>
    <w:rsid w:val="00124D4B"/>
    <w:rsid w:val="001260E5"/>
    <w:rsid w:val="001270D7"/>
    <w:rsid w:val="001275D0"/>
    <w:rsid w:val="001325AA"/>
    <w:rsid w:val="00140F04"/>
    <w:rsid w:val="00141989"/>
    <w:rsid w:val="001445CD"/>
    <w:rsid w:val="00146FC0"/>
    <w:rsid w:val="00147788"/>
    <w:rsid w:val="00150578"/>
    <w:rsid w:val="00151B66"/>
    <w:rsid w:val="001526A9"/>
    <w:rsid w:val="00152DDB"/>
    <w:rsid w:val="00160389"/>
    <w:rsid w:val="0016237D"/>
    <w:rsid w:val="00162528"/>
    <w:rsid w:val="001667E3"/>
    <w:rsid w:val="00167252"/>
    <w:rsid w:val="00177A9B"/>
    <w:rsid w:val="00180384"/>
    <w:rsid w:val="00182C10"/>
    <w:rsid w:val="0018466E"/>
    <w:rsid w:val="001860E6"/>
    <w:rsid w:val="001937D2"/>
    <w:rsid w:val="00193AE1"/>
    <w:rsid w:val="00196A2E"/>
    <w:rsid w:val="001A5025"/>
    <w:rsid w:val="001B0074"/>
    <w:rsid w:val="001B3835"/>
    <w:rsid w:val="001C4C8C"/>
    <w:rsid w:val="001C6884"/>
    <w:rsid w:val="001C6F5C"/>
    <w:rsid w:val="001D3FA2"/>
    <w:rsid w:val="001D4059"/>
    <w:rsid w:val="001D5EB5"/>
    <w:rsid w:val="001E16DB"/>
    <w:rsid w:val="001E33C2"/>
    <w:rsid w:val="001E5950"/>
    <w:rsid w:val="001F25CA"/>
    <w:rsid w:val="001F3B5B"/>
    <w:rsid w:val="001F4887"/>
    <w:rsid w:val="001F7B8C"/>
    <w:rsid w:val="002006B6"/>
    <w:rsid w:val="00202408"/>
    <w:rsid w:val="0020275F"/>
    <w:rsid w:val="00202802"/>
    <w:rsid w:val="0020403D"/>
    <w:rsid w:val="00220BB5"/>
    <w:rsid w:val="00224816"/>
    <w:rsid w:val="00225B09"/>
    <w:rsid w:val="00242C26"/>
    <w:rsid w:val="002440D3"/>
    <w:rsid w:val="00252926"/>
    <w:rsid w:val="0025447B"/>
    <w:rsid w:val="00255C84"/>
    <w:rsid w:val="002601BA"/>
    <w:rsid w:val="00271A86"/>
    <w:rsid w:val="002769A8"/>
    <w:rsid w:val="00280516"/>
    <w:rsid w:val="00290808"/>
    <w:rsid w:val="00290AB9"/>
    <w:rsid w:val="0029180E"/>
    <w:rsid w:val="00291A37"/>
    <w:rsid w:val="002968E3"/>
    <w:rsid w:val="002A7C8E"/>
    <w:rsid w:val="002B0141"/>
    <w:rsid w:val="002B390A"/>
    <w:rsid w:val="002B7A63"/>
    <w:rsid w:val="002C2ECF"/>
    <w:rsid w:val="002C3100"/>
    <w:rsid w:val="002C35D0"/>
    <w:rsid w:val="002C702E"/>
    <w:rsid w:val="002C791A"/>
    <w:rsid w:val="002E5591"/>
    <w:rsid w:val="002E7765"/>
    <w:rsid w:val="002F13A5"/>
    <w:rsid w:val="002F1607"/>
    <w:rsid w:val="002F5D0F"/>
    <w:rsid w:val="003045C3"/>
    <w:rsid w:val="0030514B"/>
    <w:rsid w:val="00311297"/>
    <w:rsid w:val="00311C55"/>
    <w:rsid w:val="00313D41"/>
    <w:rsid w:val="00313F63"/>
    <w:rsid w:val="00315BAB"/>
    <w:rsid w:val="003205B8"/>
    <w:rsid w:val="00331F75"/>
    <w:rsid w:val="00335D9E"/>
    <w:rsid w:val="003427F8"/>
    <w:rsid w:val="0034750E"/>
    <w:rsid w:val="00367A74"/>
    <w:rsid w:val="00371475"/>
    <w:rsid w:val="003717B4"/>
    <w:rsid w:val="00372699"/>
    <w:rsid w:val="00372CBA"/>
    <w:rsid w:val="00375C13"/>
    <w:rsid w:val="00375E89"/>
    <w:rsid w:val="00383F49"/>
    <w:rsid w:val="00384CBC"/>
    <w:rsid w:val="00385CE8"/>
    <w:rsid w:val="00391378"/>
    <w:rsid w:val="00396037"/>
    <w:rsid w:val="00396085"/>
    <w:rsid w:val="003960B2"/>
    <w:rsid w:val="00396898"/>
    <w:rsid w:val="003A4EBB"/>
    <w:rsid w:val="003A72BE"/>
    <w:rsid w:val="003A7C77"/>
    <w:rsid w:val="003B5887"/>
    <w:rsid w:val="003B6806"/>
    <w:rsid w:val="003B6E8E"/>
    <w:rsid w:val="003C0993"/>
    <w:rsid w:val="003D0598"/>
    <w:rsid w:val="003E280F"/>
    <w:rsid w:val="003E47EC"/>
    <w:rsid w:val="003F2397"/>
    <w:rsid w:val="0040109A"/>
    <w:rsid w:val="00402DC1"/>
    <w:rsid w:val="0040308F"/>
    <w:rsid w:val="00406ADA"/>
    <w:rsid w:val="00407B75"/>
    <w:rsid w:val="004328A7"/>
    <w:rsid w:val="00434B9F"/>
    <w:rsid w:val="0043769F"/>
    <w:rsid w:val="00453B63"/>
    <w:rsid w:val="00454074"/>
    <w:rsid w:val="0046510B"/>
    <w:rsid w:val="004675F6"/>
    <w:rsid w:val="00471FE5"/>
    <w:rsid w:val="004735BD"/>
    <w:rsid w:val="0048040D"/>
    <w:rsid w:val="0048492C"/>
    <w:rsid w:val="00485BE7"/>
    <w:rsid w:val="00486789"/>
    <w:rsid w:val="00487B79"/>
    <w:rsid w:val="004905A2"/>
    <w:rsid w:val="00495D7E"/>
    <w:rsid w:val="00496271"/>
    <w:rsid w:val="004A73A2"/>
    <w:rsid w:val="004A7EA9"/>
    <w:rsid w:val="004B0EC2"/>
    <w:rsid w:val="004B2F10"/>
    <w:rsid w:val="004B4E93"/>
    <w:rsid w:val="004B667A"/>
    <w:rsid w:val="004C773D"/>
    <w:rsid w:val="004D2FD8"/>
    <w:rsid w:val="004E6BC8"/>
    <w:rsid w:val="004E71E7"/>
    <w:rsid w:val="004E788E"/>
    <w:rsid w:val="004E78F0"/>
    <w:rsid w:val="00507D8B"/>
    <w:rsid w:val="00511B62"/>
    <w:rsid w:val="00513C91"/>
    <w:rsid w:val="0051795E"/>
    <w:rsid w:val="00517BD6"/>
    <w:rsid w:val="00520AE5"/>
    <w:rsid w:val="00523172"/>
    <w:rsid w:val="005231FE"/>
    <w:rsid w:val="00523A33"/>
    <w:rsid w:val="005243DB"/>
    <w:rsid w:val="00527808"/>
    <w:rsid w:val="00527D9F"/>
    <w:rsid w:val="0053196C"/>
    <w:rsid w:val="00536E10"/>
    <w:rsid w:val="00537868"/>
    <w:rsid w:val="00542B78"/>
    <w:rsid w:val="0054591C"/>
    <w:rsid w:val="00545E7A"/>
    <w:rsid w:val="00554913"/>
    <w:rsid w:val="005562D0"/>
    <w:rsid w:val="00562A6A"/>
    <w:rsid w:val="00566169"/>
    <w:rsid w:val="005679CD"/>
    <w:rsid w:val="00570CF6"/>
    <w:rsid w:val="00570ED2"/>
    <w:rsid w:val="005736CA"/>
    <w:rsid w:val="005800D2"/>
    <w:rsid w:val="005837A1"/>
    <w:rsid w:val="00591824"/>
    <w:rsid w:val="005935BE"/>
    <w:rsid w:val="0059676F"/>
    <w:rsid w:val="005A46D6"/>
    <w:rsid w:val="005A4A20"/>
    <w:rsid w:val="005A68F6"/>
    <w:rsid w:val="005B4230"/>
    <w:rsid w:val="005C4BA1"/>
    <w:rsid w:val="005C55CD"/>
    <w:rsid w:val="005C636B"/>
    <w:rsid w:val="005D1B21"/>
    <w:rsid w:val="005D5F40"/>
    <w:rsid w:val="005D7F18"/>
    <w:rsid w:val="005E2A43"/>
    <w:rsid w:val="005E52C0"/>
    <w:rsid w:val="005F3B45"/>
    <w:rsid w:val="005F5CD3"/>
    <w:rsid w:val="005F7FA9"/>
    <w:rsid w:val="00600D9D"/>
    <w:rsid w:val="006029C7"/>
    <w:rsid w:val="006066F4"/>
    <w:rsid w:val="006072D4"/>
    <w:rsid w:val="00610D90"/>
    <w:rsid w:val="00615665"/>
    <w:rsid w:val="00622529"/>
    <w:rsid w:val="006274CA"/>
    <w:rsid w:val="00630BD6"/>
    <w:rsid w:val="00631622"/>
    <w:rsid w:val="00631E9C"/>
    <w:rsid w:val="00634DC4"/>
    <w:rsid w:val="00635E30"/>
    <w:rsid w:val="006362ED"/>
    <w:rsid w:val="00636F5E"/>
    <w:rsid w:val="00640791"/>
    <w:rsid w:val="0064600E"/>
    <w:rsid w:val="00646D67"/>
    <w:rsid w:val="006535AA"/>
    <w:rsid w:val="00654B88"/>
    <w:rsid w:val="00657D46"/>
    <w:rsid w:val="0067541B"/>
    <w:rsid w:val="00675859"/>
    <w:rsid w:val="00677816"/>
    <w:rsid w:val="0068273B"/>
    <w:rsid w:val="00687759"/>
    <w:rsid w:val="006905F9"/>
    <w:rsid w:val="00691BC1"/>
    <w:rsid w:val="006A2BE3"/>
    <w:rsid w:val="006A38CC"/>
    <w:rsid w:val="006A4441"/>
    <w:rsid w:val="006B045B"/>
    <w:rsid w:val="006B24DA"/>
    <w:rsid w:val="006B431A"/>
    <w:rsid w:val="006C1890"/>
    <w:rsid w:val="006C20F4"/>
    <w:rsid w:val="006C64EC"/>
    <w:rsid w:val="006D0824"/>
    <w:rsid w:val="006D1BA8"/>
    <w:rsid w:val="006E20C4"/>
    <w:rsid w:val="006E6C7E"/>
    <w:rsid w:val="006F05EB"/>
    <w:rsid w:val="006F1EFB"/>
    <w:rsid w:val="006F61B4"/>
    <w:rsid w:val="0070035A"/>
    <w:rsid w:val="00700377"/>
    <w:rsid w:val="00701D35"/>
    <w:rsid w:val="00702D64"/>
    <w:rsid w:val="0070308A"/>
    <w:rsid w:val="0070566C"/>
    <w:rsid w:val="007060A1"/>
    <w:rsid w:val="00707A20"/>
    <w:rsid w:val="00713614"/>
    <w:rsid w:val="00715D56"/>
    <w:rsid w:val="00715EE0"/>
    <w:rsid w:val="007179E9"/>
    <w:rsid w:val="00720C52"/>
    <w:rsid w:val="00725DF9"/>
    <w:rsid w:val="00727260"/>
    <w:rsid w:val="00734381"/>
    <w:rsid w:val="00737119"/>
    <w:rsid w:val="007405A3"/>
    <w:rsid w:val="00744C0D"/>
    <w:rsid w:val="00745ABF"/>
    <w:rsid w:val="007465D6"/>
    <w:rsid w:val="007531B1"/>
    <w:rsid w:val="0075451B"/>
    <w:rsid w:val="00756583"/>
    <w:rsid w:val="00771382"/>
    <w:rsid w:val="00774067"/>
    <w:rsid w:val="00774E24"/>
    <w:rsid w:val="00775877"/>
    <w:rsid w:val="007762F3"/>
    <w:rsid w:val="00776E28"/>
    <w:rsid w:val="0078115B"/>
    <w:rsid w:val="007879C5"/>
    <w:rsid w:val="00791309"/>
    <w:rsid w:val="00792AD9"/>
    <w:rsid w:val="007969F9"/>
    <w:rsid w:val="007A125F"/>
    <w:rsid w:val="007A47A6"/>
    <w:rsid w:val="007A690B"/>
    <w:rsid w:val="007B0DDE"/>
    <w:rsid w:val="007B139A"/>
    <w:rsid w:val="007B1535"/>
    <w:rsid w:val="007B288C"/>
    <w:rsid w:val="007C0954"/>
    <w:rsid w:val="007C0E26"/>
    <w:rsid w:val="007C5D16"/>
    <w:rsid w:val="007D1BA8"/>
    <w:rsid w:val="007D23CF"/>
    <w:rsid w:val="007D40C1"/>
    <w:rsid w:val="007D5434"/>
    <w:rsid w:val="007E09C2"/>
    <w:rsid w:val="007E0B3E"/>
    <w:rsid w:val="007E1651"/>
    <w:rsid w:val="007F1FD4"/>
    <w:rsid w:val="008100C7"/>
    <w:rsid w:val="008107B5"/>
    <w:rsid w:val="0081426E"/>
    <w:rsid w:val="0082005C"/>
    <w:rsid w:val="00821361"/>
    <w:rsid w:val="008226E0"/>
    <w:rsid w:val="0082529B"/>
    <w:rsid w:val="008261FB"/>
    <w:rsid w:val="00826A31"/>
    <w:rsid w:val="008274EC"/>
    <w:rsid w:val="0083551B"/>
    <w:rsid w:val="0083750D"/>
    <w:rsid w:val="008434FF"/>
    <w:rsid w:val="00845D1E"/>
    <w:rsid w:val="00847782"/>
    <w:rsid w:val="00852BF9"/>
    <w:rsid w:val="008600C4"/>
    <w:rsid w:val="00866B4A"/>
    <w:rsid w:val="00877486"/>
    <w:rsid w:val="00881030"/>
    <w:rsid w:val="00881F9E"/>
    <w:rsid w:val="00883D36"/>
    <w:rsid w:val="00887516"/>
    <w:rsid w:val="008875AA"/>
    <w:rsid w:val="008925A5"/>
    <w:rsid w:val="008932AC"/>
    <w:rsid w:val="00895158"/>
    <w:rsid w:val="008A59E8"/>
    <w:rsid w:val="008A7F43"/>
    <w:rsid w:val="008B4BCF"/>
    <w:rsid w:val="008B5EF8"/>
    <w:rsid w:val="008B604B"/>
    <w:rsid w:val="008C2B5A"/>
    <w:rsid w:val="008C37AD"/>
    <w:rsid w:val="008D072D"/>
    <w:rsid w:val="008D1307"/>
    <w:rsid w:val="008D1401"/>
    <w:rsid w:val="008D2EF6"/>
    <w:rsid w:val="008D5AF5"/>
    <w:rsid w:val="008D611D"/>
    <w:rsid w:val="008D7C68"/>
    <w:rsid w:val="008E04F3"/>
    <w:rsid w:val="008E0A94"/>
    <w:rsid w:val="008E334C"/>
    <w:rsid w:val="008E3F62"/>
    <w:rsid w:val="008E4093"/>
    <w:rsid w:val="008F14C4"/>
    <w:rsid w:val="00903306"/>
    <w:rsid w:val="00903CB5"/>
    <w:rsid w:val="00912C1C"/>
    <w:rsid w:val="0091372C"/>
    <w:rsid w:val="00914138"/>
    <w:rsid w:val="00917D22"/>
    <w:rsid w:val="00920B4E"/>
    <w:rsid w:val="00921485"/>
    <w:rsid w:val="0092277B"/>
    <w:rsid w:val="00922DF8"/>
    <w:rsid w:val="0092394E"/>
    <w:rsid w:val="009259E3"/>
    <w:rsid w:val="00931B21"/>
    <w:rsid w:val="009403CD"/>
    <w:rsid w:val="00940A39"/>
    <w:rsid w:val="00944A68"/>
    <w:rsid w:val="009459E7"/>
    <w:rsid w:val="00951170"/>
    <w:rsid w:val="009628AE"/>
    <w:rsid w:val="00963B37"/>
    <w:rsid w:val="00966FEA"/>
    <w:rsid w:val="009709B2"/>
    <w:rsid w:val="00971E14"/>
    <w:rsid w:val="009736F7"/>
    <w:rsid w:val="009744F2"/>
    <w:rsid w:val="009825C3"/>
    <w:rsid w:val="00982A6D"/>
    <w:rsid w:val="0098635C"/>
    <w:rsid w:val="00994CA1"/>
    <w:rsid w:val="00994F60"/>
    <w:rsid w:val="0099563A"/>
    <w:rsid w:val="009A2437"/>
    <w:rsid w:val="009A43A9"/>
    <w:rsid w:val="009A7DD4"/>
    <w:rsid w:val="009B0692"/>
    <w:rsid w:val="009B06C3"/>
    <w:rsid w:val="009B17AB"/>
    <w:rsid w:val="009B2513"/>
    <w:rsid w:val="009B7792"/>
    <w:rsid w:val="009C27B4"/>
    <w:rsid w:val="009C4713"/>
    <w:rsid w:val="009C4A52"/>
    <w:rsid w:val="009C582E"/>
    <w:rsid w:val="009D155D"/>
    <w:rsid w:val="009D2A1F"/>
    <w:rsid w:val="009E32B8"/>
    <w:rsid w:val="009E3D32"/>
    <w:rsid w:val="009E6701"/>
    <w:rsid w:val="009F385C"/>
    <w:rsid w:val="009F395F"/>
    <w:rsid w:val="00A035EB"/>
    <w:rsid w:val="00A055A6"/>
    <w:rsid w:val="00A05FF2"/>
    <w:rsid w:val="00A10738"/>
    <w:rsid w:val="00A10E2D"/>
    <w:rsid w:val="00A12BE7"/>
    <w:rsid w:val="00A13965"/>
    <w:rsid w:val="00A143DA"/>
    <w:rsid w:val="00A15DAE"/>
    <w:rsid w:val="00A22088"/>
    <w:rsid w:val="00A2285A"/>
    <w:rsid w:val="00A251B7"/>
    <w:rsid w:val="00A2593B"/>
    <w:rsid w:val="00A25EAC"/>
    <w:rsid w:val="00A3539E"/>
    <w:rsid w:val="00A37AAE"/>
    <w:rsid w:val="00A42036"/>
    <w:rsid w:val="00A43F4E"/>
    <w:rsid w:val="00A50FE8"/>
    <w:rsid w:val="00A51E41"/>
    <w:rsid w:val="00A54798"/>
    <w:rsid w:val="00A5603B"/>
    <w:rsid w:val="00A56C12"/>
    <w:rsid w:val="00A57262"/>
    <w:rsid w:val="00A6202A"/>
    <w:rsid w:val="00A7107C"/>
    <w:rsid w:val="00A7626C"/>
    <w:rsid w:val="00A806D5"/>
    <w:rsid w:val="00A8169B"/>
    <w:rsid w:val="00A81A11"/>
    <w:rsid w:val="00A85869"/>
    <w:rsid w:val="00A93A1C"/>
    <w:rsid w:val="00A9694C"/>
    <w:rsid w:val="00A978CE"/>
    <w:rsid w:val="00AA61B4"/>
    <w:rsid w:val="00AB02F5"/>
    <w:rsid w:val="00AB0C5F"/>
    <w:rsid w:val="00AB115C"/>
    <w:rsid w:val="00AB6348"/>
    <w:rsid w:val="00AC2937"/>
    <w:rsid w:val="00AC7A0D"/>
    <w:rsid w:val="00AC7B8B"/>
    <w:rsid w:val="00AD08E4"/>
    <w:rsid w:val="00AD0FC9"/>
    <w:rsid w:val="00AD1BD2"/>
    <w:rsid w:val="00AE2653"/>
    <w:rsid w:val="00AE3C7D"/>
    <w:rsid w:val="00AE41F6"/>
    <w:rsid w:val="00AE5B2C"/>
    <w:rsid w:val="00AF304E"/>
    <w:rsid w:val="00B01838"/>
    <w:rsid w:val="00B02196"/>
    <w:rsid w:val="00B1061F"/>
    <w:rsid w:val="00B15EBE"/>
    <w:rsid w:val="00B16288"/>
    <w:rsid w:val="00B20B7D"/>
    <w:rsid w:val="00B21DA9"/>
    <w:rsid w:val="00B21EA5"/>
    <w:rsid w:val="00B304D8"/>
    <w:rsid w:val="00B31D50"/>
    <w:rsid w:val="00B34870"/>
    <w:rsid w:val="00B3756F"/>
    <w:rsid w:val="00B44573"/>
    <w:rsid w:val="00B44BC4"/>
    <w:rsid w:val="00B46A75"/>
    <w:rsid w:val="00B471F7"/>
    <w:rsid w:val="00B53290"/>
    <w:rsid w:val="00B542A3"/>
    <w:rsid w:val="00B60C08"/>
    <w:rsid w:val="00B60EA6"/>
    <w:rsid w:val="00B6333C"/>
    <w:rsid w:val="00B63E8D"/>
    <w:rsid w:val="00B85AA1"/>
    <w:rsid w:val="00B90F2D"/>
    <w:rsid w:val="00B9166E"/>
    <w:rsid w:val="00B92D7A"/>
    <w:rsid w:val="00B94BFA"/>
    <w:rsid w:val="00B96494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2AA"/>
    <w:rsid w:val="00BE018F"/>
    <w:rsid w:val="00BE084F"/>
    <w:rsid w:val="00BE2113"/>
    <w:rsid w:val="00BF0E4C"/>
    <w:rsid w:val="00BF6183"/>
    <w:rsid w:val="00BF7871"/>
    <w:rsid w:val="00C02F8A"/>
    <w:rsid w:val="00C03119"/>
    <w:rsid w:val="00C03A57"/>
    <w:rsid w:val="00C04CDD"/>
    <w:rsid w:val="00C05E6D"/>
    <w:rsid w:val="00C06052"/>
    <w:rsid w:val="00C10DB0"/>
    <w:rsid w:val="00C251E8"/>
    <w:rsid w:val="00C30DB7"/>
    <w:rsid w:val="00C43ED1"/>
    <w:rsid w:val="00C47393"/>
    <w:rsid w:val="00C47899"/>
    <w:rsid w:val="00C514B4"/>
    <w:rsid w:val="00C550DB"/>
    <w:rsid w:val="00C5671B"/>
    <w:rsid w:val="00C56742"/>
    <w:rsid w:val="00C57C68"/>
    <w:rsid w:val="00C609A5"/>
    <w:rsid w:val="00C64447"/>
    <w:rsid w:val="00C65737"/>
    <w:rsid w:val="00C66CDE"/>
    <w:rsid w:val="00C72C04"/>
    <w:rsid w:val="00C73B3D"/>
    <w:rsid w:val="00C7530D"/>
    <w:rsid w:val="00C75B94"/>
    <w:rsid w:val="00C81CA5"/>
    <w:rsid w:val="00C875B7"/>
    <w:rsid w:val="00C96343"/>
    <w:rsid w:val="00CA1096"/>
    <w:rsid w:val="00CA2203"/>
    <w:rsid w:val="00CA4BB3"/>
    <w:rsid w:val="00CA6F88"/>
    <w:rsid w:val="00CA7B4F"/>
    <w:rsid w:val="00CB4ED5"/>
    <w:rsid w:val="00CC10DE"/>
    <w:rsid w:val="00CC3A6D"/>
    <w:rsid w:val="00CC4D3C"/>
    <w:rsid w:val="00CD3847"/>
    <w:rsid w:val="00CE29AC"/>
    <w:rsid w:val="00CE2AB8"/>
    <w:rsid w:val="00CE5CC9"/>
    <w:rsid w:val="00CF159F"/>
    <w:rsid w:val="00D0231B"/>
    <w:rsid w:val="00D037DA"/>
    <w:rsid w:val="00D0584D"/>
    <w:rsid w:val="00D116BC"/>
    <w:rsid w:val="00D136B2"/>
    <w:rsid w:val="00D13ECB"/>
    <w:rsid w:val="00D201A8"/>
    <w:rsid w:val="00D30014"/>
    <w:rsid w:val="00D31B6A"/>
    <w:rsid w:val="00D33A4D"/>
    <w:rsid w:val="00D3451C"/>
    <w:rsid w:val="00D368B4"/>
    <w:rsid w:val="00D37352"/>
    <w:rsid w:val="00D4234F"/>
    <w:rsid w:val="00D45535"/>
    <w:rsid w:val="00D4667F"/>
    <w:rsid w:val="00D50970"/>
    <w:rsid w:val="00D54ABE"/>
    <w:rsid w:val="00D56884"/>
    <w:rsid w:val="00D61AA9"/>
    <w:rsid w:val="00D7188F"/>
    <w:rsid w:val="00D71CF1"/>
    <w:rsid w:val="00D734AC"/>
    <w:rsid w:val="00D74828"/>
    <w:rsid w:val="00D7741B"/>
    <w:rsid w:val="00D801ED"/>
    <w:rsid w:val="00D808B1"/>
    <w:rsid w:val="00D822CF"/>
    <w:rsid w:val="00D85D17"/>
    <w:rsid w:val="00D9241B"/>
    <w:rsid w:val="00D92509"/>
    <w:rsid w:val="00D9595D"/>
    <w:rsid w:val="00D95AAF"/>
    <w:rsid w:val="00D95C2C"/>
    <w:rsid w:val="00DA02DF"/>
    <w:rsid w:val="00DC0E52"/>
    <w:rsid w:val="00DC3209"/>
    <w:rsid w:val="00DC3405"/>
    <w:rsid w:val="00DC5E2A"/>
    <w:rsid w:val="00DC626A"/>
    <w:rsid w:val="00DD2126"/>
    <w:rsid w:val="00DD36FB"/>
    <w:rsid w:val="00DD6C4A"/>
    <w:rsid w:val="00DD6CAC"/>
    <w:rsid w:val="00DE2343"/>
    <w:rsid w:val="00DE546E"/>
    <w:rsid w:val="00DE7CBB"/>
    <w:rsid w:val="00E011D3"/>
    <w:rsid w:val="00E053F7"/>
    <w:rsid w:val="00E10A0A"/>
    <w:rsid w:val="00E21B46"/>
    <w:rsid w:val="00E23D2C"/>
    <w:rsid w:val="00E23E67"/>
    <w:rsid w:val="00E2548B"/>
    <w:rsid w:val="00E26781"/>
    <w:rsid w:val="00E36E95"/>
    <w:rsid w:val="00E373E7"/>
    <w:rsid w:val="00E41F5F"/>
    <w:rsid w:val="00E425DE"/>
    <w:rsid w:val="00E45127"/>
    <w:rsid w:val="00E4574B"/>
    <w:rsid w:val="00E51043"/>
    <w:rsid w:val="00E52BC4"/>
    <w:rsid w:val="00E541C1"/>
    <w:rsid w:val="00E57284"/>
    <w:rsid w:val="00E66C7E"/>
    <w:rsid w:val="00E72FD4"/>
    <w:rsid w:val="00E7487E"/>
    <w:rsid w:val="00E74C95"/>
    <w:rsid w:val="00E77099"/>
    <w:rsid w:val="00E77CB0"/>
    <w:rsid w:val="00E8040E"/>
    <w:rsid w:val="00E80AD2"/>
    <w:rsid w:val="00E8178A"/>
    <w:rsid w:val="00E83689"/>
    <w:rsid w:val="00E84436"/>
    <w:rsid w:val="00E87619"/>
    <w:rsid w:val="00E96859"/>
    <w:rsid w:val="00EA247A"/>
    <w:rsid w:val="00EA2F25"/>
    <w:rsid w:val="00EA3D93"/>
    <w:rsid w:val="00EA6158"/>
    <w:rsid w:val="00EB00B1"/>
    <w:rsid w:val="00EC433E"/>
    <w:rsid w:val="00EC4979"/>
    <w:rsid w:val="00ED252A"/>
    <w:rsid w:val="00ED303A"/>
    <w:rsid w:val="00ED3C32"/>
    <w:rsid w:val="00ED4F11"/>
    <w:rsid w:val="00ED54B0"/>
    <w:rsid w:val="00ED6702"/>
    <w:rsid w:val="00EE674F"/>
    <w:rsid w:val="00EF0AEE"/>
    <w:rsid w:val="00F02509"/>
    <w:rsid w:val="00F05B3C"/>
    <w:rsid w:val="00F07F92"/>
    <w:rsid w:val="00F129FF"/>
    <w:rsid w:val="00F13BA9"/>
    <w:rsid w:val="00F15908"/>
    <w:rsid w:val="00F21050"/>
    <w:rsid w:val="00F21F44"/>
    <w:rsid w:val="00F22CDB"/>
    <w:rsid w:val="00F23BD1"/>
    <w:rsid w:val="00F24BCC"/>
    <w:rsid w:val="00F258A5"/>
    <w:rsid w:val="00F25A14"/>
    <w:rsid w:val="00F26FCF"/>
    <w:rsid w:val="00F307AE"/>
    <w:rsid w:val="00F322A1"/>
    <w:rsid w:val="00F37B90"/>
    <w:rsid w:val="00F40982"/>
    <w:rsid w:val="00F42901"/>
    <w:rsid w:val="00F459A4"/>
    <w:rsid w:val="00F47E03"/>
    <w:rsid w:val="00F51BB2"/>
    <w:rsid w:val="00F5589D"/>
    <w:rsid w:val="00F64A44"/>
    <w:rsid w:val="00F66B50"/>
    <w:rsid w:val="00F7662E"/>
    <w:rsid w:val="00F8333E"/>
    <w:rsid w:val="00F868C3"/>
    <w:rsid w:val="00F90786"/>
    <w:rsid w:val="00FA4957"/>
    <w:rsid w:val="00FA4D0E"/>
    <w:rsid w:val="00FA67B7"/>
    <w:rsid w:val="00FB2E5E"/>
    <w:rsid w:val="00FC08B0"/>
    <w:rsid w:val="00FC174F"/>
    <w:rsid w:val="00FC7AD6"/>
    <w:rsid w:val="00FD4377"/>
    <w:rsid w:val="00FD505B"/>
    <w:rsid w:val="00FD533D"/>
    <w:rsid w:val="00FE2879"/>
    <w:rsid w:val="00FE7149"/>
    <w:rsid w:val="00FE730B"/>
    <w:rsid w:val="00FF038E"/>
    <w:rsid w:val="00FF11B7"/>
    <w:rsid w:val="00FF3027"/>
    <w:rsid w:val="00FF577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oświadczenie wykonawcy dotyczące przynależności do grupy kapitałowej 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 wykonawcy dotyczące przynależności do grupy kapitałowej</dc:title>
  <dc:subject/>
  <dc:creator>Maksymilian Rudnik</dc:creator>
  <cp:keywords/>
  <dc:description/>
  <cp:lastModifiedBy>Maksymilian Rudnik</cp:lastModifiedBy>
  <cp:revision>82</cp:revision>
  <cp:lastPrinted>2024-09-19T05:48:00Z</cp:lastPrinted>
  <dcterms:created xsi:type="dcterms:W3CDTF">2024-07-19T11:14:00Z</dcterms:created>
  <dcterms:modified xsi:type="dcterms:W3CDTF">2024-09-19T05:48:00Z</dcterms:modified>
</cp:coreProperties>
</file>