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F4" w:rsidRDefault="00D658F4" w:rsidP="00D658F4">
      <w:pPr>
        <w:pageBreakBefore/>
        <w:jc w:val="right"/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D658F4" w:rsidRDefault="00D658F4" w:rsidP="00D658F4">
      <w:pPr>
        <w:tabs>
          <w:tab w:val="left" w:pos="360"/>
          <w:tab w:val="left" w:pos="2127"/>
        </w:tabs>
        <w:jc w:val="both"/>
      </w:pPr>
    </w:p>
    <w:p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</w:p>
    <w:p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</w:p>
    <w:p w:rsidR="00D658F4" w:rsidRDefault="00D658F4" w:rsidP="00D658F4">
      <w:pPr>
        <w:jc w:val="center"/>
        <w:rPr>
          <w:b/>
          <w:bCs/>
        </w:rPr>
      </w:pPr>
      <w:r>
        <w:rPr>
          <w:b/>
          <w:bCs/>
        </w:rPr>
        <w:t xml:space="preserve">Dostawa </w:t>
      </w:r>
      <w:r w:rsidR="00C7209B">
        <w:rPr>
          <w:b/>
          <w:bCs/>
        </w:rPr>
        <w:t xml:space="preserve"> krzeseł ISO i wieszaków</w:t>
      </w:r>
    </w:p>
    <w:p w:rsidR="00D658F4" w:rsidRDefault="00D658F4" w:rsidP="00D658F4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…..................................................................................................................................................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>
        <w:rPr>
          <w:i/>
          <w:iCs/>
          <w:color w:val="auto"/>
        </w:rPr>
        <w:t>(pełna nazwa Wykonawcy)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(adres siedziby Wykonawcy)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REGON....................................................................... NIP ..................................................</w:t>
      </w:r>
      <w:r w:rsidR="00B80879">
        <w:rPr>
          <w:color w:val="auto"/>
        </w:rPr>
        <w:t>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nr telefonu ........................................................</w:t>
      </w:r>
      <w:r w:rsidR="00B80879">
        <w:rPr>
          <w:color w:val="auto"/>
        </w:rPr>
        <w:t>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e-mail ...............................................................................</w:t>
      </w:r>
      <w:r w:rsidR="00B80879">
        <w:rPr>
          <w:color w:val="auto"/>
        </w:rPr>
        <w:t>............................................................</w:t>
      </w:r>
    </w:p>
    <w:p w:rsidR="00D658F4" w:rsidRDefault="00D658F4" w:rsidP="00D658F4">
      <w:pPr>
        <w:pStyle w:val="SIWZzaltresc"/>
        <w:jc w:val="center"/>
        <w:rPr>
          <w:rFonts w:ascii="Times New Roman" w:hAnsi="Times New Roman" w:cs="Times New Roman"/>
          <w:color w:val="auto"/>
          <w:sz w:val="24"/>
        </w:rPr>
      </w:pPr>
    </w:p>
    <w:p w:rsidR="00D658F4" w:rsidRDefault="00D658F4" w:rsidP="001B5DE7">
      <w:pPr>
        <w:jc w:val="center"/>
        <w:rPr>
          <w:rFonts w:ascii="Times New Roman" w:hAnsi="Times New Roman"/>
          <w:b/>
          <w:bCs/>
          <w:sz w:val="24"/>
        </w:rPr>
      </w:pPr>
      <w:r>
        <w:t>W odpowiedzi na zapytanie ofertowe na</w:t>
      </w:r>
      <w:r>
        <w:rPr>
          <w:b/>
          <w:bCs/>
        </w:rPr>
        <w:t xml:space="preserve"> dostawę  </w:t>
      </w:r>
      <w:r w:rsidR="00C7209B">
        <w:rPr>
          <w:b/>
          <w:bCs/>
        </w:rPr>
        <w:t xml:space="preserve">krzeseł ISO i wieszaków </w:t>
      </w:r>
      <w:r w:rsidR="003B6788">
        <w:rPr>
          <w:b/>
          <w:bCs/>
        </w:rPr>
        <w:t xml:space="preserve"> </w:t>
      </w:r>
      <w:r w:rsidR="005A19CC">
        <w:rPr>
          <w:b/>
          <w:bCs/>
        </w:rPr>
        <w:t xml:space="preserve">z dnia </w:t>
      </w:r>
      <w:r w:rsidR="00C7209B">
        <w:rPr>
          <w:b/>
          <w:bCs/>
        </w:rPr>
        <w:t>22.04</w:t>
      </w:r>
      <w:r w:rsidR="003B6788">
        <w:rPr>
          <w:b/>
          <w:bCs/>
        </w:rPr>
        <w:t>.2020 r.</w:t>
      </w:r>
    </w:p>
    <w:p w:rsidR="00D658F4" w:rsidRDefault="00D658F4" w:rsidP="00D658F4">
      <w:pPr>
        <w:pStyle w:val="Standard"/>
        <w:jc w:val="both"/>
        <w:rPr>
          <w:color w:val="auto"/>
        </w:rPr>
      </w:pPr>
    </w:p>
    <w:p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składam(y) niniejszą ofertę:</w:t>
      </w:r>
    </w:p>
    <w:p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5"/>
        <w:gridCol w:w="3939"/>
        <w:gridCol w:w="1953"/>
        <w:gridCol w:w="1170"/>
        <w:gridCol w:w="1636"/>
      </w:tblGrid>
      <w:tr w:rsidR="00D658F4" w:rsidTr="00D658F4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:rsidR="00D658F4" w:rsidRDefault="005A19CC" w:rsidP="00C7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Nazwa produktu</w:t>
            </w:r>
            <w:r w:rsidR="00C7209B">
              <w:rPr>
                <w:b/>
              </w:rPr>
              <w:t xml:space="preserve">/ </w:t>
            </w:r>
            <w:r w:rsidR="000B5C92">
              <w:rPr>
                <w:b/>
              </w:rPr>
              <w:t xml:space="preserve">producent  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5A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</w:t>
            </w:r>
            <w:r w:rsidR="00D658F4">
              <w:rPr>
                <w:b/>
              </w:rPr>
              <w:t>lość</w:t>
            </w:r>
            <w:r>
              <w:rPr>
                <w:b/>
              </w:rPr>
              <w:t xml:space="preserve">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D658F4" w:rsidTr="00D658F4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8F4" w:rsidRPr="005A19CC" w:rsidRDefault="005A19CC">
            <w:pPr>
              <w:jc w:val="center"/>
              <w:rPr>
                <w:sz w:val="20"/>
                <w:szCs w:val="24"/>
              </w:rPr>
            </w:pPr>
            <w:r w:rsidRPr="005A19CC">
              <w:rPr>
                <w:sz w:val="20"/>
              </w:rPr>
              <w:t>1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9B" w:rsidRDefault="00C7209B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Krzesło ISO</w:t>
            </w: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……………………………………………………….</w:t>
            </w: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Pr="005E2667" w:rsidRDefault="000B5C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658F4" w:rsidRPr="005E2667" w:rsidRDefault="00C7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</w:tr>
      <w:tr w:rsidR="008E3443" w:rsidRPr="008E3443" w:rsidTr="002C245A">
        <w:trPr>
          <w:trHeight w:hRule="exact" w:val="156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4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Default="00C720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Krzesło ISO z pulpitem</w:t>
            </w:r>
          </w:p>
          <w:p w:rsidR="002C245A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C245A" w:rsidRPr="008E3443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C720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9CC" w:rsidRPr="008E3443" w:rsidTr="002C245A">
        <w:trPr>
          <w:trHeight w:hRule="exact" w:val="1558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CC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44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CC" w:rsidRDefault="00C7209B" w:rsidP="008E34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Wieszak stojący</w:t>
            </w:r>
          </w:p>
          <w:p w:rsidR="002C245A" w:rsidRPr="008E3443" w:rsidRDefault="002C245A" w:rsidP="008E34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CC" w:rsidRPr="008E3443" w:rsidRDefault="005A19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A19CC" w:rsidRPr="008E3443" w:rsidRDefault="00C720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CC" w:rsidRPr="008E3443" w:rsidRDefault="005A19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3443" w:rsidRDefault="008E3443" w:rsidP="00172782">
      <w:pPr>
        <w:rPr>
          <w:b/>
        </w:rPr>
      </w:pPr>
    </w:p>
    <w:p w:rsidR="00D658F4" w:rsidRDefault="00D658F4" w:rsidP="00640973">
      <w:pPr>
        <w:jc w:val="center"/>
        <w:rPr>
          <w:b/>
        </w:rPr>
      </w:pPr>
      <w:r>
        <w:rPr>
          <w:b/>
        </w:rPr>
        <w:t>RAZEM:</w:t>
      </w:r>
    </w:p>
    <w:tbl>
      <w:tblPr>
        <w:tblW w:w="5594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D658F4" w:rsidTr="00867A20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netto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</w:t>
            </w:r>
            <w:r w:rsidR="00DA6B09">
              <w:rPr>
                <w:b/>
              </w:rPr>
              <w:t xml:space="preserve"> (%)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brutto</w:t>
            </w:r>
          </w:p>
          <w:p w:rsidR="00D658F4" w:rsidRDefault="00D658F4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D658F4" w:rsidRDefault="00D658F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58F4" w:rsidTr="00867A20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</w:tr>
    </w:tbl>
    <w:p w:rsidR="002C245A" w:rsidRDefault="002C245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:rsidR="00867A20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:rsidR="00D658F4" w:rsidRDefault="00D658F4" w:rsidP="00D658F4">
      <w:pPr>
        <w:spacing w:before="100" w:beforeAutospacing="1" w:after="120"/>
        <w:jc w:val="both"/>
        <w:rPr>
          <w:rFonts w:ascii="Times New Roman" w:hAnsi="Times New Roman"/>
          <w:sz w:val="24"/>
        </w:rPr>
      </w:pPr>
      <w:r>
        <w:t>Ponadto oświadczam(y), że:</w:t>
      </w:r>
    </w:p>
    <w:p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</w:pPr>
      <w:r>
        <w:t>Oferta jest ważna 30 dni od daty złożenia.</w:t>
      </w:r>
    </w:p>
    <w:p w:rsidR="00D658F4" w:rsidRPr="00C7209B" w:rsidRDefault="00D658F4" w:rsidP="00C7209B">
      <w:pPr>
        <w:numPr>
          <w:ilvl w:val="0"/>
          <w:numId w:val="30"/>
        </w:numPr>
        <w:spacing w:before="100" w:beforeAutospacing="1" w:after="120" w:line="240" w:lineRule="auto"/>
        <w:jc w:val="both"/>
      </w:pPr>
      <w:r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:rsidR="00D658F4" w:rsidRPr="00C7209B" w:rsidRDefault="00D658F4" w:rsidP="00D658F4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  <w:r w:rsidRPr="00C7209B">
        <w:rPr>
          <w:rFonts w:asciiTheme="minorHAnsi" w:hAnsiTheme="minorHAnsi" w:cstheme="minorHAnsi"/>
          <w:color w:val="auto"/>
        </w:rPr>
        <w:t>Ponadto wskazujemy osobę upoważnioną do kontaktu z Zamawiającym w sprawach dotyczących realizacji umowy:</w:t>
      </w:r>
    </w:p>
    <w:p w:rsidR="00D658F4" w:rsidRPr="00C7209B" w:rsidRDefault="0076582B" w:rsidP="00D658F4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  <w:r w:rsidRPr="00C7209B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</w:t>
      </w:r>
      <w:r w:rsidR="00C7209B">
        <w:rPr>
          <w:rFonts w:asciiTheme="minorHAnsi" w:hAnsiTheme="minorHAnsi" w:cstheme="minorHAnsi"/>
          <w:color w:val="auto"/>
        </w:rPr>
        <w:t>……………………………………………</w:t>
      </w:r>
    </w:p>
    <w:p w:rsidR="00D658F4" w:rsidRPr="00C7209B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Theme="minorHAnsi" w:hAnsiTheme="minorHAnsi" w:cstheme="minorHAnsi"/>
          <w:color w:val="auto"/>
          <w:sz w:val="24"/>
        </w:rPr>
      </w:pPr>
      <w:r w:rsidRPr="00C7209B">
        <w:rPr>
          <w:rFonts w:asciiTheme="minorHAnsi" w:hAnsiTheme="minorHAnsi" w:cstheme="minorHAnsi"/>
          <w:i/>
          <w:iCs/>
          <w:color w:val="auto"/>
          <w:sz w:val="24"/>
        </w:rPr>
        <w:t>(imię i nazwisko, nr telefonu kontaktowego, adres e – mail)</w:t>
      </w:r>
    </w:p>
    <w:p w:rsidR="00D658F4" w:rsidRPr="00C7209B" w:rsidRDefault="00D658F4" w:rsidP="00D658F4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</w:rPr>
      </w:pPr>
    </w:p>
    <w:p w:rsidR="00172782" w:rsidRPr="004C40AF" w:rsidRDefault="004C40AF" w:rsidP="004C40AF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</w:rPr>
      </w:pPr>
      <w:r>
        <w:rPr>
          <w:rFonts w:asciiTheme="minorHAnsi" w:eastAsia="Verdana" w:hAnsiTheme="minorHAnsi" w:cstheme="minorHAnsi"/>
          <w:bCs/>
        </w:rPr>
        <w:t>Podpis(y) i pieczęć Wykonawcy</w:t>
      </w:r>
    </w:p>
    <w:sectPr w:rsidR="00172782" w:rsidRPr="004C40AF" w:rsidSect="00620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E5" w:rsidRDefault="007F4DE5">
      <w:r>
        <w:separator/>
      </w:r>
    </w:p>
  </w:endnote>
  <w:endnote w:type="continuationSeparator" w:id="0">
    <w:p w:rsidR="007F4DE5" w:rsidRDefault="007F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9B" w:rsidRDefault="00C720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9B" w:rsidRDefault="00C720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E5" w:rsidRDefault="007F4DE5">
      <w:r>
        <w:separator/>
      </w:r>
    </w:p>
  </w:footnote>
  <w:footnote w:type="continuationSeparator" w:id="0">
    <w:p w:rsidR="007F4DE5" w:rsidRDefault="007F4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9B" w:rsidRDefault="00C720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9B" w:rsidRDefault="00C720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22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16"/>
  </w:num>
  <w:num w:numId="16">
    <w:abstractNumId w:val="19"/>
  </w:num>
  <w:num w:numId="17">
    <w:abstractNumId w:val="9"/>
  </w:num>
  <w:num w:numId="18">
    <w:abstractNumId w:val="26"/>
  </w:num>
  <w:num w:numId="19">
    <w:abstractNumId w:val="18"/>
  </w:num>
  <w:num w:numId="20">
    <w:abstractNumId w:val="13"/>
  </w:num>
  <w:num w:numId="21">
    <w:abstractNumId w:val="7"/>
  </w:num>
  <w:num w:numId="22">
    <w:abstractNumId w:val="20"/>
  </w:num>
  <w:num w:numId="23">
    <w:abstractNumId w:val="28"/>
  </w:num>
  <w:num w:numId="24">
    <w:abstractNumId w:val="21"/>
  </w:num>
  <w:num w:numId="25">
    <w:abstractNumId w:val="10"/>
  </w:num>
  <w:num w:numId="26">
    <w:abstractNumId w:val="25"/>
  </w:num>
  <w:num w:numId="27">
    <w:abstractNumId w:val="4"/>
  </w:num>
  <w:num w:numId="28">
    <w:abstractNumId w:val="27"/>
  </w:num>
  <w:num w:numId="29">
    <w:abstractNumId w:val="1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4B2A"/>
    <w:rsid w:val="00032D72"/>
    <w:rsid w:val="00032ECC"/>
    <w:rsid w:val="0003554F"/>
    <w:rsid w:val="00040A9F"/>
    <w:rsid w:val="00055D97"/>
    <w:rsid w:val="000656AE"/>
    <w:rsid w:val="00071429"/>
    <w:rsid w:val="000724B0"/>
    <w:rsid w:val="0008081D"/>
    <w:rsid w:val="0008094F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40C7B"/>
    <w:rsid w:val="00172782"/>
    <w:rsid w:val="00174D11"/>
    <w:rsid w:val="001801DE"/>
    <w:rsid w:val="00180DEF"/>
    <w:rsid w:val="00183D33"/>
    <w:rsid w:val="001841E5"/>
    <w:rsid w:val="001854EA"/>
    <w:rsid w:val="00191414"/>
    <w:rsid w:val="001B024E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611A"/>
    <w:rsid w:val="00236320"/>
    <w:rsid w:val="00246F01"/>
    <w:rsid w:val="002666C8"/>
    <w:rsid w:val="0027066C"/>
    <w:rsid w:val="0028009F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749F"/>
    <w:rsid w:val="002F2870"/>
    <w:rsid w:val="0030388E"/>
    <w:rsid w:val="00305E10"/>
    <w:rsid w:val="00320C0D"/>
    <w:rsid w:val="00321F6E"/>
    <w:rsid w:val="003228FF"/>
    <w:rsid w:val="00334C7B"/>
    <w:rsid w:val="00335A2B"/>
    <w:rsid w:val="0034550E"/>
    <w:rsid w:val="0035219B"/>
    <w:rsid w:val="0035332C"/>
    <w:rsid w:val="00365D30"/>
    <w:rsid w:val="00377BF0"/>
    <w:rsid w:val="00380073"/>
    <w:rsid w:val="0039265F"/>
    <w:rsid w:val="003A2DB8"/>
    <w:rsid w:val="003A40C4"/>
    <w:rsid w:val="003B6788"/>
    <w:rsid w:val="003C152A"/>
    <w:rsid w:val="003D25B1"/>
    <w:rsid w:val="003D25F8"/>
    <w:rsid w:val="003D328B"/>
    <w:rsid w:val="00422378"/>
    <w:rsid w:val="00443AA3"/>
    <w:rsid w:val="00465529"/>
    <w:rsid w:val="00473379"/>
    <w:rsid w:val="004767D1"/>
    <w:rsid w:val="004954ED"/>
    <w:rsid w:val="004B5EC2"/>
    <w:rsid w:val="004B7D2D"/>
    <w:rsid w:val="004C40AF"/>
    <w:rsid w:val="004C69C7"/>
    <w:rsid w:val="004D2CA6"/>
    <w:rsid w:val="004D7E8E"/>
    <w:rsid w:val="004E1CBF"/>
    <w:rsid w:val="004E2D7E"/>
    <w:rsid w:val="00500DD6"/>
    <w:rsid w:val="00503396"/>
    <w:rsid w:val="00505EB9"/>
    <w:rsid w:val="005131C3"/>
    <w:rsid w:val="00517B25"/>
    <w:rsid w:val="00521AE1"/>
    <w:rsid w:val="00523F43"/>
    <w:rsid w:val="00527C24"/>
    <w:rsid w:val="00557AD6"/>
    <w:rsid w:val="00573402"/>
    <w:rsid w:val="00575823"/>
    <w:rsid w:val="00584917"/>
    <w:rsid w:val="00586D43"/>
    <w:rsid w:val="00590B89"/>
    <w:rsid w:val="00596DCC"/>
    <w:rsid w:val="0059730A"/>
    <w:rsid w:val="005A0890"/>
    <w:rsid w:val="005A1569"/>
    <w:rsid w:val="005A19CC"/>
    <w:rsid w:val="005A7873"/>
    <w:rsid w:val="005B7F70"/>
    <w:rsid w:val="005C017D"/>
    <w:rsid w:val="005C0F9F"/>
    <w:rsid w:val="005E2667"/>
    <w:rsid w:val="005F788F"/>
    <w:rsid w:val="00607CB7"/>
    <w:rsid w:val="006103BA"/>
    <w:rsid w:val="0061591D"/>
    <w:rsid w:val="00620EDF"/>
    <w:rsid w:val="006234BD"/>
    <w:rsid w:val="006241FA"/>
    <w:rsid w:val="00626AEC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1618"/>
    <w:rsid w:val="00682595"/>
    <w:rsid w:val="00685405"/>
    <w:rsid w:val="00686490"/>
    <w:rsid w:val="006927C9"/>
    <w:rsid w:val="006A38AE"/>
    <w:rsid w:val="006A529D"/>
    <w:rsid w:val="006B666B"/>
    <w:rsid w:val="006B6A91"/>
    <w:rsid w:val="006D50CB"/>
    <w:rsid w:val="006F1C83"/>
    <w:rsid w:val="006F37EB"/>
    <w:rsid w:val="006F63E1"/>
    <w:rsid w:val="007153BC"/>
    <w:rsid w:val="007351BD"/>
    <w:rsid w:val="00735593"/>
    <w:rsid w:val="00745064"/>
    <w:rsid w:val="0075119B"/>
    <w:rsid w:val="00762375"/>
    <w:rsid w:val="0076582B"/>
    <w:rsid w:val="00765A29"/>
    <w:rsid w:val="00785E1C"/>
    <w:rsid w:val="00793FCA"/>
    <w:rsid w:val="007B1E53"/>
    <w:rsid w:val="007D3536"/>
    <w:rsid w:val="007D62F3"/>
    <w:rsid w:val="007E48B8"/>
    <w:rsid w:val="007E50B9"/>
    <w:rsid w:val="007F4DE5"/>
    <w:rsid w:val="008050F4"/>
    <w:rsid w:val="00810AC1"/>
    <w:rsid w:val="008177F5"/>
    <w:rsid w:val="00825754"/>
    <w:rsid w:val="0082576E"/>
    <w:rsid w:val="0083016A"/>
    <w:rsid w:val="008359B8"/>
    <w:rsid w:val="0084625F"/>
    <w:rsid w:val="00855A77"/>
    <w:rsid w:val="00864401"/>
    <w:rsid w:val="00867A20"/>
    <w:rsid w:val="00867D62"/>
    <w:rsid w:val="00873063"/>
    <w:rsid w:val="0088248B"/>
    <w:rsid w:val="008A6CA8"/>
    <w:rsid w:val="008B05B4"/>
    <w:rsid w:val="008B44D7"/>
    <w:rsid w:val="008D1CF0"/>
    <w:rsid w:val="008D52F7"/>
    <w:rsid w:val="008E3443"/>
    <w:rsid w:val="008F6125"/>
    <w:rsid w:val="00925EFD"/>
    <w:rsid w:val="00932B53"/>
    <w:rsid w:val="00965732"/>
    <w:rsid w:val="0097446C"/>
    <w:rsid w:val="009829E9"/>
    <w:rsid w:val="009875A2"/>
    <w:rsid w:val="00992469"/>
    <w:rsid w:val="00994731"/>
    <w:rsid w:val="00996E99"/>
    <w:rsid w:val="009A235E"/>
    <w:rsid w:val="009D2E55"/>
    <w:rsid w:val="009D7C54"/>
    <w:rsid w:val="00A11A03"/>
    <w:rsid w:val="00A146AC"/>
    <w:rsid w:val="00A14BA6"/>
    <w:rsid w:val="00A17ACA"/>
    <w:rsid w:val="00A34044"/>
    <w:rsid w:val="00A45550"/>
    <w:rsid w:val="00A47900"/>
    <w:rsid w:val="00A5758D"/>
    <w:rsid w:val="00A62097"/>
    <w:rsid w:val="00A648A8"/>
    <w:rsid w:val="00A661DA"/>
    <w:rsid w:val="00A70ADC"/>
    <w:rsid w:val="00A72158"/>
    <w:rsid w:val="00A81B2F"/>
    <w:rsid w:val="00A833BC"/>
    <w:rsid w:val="00A856D4"/>
    <w:rsid w:val="00AC2D1D"/>
    <w:rsid w:val="00AC56EF"/>
    <w:rsid w:val="00AC6592"/>
    <w:rsid w:val="00AF362E"/>
    <w:rsid w:val="00B13846"/>
    <w:rsid w:val="00B32D1B"/>
    <w:rsid w:val="00B3722F"/>
    <w:rsid w:val="00B42F63"/>
    <w:rsid w:val="00B54095"/>
    <w:rsid w:val="00B574AE"/>
    <w:rsid w:val="00B57AD1"/>
    <w:rsid w:val="00B61DC5"/>
    <w:rsid w:val="00B70FBF"/>
    <w:rsid w:val="00B80879"/>
    <w:rsid w:val="00B842BB"/>
    <w:rsid w:val="00B92A5B"/>
    <w:rsid w:val="00BA2558"/>
    <w:rsid w:val="00BB1F8D"/>
    <w:rsid w:val="00BB2FB9"/>
    <w:rsid w:val="00BB3BAC"/>
    <w:rsid w:val="00BF724F"/>
    <w:rsid w:val="00C0563C"/>
    <w:rsid w:val="00C10B3B"/>
    <w:rsid w:val="00C12B2C"/>
    <w:rsid w:val="00C1592A"/>
    <w:rsid w:val="00C21BA4"/>
    <w:rsid w:val="00C3288A"/>
    <w:rsid w:val="00C361F0"/>
    <w:rsid w:val="00C44D2D"/>
    <w:rsid w:val="00C47F28"/>
    <w:rsid w:val="00C53448"/>
    <w:rsid w:val="00C6439B"/>
    <w:rsid w:val="00C7209B"/>
    <w:rsid w:val="00C74F7B"/>
    <w:rsid w:val="00C7598F"/>
    <w:rsid w:val="00C8057E"/>
    <w:rsid w:val="00C82011"/>
    <w:rsid w:val="00C876DF"/>
    <w:rsid w:val="00C92CDB"/>
    <w:rsid w:val="00C940B2"/>
    <w:rsid w:val="00C94F60"/>
    <w:rsid w:val="00CA6A79"/>
    <w:rsid w:val="00CE0718"/>
    <w:rsid w:val="00CF1849"/>
    <w:rsid w:val="00CF228A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59B4"/>
    <w:rsid w:val="00D90965"/>
    <w:rsid w:val="00D947E9"/>
    <w:rsid w:val="00DA54A1"/>
    <w:rsid w:val="00DA649B"/>
    <w:rsid w:val="00DA6B09"/>
    <w:rsid w:val="00DB02C9"/>
    <w:rsid w:val="00DB26E1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E0776"/>
    <w:rsid w:val="00EE10AF"/>
    <w:rsid w:val="00EE1F94"/>
    <w:rsid w:val="00F17FFC"/>
    <w:rsid w:val="00F338E2"/>
    <w:rsid w:val="00F44084"/>
    <w:rsid w:val="00F45C56"/>
    <w:rsid w:val="00F54D15"/>
    <w:rsid w:val="00F64B24"/>
    <w:rsid w:val="00F70B2B"/>
    <w:rsid w:val="00FA2143"/>
    <w:rsid w:val="00FA6F01"/>
    <w:rsid w:val="00FB7D92"/>
    <w:rsid w:val="00FD2AE0"/>
    <w:rsid w:val="00FD7293"/>
    <w:rsid w:val="00FE15F5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14</cp:revision>
  <cp:lastPrinted>2018-10-12T08:21:00Z</cp:lastPrinted>
  <dcterms:created xsi:type="dcterms:W3CDTF">2020-03-18T07:48:00Z</dcterms:created>
  <dcterms:modified xsi:type="dcterms:W3CDTF">2020-04-22T07:04:00Z</dcterms:modified>
</cp:coreProperties>
</file>