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CB2C" w14:textId="77777777" w:rsidR="00B02994" w:rsidRDefault="00B02994" w:rsidP="008F1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Szafa ubraniowa</w:t>
      </w:r>
    </w:p>
    <w:p w14:paraId="1BEBCBA2" w14:textId="77777777" w:rsidR="00B02994" w:rsidRDefault="00B02994" w:rsidP="008F199D">
      <w:pPr>
        <w:jc w:val="center"/>
        <w:rPr>
          <w:b/>
          <w:bCs/>
          <w:sz w:val="28"/>
          <w:szCs w:val="28"/>
        </w:rPr>
      </w:pPr>
    </w:p>
    <w:p w14:paraId="722212E7" w14:textId="16AA3CD1" w:rsidR="00FB3D6B" w:rsidRDefault="00B02994" w:rsidP="008F199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5826FE" wp14:editId="6276D85E">
            <wp:extent cx="5760720" cy="6081395"/>
            <wp:effectExtent l="0" t="0" r="0" b="0"/>
            <wp:docPr id="11407507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507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23527" w14:textId="130E3205" w:rsidR="00B02994" w:rsidRDefault="00B02994" w:rsidP="008F199D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E8F3CD" wp14:editId="16DDDD96">
            <wp:extent cx="5286375" cy="5695950"/>
            <wp:effectExtent l="0" t="0" r="9525" b="0"/>
            <wp:docPr id="1026260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60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D9EB" w14:textId="1B7E883D" w:rsidR="008F199D" w:rsidRDefault="00DA7944" w:rsidP="008F199D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             </w:t>
      </w:r>
    </w:p>
    <w:p w14:paraId="67E4D23E" w14:textId="2B982D14" w:rsidR="00B52FEC" w:rsidRDefault="00B52FEC" w:rsidP="001C56D6">
      <w:pPr>
        <w:rPr>
          <w:b/>
          <w:bCs/>
          <w:sz w:val="28"/>
          <w:szCs w:val="28"/>
        </w:rPr>
      </w:pPr>
    </w:p>
    <w:p w14:paraId="7723103F" w14:textId="08062765" w:rsidR="00DA7944" w:rsidRDefault="00DA7944" w:rsidP="00DA7944">
      <w:pPr>
        <w:rPr>
          <w:b/>
          <w:bCs/>
          <w:sz w:val="28"/>
          <w:szCs w:val="28"/>
        </w:rPr>
      </w:pPr>
    </w:p>
    <w:p w14:paraId="4A793139" w14:textId="1E3B66D6" w:rsidR="001C56D6" w:rsidRDefault="00B52FEC" w:rsidP="001C56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7693F6F0" w14:textId="77777777" w:rsidR="00AE7436" w:rsidRPr="00AE7436" w:rsidRDefault="00AE7436" w:rsidP="00AE7436">
      <w:pPr>
        <w:rPr>
          <w:sz w:val="28"/>
          <w:szCs w:val="28"/>
        </w:rPr>
      </w:pPr>
      <w:r w:rsidRPr="00AE7436">
        <w:rPr>
          <w:sz w:val="28"/>
          <w:szCs w:val="28"/>
        </w:rPr>
        <w:t xml:space="preserve">- Korpusy fronty i blendy: płyta laminowana SiwssKrono 18 mm. Grafitowy (U3114PE) </w:t>
      </w:r>
    </w:p>
    <w:p w14:paraId="6F80AE38" w14:textId="6F1FF9F1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Nogi meblowe regulowane </w:t>
      </w:r>
      <w:r w:rsidR="00B02994">
        <w:rPr>
          <w:sz w:val="28"/>
          <w:szCs w:val="28"/>
        </w:rPr>
        <w:t>H -100</w:t>
      </w:r>
    </w:p>
    <w:p w14:paraId="26205402" w14:textId="089B7DC9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Zawiasy meblowe Blum Clip Top Blumotion</w:t>
      </w:r>
    </w:p>
    <w:p w14:paraId="6DA35B43" w14:textId="1D3666B5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Uchwyt krawędziowy Rincomatic SYMA32</w:t>
      </w:r>
    </w:p>
    <w:p w14:paraId="191E5ADB" w14:textId="34F07C92" w:rsidR="00301255" w:rsidRDefault="00301255" w:rsidP="001C56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Szuflady </w:t>
      </w:r>
      <w:r w:rsidRPr="00301255">
        <w:rPr>
          <w:sz w:val="28"/>
          <w:szCs w:val="28"/>
        </w:rPr>
        <w:t>BLUM MERIVOBOX L450 wysoka z BOXCAP wysokość E 192mm biały mat</w:t>
      </w:r>
    </w:p>
    <w:p w14:paraId="2366B780" w14:textId="5B91EC40" w:rsidR="004D6477" w:rsidRDefault="004D6477" w:rsidP="001C56D6">
      <w:pPr>
        <w:rPr>
          <w:sz w:val="28"/>
          <w:szCs w:val="28"/>
        </w:rPr>
      </w:pPr>
      <w:r>
        <w:rPr>
          <w:sz w:val="28"/>
          <w:szCs w:val="28"/>
        </w:rPr>
        <w:t>- Drążek meblowy</w:t>
      </w:r>
    </w:p>
    <w:p w14:paraId="7F973150" w14:textId="77777777" w:rsidR="004D6477" w:rsidRPr="00B52FEC" w:rsidRDefault="004D6477" w:rsidP="001C56D6">
      <w:pPr>
        <w:rPr>
          <w:sz w:val="28"/>
          <w:szCs w:val="28"/>
        </w:rPr>
      </w:pPr>
    </w:p>
    <w:p w14:paraId="396E8226" w14:textId="77777777" w:rsidR="00B52FEC" w:rsidRDefault="00B52FEC" w:rsidP="001C56D6">
      <w:pPr>
        <w:rPr>
          <w:sz w:val="28"/>
          <w:szCs w:val="28"/>
        </w:rPr>
      </w:pPr>
    </w:p>
    <w:p w14:paraId="256710B4" w14:textId="77777777" w:rsidR="00B52FEC" w:rsidRPr="001C56D6" w:rsidRDefault="00B52FEC" w:rsidP="001C56D6">
      <w:pPr>
        <w:rPr>
          <w:sz w:val="28"/>
          <w:szCs w:val="28"/>
        </w:rPr>
      </w:pPr>
    </w:p>
    <w:sectPr w:rsidR="00B52FEC" w:rsidRPr="001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9D"/>
    <w:rsid w:val="000A24D9"/>
    <w:rsid w:val="001160A5"/>
    <w:rsid w:val="001C56D6"/>
    <w:rsid w:val="00301255"/>
    <w:rsid w:val="004D6477"/>
    <w:rsid w:val="008F199D"/>
    <w:rsid w:val="00AE7436"/>
    <w:rsid w:val="00B02994"/>
    <w:rsid w:val="00B52FEC"/>
    <w:rsid w:val="00D52AEE"/>
    <w:rsid w:val="00DA7944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9F4A"/>
  <w15:chartTrackingRefBased/>
  <w15:docId w15:val="{BDFECDC2-6500-4B18-977F-854E1BE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2024-07-30T13:17:00Z</dcterms:created>
  <dcterms:modified xsi:type="dcterms:W3CDTF">2024-08-02T18:15:00Z</dcterms:modified>
</cp:coreProperties>
</file>