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2C2C3" w14:textId="3856607F" w:rsidR="00A27D54" w:rsidRPr="003B18A9" w:rsidRDefault="00A27D54" w:rsidP="00C00230">
      <w:pPr>
        <w:pStyle w:val="Teksttreci0"/>
        <w:jc w:val="right"/>
        <w:rPr>
          <w:rStyle w:val="Teksttreci"/>
          <w:color w:val="auto"/>
          <w:sz w:val="15"/>
          <w:szCs w:val="15"/>
        </w:rPr>
      </w:pPr>
      <w:r w:rsidRPr="003B18A9">
        <w:rPr>
          <w:rStyle w:val="Teksttreci"/>
          <w:color w:val="auto"/>
          <w:sz w:val="15"/>
          <w:szCs w:val="15"/>
        </w:rPr>
        <w:t xml:space="preserve">Załącznik nr </w:t>
      </w:r>
      <w:r w:rsidR="0052368A" w:rsidRPr="003B18A9">
        <w:rPr>
          <w:rStyle w:val="Teksttreci"/>
          <w:color w:val="auto"/>
          <w:sz w:val="15"/>
          <w:szCs w:val="15"/>
        </w:rPr>
        <w:t>3</w:t>
      </w:r>
      <w:r w:rsidRPr="003B18A9">
        <w:rPr>
          <w:rStyle w:val="Teksttreci"/>
          <w:color w:val="auto"/>
          <w:sz w:val="15"/>
          <w:szCs w:val="15"/>
        </w:rPr>
        <w:t xml:space="preserve"> do Umowy nr </w:t>
      </w:r>
      <w:r w:rsidR="00541C5A">
        <w:rPr>
          <w:rStyle w:val="Teksttreci"/>
          <w:color w:val="auto"/>
          <w:sz w:val="15"/>
          <w:szCs w:val="15"/>
        </w:rPr>
        <w:t>45</w:t>
      </w:r>
      <w:r w:rsidRPr="003B18A9">
        <w:rPr>
          <w:rStyle w:val="Teksttreci"/>
          <w:color w:val="auto"/>
          <w:sz w:val="15"/>
          <w:szCs w:val="15"/>
        </w:rPr>
        <w:t>/ZP/</w:t>
      </w:r>
      <w:r w:rsidR="00541C5A">
        <w:rPr>
          <w:rStyle w:val="Teksttreci"/>
          <w:color w:val="auto"/>
          <w:sz w:val="15"/>
          <w:szCs w:val="15"/>
        </w:rPr>
        <w:t>2024</w:t>
      </w:r>
    </w:p>
    <w:p w14:paraId="5D0B58AD" w14:textId="51DE16EF" w:rsidR="00A27D54" w:rsidRPr="003B18A9" w:rsidRDefault="00847582" w:rsidP="00C00230">
      <w:pPr>
        <w:pStyle w:val="Teksttreci0"/>
        <w:jc w:val="right"/>
        <w:rPr>
          <w:rStyle w:val="Teksttreci"/>
          <w:b/>
          <w:bCs/>
          <w:color w:val="auto"/>
          <w:sz w:val="15"/>
          <w:szCs w:val="15"/>
        </w:rPr>
      </w:pPr>
      <w:r w:rsidRPr="003B18A9">
        <w:rPr>
          <w:rStyle w:val="Teksttreci"/>
          <w:b/>
          <w:bCs/>
          <w:color w:val="auto"/>
          <w:sz w:val="15"/>
          <w:szCs w:val="15"/>
        </w:rPr>
        <w:t>WZÓR</w:t>
      </w:r>
    </w:p>
    <w:p w14:paraId="2B29BCC7" w14:textId="77777777" w:rsidR="00A27D54" w:rsidRPr="003B18A9" w:rsidRDefault="00A27D54" w:rsidP="00C00230">
      <w:pPr>
        <w:pStyle w:val="Teksttreci0"/>
        <w:jc w:val="right"/>
        <w:rPr>
          <w:rStyle w:val="Teksttreci"/>
          <w:color w:val="auto"/>
          <w:sz w:val="15"/>
          <w:szCs w:val="15"/>
        </w:rPr>
      </w:pPr>
    </w:p>
    <w:p w14:paraId="22B3960E" w14:textId="77777777" w:rsidR="0052368A" w:rsidRPr="003B18A9" w:rsidRDefault="0052368A" w:rsidP="00C00230">
      <w:pPr>
        <w:pStyle w:val="Teksttreci0"/>
        <w:jc w:val="right"/>
        <w:rPr>
          <w:rStyle w:val="Teksttreci"/>
          <w:color w:val="auto"/>
          <w:sz w:val="15"/>
          <w:szCs w:val="15"/>
        </w:rPr>
      </w:pPr>
    </w:p>
    <w:p w14:paraId="55DB9881" w14:textId="77777777" w:rsidR="00A61E49" w:rsidRPr="003B18A9" w:rsidRDefault="00A61E49" w:rsidP="00C00230">
      <w:pPr>
        <w:pStyle w:val="Nagwek9"/>
        <w:spacing w:line="360" w:lineRule="auto"/>
        <w:jc w:val="center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PROTOKÓŁ O</w:t>
      </w:r>
      <w:bookmarkStart w:id="0" w:name="_GoBack"/>
      <w:bookmarkEnd w:id="0"/>
      <w:r w:rsidRPr="003B18A9">
        <w:rPr>
          <w:rFonts w:ascii="Verdana" w:hAnsi="Verdana" w:cs="Calibri"/>
          <w:color w:val="auto"/>
          <w:sz w:val="15"/>
          <w:szCs w:val="15"/>
        </w:rPr>
        <w:t>DBIORU</w:t>
      </w:r>
    </w:p>
    <w:p w14:paraId="64767B3B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</w:p>
    <w:p w14:paraId="6ACA1156" w14:textId="77777777" w:rsidR="0052368A" w:rsidRPr="003B18A9" w:rsidRDefault="0052368A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</w:p>
    <w:p w14:paraId="00C7DE9D" w14:textId="77777777" w:rsidR="0052368A" w:rsidRPr="003B18A9" w:rsidRDefault="0052368A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</w:p>
    <w:p w14:paraId="306275A1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Miejsce dokonania odbioru:</w:t>
      </w:r>
    </w:p>
    <w:p w14:paraId="0C72DCC9" w14:textId="77777777" w:rsidR="00A61E49" w:rsidRPr="003B18A9" w:rsidRDefault="00A61E49" w:rsidP="00C00230">
      <w:pPr>
        <w:spacing w:line="360" w:lineRule="auto"/>
        <w:rPr>
          <w:rFonts w:ascii="Verdana" w:hAnsi="Verdana" w:cs="Times New Roman"/>
          <w:color w:val="auto"/>
          <w:sz w:val="15"/>
          <w:szCs w:val="15"/>
        </w:rPr>
      </w:pPr>
    </w:p>
    <w:p w14:paraId="1258DBD8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2E1DAA6F" w14:textId="180852B0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4C476A3E" w14:textId="62067E07" w:rsidR="00A61E49" w:rsidRPr="003B18A9" w:rsidRDefault="00A61E49" w:rsidP="00C00230">
      <w:pPr>
        <w:spacing w:line="360" w:lineRule="auto"/>
        <w:ind w:firstLine="709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Data dokonania odbioru:</w:t>
      </w:r>
    </w:p>
    <w:p w14:paraId="094A18C6" w14:textId="77777777" w:rsidR="00A61E49" w:rsidRPr="003B18A9" w:rsidRDefault="00A61E49" w:rsidP="00C00230">
      <w:pPr>
        <w:spacing w:line="360" w:lineRule="auto"/>
        <w:ind w:firstLine="709"/>
        <w:rPr>
          <w:rFonts w:ascii="Verdana" w:hAnsi="Verdana"/>
          <w:color w:val="auto"/>
          <w:sz w:val="15"/>
          <w:szCs w:val="15"/>
        </w:rPr>
      </w:pPr>
    </w:p>
    <w:p w14:paraId="6AC3B4AC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1160F766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</w:p>
    <w:p w14:paraId="70F716C1" w14:textId="77777777" w:rsidR="00A61E49" w:rsidRPr="003B18A9" w:rsidRDefault="00A61E49" w:rsidP="00C00230">
      <w:pPr>
        <w:spacing w:line="360" w:lineRule="auto"/>
        <w:rPr>
          <w:rFonts w:ascii="Verdana" w:hAnsi="Verdana" w:cs="Calibri"/>
          <w:b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b/>
          <w:color w:val="auto"/>
          <w:sz w:val="15"/>
          <w:szCs w:val="15"/>
        </w:rPr>
        <w:t>Ze strony Wykonawcy:</w:t>
      </w:r>
    </w:p>
    <w:p w14:paraId="28E4B4F3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</w:p>
    <w:p w14:paraId="5230D602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368EFA25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(nazwa i adres)</w:t>
      </w:r>
    </w:p>
    <w:p w14:paraId="23050D7D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</w:p>
    <w:p w14:paraId="261F3B1B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172B303C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(imię i nazwisko osoby upoważnionej)</w:t>
      </w:r>
    </w:p>
    <w:p w14:paraId="08CA0383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6EE634D4" w14:textId="68FE8F3D" w:rsidR="00A61E49" w:rsidRPr="003B18A9" w:rsidRDefault="00A61E49" w:rsidP="00C00230">
      <w:pPr>
        <w:spacing w:line="360" w:lineRule="auto"/>
        <w:ind w:firstLine="709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Ze strony Zamawiającego:</w:t>
      </w:r>
    </w:p>
    <w:p w14:paraId="10858A5A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...........................................................................................................................................</w:t>
      </w:r>
    </w:p>
    <w:p w14:paraId="083FF0DF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6E19505F" w14:textId="48F55EBA" w:rsidR="00A61E49" w:rsidRPr="003B18A9" w:rsidRDefault="00A61E49" w:rsidP="00C00230">
      <w:pPr>
        <w:spacing w:line="360" w:lineRule="auto"/>
        <w:ind w:firstLine="709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Komisja w składzie:</w:t>
      </w:r>
    </w:p>
    <w:p w14:paraId="5C2D36C2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 xml:space="preserve">1. ........................................ </w:t>
      </w:r>
    </w:p>
    <w:p w14:paraId="4D9AA032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 xml:space="preserve">2. ........................................ </w:t>
      </w:r>
    </w:p>
    <w:p w14:paraId="40007156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  <w:t>3. ........................................</w:t>
      </w:r>
    </w:p>
    <w:p w14:paraId="11C5045B" w14:textId="77777777" w:rsidR="00A61E49" w:rsidRPr="003B18A9" w:rsidRDefault="00A61E49" w:rsidP="00C00230">
      <w:pPr>
        <w:spacing w:line="360" w:lineRule="auto"/>
        <w:rPr>
          <w:rFonts w:ascii="Verdana" w:hAnsi="Verdana" w:cs="Calibri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6C08BB8B" w14:textId="13E34B1B" w:rsidR="00A61E49" w:rsidRPr="003B18A9" w:rsidRDefault="00A61E49" w:rsidP="00C00230">
      <w:pPr>
        <w:spacing w:line="360" w:lineRule="auto"/>
        <w:ind w:firstLine="709"/>
        <w:rPr>
          <w:rFonts w:ascii="Verdana" w:hAnsi="Verdana" w:cs="Calibri"/>
          <w:b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 xml:space="preserve">Przedmiotem odbioru w ramach </w:t>
      </w:r>
      <w:r w:rsidRPr="003B18A9">
        <w:rPr>
          <w:rFonts w:ascii="Verdana" w:hAnsi="Verdana" w:cs="Calibri"/>
          <w:b/>
          <w:color w:val="auto"/>
          <w:sz w:val="15"/>
          <w:szCs w:val="15"/>
        </w:rPr>
        <w:t>Zapytania ofertowego nr ……………….</w:t>
      </w:r>
      <w:r w:rsidRPr="003B18A9">
        <w:rPr>
          <w:rFonts w:ascii="Verdana" w:hAnsi="Verdana"/>
          <w:b/>
          <w:color w:val="auto"/>
          <w:sz w:val="15"/>
          <w:szCs w:val="15"/>
        </w:rPr>
        <w:t xml:space="preserve"> </w:t>
      </w:r>
      <w:r w:rsidRPr="003B18A9">
        <w:rPr>
          <w:rFonts w:ascii="Verdana" w:hAnsi="Verdana"/>
          <w:color w:val="auto"/>
          <w:sz w:val="15"/>
          <w:szCs w:val="15"/>
        </w:rPr>
        <w:t>jest:</w:t>
      </w:r>
    </w:p>
    <w:tbl>
      <w:tblPr>
        <w:tblW w:w="91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551"/>
        <w:gridCol w:w="1020"/>
        <w:gridCol w:w="708"/>
        <w:gridCol w:w="1418"/>
        <w:gridCol w:w="1559"/>
        <w:gridCol w:w="1399"/>
      </w:tblGrid>
      <w:tr w:rsidR="003B18A9" w:rsidRPr="003B18A9" w14:paraId="1FFA6EDB" w14:textId="77777777" w:rsidTr="00A61E49">
        <w:trPr>
          <w:trHeight w:val="497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0FB264" w14:textId="77777777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 w:cs="Calibri"/>
                <w:b/>
                <w:bCs/>
                <w:color w:val="auto"/>
                <w:sz w:val="15"/>
                <w:szCs w:val="15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3B7993" w14:textId="77777777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 w:cs="Calibri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 w:cs="Calibri"/>
                <w:b/>
                <w:bCs/>
                <w:color w:val="auto"/>
                <w:sz w:val="15"/>
                <w:szCs w:val="15"/>
              </w:rPr>
              <w:t>Nazwa przedmiotu dostawy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B3CEAC" w14:textId="43DB7F06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 w:cs="Times New Roman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 w:cs="Times New Roman"/>
                <w:b/>
                <w:bCs/>
                <w:color w:val="auto"/>
                <w:sz w:val="15"/>
                <w:szCs w:val="15"/>
              </w:rPr>
              <w:t>Jednostka miary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0C8742" w14:textId="6BC3A48B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ADC299" w14:textId="047EC25A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Nr seryjny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0F3655" w14:textId="75FD780B" w:rsidR="00A61E49" w:rsidRPr="003B18A9" w:rsidRDefault="00A61E49" w:rsidP="00C00230">
            <w:pPr>
              <w:spacing w:line="360" w:lineRule="auto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Wartość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4310B" w14:textId="289CAD37" w:rsidR="00A61E49" w:rsidRPr="003B18A9" w:rsidRDefault="00A61E49" w:rsidP="00C00230">
            <w:pPr>
              <w:spacing w:line="360" w:lineRule="auto"/>
              <w:ind w:left="11"/>
              <w:jc w:val="center"/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</w:pPr>
            <w:r w:rsidRPr="003B18A9">
              <w:rPr>
                <w:rFonts w:ascii="Verdana" w:hAnsi="Verdana"/>
                <w:b/>
                <w:bCs/>
                <w:color w:val="auto"/>
                <w:sz w:val="15"/>
                <w:szCs w:val="15"/>
              </w:rPr>
              <w:t>Uwagi</w:t>
            </w:r>
          </w:p>
        </w:tc>
      </w:tr>
      <w:tr w:rsidR="003B18A9" w:rsidRPr="003B18A9" w14:paraId="5B7EDC25" w14:textId="77777777" w:rsidTr="00A61E49">
        <w:trPr>
          <w:trHeight w:val="561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B84C6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18921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691BA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16523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1BE04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13722D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F035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</w:tr>
      <w:tr w:rsidR="00A61E49" w:rsidRPr="003B18A9" w14:paraId="11A30BA6" w14:textId="77777777" w:rsidTr="00A61E49">
        <w:trPr>
          <w:trHeight w:val="561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06ECE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7A156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54B8B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FCB2B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208E3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BC541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31D2" w14:textId="77777777" w:rsidR="00A61E49" w:rsidRPr="003B18A9" w:rsidRDefault="00A61E49" w:rsidP="00C00230">
            <w:pPr>
              <w:snapToGrid w:val="0"/>
              <w:spacing w:line="360" w:lineRule="auto"/>
              <w:rPr>
                <w:rFonts w:ascii="Verdana" w:hAnsi="Verdana" w:cs="Calibri"/>
                <w:color w:val="auto"/>
                <w:sz w:val="15"/>
                <w:szCs w:val="15"/>
              </w:rPr>
            </w:pPr>
          </w:p>
        </w:tc>
      </w:tr>
    </w:tbl>
    <w:p w14:paraId="3702A849" w14:textId="77777777" w:rsidR="00A61E49" w:rsidRPr="003B18A9" w:rsidRDefault="00A61E49" w:rsidP="00C00230">
      <w:pPr>
        <w:spacing w:line="360" w:lineRule="auto"/>
        <w:ind w:firstLine="705"/>
        <w:rPr>
          <w:rFonts w:ascii="Verdana" w:hAnsi="Verdana" w:cs="Calibri"/>
          <w:b/>
          <w:color w:val="auto"/>
          <w:sz w:val="15"/>
          <w:szCs w:val="15"/>
          <w:lang w:eastAsia="en-US"/>
        </w:rPr>
      </w:pPr>
    </w:p>
    <w:p w14:paraId="7BFECF35" w14:textId="77777777" w:rsidR="00A61E49" w:rsidRPr="003B18A9" w:rsidRDefault="00A61E49" w:rsidP="00C00230">
      <w:pPr>
        <w:spacing w:line="360" w:lineRule="auto"/>
        <w:ind w:firstLine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Potwierdzenie kompletności dostawy:</w:t>
      </w:r>
    </w:p>
    <w:p w14:paraId="79602A86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Tak*</w:t>
      </w:r>
    </w:p>
    <w:p w14:paraId="794C43B2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Nie- zastrzeżenia ................................................................................................................</w:t>
      </w:r>
    </w:p>
    <w:p w14:paraId="2F8498F2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b/>
          <w:color w:val="auto"/>
          <w:sz w:val="15"/>
          <w:szCs w:val="15"/>
        </w:rPr>
      </w:pPr>
    </w:p>
    <w:p w14:paraId="7DCE0EF4" w14:textId="1DADCC55" w:rsidR="00A61E49" w:rsidRPr="003B18A9" w:rsidRDefault="00A61E49" w:rsidP="00C00230">
      <w:pPr>
        <w:spacing w:line="360" w:lineRule="auto"/>
        <w:ind w:left="705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Potwierdzenie zgodności jakości przyjmowanej dostawy z parametrami /funkcjonalnością zaoferowaną w ofercie:</w:t>
      </w:r>
    </w:p>
    <w:p w14:paraId="65209A41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Zgodne*</w:t>
      </w:r>
    </w:p>
    <w:p w14:paraId="2ECA93F2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 xml:space="preserve">Niezgodne*- </w:t>
      </w:r>
    </w:p>
    <w:p w14:paraId="2C9A66B5" w14:textId="77777777" w:rsidR="00A61E49" w:rsidRPr="003B18A9" w:rsidRDefault="00A61E49" w:rsidP="00C00230">
      <w:pPr>
        <w:suppressAutoHyphens/>
        <w:spacing w:line="360" w:lineRule="auto"/>
        <w:ind w:left="1065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zastrzeżenia ....................................................................................................</w:t>
      </w:r>
    </w:p>
    <w:p w14:paraId="03DC6742" w14:textId="77777777" w:rsidR="00A61E49" w:rsidRPr="003B18A9" w:rsidRDefault="00A61E49" w:rsidP="00C00230">
      <w:pPr>
        <w:spacing w:line="360" w:lineRule="auto"/>
        <w:ind w:left="1065"/>
        <w:rPr>
          <w:rFonts w:ascii="Verdana" w:hAnsi="Verdana" w:cs="Calibri"/>
          <w:color w:val="auto"/>
          <w:sz w:val="15"/>
          <w:szCs w:val="15"/>
        </w:rPr>
      </w:pPr>
    </w:p>
    <w:p w14:paraId="3971FA10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t>Świadczenia dodatkowe (jeśli były przewidziane w umowie):</w:t>
      </w:r>
    </w:p>
    <w:p w14:paraId="6492FC4C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Wykonane zgodnie z umową*</w:t>
      </w:r>
    </w:p>
    <w:p w14:paraId="75E5CA32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Nie wykonane zgodnie z umową*- zastrzeżenia ......................................................................</w:t>
      </w:r>
    </w:p>
    <w:p w14:paraId="0B8AD129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color w:val="auto"/>
          <w:sz w:val="15"/>
          <w:szCs w:val="15"/>
        </w:rPr>
      </w:pPr>
    </w:p>
    <w:p w14:paraId="6786C212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b/>
          <w:color w:val="auto"/>
          <w:sz w:val="15"/>
          <w:szCs w:val="15"/>
        </w:rPr>
        <w:lastRenderedPageBreak/>
        <w:t>Końcowy wynik odbioru:</w:t>
      </w:r>
    </w:p>
    <w:p w14:paraId="37D024E0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Pozytywny*</w:t>
      </w:r>
    </w:p>
    <w:p w14:paraId="47237446" w14:textId="77777777" w:rsidR="00A61E49" w:rsidRPr="003B18A9" w:rsidRDefault="00A61E49">
      <w:pPr>
        <w:widowControl/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Negatywny*-  zastrzeżenia ....................................................................................................</w:t>
      </w:r>
    </w:p>
    <w:p w14:paraId="36308589" w14:textId="77777777" w:rsidR="00A61E49" w:rsidRPr="003B18A9" w:rsidRDefault="00A61E49" w:rsidP="00C00230">
      <w:pPr>
        <w:suppressAutoHyphens/>
        <w:spacing w:line="360" w:lineRule="auto"/>
        <w:ind w:left="1065"/>
        <w:rPr>
          <w:rFonts w:ascii="Verdana" w:hAnsi="Verdana"/>
          <w:color w:val="auto"/>
          <w:sz w:val="15"/>
          <w:szCs w:val="15"/>
        </w:rPr>
      </w:pPr>
    </w:p>
    <w:p w14:paraId="7E7FA604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color w:val="auto"/>
          <w:sz w:val="15"/>
          <w:szCs w:val="15"/>
        </w:rPr>
      </w:pPr>
    </w:p>
    <w:p w14:paraId="0210F213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Podpisy:</w:t>
      </w:r>
    </w:p>
    <w:p w14:paraId="5F2377E0" w14:textId="77777777" w:rsidR="00A61E49" w:rsidRPr="003B18A9" w:rsidRDefault="00A61E49" w:rsidP="00C00230">
      <w:pPr>
        <w:spacing w:line="360" w:lineRule="auto"/>
        <w:ind w:left="705"/>
        <w:rPr>
          <w:rFonts w:ascii="Verdana" w:hAnsi="Verdana" w:cs="Calibri"/>
          <w:color w:val="auto"/>
          <w:sz w:val="15"/>
          <w:szCs w:val="15"/>
        </w:rPr>
      </w:pPr>
    </w:p>
    <w:p w14:paraId="6EBAB653" w14:textId="77777777" w:rsidR="00A61E49" w:rsidRPr="003B18A9" w:rsidRDefault="00A61E49" w:rsidP="00C00230">
      <w:pPr>
        <w:spacing w:line="360" w:lineRule="auto"/>
        <w:ind w:left="703"/>
        <w:rPr>
          <w:rFonts w:ascii="Verdana" w:hAnsi="Verdana" w:cs="Times New Roman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1. ...............................................</w:t>
      </w:r>
    </w:p>
    <w:p w14:paraId="0BF178DB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2. ...............................................</w:t>
      </w:r>
    </w:p>
    <w:p w14:paraId="49B60FD9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3. ...............................................</w:t>
      </w:r>
    </w:p>
    <w:p w14:paraId="688ACAB3" w14:textId="77777777" w:rsidR="00A61E49" w:rsidRPr="003B18A9" w:rsidRDefault="00A61E49" w:rsidP="00C00230">
      <w:pPr>
        <w:spacing w:line="360" w:lineRule="auto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 xml:space="preserve">          (Członkowie komisji Zamawiającego)</w:t>
      </w:r>
    </w:p>
    <w:p w14:paraId="2F8F312F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  <w:t>..............................................</w:t>
      </w:r>
    </w:p>
    <w:p w14:paraId="235EB117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  <w:t xml:space="preserve">               (Przedstawiciel Wykonawcy)</w:t>
      </w:r>
    </w:p>
    <w:p w14:paraId="02BC911B" w14:textId="77777777" w:rsidR="00A61E49" w:rsidRPr="003B18A9" w:rsidRDefault="00A61E49" w:rsidP="00C00230">
      <w:pPr>
        <w:spacing w:line="360" w:lineRule="auto"/>
        <w:ind w:left="703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171772CE" w14:textId="77777777" w:rsidR="00A61E49" w:rsidRPr="003B18A9" w:rsidRDefault="00A61E49" w:rsidP="00C00230">
      <w:pPr>
        <w:spacing w:line="360" w:lineRule="auto"/>
        <w:ind w:left="705"/>
        <w:rPr>
          <w:rFonts w:ascii="Verdana" w:hAnsi="Verdana"/>
          <w:color w:val="auto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  <w:r w:rsidRPr="003B18A9">
        <w:rPr>
          <w:rFonts w:ascii="Verdana" w:hAnsi="Verdana" w:cs="Calibri"/>
          <w:color w:val="auto"/>
          <w:sz w:val="15"/>
          <w:szCs w:val="15"/>
        </w:rPr>
        <w:tab/>
      </w:r>
    </w:p>
    <w:p w14:paraId="13A614A9" w14:textId="0D804898" w:rsidR="0052368A" w:rsidRPr="00AF0D55" w:rsidRDefault="00A61E49" w:rsidP="003B18A9">
      <w:pPr>
        <w:spacing w:line="360" w:lineRule="auto"/>
        <w:rPr>
          <w:color w:val="FF0000"/>
          <w:sz w:val="15"/>
          <w:szCs w:val="15"/>
        </w:rPr>
      </w:pPr>
      <w:r w:rsidRPr="003B18A9">
        <w:rPr>
          <w:rFonts w:ascii="Verdana" w:hAnsi="Verdana" w:cs="Calibri"/>
          <w:color w:val="auto"/>
          <w:sz w:val="15"/>
          <w:szCs w:val="15"/>
        </w:rPr>
        <w:t>* niewłaściwe skreślić</w:t>
      </w:r>
    </w:p>
    <w:sectPr w:rsidR="0052368A" w:rsidRPr="00AF0D55" w:rsidSect="00636A84">
      <w:headerReference w:type="default" r:id="rId7"/>
      <w:pgSz w:w="11900" w:h="16840"/>
      <w:pgMar w:top="535" w:right="1193" w:bottom="928" w:left="905" w:header="454" w:footer="50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CB485" w14:textId="77777777" w:rsidR="00173E37" w:rsidRDefault="00173E37">
      <w:r>
        <w:separator/>
      </w:r>
    </w:p>
  </w:endnote>
  <w:endnote w:type="continuationSeparator" w:id="0">
    <w:p w14:paraId="27EAB7B8" w14:textId="77777777" w:rsidR="00173E37" w:rsidRDefault="0017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F34DB" w14:textId="77777777" w:rsidR="00173E37" w:rsidRDefault="00173E37"/>
  </w:footnote>
  <w:footnote w:type="continuationSeparator" w:id="0">
    <w:p w14:paraId="7A0B759E" w14:textId="77777777" w:rsidR="00173E37" w:rsidRDefault="00173E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EE727" w14:textId="77777777" w:rsidR="00745F0A" w:rsidRPr="00745F0A" w:rsidRDefault="00745F0A" w:rsidP="00745F0A">
    <w:pPr>
      <w:widowControl/>
      <w:spacing w:line="360" w:lineRule="auto"/>
      <w:jc w:val="both"/>
      <w:rPr>
        <w:rFonts w:ascii="Verdana" w:eastAsia="Calibri" w:hAnsi="Verdana" w:cs="Arial"/>
        <w:color w:val="auto"/>
        <w:sz w:val="14"/>
        <w:szCs w:val="14"/>
        <w:lang w:eastAsia="en-US" w:bidi="ar-SA"/>
      </w:rPr>
    </w:pPr>
    <w:bookmarkStart w:id="1" w:name="_Hlk179445507"/>
    <w:r w:rsidRPr="00745F0A">
      <w:rPr>
        <w:rFonts w:ascii="Verdana" w:eastAsia="Calibri" w:hAnsi="Verdana" w:cs="Times New Roman"/>
        <w:color w:val="auto"/>
        <w:sz w:val="14"/>
        <w:szCs w:val="14"/>
        <w:lang w:eastAsia="en-US" w:bidi="ar-SA"/>
      </w:rPr>
      <w:t xml:space="preserve">ZP – 31/2024  </w:t>
    </w:r>
    <w:r w:rsidRPr="00745F0A">
      <w:rPr>
        <w:rFonts w:ascii="Verdana" w:eastAsia="Calibri" w:hAnsi="Verdana" w:cs="Arial"/>
        <w:color w:val="auto"/>
        <w:sz w:val="14"/>
        <w:szCs w:val="14"/>
        <w:lang w:eastAsia="en-US" w:bidi="ar-SA"/>
      </w:rPr>
      <w:t>„Dostawa telefonów IP”</w:t>
    </w:r>
    <w:bookmarkEnd w:id="1"/>
  </w:p>
  <w:p w14:paraId="4611F3A9" w14:textId="77777777" w:rsidR="00AF0D55" w:rsidRPr="00C15A9E" w:rsidRDefault="00AF0D55" w:rsidP="00AF0D55">
    <w:pPr>
      <w:pStyle w:val="Teksttreci20"/>
      <w:spacing w:line="350" w:lineRule="auto"/>
      <w:jc w:val="both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7FED0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nothing"/>
      <w:lvlText w:val="%3)"/>
      <w:lvlJc w:val="left"/>
      <w:pPr>
        <w:tabs>
          <w:tab w:val="num" w:pos="709"/>
        </w:tabs>
        <w:ind w:left="1429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2F1A4794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8"/>
    <w:multiLevelType w:val="multilevel"/>
    <w:tmpl w:val="93CA3028"/>
    <w:name w:val="WW8Num8"/>
    <w:lvl w:ilvl="0">
      <w:start w:val="3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Garamond" w:hAnsi="Garamond" w:cs="Garamond" w:hint="default"/>
        <w:b w:val="0"/>
        <w:i w:val="0"/>
        <w:sz w:val="24"/>
      </w:rPr>
    </w:lvl>
    <w:lvl w:ilvl="1">
      <w:start w:val="3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Garamond" w:hAnsi="Garamond" w:cs="Garamond" w:hint="default"/>
        <w:b w:val="0"/>
        <w:i w:val="0"/>
        <w:sz w:val="24"/>
      </w:rPr>
    </w:lvl>
    <w:lvl w:ilvl="4">
      <w:start w:val="3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  <w:rPr>
        <w:rFonts w:ascii="Garamond" w:hAnsi="Garamond" w:cs="Garamond" w:hint="default"/>
        <w:b w:val="0"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cs="Calibri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1"/>
    <w:multiLevelType w:val="multilevel"/>
    <w:tmpl w:val="160ADB3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281BE0"/>
    <w:multiLevelType w:val="hybridMultilevel"/>
    <w:tmpl w:val="217AA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0853F1"/>
    <w:multiLevelType w:val="multilevel"/>
    <w:tmpl w:val="A776D7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6300DD2"/>
    <w:multiLevelType w:val="hybridMultilevel"/>
    <w:tmpl w:val="6A8008F2"/>
    <w:lvl w:ilvl="0" w:tplc="8EAA93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36FE1"/>
    <w:multiLevelType w:val="hybridMultilevel"/>
    <w:tmpl w:val="6BE0EE52"/>
    <w:lvl w:ilvl="0" w:tplc="6BBC8AF6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color w:val="auto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A92033"/>
    <w:multiLevelType w:val="multilevel"/>
    <w:tmpl w:val="11E87848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0E0F76"/>
    <w:multiLevelType w:val="hybridMultilevel"/>
    <w:tmpl w:val="3E025560"/>
    <w:lvl w:ilvl="0" w:tplc="6BB80674">
      <w:start w:val="2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D0BAFCDC">
      <w:start w:val="1"/>
      <w:numFmt w:val="decimal"/>
      <w:lvlText w:val="%2)"/>
      <w:lvlJc w:val="left"/>
      <w:pPr>
        <w:ind w:left="0" w:firstLine="0"/>
      </w:pPr>
      <w:rPr>
        <w:rFonts w:cs="Times New Roman"/>
      </w:rPr>
    </w:lvl>
    <w:lvl w:ilvl="2" w:tplc="35FA2236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C7F80EFA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EFC28A32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4A481304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022A430C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805E2ADA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759C476E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167C508A"/>
    <w:multiLevelType w:val="multilevel"/>
    <w:tmpl w:val="98149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BEFD79F"/>
    <w:multiLevelType w:val="hybridMultilevel"/>
    <w:tmpl w:val="6AF84ABE"/>
    <w:lvl w:ilvl="0" w:tplc="B0D2FEB2">
      <w:numFmt w:val="decimal"/>
      <w:lvlText w:val="%1."/>
      <w:lvlJc w:val="left"/>
      <w:rPr>
        <w:rFonts w:cs="Times New Roman"/>
      </w:rPr>
    </w:lvl>
    <w:lvl w:ilvl="1" w:tplc="B568FE66">
      <w:start w:val="1"/>
      <w:numFmt w:val="bullet"/>
      <w:lvlText w:val="§"/>
      <w:lvlJc w:val="left"/>
    </w:lvl>
    <w:lvl w:ilvl="2" w:tplc="20969158">
      <w:numFmt w:val="decimal"/>
      <w:lvlText w:val=""/>
      <w:lvlJc w:val="left"/>
      <w:rPr>
        <w:rFonts w:cs="Times New Roman"/>
      </w:rPr>
    </w:lvl>
    <w:lvl w:ilvl="3" w:tplc="82F8C41C">
      <w:numFmt w:val="decimal"/>
      <w:lvlText w:val=""/>
      <w:lvlJc w:val="left"/>
      <w:rPr>
        <w:rFonts w:cs="Times New Roman"/>
      </w:rPr>
    </w:lvl>
    <w:lvl w:ilvl="4" w:tplc="04EAE4D6">
      <w:numFmt w:val="decimal"/>
      <w:lvlText w:val=""/>
      <w:lvlJc w:val="left"/>
      <w:rPr>
        <w:rFonts w:cs="Times New Roman"/>
      </w:rPr>
    </w:lvl>
    <w:lvl w:ilvl="5" w:tplc="941EE1CE">
      <w:numFmt w:val="decimal"/>
      <w:lvlText w:val=""/>
      <w:lvlJc w:val="left"/>
      <w:rPr>
        <w:rFonts w:cs="Times New Roman"/>
      </w:rPr>
    </w:lvl>
    <w:lvl w:ilvl="6" w:tplc="338E266C">
      <w:numFmt w:val="decimal"/>
      <w:lvlText w:val=""/>
      <w:lvlJc w:val="left"/>
      <w:rPr>
        <w:rFonts w:cs="Times New Roman"/>
      </w:rPr>
    </w:lvl>
    <w:lvl w:ilvl="7" w:tplc="535C76AA">
      <w:numFmt w:val="decimal"/>
      <w:lvlText w:val=""/>
      <w:lvlJc w:val="left"/>
      <w:rPr>
        <w:rFonts w:cs="Times New Roman"/>
      </w:rPr>
    </w:lvl>
    <w:lvl w:ilvl="8" w:tplc="BA5E32C2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1FA945E8"/>
    <w:multiLevelType w:val="multilevel"/>
    <w:tmpl w:val="3FECAD0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7130A3"/>
    <w:multiLevelType w:val="hybridMultilevel"/>
    <w:tmpl w:val="EE38747E"/>
    <w:lvl w:ilvl="0" w:tplc="7BAE54E8">
      <w:start w:val="1"/>
      <w:numFmt w:val="decimal"/>
      <w:lvlText w:val="%1."/>
      <w:lvlJc w:val="left"/>
      <w:rPr>
        <w:rFonts w:cs="Times New Roman"/>
      </w:rPr>
    </w:lvl>
    <w:lvl w:ilvl="1" w:tplc="E41CABBA">
      <w:start w:val="1"/>
      <w:numFmt w:val="decimal"/>
      <w:lvlText w:val="%2)"/>
      <w:lvlJc w:val="left"/>
      <w:rPr>
        <w:rFonts w:cs="Times New Roman"/>
      </w:rPr>
    </w:lvl>
    <w:lvl w:ilvl="2" w:tplc="B4D4B01A">
      <w:numFmt w:val="decimal"/>
      <w:lvlText w:val=""/>
      <w:lvlJc w:val="left"/>
      <w:rPr>
        <w:rFonts w:cs="Times New Roman"/>
      </w:rPr>
    </w:lvl>
    <w:lvl w:ilvl="3" w:tplc="5D285C56">
      <w:numFmt w:val="decimal"/>
      <w:lvlText w:val=""/>
      <w:lvlJc w:val="left"/>
      <w:rPr>
        <w:rFonts w:cs="Times New Roman"/>
      </w:rPr>
    </w:lvl>
    <w:lvl w:ilvl="4" w:tplc="D0EED228">
      <w:numFmt w:val="decimal"/>
      <w:lvlText w:val=""/>
      <w:lvlJc w:val="left"/>
      <w:rPr>
        <w:rFonts w:cs="Times New Roman"/>
      </w:rPr>
    </w:lvl>
    <w:lvl w:ilvl="5" w:tplc="EB0014F4">
      <w:numFmt w:val="decimal"/>
      <w:lvlText w:val=""/>
      <w:lvlJc w:val="left"/>
      <w:rPr>
        <w:rFonts w:cs="Times New Roman"/>
      </w:rPr>
    </w:lvl>
    <w:lvl w:ilvl="6" w:tplc="1A86F3F8">
      <w:numFmt w:val="decimal"/>
      <w:lvlText w:val=""/>
      <w:lvlJc w:val="left"/>
      <w:rPr>
        <w:rFonts w:cs="Times New Roman"/>
      </w:rPr>
    </w:lvl>
    <w:lvl w:ilvl="7" w:tplc="0F966D22">
      <w:numFmt w:val="decimal"/>
      <w:lvlText w:val=""/>
      <w:lvlJc w:val="left"/>
      <w:rPr>
        <w:rFonts w:cs="Times New Roman"/>
      </w:rPr>
    </w:lvl>
    <w:lvl w:ilvl="8" w:tplc="0AB2C04C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88F23F9"/>
    <w:multiLevelType w:val="multilevel"/>
    <w:tmpl w:val="7602856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240ECB"/>
    <w:multiLevelType w:val="hybridMultilevel"/>
    <w:tmpl w:val="D5E448AC"/>
    <w:lvl w:ilvl="0" w:tplc="1AC42582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color w:val="auto"/>
      </w:rPr>
    </w:lvl>
    <w:lvl w:ilvl="1" w:tplc="5C3E0900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651D1"/>
    <w:multiLevelType w:val="hybridMultilevel"/>
    <w:tmpl w:val="F7C26024"/>
    <w:lvl w:ilvl="0" w:tplc="94FC0FB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11F0F"/>
    <w:multiLevelType w:val="hybridMultilevel"/>
    <w:tmpl w:val="5F888312"/>
    <w:lvl w:ilvl="0" w:tplc="29FCFB9C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F67FA"/>
    <w:multiLevelType w:val="multilevel"/>
    <w:tmpl w:val="463A816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6A1A15"/>
    <w:multiLevelType w:val="multilevel"/>
    <w:tmpl w:val="BED0EA8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E36146"/>
    <w:multiLevelType w:val="multilevel"/>
    <w:tmpl w:val="231C480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5D43BD"/>
    <w:multiLevelType w:val="hybridMultilevel"/>
    <w:tmpl w:val="F4F60ED8"/>
    <w:lvl w:ilvl="0" w:tplc="D5EA0CA6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01528"/>
    <w:multiLevelType w:val="hybridMultilevel"/>
    <w:tmpl w:val="A00450F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E1C7163"/>
    <w:multiLevelType w:val="multilevel"/>
    <w:tmpl w:val="7172ABCC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1D5CE9"/>
    <w:multiLevelType w:val="multilevel"/>
    <w:tmpl w:val="36665BC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0832C1D"/>
    <w:multiLevelType w:val="hybridMultilevel"/>
    <w:tmpl w:val="D8023F48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>
      <w:start w:val="1"/>
      <w:numFmt w:val="lowerRoman"/>
      <w:lvlText w:val="%3."/>
      <w:lvlJc w:val="right"/>
      <w:pPr>
        <w:ind w:left="3164" w:hanging="180"/>
      </w:pPr>
    </w:lvl>
    <w:lvl w:ilvl="3" w:tplc="04150011">
      <w:start w:val="1"/>
      <w:numFmt w:val="decimal"/>
      <w:lvlText w:val="%4)"/>
      <w:lvlJc w:val="left"/>
      <w:pPr>
        <w:ind w:left="172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41A7C4C9"/>
    <w:multiLevelType w:val="hybridMultilevel"/>
    <w:tmpl w:val="C64E2BBE"/>
    <w:lvl w:ilvl="0" w:tplc="63C2A954">
      <w:start w:val="3"/>
      <w:numFmt w:val="decimal"/>
      <w:lvlText w:val="%1."/>
      <w:lvlJc w:val="left"/>
      <w:rPr>
        <w:rFonts w:cs="Times New Roman"/>
      </w:rPr>
    </w:lvl>
    <w:lvl w:ilvl="1" w:tplc="71206400">
      <w:start w:val="1"/>
      <w:numFmt w:val="decimal"/>
      <w:lvlText w:val="%2)"/>
      <w:lvlJc w:val="left"/>
      <w:rPr>
        <w:rFonts w:cs="Times New Roman"/>
      </w:rPr>
    </w:lvl>
    <w:lvl w:ilvl="2" w:tplc="C0143B28">
      <w:numFmt w:val="decimal"/>
      <w:lvlText w:val=""/>
      <w:lvlJc w:val="left"/>
      <w:rPr>
        <w:rFonts w:cs="Times New Roman"/>
      </w:rPr>
    </w:lvl>
    <w:lvl w:ilvl="3" w:tplc="CB3C3862">
      <w:numFmt w:val="decimal"/>
      <w:lvlText w:val=""/>
      <w:lvlJc w:val="left"/>
      <w:rPr>
        <w:rFonts w:cs="Times New Roman"/>
      </w:rPr>
    </w:lvl>
    <w:lvl w:ilvl="4" w:tplc="926E054A">
      <w:numFmt w:val="decimal"/>
      <w:lvlText w:val=""/>
      <w:lvlJc w:val="left"/>
      <w:rPr>
        <w:rFonts w:cs="Times New Roman"/>
      </w:rPr>
    </w:lvl>
    <w:lvl w:ilvl="5" w:tplc="3E4EC340">
      <w:numFmt w:val="decimal"/>
      <w:lvlText w:val=""/>
      <w:lvlJc w:val="left"/>
      <w:rPr>
        <w:rFonts w:cs="Times New Roman"/>
      </w:rPr>
    </w:lvl>
    <w:lvl w:ilvl="6" w:tplc="E4F66CE6">
      <w:numFmt w:val="decimal"/>
      <w:lvlText w:val=""/>
      <w:lvlJc w:val="left"/>
      <w:rPr>
        <w:rFonts w:cs="Times New Roman"/>
      </w:rPr>
    </w:lvl>
    <w:lvl w:ilvl="7" w:tplc="19FC51F2">
      <w:numFmt w:val="decimal"/>
      <w:lvlText w:val=""/>
      <w:lvlJc w:val="left"/>
      <w:rPr>
        <w:rFonts w:cs="Times New Roman"/>
      </w:rPr>
    </w:lvl>
    <w:lvl w:ilvl="8" w:tplc="146CF57C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36C6125"/>
    <w:multiLevelType w:val="hybridMultilevel"/>
    <w:tmpl w:val="7A4A0282"/>
    <w:lvl w:ilvl="0" w:tplc="4AC82A88">
      <w:numFmt w:val="decimal"/>
      <w:lvlText w:val="%1."/>
      <w:lvlJc w:val="left"/>
      <w:rPr>
        <w:rFonts w:cs="Times New Roman"/>
      </w:rPr>
    </w:lvl>
    <w:lvl w:ilvl="1" w:tplc="FDFE9798">
      <w:start w:val="1"/>
      <w:numFmt w:val="decimal"/>
      <w:lvlText w:val="%2)"/>
      <w:lvlJc w:val="left"/>
      <w:rPr>
        <w:rFonts w:cs="Times New Roman"/>
      </w:rPr>
    </w:lvl>
    <w:lvl w:ilvl="2" w:tplc="AE209064">
      <w:start w:val="1"/>
      <w:numFmt w:val="bullet"/>
      <w:lvlText w:val="§"/>
      <w:lvlJc w:val="left"/>
      <w:rPr>
        <w:b/>
      </w:rPr>
    </w:lvl>
    <w:lvl w:ilvl="3" w:tplc="F84058F6">
      <w:numFmt w:val="decimal"/>
      <w:lvlText w:val=""/>
      <w:lvlJc w:val="left"/>
      <w:rPr>
        <w:rFonts w:cs="Times New Roman"/>
      </w:rPr>
    </w:lvl>
    <w:lvl w:ilvl="4" w:tplc="5ED0EE04">
      <w:numFmt w:val="decimal"/>
      <w:lvlText w:val=""/>
      <w:lvlJc w:val="left"/>
      <w:rPr>
        <w:rFonts w:cs="Times New Roman"/>
      </w:rPr>
    </w:lvl>
    <w:lvl w:ilvl="5" w:tplc="B05C6802">
      <w:numFmt w:val="decimal"/>
      <w:lvlText w:val=""/>
      <w:lvlJc w:val="left"/>
      <w:rPr>
        <w:rFonts w:cs="Times New Roman"/>
      </w:rPr>
    </w:lvl>
    <w:lvl w:ilvl="6" w:tplc="769EEDD6">
      <w:numFmt w:val="decimal"/>
      <w:lvlText w:val=""/>
      <w:lvlJc w:val="left"/>
      <w:rPr>
        <w:rFonts w:cs="Times New Roman"/>
      </w:rPr>
    </w:lvl>
    <w:lvl w:ilvl="7" w:tplc="C38C70FC">
      <w:numFmt w:val="decimal"/>
      <w:lvlText w:val=""/>
      <w:lvlJc w:val="left"/>
      <w:rPr>
        <w:rFonts w:cs="Times New Roman"/>
      </w:rPr>
    </w:lvl>
    <w:lvl w:ilvl="8" w:tplc="DB96ADA2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49C65D9"/>
    <w:multiLevelType w:val="multilevel"/>
    <w:tmpl w:val="FAE4AD0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7070E5B"/>
    <w:multiLevelType w:val="multilevel"/>
    <w:tmpl w:val="89145F4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1B1B1D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BF6875"/>
    <w:multiLevelType w:val="multilevel"/>
    <w:tmpl w:val="17B49C5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E6AFB66"/>
    <w:multiLevelType w:val="hybridMultilevel"/>
    <w:tmpl w:val="74927028"/>
    <w:lvl w:ilvl="0" w:tplc="07083DCC">
      <w:start w:val="1"/>
      <w:numFmt w:val="decimal"/>
      <w:lvlText w:val="%1."/>
      <w:lvlJc w:val="left"/>
      <w:rPr>
        <w:rFonts w:cs="Times New Roman"/>
        <w:strike w:val="0"/>
      </w:rPr>
    </w:lvl>
    <w:lvl w:ilvl="1" w:tplc="45E84E24">
      <w:start w:val="1"/>
      <w:numFmt w:val="decimal"/>
      <w:lvlText w:val="%2)"/>
      <w:lvlJc w:val="left"/>
      <w:rPr>
        <w:rFonts w:cs="Times New Roman"/>
      </w:rPr>
    </w:lvl>
    <w:lvl w:ilvl="2" w:tplc="19924504">
      <w:numFmt w:val="decimal"/>
      <w:lvlText w:val=""/>
      <w:lvlJc w:val="left"/>
      <w:rPr>
        <w:rFonts w:cs="Times New Roman"/>
      </w:rPr>
    </w:lvl>
    <w:lvl w:ilvl="3" w:tplc="09681A74">
      <w:numFmt w:val="decimal"/>
      <w:lvlText w:val=""/>
      <w:lvlJc w:val="left"/>
      <w:rPr>
        <w:rFonts w:cs="Times New Roman"/>
      </w:rPr>
    </w:lvl>
    <w:lvl w:ilvl="4" w:tplc="4714323C">
      <w:numFmt w:val="decimal"/>
      <w:lvlText w:val=""/>
      <w:lvlJc w:val="left"/>
      <w:rPr>
        <w:rFonts w:cs="Times New Roman"/>
      </w:rPr>
    </w:lvl>
    <w:lvl w:ilvl="5" w:tplc="875C62E6">
      <w:numFmt w:val="decimal"/>
      <w:lvlText w:val=""/>
      <w:lvlJc w:val="left"/>
      <w:rPr>
        <w:rFonts w:cs="Times New Roman"/>
      </w:rPr>
    </w:lvl>
    <w:lvl w:ilvl="6" w:tplc="8C226CB0">
      <w:numFmt w:val="decimal"/>
      <w:lvlText w:val=""/>
      <w:lvlJc w:val="left"/>
      <w:rPr>
        <w:rFonts w:cs="Times New Roman"/>
      </w:rPr>
    </w:lvl>
    <w:lvl w:ilvl="7" w:tplc="03D2EC1A">
      <w:numFmt w:val="decimal"/>
      <w:lvlText w:val=""/>
      <w:lvlJc w:val="left"/>
      <w:rPr>
        <w:rFonts w:cs="Times New Roman"/>
      </w:rPr>
    </w:lvl>
    <w:lvl w:ilvl="8" w:tplc="3D2E7EDC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4F1D5E45"/>
    <w:multiLevelType w:val="multilevel"/>
    <w:tmpl w:val="5E1A5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4AB7820"/>
    <w:multiLevelType w:val="hybridMultilevel"/>
    <w:tmpl w:val="104EEDB4"/>
    <w:lvl w:ilvl="0" w:tplc="FFFFFFFF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F140D"/>
    <w:multiLevelType w:val="multilevel"/>
    <w:tmpl w:val="EA5EB89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3F0CE0"/>
    <w:multiLevelType w:val="hybridMultilevel"/>
    <w:tmpl w:val="D4102632"/>
    <w:lvl w:ilvl="0" w:tplc="4F28088C">
      <w:start w:val="1"/>
      <w:numFmt w:val="decimal"/>
      <w:lvlText w:val="%1)"/>
      <w:lvlJc w:val="left"/>
      <w:pPr>
        <w:ind w:left="1004" w:hanging="360"/>
      </w:pPr>
      <w:rPr>
        <w:rFonts w:ascii="Times New Roman" w:eastAsia="Arial" w:hAnsi="Times New Roman" w:cs="Times New Roman"/>
        <w:color w:val="000000"/>
      </w:rPr>
    </w:lvl>
    <w:lvl w:ilvl="1" w:tplc="472A8BEC">
      <w:start w:val="3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F3E1CFB"/>
    <w:multiLevelType w:val="hybridMultilevel"/>
    <w:tmpl w:val="F5E04DEA"/>
    <w:lvl w:ilvl="0" w:tplc="7AC0BABA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15"/>
        <w:szCs w:val="15"/>
      </w:rPr>
    </w:lvl>
    <w:lvl w:ilvl="1" w:tplc="D548E4A2"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5630ED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498638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D95A"/>
    <w:multiLevelType w:val="hybridMultilevel"/>
    <w:tmpl w:val="DAE04F9E"/>
    <w:lvl w:ilvl="0" w:tplc="DD082168">
      <w:start w:val="2"/>
      <w:numFmt w:val="decimal"/>
      <w:lvlText w:val="%1."/>
      <w:lvlJc w:val="left"/>
      <w:rPr>
        <w:rFonts w:cs="Times New Roman"/>
      </w:rPr>
    </w:lvl>
    <w:lvl w:ilvl="1" w:tplc="F4B2D62A">
      <w:start w:val="1"/>
      <w:numFmt w:val="decimal"/>
      <w:lvlText w:val="%2)"/>
      <w:lvlJc w:val="left"/>
      <w:rPr>
        <w:rFonts w:cs="Times New Roman"/>
      </w:rPr>
    </w:lvl>
    <w:lvl w:ilvl="2" w:tplc="87DA2AFE">
      <w:numFmt w:val="decimal"/>
      <w:lvlText w:val=""/>
      <w:lvlJc w:val="left"/>
      <w:rPr>
        <w:rFonts w:cs="Times New Roman"/>
      </w:rPr>
    </w:lvl>
    <w:lvl w:ilvl="3" w:tplc="BD7A653E">
      <w:numFmt w:val="decimal"/>
      <w:lvlText w:val=""/>
      <w:lvlJc w:val="left"/>
      <w:rPr>
        <w:rFonts w:cs="Times New Roman"/>
      </w:rPr>
    </w:lvl>
    <w:lvl w:ilvl="4" w:tplc="6BB2FBB8">
      <w:numFmt w:val="decimal"/>
      <w:lvlText w:val=""/>
      <w:lvlJc w:val="left"/>
      <w:rPr>
        <w:rFonts w:cs="Times New Roman"/>
      </w:rPr>
    </w:lvl>
    <w:lvl w:ilvl="5" w:tplc="86B427C4">
      <w:numFmt w:val="decimal"/>
      <w:lvlText w:val=""/>
      <w:lvlJc w:val="left"/>
      <w:rPr>
        <w:rFonts w:cs="Times New Roman"/>
      </w:rPr>
    </w:lvl>
    <w:lvl w:ilvl="6" w:tplc="E3387466">
      <w:numFmt w:val="decimal"/>
      <w:lvlText w:val=""/>
      <w:lvlJc w:val="left"/>
      <w:rPr>
        <w:rFonts w:cs="Times New Roman"/>
      </w:rPr>
    </w:lvl>
    <w:lvl w:ilvl="7" w:tplc="F2D6ADA8">
      <w:numFmt w:val="decimal"/>
      <w:lvlText w:val=""/>
      <w:lvlJc w:val="left"/>
      <w:rPr>
        <w:rFonts w:cs="Times New Roman"/>
      </w:rPr>
    </w:lvl>
    <w:lvl w:ilvl="8" w:tplc="9474C9BA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31C7EEF"/>
    <w:multiLevelType w:val="multilevel"/>
    <w:tmpl w:val="C19E805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6EF438D"/>
    <w:multiLevelType w:val="hybridMultilevel"/>
    <w:tmpl w:val="35AA2796"/>
    <w:lvl w:ilvl="0" w:tplc="A9A49F1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94FC0FBC">
      <w:start w:val="1"/>
      <w:numFmt w:val="decimal"/>
      <w:lvlText w:val="%2)"/>
      <w:lvlJc w:val="left"/>
      <w:pPr>
        <w:ind w:left="0" w:firstLine="0"/>
      </w:pPr>
      <w:rPr>
        <w:rFonts w:cs="Times New Roman"/>
      </w:rPr>
    </w:lvl>
    <w:lvl w:ilvl="2" w:tplc="0E0679B8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6D84F24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7CB4A4D8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70BE8AA8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B622EA3A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76644AEC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98D0EA22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2" w15:restartNumberingAfterBreak="0">
    <w:nsid w:val="68A015FC"/>
    <w:multiLevelType w:val="hybridMultilevel"/>
    <w:tmpl w:val="0D723F62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 w15:restartNumberingAfterBreak="0">
    <w:nsid w:val="6A103DD1"/>
    <w:multiLevelType w:val="hybridMultilevel"/>
    <w:tmpl w:val="036A6D1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6B68079A"/>
    <w:multiLevelType w:val="hybridMultilevel"/>
    <w:tmpl w:val="699C1FFC"/>
    <w:lvl w:ilvl="0" w:tplc="34A88452"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3985E38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ABD0D796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2474F458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9B7417B2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6BEA6F1E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5F8AB170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C20245B4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5A5E5A0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5" w15:restartNumberingAfterBreak="0">
    <w:nsid w:val="70C04365"/>
    <w:multiLevelType w:val="hybridMultilevel"/>
    <w:tmpl w:val="4406F520"/>
    <w:lvl w:ilvl="0" w:tplc="E4F29846">
      <w:start w:val="1"/>
      <w:numFmt w:val="decimal"/>
      <w:lvlText w:val="%1)"/>
      <w:lvlJc w:val="left"/>
      <w:pPr>
        <w:ind w:left="1004" w:hanging="360"/>
      </w:pPr>
      <w:rPr>
        <w:rFonts w:ascii="Verdana" w:eastAsia="Arial" w:hAnsi="Verdana" w:cs="Times New Roman" w:hint="default"/>
        <w:color w:val="000000"/>
      </w:rPr>
    </w:lvl>
    <w:lvl w:ilvl="1" w:tplc="7CA661CA">
      <w:start w:val="3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Verdana" w:hAnsi="Verdana" w:cs="Times New Roman" w:hint="default"/>
        <w:color w:val="000000"/>
        <w:sz w:val="15"/>
        <w:szCs w:val="15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1896C00"/>
    <w:multiLevelType w:val="multilevel"/>
    <w:tmpl w:val="1EBC79EC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3BC455A"/>
    <w:multiLevelType w:val="multilevel"/>
    <w:tmpl w:val="89145F4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1B1B1D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D807F8"/>
    <w:multiLevelType w:val="multilevel"/>
    <w:tmpl w:val="E90C2FD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B2171C3"/>
    <w:multiLevelType w:val="hybridMultilevel"/>
    <w:tmpl w:val="44B40E06"/>
    <w:lvl w:ilvl="0" w:tplc="45E84E24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EBB0FDF"/>
    <w:multiLevelType w:val="hybridMultilevel"/>
    <w:tmpl w:val="067653AE"/>
    <w:lvl w:ilvl="0" w:tplc="053C133A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7"/>
  </w:num>
  <w:num w:numId="3">
    <w:abstractNumId w:val="28"/>
  </w:num>
  <w:num w:numId="4">
    <w:abstractNumId w:val="18"/>
  </w:num>
  <w:num w:numId="5">
    <w:abstractNumId w:val="23"/>
  </w:num>
  <w:num w:numId="6">
    <w:abstractNumId w:val="9"/>
  </w:num>
  <w:num w:numId="7">
    <w:abstractNumId w:val="33"/>
  </w:num>
  <w:num w:numId="8">
    <w:abstractNumId w:val="34"/>
  </w:num>
  <w:num w:numId="9">
    <w:abstractNumId w:val="15"/>
  </w:num>
  <w:num w:numId="10">
    <w:abstractNumId w:val="39"/>
  </w:num>
  <w:num w:numId="11">
    <w:abstractNumId w:val="38"/>
  </w:num>
  <w:num w:numId="12">
    <w:abstractNumId w:val="12"/>
  </w:num>
  <w:num w:numId="13">
    <w:abstractNumId w:val="50"/>
  </w:num>
  <w:num w:numId="14">
    <w:abstractNumId w:val="19"/>
  </w:num>
  <w:num w:numId="15">
    <w:abstractNumId w:val="2"/>
  </w:num>
  <w:num w:numId="16">
    <w:abstractNumId w:val="26"/>
  </w:num>
  <w:num w:numId="17">
    <w:abstractNumId w:val="40"/>
  </w:num>
  <w:num w:numId="18">
    <w:abstractNumId w:val="14"/>
  </w:num>
  <w:num w:numId="19">
    <w:abstractNumId w:val="46"/>
  </w:num>
  <w:num w:numId="20">
    <w:abstractNumId w:val="36"/>
  </w:num>
  <w:num w:numId="21">
    <w:abstractNumId w:val="21"/>
  </w:num>
  <w:num w:numId="22">
    <w:abstractNumId w:val="25"/>
  </w:num>
  <w:num w:numId="23">
    <w:abstractNumId w:val="10"/>
  </w:num>
  <w:num w:numId="24">
    <w:abstractNumId w:val="16"/>
  </w:num>
  <w:num w:numId="25">
    <w:abstractNumId w:val="35"/>
  </w:num>
  <w:num w:numId="26">
    <w:abstractNumId w:val="20"/>
  </w:num>
  <w:num w:numId="27">
    <w:abstractNumId w:val="32"/>
  </w:num>
  <w:num w:numId="28">
    <w:abstractNumId w:val="30"/>
  </w:num>
  <w:num w:numId="29">
    <w:abstractNumId w:val="22"/>
  </w:num>
  <w:num w:numId="30">
    <w:abstractNumId w:val="24"/>
  </w:num>
  <w:num w:numId="31">
    <w:abstractNumId w:val="4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1"/>
  </w:num>
  <w:num w:numId="34">
    <w:abstractNumId w:val="3"/>
    <w:lvlOverride w:ilvl="0">
      <w:startOverride w:val="1"/>
    </w:lvlOverride>
  </w:num>
  <w:num w:numId="35">
    <w:abstractNumId w:val="44"/>
  </w:num>
  <w:num w:numId="36">
    <w:abstractNumId w:val="13"/>
  </w:num>
  <w:num w:numId="37">
    <w:abstractNumId w:val="49"/>
  </w:num>
  <w:num w:numId="38">
    <w:abstractNumId w:val="0"/>
  </w:num>
  <w:num w:numId="39">
    <w:abstractNumId w:val="37"/>
  </w:num>
  <w:num w:numId="40">
    <w:abstractNumId w:val="17"/>
  </w:num>
  <w:num w:numId="41">
    <w:abstractNumId w:val="45"/>
  </w:num>
  <w:num w:numId="42">
    <w:abstractNumId w:val="6"/>
  </w:num>
  <w:num w:numId="43">
    <w:abstractNumId w:val="29"/>
  </w:num>
  <w:num w:numId="44">
    <w:abstractNumId w:val="8"/>
  </w:num>
  <w:num w:numId="45">
    <w:abstractNumId w:val="48"/>
  </w:num>
  <w:num w:numId="46">
    <w:abstractNumId w:val="7"/>
  </w:num>
  <w:num w:numId="47">
    <w:abstractNumId w:val="43"/>
  </w:num>
  <w:num w:numId="48">
    <w:abstractNumId w:val="42"/>
  </w:num>
  <w:num w:numId="49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DB"/>
    <w:rsid w:val="000133B6"/>
    <w:rsid w:val="000322A7"/>
    <w:rsid w:val="0005570D"/>
    <w:rsid w:val="00056257"/>
    <w:rsid w:val="00073E9E"/>
    <w:rsid w:val="000770AA"/>
    <w:rsid w:val="00080FF2"/>
    <w:rsid w:val="00094E08"/>
    <w:rsid w:val="000B14BC"/>
    <w:rsid w:val="000B28FF"/>
    <w:rsid w:val="000C2685"/>
    <w:rsid w:val="000C2810"/>
    <w:rsid w:val="000C6784"/>
    <w:rsid w:val="000D5E0F"/>
    <w:rsid w:val="000E01BC"/>
    <w:rsid w:val="000E5388"/>
    <w:rsid w:val="00100B20"/>
    <w:rsid w:val="001059D0"/>
    <w:rsid w:val="001254A7"/>
    <w:rsid w:val="0013685F"/>
    <w:rsid w:val="00147E44"/>
    <w:rsid w:val="00165AAF"/>
    <w:rsid w:val="00173E37"/>
    <w:rsid w:val="00176291"/>
    <w:rsid w:val="001D7A58"/>
    <w:rsid w:val="001E1DB0"/>
    <w:rsid w:val="001E3DEE"/>
    <w:rsid w:val="001F39F3"/>
    <w:rsid w:val="00201667"/>
    <w:rsid w:val="00222A71"/>
    <w:rsid w:val="0022394D"/>
    <w:rsid w:val="00223AA7"/>
    <w:rsid w:val="0022793F"/>
    <w:rsid w:val="002355DF"/>
    <w:rsid w:val="00253D19"/>
    <w:rsid w:val="002675F4"/>
    <w:rsid w:val="00270030"/>
    <w:rsid w:val="00282DCB"/>
    <w:rsid w:val="0028574F"/>
    <w:rsid w:val="00290EC7"/>
    <w:rsid w:val="002939E8"/>
    <w:rsid w:val="002B29A1"/>
    <w:rsid w:val="002C5697"/>
    <w:rsid w:val="002D3311"/>
    <w:rsid w:val="002E54A6"/>
    <w:rsid w:val="002F0AA2"/>
    <w:rsid w:val="002F2CF8"/>
    <w:rsid w:val="00336898"/>
    <w:rsid w:val="00353DF6"/>
    <w:rsid w:val="00357116"/>
    <w:rsid w:val="003938D9"/>
    <w:rsid w:val="00397AC7"/>
    <w:rsid w:val="003B18A9"/>
    <w:rsid w:val="003B52DA"/>
    <w:rsid w:val="003C139C"/>
    <w:rsid w:val="003E0D74"/>
    <w:rsid w:val="00416C45"/>
    <w:rsid w:val="0042365E"/>
    <w:rsid w:val="00425A5E"/>
    <w:rsid w:val="0043233B"/>
    <w:rsid w:val="0044735E"/>
    <w:rsid w:val="00453DCE"/>
    <w:rsid w:val="004602AB"/>
    <w:rsid w:val="00490643"/>
    <w:rsid w:val="00490D71"/>
    <w:rsid w:val="004929C2"/>
    <w:rsid w:val="00493181"/>
    <w:rsid w:val="004B11ED"/>
    <w:rsid w:val="004B46ED"/>
    <w:rsid w:val="004B6582"/>
    <w:rsid w:val="004B68F9"/>
    <w:rsid w:val="004B69BA"/>
    <w:rsid w:val="004D4E62"/>
    <w:rsid w:val="004E47A5"/>
    <w:rsid w:val="004E66FE"/>
    <w:rsid w:val="004F39EA"/>
    <w:rsid w:val="00501E6E"/>
    <w:rsid w:val="0052368A"/>
    <w:rsid w:val="00525530"/>
    <w:rsid w:val="005307D7"/>
    <w:rsid w:val="00541C5A"/>
    <w:rsid w:val="0057399B"/>
    <w:rsid w:val="005A11E6"/>
    <w:rsid w:val="005A293F"/>
    <w:rsid w:val="005A7A7C"/>
    <w:rsid w:val="005B701E"/>
    <w:rsid w:val="005C0433"/>
    <w:rsid w:val="005C3797"/>
    <w:rsid w:val="005C4C3A"/>
    <w:rsid w:val="005E0059"/>
    <w:rsid w:val="005E0544"/>
    <w:rsid w:val="005F0EA3"/>
    <w:rsid w:val="005F7077"/>
    <w:rsid w:val="005F72F5"/>
    <w:rsid w:val="00600C73"/>
    <w:rsid w:val="00611A1B"/>
    <w:rsid w:val="0061704D"/>
    <w:rsid w:val="0062217D"/>
    <w:rsid w:val="0062291A"/>
    <w:rsid w:val="00636A84"/>
    <w:rsid w:val="00645DA2"/>
    <w:rsid w:val="00661FF3"/>
    <w:rsid w:val="006651A4"/>
    <w:rsid w:val="006718B3"/>
    <w:rsid w:val="0067712A"/>
    <w:rsid w:val="00680EDC"/>
    <w:rsid w:val="00682500"/>
    <w:rsid w:val="00685C2D"/>
    <w:rsid w:val="006B2534"/>
    <w:rsid w:val="006B6BF7"/>
    <w:rsid w:val="006D2E49"/>
    <w:rsid w:val="006D6E35"/>
    <w:rsid w:val="006E3E00"/>
    <w:rsid w:val="006F3D2F"/>
    <w:rsid w:val="0071107B"/>
    <w:rsid w:val="007165A9"/>
    <w:rsid w:val="00727EDB"/>
    <w:rsid w:val="0073169A"/>
    <w:rsid w:val="00731AA4"/>
    <w:rsid w:val="00745F0A"/>
    <w:rsid w:val="00755A38"/>
    <w:rsid w:val="00773ABD"/>
    <w:rsid w:val="0077610A"/>
    <w:rsid w:val="007912AF"/>
    <w:rsid w:val="007B0857"/>
    <w:rsid w:val="007B63F3"/>
    <w:rsid w:val="007C7C41"/>
    <w:rsid w:val="007D4E70"/>
    <w:rsid w:val="007E3969"/>
    <w:rsid w:val="007F5889"/>
    <w:rsid w:val="007F7A76"/>
    <w:rsid w:val="00802B5A"/>
    <w:rsid w:val="008063BF"/>
    <w:rsid w:val="008232AF"/>
    <w:rsid w:val="00847582"/>
    <w:rsid w:val="008566E3"/>
    <w:rsid w:val="00864533"/>
    <w:rsid w:val="00882409"/>
    <w:rsid w:val="00893118"/>
    <w:rsid w:val="008A3DC5"/>
    <w:rsid w:val="008C4ADC"/>
    <w:rsid w:val="008C59B3"/>
    <w:rsid w:val="008D2487"/>
    <w:rsid w:val="008F6036"/>
    <w:rsid w:val="008F63E3"/>
    <w:rsid w:val="00902B4D"/>
    <w:rsid w:val="009174CC"/>
    <w:rsid w:val="009216CC"/>
    <w:rsid w:val="009356FC"/>
    <w:rsid w:val="009446F3"/>
    <w:rsid w:val="009458C6"/>
    <w:rsid w:val="0094683C"/>
    <w:rsid w:val="00951953"/>
    <w:rsid w:val="00955070"/>
    <w:rsid w:val="00967434"/>
    <w:rsid w:val="009755A4"/>
    <w:rsid w:val="0098399A"/>
    <w:rsid w:val="00991846"/>
    <w:rsid w:val="009A1279"/>
    <w:rsid w:val="009A7F4D"/>
    <w:rsid w:val="009D1B99"/>
    <w:rsid w:val="009D43B3"/>
    <w:rsid w:val="009F03FA"/>
    <w:rsid w:val="009F4901"/>
    <w:rsid w:val="009F54B4"/>
    <w:rsid w:val="00A04C84"/>
    <w:rsid w:val="00A1549D"/>
    <w:rsid w:val="00A17307"/>
    <w:rsid w:val="00A27D54"/>
    <w:rsid w:val="00A3185F"/>
    <w:rsid w:val="00A4178B"/>
    <w:rsid w:val="00A61E49"/>
    <w:rsid w:val="00A73A02"/>
    <w:rsid w:val="00A847D3"/>
    <w:rsid w:val="00AA46EA"/>
    <w:rsid w:val="00AA6FDE"/>
    <w:rsid w:val="00AB30FC"/>
    <w:rsid w:val="00AB6D12"/>
    <w:rsid w:val="00AC20DD"/>
    <w:rsid w:val="00AC39F6"/>
    <w:rsid w:val="00AC5135"/>
    <w:rsid w:val="00AC6D26"/>
    <w:rsid w:val="00AE209A"/>
    <w:rsid w:val="00AF0D55"/>
    <w:rsid w:val="00AF55F2"/>
    <w:rsid w:val="00AF5AFD"/>
    <w:rsid w:val="00B10AD7"/>
    <w:rsid w:val="00B10F14"/>
    <w:rsid w:val="00B220E7"/>
    <w:rsid w:val="00B4189D"/>
    <w:rsid w:val="00B569CA"/>
    <w:rsid w:val="00BA19BD"/>
    <w:rsid w:val="00BB43A2"/>
    <w:rsid w:val="00BC6006"/>
    <w:rsid w:val="00BD2335"/>
    <w:rsid w:val="00BD35DE"/>
    <w:rsid w:val="00BD7C4E"/>
    <w:rsid w:val="00BF185E"/>
    <w:rsid w:val="00BF266D"/>
    <w:rsid w:val="00C00230"/>
    <w:rsid w:val="00C0459B"/>
    <w:rsid w:val="00C15A9E"/>
    <w:rsid w:val="00C50F0E"/>
    <w:rsid w:val="00C65602"/>
    <w:rsid w:val="00CE40FB"/>
    <w:rsid w:val="00CE436D"/>
    <w:rsid w:val="00CE70BD"/>
    <w:rsid w:val="00D021D5"/>
    <w:rsid w:val="00D46A2D"/>
    <w:rsid w:val="00D66EFF"/>
    <w:rsid w:val="00D70664"/>
    <w:rsid w:val="00D75CA0"/>
    <w:rsid w:val="00D75DC0"/>
    <w:rsid w:val="00D86F58"/>
    <w:rsid w:val="00D9431B"/>
    <w:rsid w:val="00DA2519"/>
    <w:rsid w:val="00DB4E6D"/>
    <w:rsid w:val="00DD13D2"/>
    <w:rsid w:val="00DD327F"/>
    <w:rsid w:val="00DD4CC7"/>
    <w:rsid w:val="00DE67C7"/>
    <w:rsid w:val="00DF1755"/>
    <w:rsid w:val="00E0501B"/>
    <w:rsid w:val="00E13C19"/>
    <w:rsid w:val="00E41D5A"/>
    <w:rsid w:val="00E46700"/>
    <w:rsid w:val="00E52786"/>
    <w:rsid w:val="00E549CF"/>
    <w:rsid w:val="00E608B1"/>
    <w:rsid w:val="00E64016"/>
    <w:rsid w:val="00E8331D"/>
    <w:rsid w:val="00E910CC"/>
    <w:rsid w:val="00E952E7"/>
    <w:rsid w:val="00EA358E"/>
    <w:rsid w:val="00EA518E"/>
    <w:rsid w:val="00EA6D65"/>
    <w:rsid w:val="00EB3C2D"/>
    <w:rsid w:val="00EC09A7"/>
    <w:rsid w:val="00EC4CC9"/>
    <w:rsid w:val="00EC505D"/>
    <w:rsid w:val="00EF5B55"/>
    <w:rsid w:val="00EF62AD"/>
    <w:rsid w:val="00EF6BE7"/>
    <w:rsid w:val="00F070BA"/>
    <w:rsid w:val="00F2058A"/>
    <w:rsid w:val="00F23A6A"/>
    <w:rsid w:val="00F40D17"/>
    <w:rsid w:val="00F46989"/>
    <w:rsid w:val="00F66D09"/>
    <w:rsid w:val="00F768A8"/>
    <w:rsid w:val="00F83B49"/>
    <w:rsid w:val="00FA1574"/>
    <w:rsid w:val="00FA7FF7"/>
    <w:rsid w:val="00FB0B84"/>
    <w:rsid w:val="00FB6F39"/>
    <w:rsid w:val="00FE3F83"/>
    <w:rsid w:val="00FE487F"/>
    <w:rsid w:val="00FE5118"/>
    <w:rsid w:val="00FF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80C24"/>
  <w15:docId w15:val="{C90F756E-0AA7-4228-8CA3-62B1CAE7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link w:val="Nagwek2Znak"/>
    <w:uiPriority w:val="9"/>
    <w:qFormat/>
    <w:rsid w:val="00864533"/>
    <w:pPr>
      <w:widowControl/>
      <w:spacing w:before="100" w:beforeAutospacing="1" w:after="100" w:afterAutospacing="1"/>
      <w:outlineLvl w:val="1"/>
    </w:pPr>
    <w:rPr>
      <w:rFonts w:asciiTheme="minorHAnsi" w:eastAsia="Times New Roman" w:hAnsiTheme="minorHAnsi" w:cs="Times New Roman"/>
      <w:b/>
      <w:bCs/>
      <w:color w:val="auto"/>
      <w:sz w:val="36"/>
      <w:szCs w:val="36"/>
      <w:lang w:val="en-GB" w:eastAsia="en-GB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1E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color w:val="1B1B1D"/>
      <w:sz w:val="15"/>
      <w:szCs w:val="15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B1B1D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1B1B1D"/>
      <w:sz w:val="15"/>
      <w:szCs w:val="15"/>
      <w:u w:val="none"/>
    </w:rPr>
  </w:style>
  <w:style w:type="paragraph" w:customStyle="1" w:styleId="Teksttreci20">
    <w:name w:val="Tekst treści (2)"/>
    <w:basedOn w:val="Normalny"/>
    <w:link w:val="Teksttreci2"/>
    <w:pPr>
      <w:spacing w:line="360" w:lineRule="auto"/>
    </w:pPr>
    <w:rPr>
      <w:rFonts w:ascii="Arial" w:eastAsia="Arial" w:hAnsi="Arial" w:cs="Arial"/>
      <w:i/>
      <w:iCs/>
      <w:color w:val="1B1B1D"/>
      <w:sz w:val="15"/>
      <w:szCs w:val="15"/>
    </w:rPr>
  </w:style>
  <w:style w:type="paragraph" w:customStyle="1" w:styleId="Teksttreci0">
    <w:name w:val="Tekst treści"/>
    <w:basedOn w:val="Normalny"/>
    <w:link w:val="Teksttreci"/>
    <w:pPr>
      <w:spacing w:line="360" w:lineRule="auto"/>
    </w:pPr>
    <w:rPr>
      <w:rFonts w:ascii="Verdana" w:eastAsia="Verdana" w:hAnsi="Verdana" w:cs="Verdana"/>
      <w:color w:val="1B1B1D"/>
      <w:sz w:val="16"/>
      <w:szCs w:val="16"/>
    </w:rPr>
  </w:style>
  <w:style w:type="paragraph" w:customStyle="1" w:styleId="Nagwek10">
    <w:name w:val="Nagłówek #1"/>
    <w:basedOn w:val="Normalny"/>
    <w:link w:val="Nagwek1"/>
    <w:pPr>
      <w:spacing w:line="377" w:lineRule="auto"/>
      <w:jc w:val="center"/>
      <w:outlineLvl w:val="0"/>
    </w:pPr>
    <w:rPr>
      <w:rFonts w:ascii="Verdana" w:eastAsia="Verdana" w:hAnsi="Verdana" w:cs="Verdana"/>
      <w:b/>
      <w:bCs/>
      <w:color w:val="1B1B1D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A173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30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17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307"/>
    <w:rPr>
      <w:color w:val="000000"/>
    </w:rPr>
  </w:style>
  <w:style w:type="paragraph" w:customStyle="1" w:styleId="Default">
    <w:name w:val="Default"/>
    <w:rsid w:val="004929C2"/>
    <w:pPr>
      <w:widowControl/>
      <w:autoSpaceDE w:val="0"/>
      <w:autoSpaceDN w:val="0"/>
      <w:adjustRightInd w:val="0"/>
    </w:pPr>
    <w:rPr>
      <w:rFonts w:ascii="Verdana" w:hAnsi="Verdana" w:cs="Verdana"/>
      <w:color w:val="00000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5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8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8C6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8C6"/>
    <w:rPr>
      <w:b/>
      <w:bCs/>
      <w:color w:val="000000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AC20DD"/>
    <w:rPr>
      <w:rFonts w:ascii="Verdana" w:eastAsia="Verdana" w:hAnsi="Verdana" w:cs="Verdana"/>
      <w:sz w:val="16"/>
      <w:szCs w:val="16"/>
    </w:rPr>
  </w:style>
  <w:style w:type="paragraph" w:customStyle="1" w:styleId="Stopka1">
    <w:name w:val="Stopka1"/>
    <w:basedOn w:val="Normalny"/>
    <w:link w:val="Stopka0"/>
    <w:rsid w:val="00AC20DD"/>
    <w:rPr>
      <w:rFonts w:ascii="Verdana" w:eastAsia="Verdana" w:hAnsi="Verdana" w:cs="Verdana"/>
      <w:color w:val="auto"/>
      <w:sz w:val="16"/>
      <w:szCs w:val="16"/>
    </w:rPr>
  </w:style>
  <w:style w:type="paragraph" w:styleId="Akapitzlist">
    <w:name w:val="List Paragraph"/>
    <w:basedOn w:val="Normalny"/>
    <w:uiPriority w:val="34"/>
    <w:qFormat/>
    <w:rsid w:val="00FB0B8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864533"/>
    <w:rPr>
      <w:rFonts w:asciiTheme="minorHAnsi" w:eastAsia="Times New Roman" w:hAnsiTheme="minorHAnsi" w:cs="Times New Roman"/>
      <w:b/>
      <w:bCs/>
      <w:sz w:val="36"/>
      <w:szCs w:val="36"/>
      <w:lang w:val="en-GB" w:eastAsia="en-GB" w:bidi="ar-SA"/>
    </w:rPr>
  </w:style>
  <w:style w:type="paragraph" w:customStyle="1" w:styleId="Akapitzlist1">
    <w:name w:val="Akapit z listą1"/>
    <w:basedOn w:val="Normalny"/>
    <w:rsid w:val="00501E6E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ar-SA" w:bidi="ar-SA"/>
    </w:rPr>
  </w:style>
  <w:style w:type="paragraph" w:styleId="Tekstpodstawowy">
    <w:name w:val="Body Text"/>
    <w:basedOn w:val="Normalny"/>
    <w:link w:val="TekstpodstawowyZnak"/>
    <w:semiHidden/>
    <w:unhideWhenUsed/>
    <w:rsid w:val="004B69BA"/>
    <w:pPr>
      <w:widowControl/>
      <w:spacing w:line="360" w:lineRule="auto"/>
    </w:pPr>
    <w:rPr>
      <w:rFonts w:ascii="Arial" w:eastAsia="Times New Roman" w:hAnsi="Arial" w:cs="Times New Roman"/>
      <w:color w:val="auto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B69BA"/>
    <w:rPr>
      <w:rFonts w:ascii="Arial" w:eastAsia="Times New Roman" w:hAnsi="Arial" w:cs="Times New Roman"/>
      <w:szCs w:val="20"/>
      <w:lang w:bidi="ar-SA"/>
    </w:rPr>
  </w:style>
  <w:style w:type="character" w:styleId="Hipercze">
    <w:name w:val="Hyperlink"/>
    <w:uiPriority w:val="99"/>
    <w:semiHidden/>
    <w:unhideWhenUsed/>
    <w:rsid w:val="00A27D5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27D54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WW-NormalnyWeb">
    <w:name w:val="WW-Normalny (Web)"/>
    <w:basedOn w:val="Normalny"/>
    <w:uiPriority w:val="99"/>
    <w:rsid w:val="00A27D54"/>
    <w:pPr>
      <w:widowControl/>
      <w:suppressAutoHyphens/>
      <w:spacing w:before="280" w:after="28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1E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blokowy">
    <w:name w:val="Block Text"/>
    <w:basedOn w:val="Normalny"/>
    <w:semiHidden/>
    <w:unhideWhenUsed/>
    <w:rsid w:val="00A61E49"/>
    <w:pPr>
      <w:widowControl/>
      <w:ind w:left="360" w:right="-284" w:hanging="36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8566E3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8566E3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702519</dc:creator>
  <cp:lastModifiedBy>701370</cp:lastModifiedBy>
  <cp:revision>5</cp:revision>
  <cp:lastPrinted>2024-08-12T11:24:00Z</cp:lastPrinted>
  <dcterms:created xsi:type="dcterms:W3CDTF">2024-09-12T09:23:00Z</dcterms:created>
  <dcterms:modified xsi:type="dcterms:W3CDTF">2024-10-10T10:34:00Z</dcterms:modified>
</cp:coreProperties>
</file>