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83" w:rsidRPr="00446A6A" w:rsidRDefault="00333A83" w:rsidP="00333A83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</w:t>
      </w:r>
      <w:r w:rsidR="000B5D99"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Pr="00446A6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 SWZ</w:t>
      </w:r>
    </w:p>
    <w:p w:rsidR="00333A83" w:rsidRPr="00446A6A" w:rsidRDefault="00333A83" w:rsidP="00333A83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333A83" w:rsidRPr="00446A6A" w:rsidRDefault="00333A83" w:rsidP="00333A83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333A83" w:rsidRPr="00446A6A" w:rsidRDefault="00333A83" w:rsidP="00333A83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:rsidR="00333A83" w:rsidRPr="00446A6A" w:rsidRDefault="00333A83" w:rsidP="00333A83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:rsidR="00333A83" w:rsidRPr="00446A6A" w:rsidRDefault="00333A83" w:rsidP="00333A83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:rsidR="00333A83" w:rsidRPr="00446A6A" w:rsidRDefault="00333A83" w:rsidP="00333A83">
      <w:pPr>
        <w:spacing w:line="254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446A6A"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:rsidR="00333A83" w:rsidRPr="00446A6A" w:rsidRDefault="00333A83" w:rsidP="00333A83">
      <w:pPr>
        <w:spacing w:line="254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33A83" w:rsidRPr="00446A6A" w:rsidRDefault="00333A83" w:rsidP="00333A83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  <w:r w:rsidR="00D757C6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D757C6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D757C6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D757C6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D757C6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D757C6">
        <w:rPr>
          <w:rFonts w:ascii="Arial" w:eastAsia="Calibri" w:hAnsi="Arial" w:cs="Arial"/>
          <w:b/>
          <w:sz w:val="22"/>
          <w:szCs w:val="22"/>
          <w:lang w:eastAsia="en-US"/>
        </w:rPr>
        <w:tab/>
      </w:r>
    </w:p>
    <w:p w:rsidR="00333A83" w:rsidRPr="00446A6A" w:rsidRDefault="00333A83" w:rsidP="00333A83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333A83" w:rsidRPr="00446A6A" w:rsidRDefault="00333A83" w:rsidP="00333A83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333A83" w:rsidRPr="00446A6A" w:rsidRDefault="00333A83" w:rsidP="00333A83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KRS/CEiDG)</w:t>
      </w:r>
    </w:p>
    <w:p w:rsidR="00333A83" w:rsidRPr="00446A6A" w:rsidRDefault="00333A83" w:rsidP="00333A83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333A83" w:rsidRPr="00446A6A" w:rsidRDefault="00333A83" w:rsidP="00333A83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46A6A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333A83" w:rsidRPr="00446A6A" w:rsidRDefault="00333A83" w:rsidP="00333A83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333A83" w:rsidRPr="00446A6A" w:rsidRDefault="00333A83" w:rsidP="00333A83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333A83" w:rsidRPr="00446A6A" w:rsidRDefault="00333A83" w:rsidP="00333A83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:rsidR="00333A83" w:rsidRPr="00446A6A" w:rsidRDefault="00333A83" w:rsidP="00333A83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333A83" w:rsidRPr="00446A6A" w:rsidRDefault="00333A83" w:rsidP="00333A83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446A6A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Oświadczenie wykonawców</w:t>
      </w:r>
    </w:p>
    <w:p w:rsidR="00333A83" w:rsidRPr="00446A6A" w:rsidRDefault="00333A83" w:rsidP="00333A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6A6A">
        <w:rPr>
          <w:rFonts w:ascii="Arial" w:hAnsi="Arial" w:cs="Arial"/>
          <w:b/>
          <w:sz w:val="24"/>
          <w:szCs w:val="24"/>
          <w:u w:val="single"/>
        </w:rPr>
        <w:t>wspólnie ubiegających się o udzielenie zamówienia</w:t>
      </w:r>
    </w:p>
    <w:p w:rsidR="00333A83" w:rsidRPr="00446A6A" w:rsidRDefault="00333A83" w:rsidP="00333A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33A83" w:rsidRPr="0046701B" w:rsidRDefault="00333A83" w:rsidP="0046701B">
      <w:pPr>
        <w:pStyle w:val="Default"/>
        <w:ind w:firstLine="708"/>
        <w:jc w:val="both"/>
        <w:rPr>
          <w:b/>
          <w:sz w:val="22"/>
          <w:szCs w:val="22"/>
        </w:rPr>
      </w:pPr>
      <w:r w:rsidRPr="0046701B">
        <w:rPr>
          <w:sz w:val="22"/>
          <w:szCs w:val="22"/>
        </w:rPr>
        <w:t xml:space="preserve">W związku z ubieganiem się o udzielenie zamówienia publicznego pn. </w:t>
      </w:r>
      <w:r w:rsidR="000B5D99">
        <w:rPr>
          <w:rFonts w:eastAsia="Calibri"/>
          <w:b/>
          <w:bCs/>
          <w:sz w:val="22"/>
          <w:szCs w:val="22"/>
        </w:rPr>
        <w:t>„Świadczenie usługi jednorazow</w:t>
      </w:r>
      <w:r w:rsidR="00707F1D">
        <w:rPr>
          <w:rFonts w:eastAsia="Calibri"/>
          <w:b/>
          <w:bCs/>
          <w:sz w:val="22"/>
          <w:szCs w:val="22"/>
        </w:rPr>
        <w:t>ego wykoszenia trawy i usunięcia</w:t>
      </w:r>
      <w:r w:rsidR="000B5D99">
        <w:rPr>
          <w:rFonts w:eastAsia="Calibri"/>
          <w:b/>
          <w:bCs/>
          <w:sz w:val="22"/>
          <w:szCs w:val="22"/>
        </w:rPr>
        <w:t xml:space="preserve"> powstałej masy roślinnej z terenu Lotniska Wojskowego na rzecz 41. Bazy Lotnictwa Szkolnego w Dęblinie,                              Nr 33/22/P”</w:t>
      </w:r>
      <w:r w:rsidR="00707F1D">
        <w:rPr>
          <w:rFonts w:eastAsia="Calibri"/>
          <w:b/>
          <w:bCs/>
          <w:sz w:val="22"/>
          <w:szCs w:val="22"/>
        </w:rPr>
        <w:t xml:space="preserve"> </w:t>
      </w:r>
      <w:bookmarkStart w:id="0" w:name="_GoBack"/>
      <w:bookmarkEnd w:id="0"/>
      <w:r w:rsidRPr="0046701B">
        <w:rPr>
          <w:sz w:val="22"/>
          <w:szCs w:val="22"/>
        </w:rPr>
        <w:t xml:space="preserve">prowadzonym przez </w:t>
      </w:r>
      <w:r w:rsidRPr="0046701B">
        <w:rPr>
          <w:b/>
          <w:sz w:val="22"/>
          <w:szCs w:val="22"/>
        </w:rPr>
        <w:t>41.Bazę Lotnictwa Szkolnego w Dęblinie</w:t>
      </w:r>
      <w:r w:rsidRPr="0046701B">
        <w:rPr>
          <w:sz w:val="22"/>
          <w:szCs w:val="22"/>
        </w:rPr>
        <w:t xml:space="preserve"> niniejszym oświadczam, że poszczególni Wy</w:t>
      </w:r>
      <w:r w:rsidR="000B5D99">
        <w:rPr>
          <w:sz w:val="22"/>
          <w:szCs w:val="22"/>
        </w:rPr>
        <w:t xml:space="preserve">konawcy wspólnie ubiegający się </w:t>
      </w:r>
      <w:r w:rsidRPr="0046701B">
        <w:rPr>
          <w:sz w:val="22"/>
          <w:szCs w:val="22"/>
        </w:rPr>
        <w:t xml:space="preserve">o udzielenie zamówienia wykonają następujące </w:t>
      </w:r>
      <w:r w:rsidR="00985A7A">
        <w:rPr>
          <w:sz w:val="22"/>
          <w:szCs w:val="22"/>
        </w:rPr>
        <w:t>usługi</w:t>
      </w:r>
      <w:r w:rsidRPr="0046701B">
        <w:rPr>
          <w:sz w:val="22"/>
          <w:szCs w:val="22"/>
        </w:rPr>
        <w:t>:</w:t>
      </w:r>
    </w:p>
    <w:p w:rsidR="00333A83" w:rsidRPr="00446A6A" w:rsidRDefault="00333A83" w:rsidP="0046701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110"/>
      </w:tblGrid>
      <w:tr w:rsidR="00333A83" w:rsidRPr="00446A6A" w:rsidTr="00FF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3" w:rsidRPr="00446A6A" w:rsidRDefault="00333A83" w:rsidP="00FF3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A6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3" w:rsidRPr="00446A6A" w:rsidRDefault="00333A83" w:rsidP="00FF3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A6A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3" w:rsidRPr="00446A6A" w:rsidRDefault="00333A83" w:rsidP="00FF3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A6A">
              <w:rPr>
                <w:rFonts w:ascii="Arial" w:hAnsi="Arial" w:cs="Arial"/>
                <w:sz w:val="24"/>
                <w:szCs w:val="24"/>
              </w:rPr>
              <w:t xml:space="preserve">Zakres </w:t>
            </w:r>
          </w:p>
          <w:p w:rsidR="00333A83" w:rsidRPr="00446A6A" w:rsidRDefault="00333A83" w:rsidP="00467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A6A">
              <w:rPr>
                <w:rFonts w:ascii="Arial" w:hAnsi="Arial" w:cs="Arial"/>
                <w:sz w:val="24"/>
                <w:szCs w:val="24"/>
              </w:rPr>
              <w:t xml:space="preserve">wykonywanych </w:t>
            </w:r>
            <w:r w:rsidR="0046701B">
              <w:rPr>
                <w:rFonts w:ascii="Arial" w:hAnsi="Arial" w:cs="Arial"/>
                <w:sz w:val="24"/>
                <w:szCs w:val="24"/>
              </w:rPr>
              <w:t>dostaw</w:t>
            </w:r>
          </w:p>
        </w:tc>
      </w:tr>
      <w:tr w:rsidR="00333A83" w:rsidRPr="00446A6A" w:rsidTr="0046701B">
        <w:trPr>
          <w:trHeight w:val="11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3" w:rsidRPr="00446A6A" w:rsidRDefault="00333A83" w:rsidP="00FF34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3" w:rsidRPr="00446A6A" w:rsidRDefault="00333A83" w:rsidP="00FF34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3" w:rsidRPr="00446A6A" w:rsidRDefault="00333A83" w:rsidP="00FF3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A83" w:rsidRPr="00446A6A" w:rsidTr="00FF3476">
        <w:trPr>
          <w:trHeight w:val="1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3" w:rsidRPr="00446A6A" w:rsidRDefault="00333A83" w:rsidP="00FF34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3" w:rsidRPr="00446A6A" w:rsidRDefault="00333A83" w:rsidP="00FF34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3" w:rsidRPr="00446A6A" w:rsidRDefault="00333A83" w:rsidP="00FF3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A83" w:rsidRDefault="00333A83" w:rsidP="00333A83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i/>
          <w:color w:val="FF0000"/>
          <w:sz w:val="21"/>
          <w:szCs w:val="21"/>
        </w:rPr>
      </w:pPr>
    </w:p>
    <w:p w:rsidR="00333A83" w:rsidRPr="000C5180" w:rsidRDefault="00333A83" w:rsidP="00333A83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i/>
        </w:rPr>
      </w:pPr>
      <w:r w:rsidRPr="000C5180">
        <w:rPr>
          <w:rFonts w:ascii="Arial" w:hAnsi="Arial" w:cs="Arial"/>
          <w:b/>
          <w:i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333A83" w:rsidRDefault="00333A83" w:rsidP="00333A83">
      <w:pPr>
        <w:jc w:val="both"/>
        <w:rPr>
          <w:rFonts w:ascii="Arial" w:hAnsi="Arial" w:cs="Arial"/>
          <w:b/>
          <w:bCs/>
        </w:rPr>
      </w:pPr>
    </w:p>
    <w:p w:rsidR="00333A83" w:rsidRDefault="00333A83" w:rsidP="00333A83">
      <w:pPr>
        <w:jc w:val="both"/>
        <w:rPr>
          <w:rFonts w:ascii="Arial" w:hAnsi="Arial" w:cs="Arial"/>
          <w:b/>
          <w:bCs/>
        </w:rPr>
      </w:pPr>
      <w:r w:rsidRPr="00446A6A">
        <w:rPr>
          <w:rFonts w:ascii="Arial" w:hAnsi="Arial" w:cs="Arial"/>
          <w:b/>
          <w:bCs/>
        </w:rPr>
        <w:t xml:space="preserve">Niniejsze oświadczenie składają </w:t>
      </w:r>
      <w:r w:rsidRPr="00446A6A">
        <w:rPr>
          <w:rFonts w:ascii="Arial" w:hAnsi="Arial" w:cs="Arial"/>
          <w:b/>
          <w:bCs/>
          <w:u w:val="single"/>
        </w:rPr>
        <w:t>wraz z ofertą</w:t>
      </w:r>
      <w:r w:rsidRPr="00446A6A">
        <w:rPr>
          <w:rFonts w:ascii="Arial" w:hAnsi="Arial" w:cs="Arial"/>
          <w:b/>
          <w:bCs/>
        </w:rPr>
        <w:t xml:space="preserve"> Wykonawcy wspólnie ubiegający się </w:t>
      </w:r>
      <w:r w:rsidRPr="00446A6A">
        <w:rPr>
          <w:rFonts w:ascii="Arial" w:hAnsi="Arial" w:cs="Arial"/>
          <w:b/>
          <w:bCs/>
        </w:rPr>
        <w:br/>
        <w:t>o udzielenie zamówienia.</w:t>
      </w:r>
    </w:p>
    <w:p w:rsidR="003E0515" w:rsidRDefault="003E0515"/>
    <w:sectPr w:rsidR="003E0515" w:rsidSect="003E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79" w:rsidRDefault="00590A79" w:rsidP="000B5D99">
      <w:r>
        <w:separator/>
      </w:r>
    </w:p>
  </w:endnote>
  <w:endnote w:type="continuationSeparator" w:id="0">
    <w:p w:rsidR="00590A79" w:rsidRDefault="00590A79" w:rsidP="000B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79" w:rsidRDefault="00590A79" w:rsidP="000B5D99">
      <w:r>
        <w:separator/>
      </w:r>
    </w:p>
  </w:footnote>
  <w:footnote w:type="continuationSeparator" w:id="0">
    <w:p w:rsidR="00590A79" w:rsidRDefault="00590A79" w:rsidP="000B5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83"/>
    <w:rsid w:val="000B5D99"/>
    <w:rsid w:val="00333A83"/>
    <w:rsid w:val="003E0515"/>
    <w:rsid w:val="0046701B"/>
    <w:rsid w:val="00514308"/>
    <w:rsid w:val="00590A79"/>
    <w:rsid w:val="00707F1D"/>
    <w:rsid w:val="00985A7A"/>
    <w:rsid w:val="00C51B78"/>
    <w:rsid w:val="00D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uiPriority w:val="59"/>
    <w:rsid w:val="0033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3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A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5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D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D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uiPriority w:val="59"/>
    <w:rsid w:val="0033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3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A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5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D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D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4F7802C-1800-488D-9BEA-3C50E4AB56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</dc:creator>
  <cp:lastModifiedBy>Giołbas Monika</cp:lastModifiedBy>
  <cp:revision>5</cp:revision>
  <dcterms:created xsi:type="dcterms:W3CDTF">2022-06-14T12:39:00Z</dcterms:created>
  <dcterms:modified xsi:type="dcterms:W3CDTF">2022-06-15T11:19:00Z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b5b12957-7389-4695-92a2-19404e36af88</vt:lpwstr>
  </property>
  <property fmtid="{D5CDD505-2E9C-101B-9397-08002B2CF9AE}" pid="3" name="bjSaver">
    <vt:lpwstr>OjqjaLC/p9VRdlFgDbdoACvzuSoIhP+f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