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7948" w14:textId="77777777" w:rsidR="00A20FAE" w:rsidRDefault="00A20FAE" w:rsidP="00A20F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GNP.6721.1.2016</w:t>
      </w:r>
    </w:p>
    <w:p w14:paraId="05541851" w14:textId="77777777" w:rsidR="006004FA" w:rsidRPr="00A92DB8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6AB6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8841C8F" w14:textId="0B15CC78" w:rsidR="00A20FAE" w:rsidRPr="005F614D" w:rsidRDefault="00DA149C" w:rsidP="00A20FAE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3024F8">
        <w:rPr>
          <w:rFonts w:ascii="Arial" w:hAnsi="Arial" w:cs="Arial"/>
          <w:bCs/>
          <w:sz w:val="24"/>
          <w:szCs w:val="24"/>
        </w:rPr>
        <w:t xml:space="preserve">Opracowanie kompletnej dokumentacji projektowo – kosztorysowej </w:t>
      </w:r>
      <w:r>
        <w:rPr>
          <w:rFonts w:ascii="Arial" w:hAnsi="Arial" w:cs="Arial"/>
          <w:bCs/>
          <w:sz w:val="24"/>
          <w:szCs w:val="24"/>
        </w:rPr>
        <w:br/>
      </w:r>
      <w:r w:rsidRPr="003024F8">
        <w:rPr>
          <w:rFonts w:ascii="Arial" w:hAnsi="Arial" w:cs="Arial"/>
          <w:bCs/>
          <w:sz w:val="24"/>
          <w:szCs w:val="24"/>
        </w:rPr>
        <w:t>zadania pn</w:t>
      </w:r>
      <w:r w:rsidR="00A20FAE">
        <w:rPr>
          <w:rFonts w:ascii="Arial" w:hAnsi="Arial" w:cs="Arial"/>
          <w:bCs/>
          <w:sz w:val="24"/>
          <w:szCs w:val="24"/>
        </w:rPr>
        <w:t>.</w:t>
      </w:r>
      <w:r w:rsidRPr="003024F8">
        <w:rPr>
          <w:rFonts w:ascii="Arial" w:hAnsi="Arial" w:cs="Arial"/>
          <w:bCs/>
          <w:sz w:val="24"/>
          <w:szCs w:val="24"/>
        </w:rPr>
        <w:t xml:space="preserve">: </w:t>
      </w:r>
      <w:r w:rsidR="00A20FAE" w:rsidRPr="005F614D">
        <w:rPr>
          <w:rFonts w:ascii="Arial" w:hAnsi="Arial" w:cs="Arial"/>
          <w:sz w:val="24"/>
          <w:szCs w:val="24"/>
        </w:rPr>
        <w:t>Sporządzenie Miejscowego Planu Zagospodarowania Przestrzennego „Ropienka 6/2016”</w:t>
      </w:r>
    </w:p>
    <w:p w14:paraId="4D2EE8F1" w14:textId="0A9746CF" w:rsidR="00DA149C" w:rsidRDefault="00DA149C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099F285" w14:textId="77777777" w:rsidR="00DA149C" w:rsidRDefault="00DA149C" w:rsidP="00DA149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C54FEE0" w14:textId="1BAB3C3F" w:rsidR="006004FA" w:rsidRPr="00A92DB8" w:rsidRDefault="006004FA" w:rsidP="00D112AC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2E5DCDCA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654E4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....................................................................................................</w:t>
      </w:r>
    </w:p>
    <w:p w14:paraId="2C0BA93C" w14:textId="35DE05B0" w:rsidR="006004FA" w:rsidRPr="00A92DB8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566824CF" w14:textId="2C7A7F0A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uprawnień,</w:t>
      </w:r>
    </w:p>
    <w:p w14:paraId="7458F402" w14:textId="72687DE5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zamówienia,</w:t>
      </w:r>
    </w:p>
    <w:p w14:paraId="1395F6A0" w14:textId="384478E0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654E4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B232260" w14:textId="77777777" w:rsidR="006004FA" w:rsidRPr="00A92DB8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2DB8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DB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A92DB8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C54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BB3674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A92DB8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Pr="00A92DB8" w:rsidRDefault="00AC5093">
      <w:pPr>
        <w:rPr>
          <w:sz w:val="24"/>
          <w:szCs w:val="24"/>
        </w:rPr>
      </w:pPr>
    </w:p>
    <w:sectPr w:rsidR="00AC5093" w:rsidRPr="00A9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1F3933"/>
    <w:rsid w:val="00293E7E"/>
    <w:rsid w:val="002F6F7A"/>
    <w:rsid w:val="003658F9"/>
    <w:rsid w:val="0046077B"/>
    <w:rsid w:val="004A490C"/>
    <w:rsid w:val="004B38A4"/>
    <w:rsid w:val="00583BEA"/>
    <w:rsid w:val="005D582E"/>
    <w:rsid w:val="005D5927"/>
    <w:rsid w:val="006004FA"/>
    <w:rsid w:val="00611668"/>
    <w:rsid w:val="00653345"/>
    <w:rsid w:val="00654E4D"/>
    <w:rsid w:val="006B6938"/>
    <w:rsid w:val="00766735"/>
    <w:rsid w:val="007B2EFE"/>
    <w:rsid w:val="007F503A"/>
    <w:rsid w:val="00900554"/>
    <w:rsid w:val="009A417D"/>
    <w:rsid w:val="00A03421"/>
    <w:rsid w:val="00A20FAE"/>
    <w:rsid w:val="00A459A6"/>
    <w:rsid w:val="00A92DB8"/>
    <w:rsid w:val="00AC5093"/>
    <w:rsid w:val="00B727DB"/>
    <w:rsid w:val="00BB5C1B"/>
    <w:rsid w:val="00C92D57"/>
    <w:rsid w:val="00C950B1"/>
    <w:rsid w:val="00D112AC"/>
    <w:rsid w:val="00DA149C"/>
    <w:rsid w:val="00DC3DF2"/>
    <w:rsid w:val="00DE18E8"/>
    <w:rsid w:val="00DF665D"/>
    <w:rsid w:val="00E248C6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Wiesław Andruch</cp:lastModifiedBy>
  <cp:revision>13</cp:revision>
  <cp:lastPrinted>2020-03-26T09:50:00Z</cp:lastPrinted>
  <dcterms:created xsi:type="dcterms:W3CDTF">2021-03-08T12:41:00Z</dcterms:created>
  <dcterms:modified xsi:type="dcterms:W3CDTF">2021-05-20T11:32:00Z</dcterms:modified>
</cp:coreProperties>
</file>